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C202" w14:textId="77777777" w:rsidR="00E638B5" w:rsidRDefault="00E638B5" w:rsidP="00E638B5">
      <w:r>
        <w:t xml:space="preserve">Hello,  </w:t>
      </w:r>
    </w:p>
    <w:p w14:paraId="21C69900" w14:textId="77777777" w:rsidR="00E638B5" w:rsidRDefault="00E638B5" w:rsidP="00E638B5"/>
    <w:p w14:paraId="5AE85969" w14:textId="77777777" w:rsidR="00E638B5" w:rsidRDefault="00E638B5" w:rsidP="00E638B5">
      <w:r>
        <w:t xml:space="preserve">We are currently experiencing a temporary issue with our system because too many requests are being handled at once. As a result, the service may not be available right now.  </w:t>
      </w:r>
    </w:p>
    <w:p w14:paraId="1EBAE4C4" w14:textId="77777777" w:rsidR="00E638B5" w:rsidRDefault="00E638B5" w:rsidP="00E638B5"/>
    <w:p w14:paraId="02E701F5" w14:textId="77777777" w:rsidR="00E638B5" w:rsidRDefault="00E638B5" w:rsidP="00E638B5">
      <w:r>
        <w:t xml:space="preserve">We are working on a solution to fix this, but it may take a few hours to fully resolve. In the meantime, please try again later and refresh your browser before accessing the service again.  </w:t>
      </w:r>
    </w:p>
    <w:p w14:paraId="7342C3CE" w14:textId="77777777" w:rsidR="00E638B5" w:rsidRDefault="00E638B5" w:rsidP="00E638B5"/>
    <w:p w14:paraId="100AFA1C" w14:textId="635EB1B1" w:rsidR="00E638B5" w:rsidRDefault="00E638B5">
      <w:r>
        <w:t>Thank you for your patience.</w:t>
      </w:r>
    </w:p>
    <w:p w14:paraId="1AFC67EC" w14:textId="55B71DB1" w:rsidR="001B7236" w:rsidRDefault="001B7236">
      <w:r>
        <w:t xml:space="preserve">Made by Divine, Afina, Lucas </w:t>
      </w:r>
    </w:p>
    <w:sectPr w:rsidR="001B7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B5"/>
    <w:rsid w:val="001B7236"/>
    <w:rsid w:val="00BC3099"/>
    <w:rsid w:val="00E6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7EA65C"/>
  <w15:chartTrackingRefBased/>
  <w15:docId w15:val="{0969F4BE-5F6C-2B45-8689-3D9D3B75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8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8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8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8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8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8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8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8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8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8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Michee lucas Izambay</dc:creator>
  <cp:keywords/>
  <dc:description/>
  <cp:lastModifiedBy>Michee lucas Izambay</cp:lastModifiedBy>
  <cp:revision>2</cp:revision>
  <dcterms:created xsi:type="dcterms:W3CDTF">2026-03-20T10:30:00Z</dcterms:created>
  <dcterms:modified xsi:type="dcterms:W3CDTF">2026-03-20T10:30:00Z</dcterms:modified>
</cp:coreProperties>
</file>