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kn-slo9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0"/>
        <w:gridCol w:w="3200"/>
        <w:gridCol w:w="500"/>
        <w:gridCol w:w="500"/>
        <w:gridCol w:w="7040"/>
        <w:gridCol w:w="500"/>
      </w:tblGrid>
      <w:tr w:rsidR="002319E1" w14:paraId="5866B917" w14:textId="77777777">
        <w:trPr>
          <w:trHeight w:val="14600"/>
          <w:tblCellSpacing w:w="0" w:type="dxa"/>
        </w:trPr>
        <w:tc>
          <w:tcPr>
            <w:tcW w:w="500" w:type="dxa"/>
            <w:shd w:val="clear" w:color="auto" w:fill="CFE0E5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48CCD3D1" w14:textId="77777777" w:rsidR="002319E1" w:rsidRDefault="002319E1">
            <w:pPr>
              <w:rPr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</w:tc>
        <w:tc>
          <w:tcPr>
            <w:tcW w:w="3200" w:type="dxa"/>
            <w:shd w:val="clear" w:color="auto" w:fill="CFE0E5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74E6C1E7" w14:textId="77777777" w:rsidR="002319E1" w:rsidRDefault="00000000">
            <w:pPr>
              <w:pStyle w:val="skn-slo9left-boxsectionnth-child1scspdiv"/>
              <w:pBdr>
                <w:top w:val="single" w:sz="8" w:space="0" w:color="000000"/>
              </w:pBdr>
              <w:spacing w:before="500" w:line="240" w:lineRule="atLeas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p w14:paraId="53A9B7F9" w14:textId="77777777" w:rsidR="002319E1" w:rsidRDefault="00000000">
            <w:pPr>
              <w:pStyle w:val="skn-slo9left-boxsectionheading"/>
              <w:spacing w:line="340" w:lineRule="atLeast"/>
              <w:rPr>
                <w:rStyle w:val="parent-containerleft-box"/>
                <w:rFonts w:ascii="Open Sans" w:eastAsia="Open Sans" w:hAnsi="Open Sans" w:cs="Open Sans"/>
                <w:color w:val="2A2A2A"/>
                <w:sz w:val="28"/>
                <w:szCs w:val="28"/>
              </w:rPr>
            </w:pPr>
            <w:r>
              <w:rPr>
                <w:rStyle w:val="skn-slo9sectiontitle"/>
                <w:color w:val="2A2A2A"/>
                <w:sz w:val="28"/>
                <w:szCs w:val="28"/>
              </w:rPr>
              <w:t>Contact</w:t>
            </w: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28"/>
                <w:szCs w:val="28"/>
              </w:rPr>
              <w:t xml:space="preserve"> </w:t>
            </w:r>
          </w:p>
          <w:p w14:paraId="3103AB71" w14:textId="77777777" w:rsidR="002319E1" w:rsidRDefault="002319E1">
            <w:pPr>
              <w:pStyle w:val="skn-slo9any"/>
              <w:spacing w:line="100" w:lineRule="exac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  <w:tbl>
            <w:tblPr>
              <w:tblStyle w:val="skn-slo9word-break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0"/>
              <w:gridCol w:w="2780"/>
            </w:tblGrid>
            <w:tr w:rsidR="002319E1" w14:paraId="007886CA" w14:textId="77777777">
              <w:trPr>
                <w:tblCellSpacing w:w="0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74D4DBAC" w14:textId="77777777" w:rsidR="002319E1" w:rsidRDefault="00000000">
                  <w:pPr>
                    <w:spacing w:line="240" w:lineRule="atLeast"/>
                    <w:rPr>
                      <w:rStyle w:val="skn-slo9addressicon-rowicon-svg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ddressicon-rowicon-svg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inline distT="0" distB="0" distL="0" distR="0" wp14:anchorId="25699FF6" wp14:editId="602A6F44">
                        <wp:extent cx="177581" cy="177680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581" cy="177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24FC5C95" w14:textId="1313A972" w:rsidR="002319E1" w:rsidRDefault="00302F76">
                  <w:pPr>
                    <w:spacing w:line="240" w:lineRule="atLeast"/>
                    <w:rPr>
                      <w:rStyle w:val="skn-slo9addressicon-rowicon-svg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Burlington, ON, L7R3S2</w:t>
                  </w:r>
                </w:p>
              </w:tc>
            </w:tr>
            <w:tr w:rsidR="002319E1" w14:paraId="4BE9D509" w14:textId="77777777">
              <w:trPr>
                <w:tblCellSpacing w:w="0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2AD7B1E0" w14:textId="77777777" w:rsidR="002319E1" w:rsidRDefault="00000000">
                  <w:pPr>
                    <w:spacing w:line="240" w:lineRule="atLeast"/>
                    <w:rPr>
                      <w:rStyle w:val="skn-slo9addressicon-rowico-txt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ddressicon-rowico-txt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inline distT="0" distB="0" distL="0" distR="0" wp14:anchorId="56FB67CE" wp14:editId="05CA3D74">
                        <wp:extent cx="177581" cy="177680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581" cy="177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2FCFA496" w14:textId="77777777" w:rsidR="002319E1" w:rsidRDefault="00000000">
                  <w:pPr>
                    <w:spacing w:line="240" w:lineRule="atLeast"/>
                    <w:rPr>
                      <w:rStyle w:val="skn-slo9addressicon-rowicon-svg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437- 436-4828</w:t>
                  </w:r>
                  <w:r>
                    <w:rPr>
                      <w:rStyle w:val="skn-slo9addressicon-rowico-txt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2319E1" w14:paraId="780EF0FB" w14:textId="77777777">
              <w:trPr>
                <w:tblCellSpacing w:w="0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9EA7DA" w14:textId="77777777" w:rsidR="002319E1" w:rsidRDefault="00000000">
                  <w:pPr>
                    <w:spacing w:line="240" w:lineRule="atLeast"/>
                    <w:rPr>
                      <w:rStyle w:val="skn-slo9addressicon-rowico-txt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ddressicon-rowico-txt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inline distT="0" distB="0" distL="0" distR="0" wp14:anchorId="3AA44908" wp14:editId="4B929318">
                        <wp:extent cx="177581" cy="177680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581" cy="177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9A35CE" w14:textId="77777777" w:rsidR="002319E1" w:rsidRDefault="00000000">
                  <w:pPr>
                    <w:spacing w:line="240" w:lineRule="atLeast"/>
                    <w:rPr>
                      <w:rStyle w:val="skn-slo9addressicon-rownth-last-child1icon-svg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ghiglilucas@gmail.com</w:t>
                  </w:r>
                </w:p>
              </w:tc>
            </w:tr>
          </w:tbl>
          <w:p w14:paraId="703FC285" w14:textId="77777777" w:rsidR="002319E1" w:rsidRDefault="00000000">
            <w:pPr>
              <w:pStyle w:val="skn-slo9left-boxsectionscspdiv"/>
              <w:spacing w:before="500" w:line="100" w:lineRule="exac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p w14:paraId="5916538A" w14:textId="77777777" w:rsidR="002319E1" w:rsidRDefault="00000000">
            <w:pPr>
              <w:pStyle w:val="skn-slo9left-boxsectionheading"/>
              <w:spacing w:line="340" w:lineRule="atLeast"/>
              <w:rPr>
                <w:rStyle w:val="parent-containerleft-box"/>
                <w:rFonts w:ascii="Open Sans" w:eastAsia="Open Sans" w:hAnsi="Open Sans" w:cs="Open Sans"/>
                <w:color w:val="2A2A2A"/>
                <w:sz w:val="28"/>
                <w:szCs w:val="28"/>
              </w:rPr>
            </w:pPr>
            <w:r>
              <w:rPr>
                <w:rStyle w:val="skn-slo9sectiontitle"/>
                <w:color w:val="2A2A2A"/>
                <w:sz w:val="28"/>
                <w:szCs w:val="28"/>
              </w:rPr>
              <w:t>Professional Summary</w:t>
            </w: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28"/>
                <w:szCs w:val="28"/>
              </w:rPr>
              <w:t xml:space="preserve"> </w:t>
            </w:r>
          </w:p>
          <w:p w14:paraId="488FAC46" w14:textId="77777777" w:rsidR="002319E1" w:rsidRDefault="002319E1">
            <w:pPr>
              <w:pStyle w:val="skn-slo9any"/>
              <w:spacing w:line="100" w:lineRule="exac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  <w:p w14:paraId="4AD0DCC9" w14:textId="77777777" w:rsidR="002319E1" w:rsidRDefault="00000000">
            <w:pPr>
              <w:pStyle w:val="skn-slo9any"/>
              <w:spacing w:line="240" w:lineRule="atLeas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In just a few short months, I'll be crossing the finish line, completing my journey as a student and wrapping up my College degree in Computer Programming in August 2024. It's the culmination of countless late-night coding sessions, problem-solving marathons, and the occasional triumph over stubborn lines of code.</w:t>
            </w:r>
          </w:p>
          <w:p w14:paraId="49B2DF50" w14:textId="77777777" w:rsidR="002319E1" w:rsidRDefault="00000000">
            <w:pPr>
              <w:pStyle w:val="skn-slo9any"/>
              <w:spacing w:line="240" w:lineRule="atLeas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Reliable worker with excellent communication, time management, and computer skills.</w:t>
            </w:r>
          </w:p>
          <w:p w14:paraId="6E2DE729" w14:textId="77777777" w:rsidR="002319E1" w:rsidRDefault="00000000">
            <w:pPr>
              <w:pStyle w:val="skn-slo9left-boxsectionscspdiv"/>
              <w:spacing w:before="500" w:line="100" w:lineRule="exac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p w14:paraId="720A0DB2" w14:textId="77777777" w:rsidR="002319E1" w:rsidRDefault="00000000">
            <w:pPr>
              <w:pStyle w:val="skn-slo9sectiontitleParagraph"/>
              <w:spacing w:line="340" w:lineRule="atLeast"/>
              <w:rPr>
                <w:rStyle w:val="parent-containerleft-box"/>
                <w:color w:val="2A2A2A"/>
                <w:sz w:val="28"/>
                <w:szCs w:val="28"/>
              </w:rPr>
            </w:pPr>
            <w:r>
              <w:rPr>
                <w:rStyle w:val="parent-containerleft-box"/>
                <w:color w:val="2A2A2A"/>
                <w:sz w:val="28"/>
                <w:szCs w:val="28"/>
              </w:rPr>
              <w:t>Skills</w:t>
            </w:r>
          </w:p>
          <w:p w14:paraId="06BC64F9" w14:textId="77777777" w:rsidR="002319E1" w:rsidRDefault="002319E1">
            <w:pPr>
              <w:pStyle w:val="skn-slo9any"/>
              <w:spacing w:line="100" w:lineRule="exac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  <w:p w14:paraId="047A48F3" w14:textId="77777777" w:rsidR="002319E1" w:rsidRDefault="00000000">
            <w:pPr>
              <w:pStyle w:val="skn-slo9any"/>
              <w:numPr>
                <w:ilvl w:val="0"/>
                <w:numId w:val="1"/>
              </w:numPr>
              <w:spacing w:before="40" w:after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Conflict resolution</w:t>
            </w:r>
          </w:p>
          <w:p w14:paraId="624D575C" w14:textId="77777777" w:rsidR="002319E1" w:rsidRDefault="00000000">
            <w:pPr>
              <w:pStyle w:val="skn-slo9any"/>
              <w:numPr>
                <w:ilvl w:val="0"/>
                <w:numId w:val="2"/>
              </w:numPr>
              <w:spacing w:before="40" w:after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Positive Attitude and Behaviour</w:t>
            </w:r>
          </w:p>
          <w:p w14:paraId="4C1D5065" w14:textId="77777777" w:rsidR="002319E1" w:rsidRDefault="00000000">
            <w:pPr>
              <w:pStyle w:val="skn-slo9any"/>
              <w:numPr>
                <w:ilvl w:val="0"/>
                <w:numId w:val="3"/>
              </w:numPr>
              <w:spacing w:before="40" w:after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Decision Making</w:t>
            </w:r>
          </w:p>
          <w:p w14:paraId="1BA202B8" w14:textId="77777777" w:rsidR="002319E1" w:rsidRDefault="00000000">
            <w:pPr>
              <w:pStyle w:val="skn-slo9any"/>
              <w:numPr>
                <w:ilvl w:val="0"/>
                <w:numId w:val="4"/>
              </w:numPr>
              <w:spacing w:before="40" w:after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Organization Skills</w:t>
            </w:r>
          </w:p>
          <w:p w14:paraId="314F0005" w14:textId="77777777" w:rsidR="002319E1" w:rsidRDefault="00000000">
            <w:pPr>
              <w:pStyle w:val="skn-slo9any"/>
              <w:numPr>
                <w:ilvl w:val="0"/>
                <w:numId w:val="5"/>
              </w:numPr>
              <w:spacing w:before="40" w:after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Self-motivation</w:t>
            </w:r>
          </w:p>
          <w:p w14:paraId="3EC09BFB" w14:textId="77777777" w:rsidR="002319E1" w:rsidRDefault="00000000">
            <w:pPr>
              <w:pStyle w:val="skn-slo9any"/>
              <w:numPr>
                <w:ilvl w:val="0"/>
                <w:numId w:val="6"/>
              </w:numPr>
              <w:spacing w:before="40" w:after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Time management</w:t>
            </w:r>
          </w:p>
          <w:p w14:paraId="7E2CAFB1" w14:textId="77777777" w:rsidR="002319E1" w:rsidRDefault="00000000">
            <w:pPr>
              <w:pStyle w:val="skn-slo9any"/>
              <w:numPr>
                <w:ilvl w:val="0"/>
                <w:numId w:val="7"/>
              </w:numPr>
              <w:spacing w:before="40" w:after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Adaptability</w:t>
            </w:r>
          </w:p>
          <w:p w14:paraId="135D0C65" w14:textId="77777777" w:rsidR="002319E1" w:rsidRDefault="00000000">
            <w:pPr>
              <w:pStyle w:val="skn-slo9any"/>
              <w:numPr>
                <w:ilvl w:val="0"/>
                <w:numId w:val="8"/>
              </w:numPr>
              <w:spacing w:before="40" w:after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Oral Communication</w:t>
            </w:r>
          </w:p>
          <w:p w14:paraId="73B1322A" w14:textId="77777777" w:rsidR="002319E1" w:rsidRDefault="00000000">
            <w:pPr>
              <w:pStyle w:val="skn-slo9any"/>
              <w:numPr>
                <w:ilvl w:val="0"/>
                <w:numId w:val="9"/>
              </w:numPr>
              <w:spacing w:before="40" w:after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Team Work</w:t>
            </w:r>
          </w:p>
          <w:p w14:paraId="6FDE6D4A" w14:textId="77777777" w:rsidR="002319E1" w:rsidRDefault="00000000">
            <w:pPr>
              <w:pStyle w:val="skn-slo9any"/>
              <w:numPr>
                <w:ilvl w:val="0"/>
                <w:numId w:val="10"/>
              </w:numPr>
              <w:spacing w:before="40" w:after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Cyber security</w:t>
            </w:r>
          </w:p>
          <w:p w14:paraId="4313AFC9" w14:textId="77777777" w:rsidR="002319E1" w:rsidRDefault="00000000">
            <w:pPr>
              <w:pStyle w:val="skn-slo9any"/>
              <w:numPr>
                <w:ilvl w:val="0"/>
                <w:numId w:val="11"/>
              </w:numPr>
              <w:spacing w:before="40" w:after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Front-end Development</w:t>
            </w:r>
          </w:p>
          <w:p w14:paraId="654B8E41" w14:textId="77777777" w:rsidR="002319E1" w:rsidRDefault="00000000">
            <w:pPr>
              <w:pStyle w:val="skn-slo9any"/>
              <w:numPr>
                <w:ilvl w:val="0"/>
                <w:numId w:val="12"/>
              </w:numPr>
              <w:spacing w:before="40" w:after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Programming</w:t>
            </w:r>
          </w:p>
          <w:p w14:paraId="1E9D4475" w14:textId="77777777" w:rsidR="002319E1" w:rsidRDefault="00000000">
            <w:pPr>
              <w:pStyle w:val="skn-slo9any"/>
              <w:numPr>
                <w:ilvl w:val="0"/>
                <w:numId w:val="13"/>
              </w:numPr>
              <w:spacing w:before="40" w:after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Computing Techniques</w:t>
            </w:r>
          </w:p>
          <w:p w14:paraId="1258051D" w14:textId="77777777" w:rsidR="002319E1" w:rsidRDefault="00000000">
            <w:pPr>
              <w:pStyle w:val="skn-slo9left-boxsectionscspdiv"/>
              <w:spacing w:before="500" w:line="100" w:lineRule="exac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p w14:paraId="55C8DD62" w14:textId="77777777" w:rsidR="002319E1" w:rsidRDefault="00000000">
            <w:pPr>
              <w:pStyle w:val="skn-slo9sectiontitleParagraph"/>
              <w:spacing w:line="340" w:lineRule="atLeast"/>
              <w:rPr>
                <w:rStyle w:val="parent-containerleft-box"/>
                <w:color w:val="2A2A2A"/>
                <w:sz w:val="28"/>
                <w:szCs w:val="28"/>
              </w:rPr>
            </w:pPr>
            <w:r>
              <w:rPr>
                <w:rStyle w:val="parent-containerleft-box"/>
                <w:color w:val="2A2A2A"/>
                <w:sz w:val="28"/>
                <w:szCs w:val="28"/>
              </w:rPr>
              <w:t>Languages</w:t>
            </w:r>
          </w:p>
          <w:p w14:paraId="15E1ED1E" w14:textId="77777777" w:rsidR="002319E1" w:rsidRDefault="002319E1">
            <w:pPr>
              <w:pStyle w:val="skn-slo9any"/>
              <w:spacing w:line="100" w:lineRule="exac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  <w:p w14:paraId="17525CAF" w14:textId="77777777" w:rsidR="002319E1" w:rsidRDefault="00000000">
            <w:pPr>
              <w:pStyle w:val="skn-slo9dsp-block"/>
              <w:numPr>
                <w:ilvl w:val="0"/>
                <w:numId w:val="14"/>
              </w:numPr>
              <w:spacing w:before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b/>
                <w:bCs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b/>
                <w:bCs/>
                <w:color w:val="2A2A2A"/>
                <w:sz w:val="18"/>
                <w:szCs w:val="18"/>
              </w:rPr>
              <w:t>Italian</w:t>
            </w:r>
          </w:p>
          <w:p w14:paraId="4DBA75AC" w14:textId="77777777" w:rsidR="002319E1" w:rsidRDefault="00000000">
            <w:pPr>
              <w:pStyle w:val="skn-slo9dsp-block"/>
              <w:pBdr>
                <w:top w:val="none" w:sz="0" w:space="1" w:color="auto"/>
              </w:pBdr>
              <w:spacing w:after="140" w:line="240" w:lineRule="atLeast"/>
              <w:ind w:left="200"/>
              <w:rPr>
                <w:rStyle w:val="parent-containerleft-box"/>
                <w:rFonts w:ascii="Open Sans" w:eastAsia="Open Sans" w:hAnsi="Open Sans" w:cs="Open Sans"/>
                <w:color w:val="10657E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10657E"/>
                <w:sz w:val="18"/>
                <w:szCs w:val="18"/>
              </w:rPr>
              <w:t>Native</w:t>
            </w:r>
          </w:p>
          <w:p w14:paraId="054127FF" w14:textId="77777777" w:rsidR="002319E1" w:rsidRDefault="00000000">
            <w:pPr>
              <w:pStyle w:val="skn-slo9dsp-block"/>
              <w:numPr>
                <w:ilvl w:val="0"/>
                <w:numId w:val="15"/>
              </w:numPr>
              <w:spacing w:before="40" w:line="240" w:lineRule="atLeast"/>
              <w:ind w:left="200" w:hanging="218"/>
              <w:rPr>
                <w:rStyle w:val="parent-containerleft-box"/>
                <w:rFonts w:ascii="Open Sans" w:eastAsia="Open Sans" w:hAnsi="Open Sans" w:cs="Open Sans"/>
                <w:b/>
                <w:bCs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b/>
                <w:bCs/>
                <w:color w:val="2A2A2A"/>
                <w:sz w:val="18"/>
                <w:szCs w:val="18"/>
              </w:rPr>
              <w:t>English</w:t>
            </w:r>
          </w:p>
          <w:p w14:paraId="2FA81351" w14:textId="77777777" w:rsidR="002319E1" w:rsidRDefault="00000000">
            <w:pPr>
              <w:pStyle w:val="skn-slo9dsp-block"/>
              <w:pBdr>
                <w:top w:val="none" w:sz="0" w:space="1" w:color="auto"/>
              </w:pBdr>
              <w:spacing w:after="140" w:line="240" w:lineRule="atLeast"/>
              <w:ind w:left="200"/>
              <w:rPr>
                <w:rStyle w:val="parent-containerleft-box"/>
                <w:rFonts w:ascii="Open Sans" w:eastAsia="Open Sans" w:hAnsi="Open Sans" w:cs="Open Sans"/>
                <w:color w:val="10657E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10657E"/>
                <w:sz w:val="18"/>
                <w:szCs w:val="18"/>
              </w:rPr>
              <w:t>Fluent</w:t>
            </w:r>
          </w:p>
        </w:tc>
        <w:tc>
          <w:tcPr>
            <w:tcW w:w="500" w:type="dxa"/>
            <w:shd w:val="clear" w:color="auto" w:fill="CFE0E5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5DF9CE4F" w14:textId="77777777" w:rsidR="002319E1" w:rsidRDefault="002319E1">
            <w:pPr>
              <w:pStyle w:val="parent-containerleftboxrightpaddingcellParagraph"/>
              <w:shd w:val="clear" w:color="auto" w:fill="auto"/>
              <w:spacing w:line="240" w:lineRule="atLeast"/>
              <w:rPr>
                <w:rStyle w:val="parent-containerleftboxrightpaddingcell"/>
                <w:rFonts w:ascii="Open Sans" w:eastAsia="Open Sans" w:hAnsi="Open Sans" w:cs="Open Sans"/>
                <w:color w:val="2A2A2A"/>
                <w:sz w:val="18"/>
                <w:szCs w:val="18"/>
                <w:shd w:val="clear" w:color="auto" w:fill="auto"/>
              </w:rPr>
            </w:pPr>
          </w:p>
        </w:tc>
        <w:tc>
          <w:tcPr>
            <w:tcW w:w="500" w:type="dxa"/>
            <w:shd w:val="clear" w:color="auto" w:fill="FFFFFF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536C9C44" w14:textId="77777777" w:rsidR="002319E1" w:rsidRDefault="002319E1">
            <w:pPr>
              <w:pStyle w:val="parent-containerleftboxrightpaddingcellParagraph"/>
              <w:shd w:val="clear" w:color="auto" w:fill="auto"/>
              <w:spacing w:line="240" w:lineRule="atLeast"/>
              <w:rPr>
                <w:rStyle w:val="parent-containerleftboxrightpaddingcell"/>
                <w:rFonts w:ascii="Open Sans" w:eastAsia="Open Sans" w:hAnsi="Open Sans" w:cs="Open Sans"/>
                <w:color w:val="2A2A2A"/>
                <w:sz w:val="18"/>
                <w:szCs w:val="18"/>
                <w:shd w:val="clear" w:color="auto" w:fill="auto"/>
              </w:rPr>
            </w:pPr>
          </w:p>
        </w:tc>
        <w:tc>
          <w:tcPr>
            <w:tcW w:w="7040" w:type="dxa"/>
            <w:shd w:val="clear" w:color="auto" w:fill="FFFFFF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08B3C84E" w14:textId="77777777" w:rsidR="002319E1" w:rsidRDefault="00000000">
            <w:pPr>
              <w:pStyle w:val="skn-slo9name"/>
              <w:rPr>
                <w:rStyle w:val="skn-slo9right-box"/>
              </w:rPr>
            </w:pPr>
            <w:r>
              <w:rPr>
                <w:rStyle w:val="skn-slo9anyCharacter"/>
              </w:rPr>
              <w:t>Lucas</w:t>
            </w:r>
            <w:r>
              <w:rPr>
                <w:rStyle w:val="skn-slo9right-box"/>
              </w:rPr>
              <w:t xml:space="preserve"> </w:t>
            </w:r>
            <w:r>
              <w:rPr>
                <w:rStyle w:val="skn-slo9anyCharacter"/>
              </w:rPr>
              <w:t>Ghigli</w:t>
            </w:r>
          </w:p>
          <w:p w14:paraId="74180584" w14:textId="77777777" w:rsidR="002319E1" w:rsidRDefault="00000000">
            <w:pPr>
              <w:pStyle w:val="skn-slo9resume-title"/>
              <w:spacing w:line="240" w:lineRule="atLeast"/>
              <w:rPr>
                <w:rStyle w:val="skn-slo9right-box"/>
                <w:rFonts w:ascii="Open Sans" w:eastAsia="Open Sans" w:hAnsi="Open Sans" w:cs="Open Sans"/>
                <w:color w:val="2A2A2A"/>
              </w:rPr>
            </w:pPr>
            <w:r>
              <w:rPr>
                <w:rStyle w:val="skn-slo9anyCharacter"/>
                <w:rFonts w:ascii="Open Sans" w:eastAsia="Open Sans" w:hAnsi="Open Sans" w:cs="Open Sans"/>
                <w:color w:val="2A2A2A"/>
              </w:rPr>
              <w:t>Web Developer</w:t>
            </w:r>
          </w:p>
          <w:p w14:paraId="58988719" w14:textId="77777777" w:rsidR="002319E1" w:rsidRDefault="002319E1">
            <w:pPr>
              <w:pStyle w:val="skn-slo9right-boxsectionnth-child1"/>
              <w:spacing w:line="400" w:lineRule="atLeast"/>
              <w:rPr>
                <w:rStyle w:val="skn-slo9right-boxsectionnth-child1Character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  <w:p w14:paraId="6E83A485" w14:textId="77777777" w:rsidR="002319E1" w:rsidRDefault="00000000">
            <w:pPr>
              <w:pStyle w:val="skn-slo9right-boxsectionscspdiv"/>
              <w:spacing w:line="20" w:lineRule="exact"/>
              <w:ind w:left="2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70"/>
              <w:gridCol w:w="520"/>
              <w:gridCol w:w="6350"/>
            </w:tblGrid>
            <w:tr w:rsidR="002319E1" w14:paraId="74660F1C" w14:textId="77777777"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4B655F" w14:textId="77777777" w:rsidR="002319E1" w:rsidRDefault="002319E1">
                  <w:pPr>
                    <w:pStyle w:val="skn-slo9right-boxsectionnth-child1sectionsectiontablesectionleftcellParagraph"/>
                    <w:spacing w:line="240" w:lineRule="atLeast"/>
                    <w:ind w:left="20"/>
                    <w:rPr>
                      <w:rStyle w:val="skn-slo9right-boxsectionnth-child1section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7CCC73" w14:textId="77777777" w:rsidR="002319E1" w:rsidRDefault="002319E1">
                  <w:pPr>
                    <w:pStyle w:val="skn-slo9right-boxsectionnth-child1sectionsectiontablesectionleftcellParagraph"/>
                    <w:spacing w:line="240" w:lineRule="atLeast"/>
                    <w:ind w:left="20"/>
                    <w:rPr>
                      <w:rStyle w:val="skn-slo9right-boxsectionnth-child1section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BC1093" w14:textId="77777777" w:rsidR="002319E1" w:rsidRDefault="00000000">
                  <w:pPr>
                    <w:pStyle w:val="skn-slo9heading"/>
                    <w:ind w:left="20"/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Experience</w:t>
                  </w:r>
                  <w:r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skn-slo9right-boxsectionnth-child1sectionsectiontableparacell"/>
                      <w:rFonts w:ascii="Open Sans" w:eastAsia="Open Sans" w:hAnsi="Open Sans" w:cs="Open Sans"/>
                      <w:noProof/>
                      <w:color w:val="2A2A2A"/>
                    </w:rPr>
                    <w:drawing>
                      <wp:anchor distT="0" distB="0" distL="114300" distR="114300" simplePos="0" relativeHeight="251658240" behindDoc="0" locked="0" layoutInCell="1" allowOverlap="1" wp14:anchorId="5121DBBB" wp14:editId="1AF770E0">
                        <wp:simplePos x="0" y="0"/>
                        <wp:positionH relativeFrom="column">
                          <wp:posOffset>-457044</wp:posOffset>
                        </wp:positionH>
                        <wp:positionV relativeFrom="paragraph">
                          <wp:posOffset>-12700</wp:posOffset>
                        </wp:positionV>
                        <wp:extent cx="253688" cy="241137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688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 w14:paraId="75D4A51A" w14:textId="77777777" w:rsidR="002319E1" w:rsidRDefault="002319E1">
                  <w:pPr>
                    <w:pStyle w:val="skn-slo9any"/>
                    <w:spacing w:line="200" w:lineRule="exact"/>
                    <w:ind w:left="20"/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 w14:paraId="79CEBE25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0B617A45" w14:textId="77777777" w:rsidR="002319E1" w:rsidRDefault="00000000">
                  <w:pPr>
                    <w:pStyle w:val="skn-slo9singlecolumnnotadnlLnks"/>
                    <w:spacing w:line="240" w:lineRule="atLeast"/>
                    <w:ind w:left="20"/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txt-bold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Sales Representative</w:t>
                  </w:r>
                  <w:r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TRACE PPC </w:t>
                  </w:r>
                  <w:r>
                    <w:rPr>
                      <w:rStyle w:val="skn-slo9right-boxsectionnth-child1section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59264" behindDoc="0" locked="0" layoutInCell="1" allowOverlap="1" wp14:anchorId="21B1EFFC" wp14:editId="42504946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359C610A" w14:textId="77777777" w:rsidR="002319E1" w:rsidRDefault="00000000">
                  <w:pPr>
                    <w:pStyle w:val="skn-slo9dsp-block"/>
                    <w:spacing w:line="240" w:lineRule="atLeast"/>
                    <w:ind w:left="20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11/2023 - 05/2024</w:t>
                  </w:r>
                </w:p>
                <w:p w14:paraId="4B438A68" w14:textId="77777777" w:rsidR="002319E1" w:rsidRDefault="00000000">
                  <w:pPr>
                    <w:pStyle w:val="skn-slo9ulli"/>
                    <w:numPr>
                      <w:ilvl w:val="0"/>
                      <w:numId w:val="16"/>
                    </w:numPr>
                    <w:spacing w:before="40"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Demonstrated proficiency in sales techniques and product knowledge to effectively communicate the value proposition to potential customers</w:t>
                  </w:r>
                </w:p>
                <w:p w14:paraId="7921A672" w14:textId="77777777" w:rsidR="002319E1" w:rsidRDefault="00000000">
                  <w:pPr>
                    <w:pStyle w:val="skn-slo9ulli"/>
                    <w:numPr>
                      <w:ilvl w:val="0"/>
                      <w:numId w:val="16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Utilized Apollo software to track sales activities, manage leads, and forecast future sales trends</w:t>
                  </w:r>
                </w:p>
                <w:p w14:paraId="1AFB6E7C" w14:textId="77777777" w:rsidR="002319E1" w:rsidRDefault="00000000">
                  <w:pPr>
                    <w:pStyle w:val="skn-slo9ulli"/>
                    <w:numPr>
                      <w:ilvl w:val="0"/>
                      <w:numId w:val="16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Exceeded sales targets by 10% through proactive outreach and strategic networking initiatives</w:t>
                  </w:r>
                </w:p>
                <w:p w14:paraId="3ACA4352" w14:textId="77777777" w:rsidR="002319E1" w:rsidRDefault="00000000">
                  <w:pPr>
                    <w:pStyle w:val="skn-slo9ulli"/>
                    <w:numPr>
                      <w:ilvl w:val="0"/>
                      <w:numId w:val="16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Established and nurtured strong relationships with clients, resulting in a 20% increase in repeat business</w:t>
                  </w:r>
                </w:p>
                <w:p w14:paraId="7C856412" w14:textId="77777777" w:rsidR="002319E1" w:rsidRDefault="00000000">
                  <w:pPr>
                    <w:pStyle w:val="skn-slo9ulli"/>
                    <w:numPr>
                      <w:ilvl w:val="0"/>
                      <w:numId w:val="16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Collaborated with cross-functional teams to ensure seamless customer experiences and timely resolution of issues.</w:t>
                  </w:r>
                </w:p>
                <w:p w14:paraId="245D0B17" w14:textId="77777777" w:rsidR="002319E1" w:rsidRDefault="00000000">
                  <w:pPr>
                    <w:pStyle w:val="skn-slo9any"/>
                    <w:spacing w:before="300" w:line="20" w:lineRule="exact"/>
                    <w:ind w:left="20"/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207F3146" w14:textId="77777777" w:rsidR="002319E1" w:rsidRDefault="00000000">
                  <w:pPr>
                    <w:pStyle w:val="skn-slo9singlecolumnnotadnlLnks"/>
                    <w:spacing w:line="240" w:lineRule="atLeast"/>
                    <w:ind w:left="20"/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txt-bold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Customer Service</w:t>
                  </w:r>
                  <w:r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TRACE PPC </w:t>
                  </w:r>
                  <w:r>
                    <w:rPr>
                      <w:rStyle w:val="skn-slo9right-boxsectionnth-child1section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60288" behindDoc="0" locked="0" layoutInCell="1" allowOverlap="1" wp14:anchorId="1D17DB26" wp14:editId="373EF6AE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11" name="Picture 100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A91FB95" w14:textId="77777777" w:rsidR="002319E1" w:rsidRDefault="00000000">
                  <w:pPr>
                    <w:pStyle w:val="skn-slo9dsp-block"/>
                    <w:spacing w:line="240" w:lineRule="atLeast"/>
                    <w:ind w:left="20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03/2023 - 07/2023</w:t>
                  </w:r>
                </w:p>
                <w:p w14:paraId="5D6D62F6" w14:textId="77777777" w:rsidR="002319E1" w:rsidRDefault="00000000">
                  <w:pPr>
                    <w:pStyle w:val="skn-slo9ulli"/>
                    <w:numPr>
                      <w:ilvl w:val="0"/>
                      <w:numId w:val="17"/>
                    </w:numPr>
                    <w:spacing w:before="40"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Managed large amounts of incoming phone calls</w:t>
                  </w:r>
                </w:p>
                <w:p w14:paraId="487A5D6B" w14:textId="77777777" w:rsidR="002319E1" w:rsidRDefault="00000000">
                  <w:pPr>
                    <w:pStyle w:val="skn-slo9ulli"/>
                    <w:numPr>
                      <w:ilvl w:val="0"/>
                      <w:numId w:val="17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Identified and assessed customers' needs to achieve satisfaction</w:t>
                  </w:r>
                </w:p>
                <w:p w14:paraId="195EBAD9" w14:textId="77777777" w:rsidR="002319E1" w:rsidRDefault="00000000">
                  <w:pPr>
                    <w:pStyle w:val="skn-slo9ulli"/>
                    <w:numPr>
                      <w:ilvl w:val="0"/>
                      <w:numId w:val="17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Kept records of customer interactions, process customer accounts and file documents</w:t>
                  </w:r>
                </w:p>
                <w:p w14:paraId="6232DCAA" w14:textId="77777777" w:rsidR="002319E1" w:rsidRDefault="00000000">
                  <w:pPr>
                    <w:pStyle w:val="skn-slo9ulli"/>
                    <w:numPr>
                      <w:ilvl w:val="0"/>
                      <w:numId w:val="17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Followed communication procedures, guidelines, policies</w:t>
                  </w:r>
                </w:p>
                <w:p w14:paraId="54484AAF" w14:textId="77777777" w:rsidR="002319E1" w:rsidRDefault="00000000">
                  <w:pPr>
                    <w:pStyle w:val="skn-slo9ulli"/>
                    <w:numPr>
                      <w:ilvl w:val="0"/>
                      <w:numId w:val="17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Took the extra mile to engage with customers.</w:t>
                  </w:r>
                </w:p>
              </w:tc>
            </w:tr>
          </w:tbl>
          <w:p w14:paraId="0A5EA8D3" w14:textId="77777777" w:rsidR="002319E1" w:rsidRDefault="00000000">
            <w:pPr>
              <w:pStyle w:val="skn-slo9right-boxsectionscspdiv"/>
              <w:spacing w:line="20" w:lineRule="exact"/>
              <w:ind w:left="2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70"/>
              <w:gridCol w:w="520"/>
              <w:gridCol w:w="6350"/>
            </w:tblGrid>
            <w:tr w:rsidR="002319E1" w14:paraId="683266A3" w14:textId="77777777"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7F5FAC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862C16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5649B1" w14:textId="77777777" w:rsidR="002319E1" w:rsidRDefault="00000000">
                  <w:pPr>
                    <w:pStyle w:val="skn-slo9heading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Education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</w:rPr>
                    <w:drawing>
                      <wp:anchor distT="0" distB="0" distL="114300" distR="114300" simplePos="0" relativeHeight="251661312" behindDoc="0" locked="0" layoutInCell="1" allowOverlap="1" wp14:anchorId="058A3BB2" wp14:editId="2320BDE9">
                        <wp:simplePos x="0" y="0"/>
                        <wp:positionH relativeFrom="column">
                          <wp:posOffset>-457044</wp:posOffset>
                        </wp:positionH>
                        <wp:positionV relativeFrom="paragraph">
                          <wp:posOffset>-6350</wp:posOffset>
                        </wp:positionV>
                        <wp:extent cx="253688" cy="253828"/>
                        <wp:effectExtent l="0" t="0" r="0" b="0"/>
                        <wp:wrapNone/>
                        <wp:docPr id="100013" name="Picture 100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688" cy="2538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 w14:paraId="3C55F553" w14:textId="77777777" w:rsidR="002319E1" w:rsidRDefault="002319E1">
                  <w:pPr>
                    <w:pStyle w:val="skn-slo9any"/>
                    <w:spacing w:line="20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 w14:paraId="48B14BD1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54B66286" w14:textId="0E8834E1" w:rsidR="002319E1" w:rsidRPr="00302F76" w:rsidRDefault="00000000">
                  <w:pPr>
                    <w:pStyle w:val="skn-slo9dsp-block"/>
                    <w:spacing w:line="240" w:lineRule="atLeas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 w:rsidRPr="00302F76">
                    <w:rPr>
                      <w:rStyle w:val="skn-slo9anyCharacter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Diploma:</w:t>
                  </w:r>
                  <w:r w:rsidRPr="00302F76">
                    <w:rPr>
                      <w:rStyle w:val="skn-slo9txt-bold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 w:rsidRPr="00302F76">
                    <w:rPr>
                      <w:rStyle w:val="skn-slo9anyCharacter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Computer Programming</w:t>
                  </w:r>
                  <w:r w:rsidRPr="00302F76"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56704" behindDoc="0" locked="0" layoutInCell="1" allowOverlap="1" wp14:anchorId="3A22477F" wp14:editId="501DA149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15" name="Picture 100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302F76" w:rsidRPr="00302F76">
                    <w:rPr>
                      <w:rStyle w:val="skn-slo9anyCharacter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 xml:space="preserve"> (2020-2024)</w:t>
                  </w:r>
                </w:p>
                <w:p w14:paraId="73EE8119" w14:textId="552ECADF" w:rsidR="002319E1" w:rsidRPr="00302F76" w:rsidRDefault="00000000">
                  <w:pPr>
                    <w:pStyle w:val="skn-slo9dsp-block"/>
                    <w:spacing w:line="240" w:lineRule="atLeas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 w:rsidRPr="00302F76">
                    <w:rPr>
                      <w:rStyle w:val="skn-slo9txt-bold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Sheridan College</w:t>
                  </w:r>
                  <w:r w:rsidR="00302F76" w:rsidRPr="00302F76">
                    <w:rPr>
                      <w:rStyle w:val="skn-slo9anyCharacter"/>
                      <w:rFonts w:eastAsia="Open Sans"/>
                      <w:sz w:val="18"/>
                      <w:szCs w:val="18"/>
                    </w:rPr>
                    <w:t xml:space="preserve"> - ON</w:t>
                  </w:r>
                </w:p>
                <w:p w14:paraId="1FDB94CB" w14:textId="77777777" w:rsidR="002319E1" w:rsidRPr="00302F76" w:rsidRDefault="00000000">
                  <w:pPr>
                    <w:pStyle w:val="skn-slo9any"/>
                    <w:spacing w:before="300"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 w:rsidRPr="00302F76"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45E7FB33" w14:textId="77777777" w:rsidR="002319E1" w:rsidRPr="00302F76" w:rsidRDefault="00000000">
                  <w:pPr>
                    <w:pStyle w:val="skn-slo9dsp-block"/>
                    <w:spacing w:line="240" w:lineRule="atLeas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 w:rsidRPr="00302F76">
                    <w:rPr>
                      <w:rStyle w:val="skn-slo9anyCharacter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Completed coursework towards</w:t>
                  </w:r>
                  <w:r w:rsidRPr="00302F76">
                    <w:rPr>
                      <w:rStyle w:val="skn-slo9txt-bold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 w:rsidRPr="00302F76">
                    <w:rPr>
                      <w:rStyle w:val="skn-slo9anyCharacter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Ontario Secondary School Diploma</w:t>
                  </w:r>
                  <w:r w:rsidRPr="00302F76">
                    <w:rPr>
                      <w:rStyle w:val="skn-slo9txt-bold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 w:rsidRPr="00302F76"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58752" behindDoc="0" locked="0" layoutInCell="1" allowOverlap="1" wp14:anchorId="1BC158AB" wp14:editId="63736838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17" name="Picture 100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6F9CA9FE" w14:textId="1BB9EBA2" w:rsidR="002319E1" w:rsidRDefault="00000000">
                  <w:pPr>
                    <w:pStyle w:val="skn-slo9dsp-block"/>
                    <w:spacing w:line="240" w:lineRule="atLeas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 w:rsidRPr="00302F76">
                    <w:rPr>
                      <w:rStyle w:val="skn-slo9txt-bold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Kings Christian Collegiat</w:t>
                  </w:r>
                  <w:r w:rsidR="00302F76" w:rsidRPr="00302F76">
                    <w:rPr>
                      <w:rStyle w:val="skn-slo9txt-bold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e </w:t>
                  </w:r>
                  <w:r w:rsidR="00302F76" w:rsidRPr="00302F76">
                    <w:rPr>
                      <w:rStyle w:val="skn-slo9txt-bold"/>
                      <w:rFonts w:ascii="Open Sans" w:eastAsia="Open Sans" w:hAnsi="Open Sans" w:cs="Open Sans"/>
                      <w:b w:val="0"/>
                      <w:bCs w:val="0"/>
                      <w:color w:val="2A2A2A"/>
                      <w:sz w:val="18"/>
                      <w:szCs w:val="18"/>
                    </w:rPr>
                    <w:t>- ON</w:t>
                  </w:r>
                </w:p>
              </w:tc>
            </w:tr>
          </w:tbl>
          <w:p w14:paraId="709874AC" w14:textId="77777777" w:rsidR="002319E1" w:rsidRDefault="00000000">
            <w:pPr>
              <w:pStyle w:val="skn-slo9right-boxsectionscspdiv"/>
              <w:spacing w:line="20" w:lineRule="exact"/>
              <w:ind w:left="2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70"/>
              <w:gridCol w:w="520"/>
              <w:gridCol w:w="6350"/>
            </w:tblGrid>
            <w:tr w:rsidR="002319E1" w14:paraId="1985871B" w14:textId="77777777"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C0D52F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BF38BA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F00A71" w14:textId="77777777" w:rsidR="002319E1" w:rsidRDefault="00000000">
                  <w:pPr>
                    <w:pStyle w:val="skn-slo9heading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Community Participation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</w:rPr>
                    <w:drawing>
                      <wp:anchor distT="0" distB="0" distL="114300" distR="114300" simplePos="0" relativeHeight="251664384" behindDoc="0" locked="0" layoutInCell="1" allowOverlap="1" wp14:anchorId="5D720CDA" wp14:editId="7B63DF3C">
                        <wp:simplePos x="0" y="0"/>
                        <wp:positionH relativeFrom="column">
                          <wp:posOffset>-450702</wp:posOffset>
                        </wp:positionH>
                        <wp:positionV relativeFrom="paragraph">
                          <wp:posOffset>-6350</wp:posOffset>
                        </wp:positionV>
                        <wp:extent cx="241003" cy="241137"/>
                        <wp:effectExtent l="0" t="0" r="0" b="0"/>
                        <wp:wrapNone/>
                        <wp:docPr id="100019" name="Picture 100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 w14:paraId="3CCD66D8" w14:textId="77777777" w:rsidR="002319E1" w:rsidRDefault="002319E1">
                  <w:pPr>
                    <w:pStyle w:val="skn-slo9any"/>
                    <w:spacing w:line="20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 w14:paraId="2EEF457C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2C4977CC" w14:textId="77777777" w:rsidR="002319E1" w:rsidRDefault="00000000">
                  <w:pPr>
                    <w:pStyle w:val="skn-slo9singlecolumnnotadnlLnks"/>
                    <w:spacing w:line="240" w:lineRule="atLeas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Serving as a volunteer with the Burlington Senior Center in Burlington, ON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>Instructing new players at a tennis club in Alba, Italy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65408" behindDoc="0" locked="0" layoutInCell="1" allowOverlap="1" wp14:anchorId="4177EB0C" wp14:editId="3080F4B7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21" name="Picture 100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329CE0EA" w14:textId="77777777" w:rsidR="002319E1" w:rsidRDefault="00000000">
            <w:pPr>
              <w:pStyle w:val="skn-slo9right-boxsectionscspdiv"/>
              <w:spacing w:line="20" w:lineRule="exact"/>
              <w:ind w:left="2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70"/>
              <w:gridCol w:w="520"/>
              <w:gridCol w:w="6350"/>
            </w:tblGrid>
            <w:tr w:rsidR="002319E1" w14:paraId="45374B2C" w14:textId="77777777"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6D3D23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CF302C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77D443" w14:textId="77777777" w:rsidR="002319E1" w:rsidRDefault="00000000">
                  <w:pPr>
                    <w:pStyle w:val="skn-slo9heading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Value Added Skills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</w:rPr>
                    <w:drawing>
                      <wp:anchor distT="0" distB="0" distL="114300" distR="114300" simplePos="0" relativeHeight="251666432" behindDoc="0" locked="0" layoutInCell="1" allowOverlap="1" wp14:anchorId="5E38E3A6" wp14:editId="478248F9">
                        <wp:simplePos x="0" y="0"/>
                        <wp:positionH relativeFrom="column">
                          <wp:posOffset>-450702</wp:posOffset>
                        </wp:positionH>
                        <wp:positionV relativeFrom="paragraph">
                          <wp:posOffset>-6350</wp:posOffset>
                        </wp:positionV>
                        <wp:extent cx="241003" cy="241137"/>
                        <wp:effectExtent l="0" t="0" r="0" b="0"/>
                        <wp:wrapNone/>
                        <wp:docPr id="100023" name="Picture 100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 w14:paraId="1F16E4BC" w14:textId="77777777" w:rsidR="002319E1" w:rsidRDefault="002319E1">
                  <w:pPr>
                    <w:pStyle w:val="skn-slo9any"/>
                    <w:spacing w:line="20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 w14:paraId="4C51C455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77E5C804" w14:textId="77777777" w:rsidR="002319E1" w:rsidRDefault="00000000">
                  <w:pPr>
                    <w:pStyle w:val="skn-slo9singlecolumnnotadnlLnks"/>
                    <w:spacing w:line="240" w:lineRule="atLeas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Front End Design Project Management UI / UX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>Team Collaboration Web Design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>App Development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 xml:space="preserve">Testing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>Software Engineering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>User Requirements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>Coding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lastRenderedPageBreak/>
                    <w:t>Web Optimization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>Cyber Security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>Team Centric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 xml:space="preserve">Continuous Improvement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>Design Thinking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>Troubleshooting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 xml:space="preserve">Programming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>Game Design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67456" behindDoc="0" locked="0" layoutInCell="1" allowOverlap="1" wp14:anchorId="6C3640FC" wp14:editId="7867FD27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25" name="Picture 100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754BAB6D" w14:textId="77777777" w:rsidR="002319E1" w:rsidRDefault="00000000">
            <w:pPr>
              <w:pStyle w:val="skn-slo9right-boxsectionscspdiv"/>
              <w:spacing w:line="20" w:lineRule="exact"/>
              <w:ind w:left="2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lastRenderedPageBreak/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70"/>
              <w:gridCol w:w="520"/>
              <w:gridCol w:w="6350"/>
            </w:tblGrid>
            <w:tr w:rsidR="002319E1" w14:paraId="08B3ECE7" w14:textId="77777777"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FC69A2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6D6190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44B8EF" w14:textId="77777777" w:rsidR="002319E1" w:rsidRDefault="00000000">
                  <w:pPr>
                    <w:pStyle w:val="skn-slo9heading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Certifications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</w:rPr>
                    <w:drawing>
                      <wp:anchor distT="0" distB="0" distL="114300" distR="114300" simplePos="0" relativeHeight="251668480" behindDoc="0" locked="0" layoutInCell="1" allowOverlap="1" wp14:anchorId="4867B9E1" wp14:editId="4E52B831">
                        <wp:simplePos x="0" y="0"/>
                        <wp:positionH relativeFrom="column">
                          <wp:posOffset>-450702</wp:posOffset>
                        </wp:positionH>
                        <wp:positionV relativeFrom="paragraph">
                          <wp:posOffset>-6350</wp:posOffset>
                        </wp:positionV>
                        <wp:extent cx="241003" cy="241137"/>
                        <wp:effectExtent l="0" t="0" r="0" b="0"/>
                        <wp:wrapNone/>
                        <wp:docPr id="100027" name="Picture 100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 w14:paraId="2277B10C" w14:textId="77777777" w:rsidR="002319E1" w:rsidRDefault="002319E1">
                  <w:pPr>
                    <w:pStyle w:val="skn-slo9any"/>
                    <w:spacing w:line="20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 w14:paraId="64CFD586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143F706A" w14:textId="77777777" w:rsidR="002319E1" w:rsidRDefault="00000000">
                  <w:pPr>
                    <w:pStyle w:val="skn-slo9any"/>
                    <w:numPr>
                      <w:ilvl w:val="0"/>
                      <w:numId w:val="18"/>
                    </w:numPr>
                    <w:spacing w:before="40" w:after="40" w:line="240" w:lineRule="atLeast"/>
                    <w:ind w:left="220" w:hanging="218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CompTIA PenTest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69504" behindDoc="0" locked="0" layoutInCell="1" allowOverlap="1" wp14:anchorId="56710644" wp14:editId="490A5012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29" name="Picture 100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60C85A36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0139C34E" w14:textId="77777777" w:rsidR="002319E1" w:rsidRDefault="00000000">
                  <w:pPr>
                    <w:pStyle w:val="skn-slo9any"/>
                    <w:numPr>
                      <w:ilvl w:val="0"/>
                      <w:numId w:val="19"/>
                    </w:numPr>
                    <w:spacing w:before="40" w:after="40" w:line="240" w:lineRule="atLeast"/>
                    <w:ind w:left="220" w:hanging="218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CompTIA Security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70528" behindDoc="0" locked="0" layoutInCell="1" allowOverlap="1" wp14:anchorId="2BAE9590" wp14:editId="63AC72AD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31" name="Picture 100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20063A37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29F41046" w14:textId="77777777" w:rsidR="002319E1" w:rsidRDefault="00000000">
                  <w:pPr>
                    <w:pStyle w:val="skn-slo9any"/>
                    <w:numPr>
                      <w:ilvl w:val="0"/>
                      <w:numId w:val="20"/>
                    </w:numPr>
                    <w:spacing w:before="40" w:after="40" w:line="240" w:lineRule="atLeast"/>
                    <w:ind w:left="220" w:hanging="218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Pre-Security Learning Path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71552" behindDoc="0" locked="0" layoutInCell="1" allowOverlap="1" wp14:anchorId="69B84DFB" wp14:editId="5E948F0B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33" name="Picture 100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13210691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75059C30" w14:textId="77777777" w:rsidR="002319E1" w:rsidRDefault="00000000">
                  <w:pPr>
                    <w:pStyle w:val="skn-slo9any"/>
                    <w:numPr>
                      <w:ilvl w:val="0"/>
                      <w:numId w:val="21"/>
                    </w:numPr>
                    <w:spacing w:before="40" w:after="40" w:line="240" w:lineRule="atLeast"/>
                    <w:ind w:left="220" w:hanging="218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Introduction to Cyber Security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72576" behindDoc="0" locked="0" layoutInCell="1" allowOverlap="1" wp14:anchorId="04407251" wp14:editId="376E2E52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35" name="Picture 100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7345C5C6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56C1278D" w14:textId="77777777" w:rsidR="002319E1" w:rsidRDefault="00000000">
                  <w:pPr>
                    <w:pStyle w:val="skn-slo9any"/>
                    <w:numPr>
                      <w:ilvl w:val="0"/>
                      <w:numId w:val="22"/>
                    </w:numPr>
                    <w:spacing w:before="40" w:after="40" w:line="240" w:lineRule="atLeast"/>
                    <w:ind w:left="220" w:hanging="218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Cyber Security Online Training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73600" behindDoc="0" locked="0" layoutInCell="1" allowOverlap="1" wp14:anchorId="18F3CFAA" wp14:editId="5C72785C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37" name="Picture 100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B173858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54D965EE" w14:textId="77777777" w:rsidR="002319E1" w:rsidRDefault="00000000">
                  <w:pPr>
                    <w:pStyle w:val="skn-slo9any"/>
                    <w:numPr>
                      <w:ilvl w:val="0"/>
                      <w:numId w:val="23"/>
                    </w:numPr>
                    <w:spacing w:before="40" w:after="40" w:line="240" w:lineRule="atLeast"/>
                    <w:ind w:left="220" w:hanging="218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Certificates in HTML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74624" behindDoc="0" locked="0" layoutInCell="1" allowOverlap="1" wp14:anchorId="2E8045D4" wp14:editId="0A0398C8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39" name="Picture 100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33282CC2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2749EB64" w14:textId="77777777" w:rsidR="002319E1" w:rsidRDefault="00000000">
                  <w:pPr>
                    <w:pStyle w:val="skn-slo9any"/>
                    <w:numPr>
                      <w:ilvl w:val="0"/>
                      <w:numId w:val="24"/>
                    </w:numPr>
                    <w:spacing w:before="40" w:after="40" w:line="240" w:lineRule="atLeast"/>
                    <w:ind w:left="220" w:hanging="218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Certificates in CSS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75648" behindDoc="0" locked="0" layoutInCell="1" allowOverlap="1" wp14:anchorId="4708DE10" wp14:editId="3A3BE880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41" name="Picture 100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59D817CB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5215B6FD" w14:textId="77777777" w:rsidR="002319E1" w:rsidRDefault="00000000">
                  <w:pPr>
                    <w:pStyle w:val="skn-slo9any"/>
                    <w:numPr>
                      <w:ilvl w:val="0"/>
                      <w:numId w:val="25"/>
                    </w:numPr>
                    <w:spacing w:before="40" w:after="40" w:line="240" w:lineRule="atLeast"/>
                    <w:ind w:left="220" w:hanging="218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Certificates in JAVASCRIPT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76672" behindDoc="0" locked="0" layoutInCell="1" allowOverlap="1" wp14:anchorId="2753446D" wp14:editId="4074DFD7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43" name="Picture 100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2619E57F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4A860DF5" w14:textId="77777777" w:rsidR="002319E1" w:rsidRDefault="00000000">
                  <w:pPr>
                    <w:pStyle w:val="skn-slo9any"/>
                    <w:numPr>
                      <w:ilvl w:val="0"/>
                      <w:numId w:val="26"/>
                    </w:numPr>
                    <w:spacing w:before="40" w:after="40" w:line="240" w:lineRule="atLeast"/>
                    <w:ind w:left="220" w:hanging="218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Certificates in C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77696" behindDoc="0" locked="0" layoutInCell="1" allowOverlap="1" wp14:anchorId="5EBC1791" wp14:editId="70E0F50F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45" name="Picture 100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13D23B29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03344E7E" w14:textId="77777777" w:rsidR="002319E1" w:rsidRDefault="00000000">
                  <w:pPr>
                    <w:pStyle w:val="skn-slo9any"/>
                    <w:numPr>
                      <w:ilvl w:val="0"/>
                      <w:numId w:val="27"/>
                    </w:numPr>
                    <w:spacing w:before="40" w:after="40" w:line="240" w:lineRule="atLeast"/>
                    <w:ind w:left="220" w:hanging="218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Certificates in Sales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78720" behindDoc="0" locked="0" layoutInCell="1" allowOverlap="1" wp14:anchorId="0126230F" wp14:editId="2F1BAB6D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47" name="Picture 100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79940513" w14:textId="77777777" w:rsidR="002319E1" w:rsidRDefault="00000000">
            <w:pPr>
              <w:pStyle w:val="skn-slo9right-boxsectionscspdiv"/>
              <w:spacing w:line="20" w:lineRule="exact"/>
              <w:ind w:left="2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70"/>
              <w:gridCol w:w="520"/>
              <w:gridCol w:w="6350"/>
            </w:tblGrid>
            <w:tr w:rsidR="002319E1" w14:paraId="37117B59" w14:textId="77777777"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93B2B6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3BD4BF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5D7B0D" w14:textId="77777777" w:rsidR="002319E1" w:rsidRDefault="00000000">
                  <w:pPr>
                    <w:pStyle w:val="skn-slo9heading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Technical Skillsets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</w:rPr>
                    <w:drawing>
                      <wp:anchor distT="0" distB="0" distL="114300" distR="114300" simplePos="0" relativeHeight="251679744" behindDoc="0" locked="0" layoutInCell="1" allowOverlap="1" wp14:anchorId="538C382F" wp14:editId="45544245">
                        <wp:simplePos x="0" y="0"/>
                        <wp:positionH relativeFrom="column">
                          <wp:posOffset>-450702</wp:posOffset>
                        </wp:positionH>
                        <wp:positionV relativeFrom="paragraph">
                          <wp:posOffset>-6350</wp:posOffset>
                        </wp:positionV>
                        <wp:extent cx="241003" cy="241137"/>
                        <wp:effectExtent l="0" t="0" r="0" b="0"/>
                        <wp:wrapNone/>
                        <wp:docPr id="100049" name="Picture 100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 w14:paraId="42468F7E" w14:textId="77777777" w:rsidR="002319E1" w:rsidRDefault="002319E1">
                  <w:pPr>
                    <w:pStyle w:val="skn-slo9any"/>
                    <w:spacing w:line="20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 w14:paraId="27FBB296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7DFEE7D9" w14:textId="77777777" w:rsidR="002319E1" w:rsidRDefault="00000000">
                  <w:pPr>
                    <w:pStyle w:val="skn-slo9singlecolumnnotadnlLnks"/>
                    <w:spacing w:line="240" w:lineRule="atLeas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MS Office Suite JavaScript C# SQL HTML CSS Java FX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  <w:t>C React.js Angular.js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80768" behindDoc="0" locked="0" layoutInCell="1" allowOverlap="1" wp14:anchorId="4C7F3578" wp14:editId="473325B8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51" name="Picture 100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34B5E790" w14:textId="77777777" w:rsidR="002319E1" w:rsidRDefault="00000000">
            <w:pPr>
              <w:pStyle w:val="skn-slo9right-boxsectionscspdiv"/>
              <w:spacing w:line="20" w:lineRule="exact"/>
              <w:ind w:left="2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70"/>
              <w:gridCol w:w="520"/>
              <w:gridCol w:w="6350"/>
            </w:tblGrid>
            <w:tr w:rsidR="002319E1" w14:paraId="4595B767" w14:textId="77777777"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815E2C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06962D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BC0E2B" w14:textId="77777777" w:rsidR="002319E1" w:rsidRDefault="00000000">
                  <w:pPr>
                    <w:pStyle w:val="skn-slo9heading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Website, Portfolio and Profiles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</w:rPr>
                    <w:drawing>
                      <wp:anchor distT="0" distB="0" distL="114300" distR="114300" simplePos="0" relativeHeight="251681792" behindDoc="0" locked="0" layoutInCell="1" allowOverlap="1" wp14:anchorId="103AD79E" wp14:editId="3C6E7EB9">
                        <wp:simplePos x="0" y="0"/>
                        <wp:positionH relativeFrom="column">
                          <wp:posOffset>-450702</wp:posOffset>
                        </wp:positionH>
                        <wp:positionV relativeFrom="paragraph">
                          <wp:posOffset>-6350</wp:posOffset>
                        </wp:positionV>
                        <wp:extent cx="241003" cy="241137"/>
                        <wp:effectExtent l="0" t="0" r="0" b="0"/>
                        <wp:wrapNone/>
                        <wp:docPr id="100053" name="Picture 100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 w14:paraId="57786EF2" w14:textId="77777777" w:rsidR="002319E1" w:rsidRDefault="002319E1">
                  <w:pPr>
                    <w:pStyle w:val="skn-slo9any"/>
                    <w:spacing w:line="20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 w14:paraId="42452643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693D7F76" w14:textId="36053B6A" w:rsidR="002319E1" w:rsidRDefault="00000000">
                  <w:pPr>
                    <w:pStyle w:val="skn-slo9singlecolumnnotadnlLnks"/>
                    <w:spacing w:line="240" w:lineRule="atLeas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59776" behindDoc="0" locked="0" layoutInCell="1" allowOverlap="1" wp14:anchorId="76004D21" wp14:editId="049BE799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55" name="Picture 100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302F76"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LinkedIn = </w:t>
                  </w:r>
                  <w:hyperlink r:id="rId12" w:history="1">
                    <w:r w:rsidR="00302F76" w:rsidRPr="00BF7125">
                      <w:rPr>
                        <w:rStyle w:val="Hyperlink"/>
                        <w:rFonts w:ascii="Open Sans" w:eastAsia="Open Sans" w:hAnsi="Open Sans" w:cs="Open Sans"/>
                        <w:sz w:val="18"/>
                        <w:szCs w:val="18"/>
                      </w:rPr>
                      <w:t>https://www.linkedin.com/in/lucas-g-10a0071aa/</w:t>
                    </w:r>
                  </w:hyperlink>
                </w:p>
                <w:p w14:paraId="55B9171F" w14:textId="77777777" w:rsidR="00302F76" w:rsidRDefault="00302F76">
                  <w:pPr>
                    <w:pStyle w:val="skn-slo9singlecolumnnotadnlLnks"/>
                    <w:spacing w:line="240" w:lineRule="atLeas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 w14:paraId="6FE9AF8A" w14:textId="1707E88A" w:rsidR="00302F76" w:rsidRDefault="00302F76" w:rsidP="00302F76">
                  <w:pPr>
                    <w:pStyle w:val="skn-slo9singlecolumnnotadnlLnks"/>
                    <w:spacing w:line="240" w:lineRule="atLeas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GitHub = </w:t>
                  </w:r>
                  <w:hyperlink r:id="rId13" w:history="1">
                    <w:r w:rsidRPr="00BF7125">
                      <w:rPr>
                        <w:rStyle w:val="Hyperlink"/>
                        <w:rFonts w:ascii="Open Sans" w:eastAsia="Open Sans" w:hAnsi="Open Sans" w:cs="Open Sans"/>
                        <w:sz w:val="18"/>
                        <w:szCs w:val="18"/>
                      </w:rPr>
                      <w:t>https://github.com/luc1342as2</w:t>
                    </w:r>
                  </w:hyperlink>
                </w:p>
                <w:p w14:paraId="71D9A4D7" w14:textId="28436E5F" w:rsidR="00302F76" w:rsidRDefault="00302F76" w:rsidP="00302F76">
                  <w:pPr>
                    <w:pStyle w:val="skn-slo9singlecolumnnotadnlLnks"/>
                    <w:spacing w:line="240" w:lineRule="atLeas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</w:tr>
          </w:tbl>
          <w:p w14:paraId="1BA9C875" w14:textId="77777777" w:rsidR="002319E1" w:rsidRDefault="00000000">
            <w:pPr>
              <w:pStyle w:val="skn-slo9right-boxsectionscspdiv"/>
              <w:spacing w:line="20" w:lineRule="exact"/>
              <w:ind w:left="2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70"/>
              <w:gridCol w:w="520"/>
              <w:gridCol w:w="6350"/>
            </w:tblGrid>
            <w:tr w:rsidR="002319E1" w14:paraId="4180EA3D" w14:textId="77777777"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7BE268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98892" w14:textId="77777777" w:rsidR="002319E1" w:rsidRDefault="002319E1"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E92C3F" w14:textId="77777777" w:rsidR="002319E1" w:rsidRDefault="00000000">
                  <w:pPr>
                    <w:pStyle w:val="skn-slo9heading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Volunteer Experience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</w:rPr>
                    <w:drawing>
                      <wp:anchor distT="0" distB="0" distL="114300" distR="114300" simplePos="0" relativeHeight="251683840" behindDoc="0" locked="0" layoutInCell="1" allowOverlap="1" wp14:anchorId="6C108EC1" wp14:editId="52416877">
                        <wp:simplePos x="0" y="0"/>
                        <wp:positionH relativeFrom="column">
                          <wp:posOffset>-457044</wp:posOffset>
                        </wp:positionH>
                        <wp:positionV relativeFrom="paragraph">
                          <wp:posOffset>-6350</wp:posOffset>
                        </wp:positionV>
                        <wp:extent cx="253688" cy="241137"/>
                        <wp:effectExtent l="0" t="0" r="0" b="0"/>
                        <wp:wrapNone/>
                        <wp:docPr id="100057" name="Picture 100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688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 w14:paraId="5053333E" w14:textId="77777777" w:rsidR="002319E1" w:rsidRDefault="002319E1">
                  <w:pPr>
                    <w:pStyle w:val="skn-slo9any"/>
                    <w:spacing w:line="20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 w14:paraId="22E1C0DE" w14:textId="77777777" w:rsidR="002319E1" w:rsidRDefault="00000000">
                  <w:pPr>
                    <w:pStyle w:val="skn-slo9any"/>
                    <w:spacing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 w14:paraId="49B0DB57" w14:textId="77777777" w:rsidR="002319E1" w:rsidRDefault="00000000">
                  <w:pPr>
                    <w:pStyle w:val="skn-slo9singlecolumnnotadnlLnks"/>
                    <w:spacing w:line="240" w:lineRule="atLeas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txt-bold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Server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Senior Centre - Burlington, On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84864" behindDoc="0" locked="0" layoutInCell="1" allowOverlap="1" wp14:anchorId="32517BDE" wp14:editId="7B09B6EE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59" name="Picture 100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20DB7884" w14:textId="77777777" w:rsidR="002319E1" w:rsidRDefault="00000000">
                  <w:pPr>
                    <w:pStyle w:val="skn-slo9dsp-block"/>
                    <w:spacing w:line="240" w:lineRule="atLeast"/>
                    <w:ind w:left="20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02/2020 - 05/2020</w:t>
                  </w:r>
                </w:p>
                <w:p w14:paraId="1EAB269D" w14:textId="77777777" w:rsidR="002319E1" w:rsidRDefault="00000000">
                  <w:pPr>
                    <w:pStyle w:val="skn-slo9ulli"/>
                    <w:numPr>
                      <w:ilvl w:val="0"/>
                      <w:numId w:val="28"/>
                    </w:numPr>
                    <w:spacing w:before="40"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Greeted and accommodated guests, building positive experience from first interaction.</w:t>
                  </w:r>
                </w:p>
                <w:p w14:paraId="26F51387" w14:textId="77777777" w:rsidR="002319E1" w:rsidRDefault="00000000">
                  <w:pPr>
                    <w:pStyle w:val="skn-slo9ulli"/>
                    <w:numPr>
                      <w:ilvl w:val="0"/>
                      <w:numId w:val="28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Provided excellent customer service by anticipating needs and responding promptly to requests.</w:t>
                  </w:r>
                </w:p>
                <w:p w14:paraId="22FAE841" w14:textId="77777777" w:rsidR="002319E1" w:rsidRDefault="00000000">
                  <w:pPr>
                    <w:pStyle w:val="skn-slo9ulli"/>
                    <w:numPr>
                      <w:ilvl w:val="0"/>
                      <w:numId w:val="28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Demonstrated ability to interact with customers in a friendly and professional manner.</w:t>
                  </w:r>
                </w:p>
                <w:p w14:paraId="0EACC0A9" w14:textId="77777777" w:rsidR="002319E1" w:rsidRDefault="00000000">
                  <w:pPr>
                    <w:pStyle w:val="skn-slo9ulli"/>
                    <w:numPr>
                      <w:ilvl w:val="0"/>
                      <w:numId w:val="28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Prioritized multiple tasks in dynamic environment and stayed calm and composed.</w:t>
                  </w:r>
                </w:p>
                <w:p w14:paraId="1467CBF8" w14:textId="77777777" w:rsidR="002319E1" w:rsidRDefault="00000000">
                  <w:pPr>
                    <w:pStyle w:val="skn-slo9ulli"/>
                    <w:numPr>
                      <w:ilvl w:val="0"/>
                      <w:numId w:val="28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Cleaned and sanitized hands and surfaces to optimize food safety and comply with health department regulations.</w:t>
                  </w:r>
                </w:p>
                <w:p w14:paraId="6D08A1E3" w14:textId="77777777" w:rsidR="002319E1" w:rsidRDefault="00000000">
                  <w:pPr>
                    <w:pStyle w:val="skn-slo9any"/>
                    <w:spacing w:before="300" w:line="20" w:lineRule="exac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lastRenderedPageBreak/>
                    <w:t> </w:t>
                  </w:r>
                </w:p>
                <w:p w14:paraId="7F377586" w14:textId="77777777" w:rsidR="002319E1" w:rsidRDefault="00000000">
                  <w:pPr>
                    <w:pStyle w:val="skn-slo9singlecolumnnotadnlLnks"/>
                    <w:spacing w:line="240" w:lineRule="atLeast"/>
                    <w:ind w:left="2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txt-bold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Tennis Assistant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Ferrero Club - Alba, Cuneo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noProof/>
                      <w:color w:val="2A2A2A"/>
                      <w:sz w:val="18"/>
                      <w:szCs w:val="18"/>
                    </w:rPr>
                    <w:drawing>
                      <wp:anchor distT="0" distB="0" distL="114300" distR="114300" simplePos="0" relativeHeight="251685888" behindDoc="0" locked="0" layoutInCell="1" allowOverlap="1" wp14:anchorId="3EBBCD02" wp14:editId="45B4AC0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effectExtent l="0" t="0" r="0" b="0"/>
                        <wp:wrapNone/>
                        <wp:docPr id="100061" name="Picture 100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0DA4A3D2" w14:textId="77777777" w:rsidR="002319E1" w:rsidRDefault="00000000">
                  <w:pPr>
                    <w:pStyle w:val="skn-slo9dsp-block"/>
                    <w:spacing w:line="240" w:lineRule="atLeast"/>
                    <w:ind w:left="20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06/2015 - 08/2015</w:t>
                  </w:r>
                </w:p>
                <w:p w14:paraId="002D78CC" w14:textId="77777777" w:rsidR="002319E1" w:rsidRDefault="00000000">
                  <w:pPr>
                    <w:pStyle w:val="skn-slo9ulli"/>
                    <w:numPr>
                      <w:ilvl w:val="0"/>
                      <w:numId w:val="29"/>
                    </w:numPr>
                    <w:spacing w:before="40"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Monitored athletes' use of equipment to ensure safe and proper use.</w:t>
                  </w:r>
                </w:p>
                <w:p w14:paraId="6B7FE4DA" w14:textId="77777777" w:rsidR="002319E1" w:rsidRDefault="00000000">
                  <w:pPr>
                    <w:pStyle w:val="skn-slo9ulli"/>
                    <w:numPr>
                      <w:ilvl w:val="0"/>
                      <w:numId w:val="29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Explained and enforced safety rules and regulations.</w:t>
                  </w:r>
                </w:p>
                <w:p w14:paraId="247B689F" w14:textId="77777777" w:rsidR="002319E1" w:rsidRDefault="00000000">
                  <w:pPr>
                    <w:pStyle w:val="skn-slo9ulli"/>
                    <w:numPr>
                      <w:ilvl w:val="0"/>
                      <w:numId w:val="29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Educated students on the rules of tennis etiquette, such as how to properly keep score.</w:t>
                  </w:r>
                </w:p>
                <w:p w14:paraId="2D697381" w14:textId="77777777" w:rsidR="002319E1" w:rsidRDefault="00000000">
                  <w:pPr>
                    <w:pStyle w:val="skn-slo9ulli"/>
                    <w:numPr>
                      <w:ilvl w:val="0"/>
                      <w:numId w:val="29"/>
                    </w:numPr>
                    <w:spacing w:after="40" w:line="240" w:lineRule="atLeast"/>
                    <w:ind w:left="220" w:hanging="218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Developed effective communication strategies to work with coaches, players, and parents.</w:t>
                  </w:r>
                </w:p>
              </w:tc>
            </w:tr>
          </w:tbl>
          <w:p w14:paraId="09A6FFDA" w14:textId="77777777" w:rsidR="002319E1" w:rsidRDefault="002319E1">
            <w:pP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FFFFFF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66B211EE" w14:textId="77777777" w:rsidR="002319E1" w:rsidRDefault="002319E1">
            <w:pPr>
              <w:pStyle w:val="parent-containerrightboxrightpaddingcellParagraph"/>
              <w:shd w:val="clear" w:color="auto" w:fill="auto"/>
              <w:spacing w:line="240" w:lineRule="atLeast"/>
              <w:rPr>
                <w:rStyle w:val="parent-containerrightboxrightpaddingcell"/>
                <w:rFonts w:ascii="Open Sans" w:eastAsia="Open Sans" w:hAnsi="Open Sans" w:cs="Open Sans"/>
                <w:color w:val="2A2A2A"/>
                <w:sz w:val="18"/>
                <w:szCs w:val="18"/>
                <w:shd w:val="clear" w:color="auto" w:fill="auto"/>
              </w:rPr>
            </w:pPr>
          </w:p>
        </w:tc>
      </w:tr>
    </w:tbl>
    <w:p w14:paraId="77D79B31" w14:textId="77777777" w:rsidR="002319E1" w:rsidRDefault="00000000">
      <w:pPr>
        <w:spacing w:line="20" w:lineRule="auto"/>
        <w:rPr>
          <w:rFonts w:ascii="Open Sans" w:eastAsia="Open Sans" w:hAnsi="Open Sans" w:cs="Open Sans"/>
          <w:color w:val="2A2A2A"/>
          <w:sz w:val="18"/>
          <w:szCs w:val="18"/>
        </w:rPr>
      </w:pPr>
      <w:r>
        <w:rPr>
          <w:color w:val="FFFFFF"/>
          <w:sz w:val="2"/>
        </w:rPr>
        <w:lastRenderedPageBreak/>
        <w:t>.</w:t>
      </w:r>
    </w:p>
    <w:sectPr w:rsidR="002319E1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ustomRaleway Bold">
    <w:charset w:val="00"/>
    <w:family w:val="auto"/>
    <w:pitch w:val="default"/>
    <w:sig w:usb0="00000000" w:usb1="00000000" w:usb2="00000000" w:usb3="00000000" w:csb0="00000001" w:csb1="00000000"/>
    <w:embedBold r:id="rId1" w:fontKey="{B2AD6FCB-77FD-4C6A-836E-D491473D81C9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2" w:fontKey="{FA26E414-9834-4139-A6B1-D5E3111EB17A}"/>
    <w:embedBold r:id="rId3" w:fontKey="{CA924A40-24DF-4B71-B518-AF9A173A3E5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7E62E96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FDEAB9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ECFF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3CD6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A6DB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FC87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440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52A1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F0EA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F6144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EE2484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A65D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F0E9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AA2D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5836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B26F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88A7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124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EC6DAF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EB2ECF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401D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1A4E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2661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C489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A4FA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006D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D296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208818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95742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4870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60F7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CA12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7CFB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BC38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4048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FE47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A6E5E7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605E66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7A94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4EBA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5C91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60E2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FEE8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348F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98A2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3DED9E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B98EFD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723A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4AF2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92EA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FCAD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1046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A85C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0C1E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E7236D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4762F4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859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D8A2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7899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9416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8C58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FAD9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9E23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E203F0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7A4417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9EE9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648B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8D0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68C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22F9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6CA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72D9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918517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9AF2A6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7034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C8CA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6E31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26B5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9A1A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1A9D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448C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E9E65B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15A484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D021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6EF9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4E22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E0AA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4A51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3A71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90DA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C828282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A56491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0A6D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5ECA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FC93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F65D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96D9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A805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C24B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7F229A0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A89CE4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5A3A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2658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BE26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8CA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826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261E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947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1C32EF3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2A5C89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349A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3E4B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9E5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8615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0E08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38CE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8831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8306F63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FD4E3C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1C0B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267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28C8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10FE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B207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F4B6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CA12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00F4D91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C81424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1CA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FAA7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0A24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B0CE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E891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A411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306F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23CA892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43B6F9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6E6C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1270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C67B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68F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0432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1A22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0C33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7D04773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DF4ABE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6A0E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FE89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486B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FAA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64FA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40CF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E00A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EFF8A6B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246250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62D0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7EFE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F48A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CEC8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E4B9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9EC5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656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BC3E133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7A3CE9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32CD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28AA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4A47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9A17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94AA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0C46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007E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8ECCD27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EC064F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3AC5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CC70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8E50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2A17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F824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9026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C8DD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F604B24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601EC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A8D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7A68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7427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142C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70E7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82E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E224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C5C8407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47A87C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DE6A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5CB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3A63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5A3C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E89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2AB6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4A4E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CF1C0FD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3D985B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9CD9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1830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34F9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18B7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5400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6CA1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F611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66EABE7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67A6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CACD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3417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C459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E242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48F7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0E0B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240E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7B2A781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666816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E0BD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D669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E64E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E858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9EAD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6CEC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7886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00C0FE8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496ABD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EEBF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DE76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16CF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BCD6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5ED4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FAE7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2486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5668607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B2EA70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A87F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6A4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DEF1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94A6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FC63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3E98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F0DF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0010A62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056682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0E44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4040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BAA7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F87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BAE7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2EF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90DF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AAE48E0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 w:tplc="52EA3B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E2D7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5634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822F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3E16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50EC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B4ED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68A1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138718893">
    <w:abstractNumId w:val="0"/>
  </w:num>
  <w:num w:numId="2" w16cid:durableId="721563946">
    <w:abstractNumId w:val="1"/>
  </w:num>
  <w:num w:numId="3" w16cid:durableId="838232656">
    <w:abstractNumId w:val="2"/>
  </w:num>
  <w:num w:numId="4" w16cid:durableId="403069990">
    <w:abstractNumId w:val="3"/>
  </w:num>
  <w:num w:numId="5" w16cid:durableId="1828865095">
    <w:abstractNumId w:val="4"/>
  </w:num>
  <w:num w:numId="6" w16cid:durableId="1600485184">
    <w:abstractNumId w:val="5"/>
  </w:num>
  <w:num w:numId="7" w16cid:durableId="50621100">
    <w:abstractNumId w:val="6"/>
  </w:num>
  <w:num w:numId="8" w16cid:durableId="572475693">
    <w:abstractNumId w:val="7"/>
  </w:num>
  <w:num w:numId="9" w16cid:durableId="98182756">
    <w:abstractNumId w:val="8"/>
  </w:num>
  <w:num w:numId="10" w16cid:durableId="1542549399">
    <w:abstractNumId w:val="9"/>
  </w:num>
  <w:num w:numId="11" w16cid:durableId="1426653412">
    <w:abstractNumId w:val="10"/>
  </w:num>
  <w:num w:numId="12" w16cid:durableId="70351267">
    <w:abstractNumId w:val="11"/>
  </w:num>
  <w:num w:numId="13" w16cid:durableId="1629162740">
    <w:abstractNumId w:val="12"/>
  </w:num>
  <w:num w:numId="14" w16cid:durableId="819467797">
    <w:abstractNumId w:val="13"/>
  </w:num>
  <w:num w:numId="15" w16cid:durableId="280261822">
    <w:abstractNumId w:val="14"/>
  </w:num>
  <w:num w:numId="16" w16cid:durableId="1726221086">
    <w:abstractNumId w:val="15"/>
  </w:num>
  <w:num w:numId="17" w16cid:durableId="1218780300">
    <w:abstractNumId w:val="16"/>
  </w:num>
  <w:num w:numId="18" w16cid:durableId="28842776">
    <w:abstractNumId w:val="17"/>
  </w:num>
  <w:num w:numId="19" w16cid:durableId="1649943252">
    <w:abstractNumId w:val="18"/>
  </w:num>
  <w:num w:numId="20" w16cid:durableId="819688508">
    <w:abstractNumId w:val="19"/>
  </w:num>
  <w:num w:numId="21" w16cid:durableId="925304459">
    <w:abstractNumId w:val="20"/>
  </w:num>
  <w:num w:numId="22" w16cid:durableId="1453742126">
    <w:abstractNumId w:val="21"/>
  </w:num>
  <w:num w:numId="23" w16cid:durableId="1165432557">
    <w:abstractNumId w:val="22"/>
  </w:num>
  <w:num w:numId="24" w16cid:durableId="1458911803">
    <w:abstractNumId w:val="23"/>
  </w:num>
  <w:num w:numId="25" w16cid:durableId="1125851196">
    <w:abstractNumId w:val="24"/>
  </w:num>
  <w:num w:numId="26" w16cid:durableId="1023559031">
    <w:abstractNumId w:val="25"/>
  </w:num>
  <w:num w:numId="27" w16cid:durableId="1638605808">
    <w:abstractNumId w:val="26"/>
  </w:num>
  <w:num w:numId="28" w16cid:durableId="1556233033">
    <w:abstractNumId w:val="27"/>
  </w:num>
  <w:num w:numId="29" w16cid:durableId="4654376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9E1"/>
    <w:rsid w:val="002319E1"/>
    <w:rsid w:val="00302F76"/>
    <w:rsid w:val="0046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A317"/>
  <w15:docId w15:val="{9A9141FE-5E26-4CDC-AA6A-F50CC0D9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slo9pagesize">
    <w:name w:val="skn-slo9_pagesize"/>
    <w:basedOn w:val="Normal"/>
  </w:style>
  <w:style w:type="character" w:customStyle="1" w:styleId="parent-containerleftboxleftpaddingcell">
    <w:name w:val="parent-container &gt; leftboxleftpaddingcell"/>
    <w:basedOn w:val="DefaultParagraphFont"/>
    <w:rPr>
      <w:shd w:val="clear" w:color="auto" w:fill="10657E"/>
    </w:rPr>
  </w:style>
  <w:style w:type="character" w:customStyle="1" w:styleId="parent-containerleft-box">
    <w:name w:val="parent-container &gt; left-box"/>
    <w:basedOn w:val="DefaultParagraphFont"/>
  </w:style>
  <w:style w:type="paragraph" w:customStyle="1" w:styleId="skn-slo9left-boxsectionnth-child1">
    <w:name w:val="skn-slo9_left-box_section_nth-child(1)"/>
    <w:basedOn w:val="Normal"/>
  </w:style>
  <w:style w:type="paragraph" w:customStyle="1" w:styleId="skn-slo9left-boxsectionnth-child1scspdiv">
    <w:name w:val="skn-slo9_left-box_section_nth-child(1)_scspdiv"/>
    <w:basedOn w:val="Normal"/>
    <w:rPr>
      <w:vanish/>
    </w:rPr>
  </w:style>
  <w:style w:type="paragraph" w:customStyle="1" w:styleId="skn-slo9left-boxsectionheading">
    <w:name w:val="skn-slo9_left-box_section_heading"/>
    <w:basedOn w:val="Normal"/>
  </w:style>
  <w:style w:type="character" w:customStyle="1" w:styleId="skn-slo9sectiontitle">
    <w:name w:val="skn-slo9_sectiontitle"/>
    <w:basedOn w:val="DefaultParagraphFont"/>
    <w:rPr>
      <w:rFonts w:ascii="CustomRaleway Bold" w:eastAsia="CustomRaleway Bold" w:hAnsi="CustomRaleway Bold" w:cs="CustomRaleway Bold"/>
      <w:b/>
      <w:bCs/>
      <w:caps/>
      <w:spacing w:val="10"/>
    </w:rPr>
  </w:style>
  <w:style w:type="paragraph" w:customStyle="1" w:styleId="skn-slo9left-boxheadingIcon">
    <w:name w:val="skn-slo9_left-box_headingIcon"/>
    <w:basedOn w:val="Normal"/>
    <w:rPr>
      <w:vanish/>
    </w:rPr>
  </w:style>
  <w:style w:type="paragraph" w:customStyle="1" w:styleId="skn-slo9any">
    <w:name w:val="skn-slo9_any"/>
    <w:basedOn w:val="Normal"/>
  </w:style>
  <w:style w:type="character" w:customStyle="1" w:styleId="skn-slo9anyCharacter">
    <w:name w:val="skn-slo9_any Character"/>
    <w:basedOn w:val="DefaultParagraphFont"/>
  </w:style>
  <w:style w:type="paragraph" w:customStyle="1" w:styleId="skn-slo9firstparagraph">
    <w:name w:val="skn-slo9_firstparagraph"/>
    <w:basedOn w:val="Normal"/>
  </w:style>
  <w:style w:type="paragraph" w:customStyle="1" w:styleId="left-boxparaIcon">
    <w:name w:val="left-box_paraIcon"/>
    <w:basedOn w:val="Normal"/>
    <w:rPr>
      <w:vanish/>
    </w:rPr>
  </w:style>
  <w:style w:type="character" w:customStyle="1" w:styleId="skn-slo9addressicon-rowicon-svg">
    <w:name w:val="skn-slo9_address_icon-row_icon-svg"/>
    <w:basedOn w:val="DefaultParagraphFont"/>
  </w:style>
  <w:style w:type="character" w:customStyle="1" w:styleId="skn-slo9addressicon-rowico-txt">
    <w:name w:val="skn-slo9_address_icon-row_ico-txt"/>
    <w:basedOn w:val="DefaultParagraphFont"/>
  </w:style>
  <w:style w:type="character" w:customStyle="1" w:styleId="skn-slo9addressicon-rownth-last-child1icon-svg">
    <w:name w:val="skn-slo9_address_icon-row_nth-last-child(1)_icon-svg"/>
    <w:basedOn w:val="DefaultParagraphFont"/>
  </w:style>
  <w:style w:type="character" w:customStyle="1" w:styleId="skn-slo9addressicon-rownth-last-child1ico-txt">
    <w:name w:val="skn-slo9_address_icon-row_nth-last-child(1)_ico-txt"/>
    <w:basedOn w:val="DefaultParagraphFont"/>
  </w:style>
  <w:style w:type="table" w:customStyle="1" w:styleId="skn-slo9word-break">
    <w:name w:val="skn-slo9_word-break"/>
    <w:basedOn w:val="TableNormal"/>
    <w:tblPr/>
  </w:style>
  <w:style w:type="paragraph" w:customStyle="1" w:styleId="skn-slo9left-boxsection">
    <w:name w:val="skn-slo9_left-box_section"/>
    <w:basedOn w:val="Normal"/>
    <w:pPr>
      <w:pBdr>
        <w:top w:val="single" w:sz="8" w:space="0" w:color="000000"/>
      </w:pBdr>
    </w:pPr>
  </w:style>
  <w:style w:type="paragraph" w:customStyle="1" w:styleId="skn-slo9left-boxsectionscspdiv">
    <w:name w:val="skn-slo9_left-box_section_scspdiv"/>
    <w:basedOn w:val="Normal"/>
    <w:pPr>
      <w:pBdr>
        <w:top w:val="single" w:sz="8" w:space="0" w:color="000000"/>
      </w:pBdr>
    </w:pPr>
  </w:style>
  <w:style w:type="character" w:customStyle="1" w:styleId="skn-slo9left-boxsectionscspdivCharacter">
    <w:name w:val="skn-slo9_left-box_section_scspdiv Character"/>
    <w:basedOn w:val="DefaultParagraphFont"/>
  </w:style>
  <w:style w:type="paragraph" w:customStyle="1" w:styleId="skn-slo9summarysinglecolumn">
    <w:name w:val="skn-slo9_summary_singlecolumn"/>
    <w:basedOn w:val="Normal"/>
  </w:style>
  <w:style w:type="paragraph" w:customStyle="1" w:styleId="left-boxsectiontable">
    <w:name w:val="left-box_sectiontable"/>
    <w:basedOn w:val="Normal"/>
  </w:style>
  <w:style w:type="paragraph" w:customStyle="1" w:styleId="left-boxsectiontablesectionleftcell">
    <w:name w:val="left-box_sectiontable_sectionleftcell"/>
    <w:basedOn w:val="Normal"/>
    <w:rPr>
      <w:vanish/>
    </w:rPr>
  </w:style>
  <w:style w:type="paragraph" w:customStyle="1" w:styleId="left-boxsectiontablesectionrightcell">
    <w:name w:val="left-box_sectiontable_sectionrightcell"/>
    <w:basedOn w:val="Normal"/>
    <w:rPr>
      <w:vanish/>
    </w:rPr>
  </w:style>
  <w:style w:type="paragraph" w:customStyle="1" w:styleId="left-boxsectiontableparacell">
    <w:name w:val="left-box_sectiontable_paracell"/>
    <w:basedOn w:val="Normal"/>
  </w:style>
  <w:style w:type="paragraph" w:customStyle="1" w:styleId="skn-slo9sectiontitleParagraph">
    <w:name w:val="skn-slo9_sectiontitle Paragraph"/>
    <w:basedOn w:val="Normal"/>
    <w:rPr>
      <w:rFonts w:ascii="CustomRaleway Bold" w:eastAsia="CustomRaleway Bold" w:hAnsi="CustomRaleway Bold" w:cs="CustomRaleway Bold"/>
      <w:b/>
      <w:bCs/>
      <w:caps/>
      <w:spacing w:val="10"/>
    </w:rPr>
  </w:style>
  <w:style w:type="paragraph" w:customStyle="1" w:styleId="skn-slo9cmn-secparagraph">
    <w:name w:val="skn-slo9_cmn-sec_paragraph"/>
    <w:basedOn w:val="Normal"/>
  </w:style>
  <w:style w:type="paragraph" w:customStyle="1" w:styleId="skn-slo9ulli">
    <w:name w:val="skn-slo9_ul_li"/>
    <w:basedOn w:val="Normal"/>
  </w:style>
  <w:style w:type="paragraph" w:customStyle="1" w:styleId="skn-slo9left-boxlang-secparagraph">
    <w:name w:val="skn-slo9_left-box_lang-sec_paragraph"/>
    <w:basedOn w:val="Normal"/>
  </w:style>
  <w:style w:type="paragraph" w:customStyle="1" w:styleId="skn-slo9singlecolumnnotadnlLnks">
    <w:name w:val="skn-slo9_singlecolumn_not(.adnlLnks)"/>
    <w:basedOn w:val="Normal"/>
  </w:style>
  <w:style w:type="paragraph" w:customStyle="1" w:styleId="skn-slo9dsp-block">
    <w:name w:val="skn-slo9_dsp-block"/>
    <w:basedOn w:val="Normal"/>
  </w:style>
  <w:style w:type="paragraph" w:customStyle="1" w:styleId="skn-slo9lang-secparagraphnth-last-child1">
    <w:name w:val="skn-slo9_lang-sec_paragraph_nth-last-child(1)"/>
    <w:basedOn w:val="Normal"/>
  </w:style>
  <w:style w:type="character" w:customStyle="1" w:styleId="parent-containerleftboxrightpaddingcell">
    <w:name w:val="parent-container &gt; leftboxrightpaddingcell"/>
    <w:basedOn w:val="DefaultParagraphFont"/>
    <w:rPr>
      <w:shd w:val="clear" w:color="auto" w:fill="10657E"/>
    </w:rPr>
  </w:style>
  <w:style w:type="paragraph" w:customStyle="1" w:styleId="parent-containerleftboxrightpaddingcellParagraph">
    <w:name w:val="parent-container &gt; leftboxrightpaddingcell Paragraph"/>
    <w:basedOn w:val="Normal"/>
    <w:pPr>
      <w:shd w:val="clear" w:color="auto" w:fill="10657E"/>
    </w:pPr>
    <w:rPr>
      <w:shd w:val="clear" w:color="auto" w:fill="10657E"/>
    </w:rPr>
  </w:style>
  <w:style w:type="character" w:customStyle="1" w:styleId="parent-containerrightboxleftpaddingcell">
    <w:name w:val="parent-container &gt; rightboxleftpaddingcell"/>
    <w:basedOn w:val="DefaultParagraphFont"/>
    <w:rPr>
      <w:shd w:val="clear" w:color="auto" w:fill="FFFFFF"/>
    </w:rPr>
  </w:style>
  <w:style w:type="character" w:customStyle="1" w:styleId="skn-slo9right-box">
    <w:name w:val="skn-slo9_right-box"/>
    <w:basedOn w:val="DefaultParagraphFont"/>
  </w:style>
  <w:style w:type="paragraph" w:customStyle="1" w:styleId="skn-slo9right-boxsectionnth-child1">
    <w:name w:val="skn-slo9_right-box_section_nth-child(1)"/>
    <w:basedOn w:val="Normal"/>
  </w:style>
  <w:style w:type="paragraph" w:customStyle="1" w:styleId="skn-slo9right-boxsectionnth-child1firstparagraph">
    <w:name w:val="skn-slo9_right-box_section_nth-child(1)_firstparagraph"/>
    <w:basedOn w:val="Normal"/>
  </w:style>
  <w:style w:type="paragraph" w:customStyle="1" w:styleId="right-boxnontimelinedivparaIcon">
    <w:name w:val="right-box_nontimelinediv_paraIcon"/>
    <w:basedOn w:val="Normal"/>
    <w:rPr>
      <w:vanish/>
    </w:rPr>
  </w:style>
  <w:style w:type="paragraph" w:customStyle="1" w:styleId="skn-slo9name">
    <w:name w:val="skn-slo9_name"/>
    <w:basedOn w:val="Normal"/>
    <w:pPr>
      <w:spacing w:line="720" w:lineRule="atLeast"/>
    </w:pPr>
    <w:rPr>
      <w:rFonts w:ascii="CustomRaleway Bold" w:eastAsia="CustomRaleway Bold" w:hAnsi="CustomRaleway Bold" w:cs="CustomRaleway Bold"/>
      <w:b/>
      <w:bCs/>
      <w:caps/>
      <w:color w:val="10657E"/>
      <w:sz w:val="60"/>
      <w:szCs w:val="60"/>
    </w:rPr>
  </w:style>
  <w:style w:type="paragraph" w:customStyle="1" w:styleId="skn-slo9resume-title">
    <w:name w:val="skn-slo9_resume-title"/>
    <w:basedOn w:val="Normal"/>
    <w:rPr>
      <w:b/>
      <w:bCs/>
      <w:caps/>
      <w:spacing w:val="17"/>
    </w:rPr>
  </w:style>
  <w:style w:type="character" w:customStyle="1" w:styleId="skn-slo9right-boxsectionnth-child1Character">
    <w:name w:val="skn-slo9_right-box_section_nth-child(1) Character"/>
    <w:basedOn w:val="DefaultParagraphFont"/>
    <w:rPr>
      <w:bdr w:val="none" w:sz="0" w:space="0" w:color="auto"/>
    </w:rPr>
  </w:style>
  <w:style w:type="paragraph" w:customStyle="1" w:styleId="skn-slo9right-boxsectionnth-child1section">
    <w:name w:val="skn-slo9_right-box_section_nth-child(1) + section"/>
    <w:basedOn w:val="Normal"/>
  </w:style>
  <w:style w:type="paragraph" w:customStyle="1" w:styleId="skn-slo9right-boxsectionscspdiv">
    <w:name w:val="skn-slo9_right-box_section_scspdiv"/>
    <w:basedOn w:val="Normal"/>
  </w:style>
  <w:style w:type="character" w:customStyle="1" w:styleId="skn-slo9right-boxsectionscspdivCharacter">
    <w:name w:val="skn-slo9_right-box_section_scspdiv Character"/>
    <w:basedOn w:val="DefaultParagraphFont"/>
  </w:style>
  <w:style w:type="character" w:customStyle="1" w:styleId="skn-slo9right-boxsectionnth-child1sectionsectiontablesectionleftcell">
    <w:name w:val="skn-slo9_right-box_section_nth-child(1) + section_sectiontable_sectionleftcell"/>
    <w:basedOn w:val="DefaultParagraphFont"/>
  </w:style>
  <w:style w:type="paragraph" w:customStyle="1" w:styleId="skn-slo9right-boxsectionnth-child1sectionsectiontablesectionleftcellParagraph">
    <w:name w:val="skn-slo9_right-box_section_nth-child(1) + section_sectiontable_sectionleftcell Paragraph"/>
    <w:basedOn w:val="Normal"/>
  </w:style>
  <w:style w:type="character" w:customStyle="1" w:styleId="skn-slo9right-boxsectionnth-child1sectionsectiontablesectionrightcell">
    <w:name w:val="skn-slo9_right-box_section_nth-child(1) + section_sectiontable_sectionrightcell"/>
    <w:basedOn w:val="DefaultParagraphFont"/>
  </w:style>
  <w:style w:type="character" w:customStyle="1" w:styleId="skn-slo9right-boxsectionnth-child1sectionsectiontableparacell">
    <w:name w:val="skn-slo9_right-box_section_nth-child(1) + section_sectiontable_paracell"/>
    <w:basedOn w:val="DefaultParagraphFont"/>
  </w:style>
  <w:style w:type="paragraph" w:customStyle="1" w:styleId="skn-slo9heading">
    <w:name w:val="skn-slo9_heading"/>
    <w:basedOn w:val="Normal"/>
    <w:pPr>
      <w:spacing w:line="340" w:lineRule="atLeast"/>
    </w:pPr>
    <w:rPr>
      <w:sz w:val="28"/>
      <w:szCs w:val="28"/>
    </w:rPr>
  </w:style>
  <w:style w:type="character" w:customStyle="1" w:styleId="skn-slo9right-boxsectionheadingsectiontitle">
    <w:name w:val="skn-slo9_right-box_section_heading_sectiontitle"/>
    <w:basedOn w:val="DefaultParagraphFont"/>
  </w:style>
  <w:style w:type="character" w:customStyle="1" w:styleId="skn-slo9right-boxsectionheadingheadingIcon">
    <w:name w:val="skn-slo9_right-box_section_heading_headingIcon"/>
    <w:basedOn w:val="DefaultParagraphFont"/>
  </w:style>
  <w:style w:type="character" w:customStyle="1" w:styleId="skn-slo9txt-bold">
    <w:name w:val="skn-slo9_txt-bold"/>
    <w:basedOn w:val="DefaultParagraphFont"/>
    <w:rPr>
      <w:b/>
      <w:bCs/>
    </w:rPr>
  </w:style>
  <w:style w:type="paragraph" w:customStyle="1" w:styleId="skn-slo9paragraph">
    <w:name w:val="skn-slo9_paragraph"/>
    <w:basedOn w:val="Normal"/>
  </w:style>
  <w:style w:type="table" w:customStyle="1" w:styleId="right-boxsectiontable">
    <w:name w:val="right-box_sectiontable"/>
    <w:basedOn w:val="TableNormal"/>
    <w:tblPr/>
  </w:style>
  <w:style w:type="paragraph" w:customStyle="1" w:styleId="skn-slo9right-boxsection">
    <w:name w:val="skn-slo9_right-box_section"/>
    <w:basedOn w:val="Normal"/>
    <w:pPr>
      <w:pBdr>
        <w:left w:val="single" w:sz="8" w:space="0" w:color="2A2A2A"/>
      </w:pBdr>
    </w:pPr>
  </w:style>
  <w:style w:type="character" w:customStyle="1" w:styleId="right-boxsectiontablesectionleftcell">
    <w:name w:val="right-box_sectiontable_sectionleftcell"/>
    <w:basedOn w:val="DefaultParagraphFont"/>
  </w:style>
  <w:style w:type="paragraph" w:customStyle="1" w:styleId="right-boxsectiontablesectionleftcellParagraph">
    <w:name w:val="right-box_sectiontable_sectionleftcell Paragraph"/>
    <w:basedOn w:val="Normal"/>
    <w:pPr>
      <w:pBdr>
        <w:top w:val="none" w:sz="0" w:space="25" w:color="auto"/>
        <w:right w:val="single" w:sz="8" w:space="0" w:color="2A2A2A"/>
      </w:pBdr>
      <w:textAlignment w:val="top"/>
    </w:pPr>
  </w:style>
  <w:style w:type="character" w:customStyle="1" w:styleId="right-boxsectiontablesectionrightcell">
    <w:name w:val="right-box_sectiontable_sectionrightcell"/>
    <w:basedOn w:val="DefaultParagraphFont"/>
  </w:style>
  <w:style w:type="character" w:customStyle="1" w:styleId="right-boxsectiontableparacell">
    <w:name w:val="right-box_sectiontable_paracell"/>
    <w:basedOn w:val="DefaultParagraphFont"/>
  </w:style>
  <w:style w:type="paragraph" w:customStyle="1" w:styleId="skn-slo9right-boxcert-seculli">
    <w:name w:val="skn-slo9_right-box_cert-sec_ul_li"/>
    <w:basedOn w:val="Normal"/>
  </w:style>
  <w:style w:type="character" w:customStyle="1" w:styleId="parent-containerrightboxrightpaddingcell">
    <w:name w:val="parent-container &gt; rightboxrightpaddingcell"/>
    <w:basedOn w:val="DefaultParagraphFont"/>
    <w:rPr>
      <w:shd w:val="clear" w:color="auto" w:fill="FFFFFF"/>
    </w:rPr>
  </w:style>
  <w:style w:type="paragraph" w:customStyle="1" w:styleId="parent-containerrightboxrightpaddingcellParagraph">
    <w:name w:val="parent-container &gt; rightboxrightpaddingcell Paragraph"/>
    <w:basedOn w:val="Normal"/>
    <w:pPr>
      <w:shd w:val="clear" w:color="auto" w:fill="FFFFFF"/>
    </w:pPr>
    <w:rPr>
      <w:shd w:val="clear" w:color="auto" w:fill="FFFFFF"/>
    </w:rPr>
  </w:style>
  <w:style w:type="table" w:customStyle="1" w:styleId="skn-slo9parent-container">
    <w:name w:val="skn-slo9_parent-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302F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github.com/luc1342as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s://www.linkedin.com/in/lucas-g-10a0071a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8.emf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Lucas Ghigli</dc:title>
  <cp:lastModifiedBy>Lucas luc1342as</cp:lastModifiedBy>
  <cp:revision>1</cp:revision>
  <dcterms:created xsi:type="dcterms:W3CDTF">2024-08-21T23:49:00Z</dcterms:created>
  <dcterms:modified xsi:type="dcterms:W3CDTF">2024-08-21T23:53:00Z</dcterms:modified>
</cp:coreProperties>
</file>