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778359C" w14:textId="77777777" w:rsidR="00906946" w:rsidRDefault="0017164A">
      <w:pPr>
        <w:jc w:val="center"/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3D85AC8D" wp14:editId="4C397051">
            <wp:simplePos x="0" y="0"/>
            <wp:positionH relativeFrom="column">
              <wp:posOffset>5824220</wp:posOffset>
            </wp:positionH>
            <wp:positionV relativeFrom="paragraph">
              <wp:posOffset>-449992</wp:posOffset>
            </wp:positionV>
            <wp:extent cx="1062841" cy="979714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563283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821"/>
                    <a:stretch/>
                  </pic:blipFill>
                  <pic:spPr bwMode="auto">
                    <a:xfrm>
                      <a:off x="0" y="0"/>
                      <a:ext cx="1062841" cy="979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B1BEE">
        <w:rPr>
          <w:sz w:val="48"/>
          <w:szCs w:val="48"/>
        </w:rPr>
        <w:t>Luckson</w:t>
      </w:r>
      <w:proofErr w:type="spellEnd"/>
      <w:r w:rsidR="005B1BEE">
        <w:rPr>
          <w:sz w:val="48"/>
          <w:szCs w:val="48"/>
        </w:rPr>
        <w:t xml:space="preserve"> Madestin</w:t>
      </w:r>
    </w:p>
    <w:p w14:paraId="49AD6DA6" w14:textId="77777777" w:rsidR="00906946" w:rsidRDefault="00A3584C" w:rsidP="00A3584C">
      <w:pPr>
        <w:jc w:val="center"/>
      </w:pPr>
      <w:r>
        <w:t xml:space="preserve">Hialeah </w:t>
      </w:r>
      <w:r w:rsidR="005B1BEE" w:rsidRPr="0055754D">
        <w:t>Gardens, Florida 33016</w:t>
      </w:r>
      <w:r w:rsidR="00D45FAB" w:rsidRPr="0055754D">
        <w:rPr>
          <w:rFonts w:eastAsia="Cardo"/>
        </w:rPr>
        <w:t xml:space="preserve"> </w:t>
      </w:r>
      <w:r w:rsidR="0055754D">
        <w:rPr>
          <w:rFonts w:eastAsia="Cardo"/>
        </w:rPr>
        <w:t>■</w:t>
      </w:r>
      <w:r w:rsidR="005B1BEE" w:rsidRPr="0055754D">
        <w:rPr>
          <w:rFonts w:eastAsia="Cardo"/>
        </w:rPr>
        <w:t xml:space="preserve"> </w:t>
      </w:r>
      <w:hyperlink r:id="rId7">
        <w:r w:rsidR="005B1BEE" w:rsidRPr="0055754D">
          <w:rPr>
            <w:color w:val="1155CC"/>
            <w:u w:val="single"/>
          </w:rPr>
          <w:t>luckson2@yahoo.com</w:t>
        </w:r>
      </w:hyperlink>
      <w:r w:rsidR="0055754D">
        <w:rPr>
          <w:rFonts w:eastAsia="Cardo"/>
        </w:rPr>
        <w:t xml:space="preserve"> </w:t>
      </w:r>
      <w:bookmarkStart w:id="0" w:name="OLE_LINK15"/>
      <w:bookmarkStart w:id="1" w:name="OLE_LINK16"/>
      <w:bookmarkStart w:id="2" w:name="OLE_LINK17"/>
      <w:r w:rsidR="0055754D">
        <w:rPr>
          <w:rFonts w:eastAsia="Cardo"/>
        </w:rPr>
        <w:t>■</w:t>
      </w:r>
      <w:bookmarkEnd w:id="0"/>
      <w:bookmarkEnd w:id="1"/>
      <w:bookmarkEnd w:id="2"/>
      <w:r w:rsidR="00D45FAB" w:rsidRPr="0055754D">
        <w:rPr>
          <w:rFonts w:eastAsia="Cardo"/>
        </w:rPr>
        <w:t xml:space="preserve"> </w:t>
      </w:r>
      <w:r w:rsidR="00D45FAB" w:rsidRPr="0055754D">
        <w:t>561-318-2678</w:t>
      </w:r>
    </w:p>
    <w:p w14:paraId="6F9D237D" w14:textId="6B2F3F07" w:rsidR="00735709" w:rsidRPr="0055754D" w:rsidRDefault="00735709" w:rsidP="00A3584C">
      <w:pPr>
        <w:jc w:val="center"/>
      </w:pPr>
      <w:r w:rsidRPr="00735709">
        <w:t>https://luc561.github.io/</w:t>
      </w:r>
    </w:p>
    <w:p w14:paraId="0B84C040" w14:textId="46E83452" w:rsidR="0081151F" w:rsidRPr="00B60C13" w:rsidRDefault="0017164A" w:rsidP="00B60C13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96BE1F" wp14:editId="7C089E46">
            <wp:simplePos x="0" y="0"/>
            <wp:positionH relativeFrom="column">
              <wp:posOffset>5759450</wp:posOffset>
            </wp:positionH>
            <wp:positionV relativeFrom="paragraph">
              <wp:posOffset>2062</wp:posOffset>
            </wp:positionV>
            <wp:extent cx="1242135" cy="11022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rojects1.png"/>
                    <pic:cNvPicPr/>
                  </pic:nvPicPr>
                  <pic:blipFill rotWithShape="1"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3" t="65294" r="17581" b="24082"/>
                    <a:stretch/>
                  </pic:blipFill>
                  <pic:spPr bwMode="auto">
                    <a:xfrm>
                      <a:off x="0" y="0"/>
                      <a:ext cx="1242135" cy="11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8E1C6" w14:textId="2020005F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>EDUCATION</w:t>
      </w:r>
    </w:p>
    <w:p w14:paraId="56C4E949" w14:textId="77777777" w:rsidR="00906946" w:rsidRPr="0081151F" w:rsidRDefault="005B1BEE">
      <w:r w:rsidRPr="0081151F">
        <w:rPr>
          <w:b/>
        </w:rPr>
        <w:t>Florida International University</w:t>
      </w:r>
    </w:p>
    <w:p w14:paraId="5B3687A2" w14:textId="20E5863A" w:rsidR="00906946" w:rsidRDefault="005B1BEE">
      <w:r w:rsidRPr="0081151F">
        <w:t xml:space="preserve">Bachelor of Science in Computer </w:t>
      </w:r>
      <w:r w:rsidR="00D45FAB" w:rsidRPr="0081151F">
        <w:t>Engineering</w:t>
      </w:r>
      <w:r w:rsidR="0081151F" w:rsidRPr="0081151F">
        <w:tab/>
      </w:r>
      <w:r w:rsidR="0081151F" w:rsidRPr="0081151F">
        <w:tab/>
      </w:r>
      <w:r w:rsidR="0081151F" w:rsidRPr="0081151F">
        <w:tab/>
      </w:r>
      <w:r w:rsidR="0081151F" w:rsidRPr="0081151F">
        <w:tab/>
      </w:r>
      <w:r w:rsidR="00D45FAB" w:rsidRPr="0081151F">
        <w:t>December</w:t>
      </w:r>
      <w:r w:rsidRPr="0081151F">
        <w:t xml:space="preserve"> 2018 </w:t>
      </w:r>
    </w:p>
    <w:p w14:paraId="364C7FBF" w14:textId="7C17CF6A" w:rsidR="00735709" w:rsidRPr="0081151F" w:rsidRDefault="00735709">
      <w:r>
        <w:t>Dean List Summer 2018</w:t>
      </w:r>
    </w:p>
    <w:p w14:paraId="55FE4431" w14:textId="2EE3E64D" w:rsidR="005B1BEE" w:rsidRDefault="00735709">
      <w:r>
        <w:t>Coursework included Solid State Devices</w:t>
      </w:r>
    </w:p>
    <w:p w14:paraId="7806DD47" w14:textId="77777777" w:rsidR="00735709" w:rsidRDefault="00735709"/>
    <w:p w14:paraId="1254E007" w14:textId="28CC6344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>WORK HISTORY</w:t>
      </w:r>
    </w:p>
    <w:p w14:paraId="6AA6CA17" w14:textId="77777777" w:rsidR="00906946" w:rsidRPr="0055754D" w:rsidRDefault="005B1BEE">
      <w:pPr>
        <w:jc w:val="both"/>
      </w:pPr>
      <w:r w:rsidRPr="00735709">
        <w:rPr>
          <w:b/>
        </w:rPr>
        <w:t>E</w:t>
      </w:r>
      <w:r w:rsidRPr="0055754D">
        <w:rPr>
          <w:b/>
        </w:rPr>
        <w:t>mployer</w:t>
      </w:r>
      <w:r w:rsidRPr="0055754D">
        <w:t xml:space="preserve">: </w:t>
      </w:r>
      <w:proofErr w:type="spellStart"/>
      <w:r w:rsidRPr="0055754D">
        <w:t>Alorica</w:t>
      </w:r>
      <w:proofErr w:type="spellEnd"/>
      <w:r w:rsidRPr="0055754D">
        <w:t xml:space="preserve"> </w:t>
      </w:r>
      <w:r w:rsidRPr="0055754D">
        <w:rPr>
          <w:b/>
        </w:rPr>
        <w:t>Position:</w:t>
      </w:r>
      <w:r w:rsidRPr="0055754D">
        <w:t xml:space="preserve"> </w:t>
      </w:r>
      <w:bookmarkStart w:id="3" w:name="OLE_LINK1"/>
      <w:bookmarkStart w:id="4" w:name="OLE_LINK2"/>
      <w:bookmarkStart w:id="5" w:name="OLE_LINK14"/>
      <w:r w:rsidR="009E4CAB" w:rsidRPr="0055754D">
        <w:t xml:space="preserve">Team Manager </w:t>
      </w:r>
      <w:bookmarkEnd w:id="3"/>
      <w:bookmarkEnd w:id="4"/>
      <w:bookmarkEnd w:id="5"/>
      <w:r w:rsidR="00D45FAB" w:rsidRPr="0055754D">
        <w:tab/>
      </w:r>
      <w:r w:rsidR="00D45FAB" w:rsidRPr="0055754D">
        <w:tab/>
      </w:r>
      <w:r w:rsidR="00D45FAB" w:rsidRPr="0055754D">
        <w:tab/>
      </w:r>
      <w:r w:rsidR="00D45FAB" w:rsidRPr="0055754D">
        <w:tab/>
      </w:r>
      <w:r w:rsidRPr="0055754D">
        <w:t xml:space="preserve">December 2012 </w:t>
      </w:r>
      <w:r w:rsidR="00D45FAB" w:rsidRPr="0055754D">
        <w:t>–February 2018</w:t>
      </w:r>
      <w:r w:rsidRPr="0055754D">
        <w:t xml:space="preserve"> </w:t>
      </w:r>
    </w:p>
    <w:p w14:paraId="1BA3D05D" w14:textId="77777777" w:rsidR="00906946" w:rsidRPr="0055754D" w:rsidRDefault="005B1BEE">
      <w:pPr>
        <w:jc w:val="both"/>
      </w:pPr>
      <w:r w:rsidRPr="0055754D">
        <w:t xml:space="preserve"> </w:t>
      </w:r>
      <w:r w:rsidRPr="0055754D">
        <w:rPr>
          <w:b/>
        </w:rPr>
        <w:t>Job Specifications:</w:t>
      </w:r>
      <w:r w:rsidRPr="0055754D">
        <w:t xml:space="preserve"> </w:t>
      </w:r>
    </w:p>
    <w:p w14:paraId="09E9D5E2" w14:textId="5093663E" w:rsidR="00735709" w:rsidRDefault="0055754D" w:rsidP="00552061">
      <w:r w:rsidRPr="0055754D">
        <w:tab/>
        <w:t>•</w:t>
      </w:r>
      <w:bookmarkStart w:id="6" w:name="OLE_LINK18"/>
      <w:bookmarkStart w:id="7" w:name="OLE_LINK19"/>
      <w:bookmarkStart w:id="8" w:name="OLE_LINK20"/>
      <w:bookmarkStart w:id="9" w:name="OLE_LINK21"/>
      <w:r w:rsidRPr="0055754D">
        <w:t xml:space="preserve"> </w:t>
      </w:r>
      <w:bookmarkEnd w:id="6"/>
      <w:bookmarkEnd w:id="7"/>
      <w:bookmarkEnd w:id="8"/>
      <w:bookmarkEnd w:id="9"/>
      <w:proofErr w:type="gramStart"/>
      <w:r w:rsidR="00735709">
        <w:t>Managed</w:t>
      </w:r>
      <w:proofErr w:type="gramEnd"/>
      <w:r w:rsidR="00735709">
        <w:t xml:space="preserve"> a team of 10-16 employees</w:t>
      </w:r>
    </w:p>
    <w:p w14:paraId="3FADDA46" w14:textId="54953429" w:rsidR="0055754D" w:rsidRPr="0055754D" w:rsidRDefault="0055754D" w:rsidP="00735709">
      <w:pPr>
        <w:ind w:left="720"/>
      </w:pPr>
      <w:r w:rsidRPr="0055754D">
        <w:t xml:space="preserve">• </w:t>
      </w:r>
      <w:r w:rsidR="00735709">
        <w:t xml:space="preserve">Adapted and coordinated a sales model in a customer service environment. Resulting in leading the </w:t>
      </w:r>
      <w:r w:rsidR="00FB6D8C">
        <w:t xml:space="preserve">  </w:t>
      </w:r>
      <w:r w:rsidR="00735709">
        <w:t>department in sales for 4 month consecutively and boosting overall customer satisfaction.</w:t>
      </w:r>
    </w:p>
    <w:p w14:paraId="0B9B8F1E" w14:textId="77777777" w:rsidR="0055754D" w:rsidRPr="0055754D" w:rsidRDefault="0055754D" w:rsidP="0055754D">
      <w:pPr>
        <w:ind w:firstLine="720"/>
      </w:pPr>
      <w:r w:rsidRPr="0055754D">
        <w:t>• Participates in client related activities to include client calibration sessions and project planning</w:t>
      </w:r>
    </w:p>
    <w:p w14:paraId="688C0F24" w14:textId="24DB0DDF" w:rsidR="00906946" w:rsidRDefault="00735709" w:rsidP="00735709">
      <w:pPr>
        <w:ind w:firstLine="720"/>
      </w:pPr>
      <w:r>
        <w:t>• Identified</w:t>
      </w:r>
      <w:r w:rsidR="0055754D" w:rsidRPr="0055754D">
        <w:t xml:space="preserve"> and </w:t>
      </w:r>
      <w:r w:rsidRPr="00735709">
        <w:t>tutored</w:t>
      </w:r>
      <w:r>
        <w:t xml:space="preserve"> employee on missing skillsets</w:t>
      </w:r>
    </w:p>
    <w:p w14:paraId="3BBCCFC6" w14:textId="77777777" w:rsidR="002B1652" w:rsidRPr="0055754D" w:rsidRDefault="002B1652" w:rsidP="0055754D">
      <w:pPr>
        <w:ind w:left="720" w:hanging="360"/>
      </w:pPr>
    </w:p>
    <w:p w14:paraId="2C3FA207" w14:textId="16749A6C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bookmarkStart w:id="10" w:name="OLE_LINK3"/>
      <w:bookmarkStart w:id="11" w:name="OLE_LINK4"/>
      <w:r>
        <w:rPr>
          <w:b/>
          <w:bCs/>
          <w:szCs w:val="36"/>
        </w:rPr>
        <w:t>SKILLS</w:t>
      </w:r>
    </w:p>
    <w:p w14:paraId="66704A7B" w14:textId="77777777" w:rsidR="00D45FAB" w:rsidRPr="0055754D" w:rsidRDefault="00D45FAB" w:rsidP="00D45FAB">
      <w:r>
        <w:rPr>
          <w:sz w:val="22"/>
          <w:szCs w:val="22"/>
          <w:highlight w:val="white"/>
        </w:rPr>
        <w:t>●</w:t>
      </w:r>
      <w:r w:rsidRPr="0055754D">
        <w:rPr>
          <w:highlight w:val="white"/>
        </w:rPr>
        <w:t xml:space="preserve"> </w:t>
      </w:r>
      <w:r w:rsidRPr="0055754D">
        <w:t>Proficient in Python, Java, VHDL</w:t>
      </w:r>
      <w:bookmarkEnd w:id="10"/>
      <w:bookmarkEnd w:id="11"/>
    </w:p>
    <w:p w14:paraId="7273DF46" w14:textId="3B5E8BCA" w:rsidR="00906946" w:rsidRPr="004A3444" w:rsidRDefault="00D45FAB" w:rsidP="0081151F">
      <w:pPr>
        <w:rPr>
          <w:highlight w:val="white"/>
        </w:rPr>
      </w:pPr>
      <w:bookmarkStart w:id="12" w:name="_gjdgxs" w:colFirst="0" w:colLast="0"/>
      <w:bookmarkEnd w:id="12"/>
      <w:r w:rsidRPr="0055754D">
        <w:rPr>
          <w:highlight w:val="white"/>
        </w:rPr>
        <w:t>● Installation: All kinds of hardware, windows, software, applications and antivirus</w:t>
      </w:r>
      <w:r w:rsidRPr="0055754D">
        <w:br/>
      </w:r>
      <w:r w:rsidRPr="0055754D">
        <w:rPr>
          <w:highlight w:val="white"/>
        </w:rPr>
        <w:t>● Troubleshooting: Failure identi</w:t>
      </w:r>
      <w:r w:rsidR="004A3444">
        <w:rPr>
          <w:highlight w:val="white"/>
        </w:rPr>
        <w:t>fication, desktop/laptop</w:t>
      </w:r>
      <w:r w:rsidRPr="0055754D">
        <w:rPr>
          <w:highlight w:val="white"/>
        </w:rPr>
        <w:t xml:space="preserve"> break-fix, servers and workstations </w:t>
      </w:r>
      <w:bookmarkStart w:id="13" w:name="_GoBack"/>
      <w:bookmarkEnd w:id="13"/>
      <w:r w:rsidR="00D260D8">
        <w:rPr>
          <w:highlight w:val="white"/>
        </w:rPr>
        <w:t>m</w:t>
      </w:r>
      <w:r w:rsidRPr="0055754D">
        <w:rPr>
          <w:highlight w:val="white"/>
        </w:rPr>
        <w:t>anagement</w:t>
      </w:r>
      <w:r w:rsidRPr="0055754D">
        <w:br/>
      </w:r>
      <w:r w:rsidRPr="0055754D">
        <w:rPr>
          <w:highlight w:val="white"/>
        </w:rPr>
        <w:t>● Operating Systems: Windows, Linux, and Macintosh</w:t>
      </w:r>
      <w:r w:rsidRPr="0055754D">
        <w:br/>
      </w:r>
      <w:r w:rsidRPr="0055754D">
        <w:rPr>
          <w:highlight w:val="white"/>
        </w:rPr>
        <w:t>● Computer Networks: LAN/WAN/MAN, Cabling</w:t>
      </w:r>
      <w:r w:rsidRPr="0055754D">
        <w:br/>
      </w:r>
      <w:r w:rsidRPr="0055754D">
        <w:rPr>
          <w:highlight w:val="white"/>
        </w:rPr>
        <w:t xml:space="preserve">● Excellent customer service </w:t>
      </w:r>
      <w:r w:rsidRPr="0055754D">
        <w:t>skills</w:t>
      </w:r>
      <w:r w:rsidRPr="0055754D">
        <w:br/>
      </w:r>
      <w:r w:rsidRPr="0055754D">
        <w:rPr>
          <w:highlight w:val="white"/>
        </w:rPr>
        <w:t>● Expert MS Office</w:t>
      </w:r>
    </w:p>
    <w:p w14:paraId="1A3EA6C6" w14:textId="77777777" w:rsidR="0081151F" w:rsidRDefault="0081151F" w:rsidP="0081151F"/>
    <w:p w14:paraId="0F257D2B" w14:textId="77777777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bookmarkStart w:id="14" w:name="OLE_LINK10"/>
      <w:bookmarkStart w:id="15" w:name="OLE_LINK11"/>
      <w:bookmarkStart w:id="16" w:name="OLE_LINK12"/>
      <w:bookmarkStart w:id="17" w:name="OLE_LINK13"/>
      <w:r>
        <w:rPr>
          <w:b/>
          <w:bCs/>
          <w:szCs w:val="36"/>
        </w:rPr>
        <w:t>PROJECTS</w:t>
      </w:r>
    </w:p>
    <w:p w14:paraId="37600977" w14:textId="77777777" w:rsidR="00D45FAB" w:rsidRPr="0055754D" w:rsidRDefault="00FA0831" w:rsidP="00D45FAB">
      <w:pPr>
        <w:jc w:val="both"/>
        <w:rPr>
          <w:b/>
        </w:rPr>
      </w:pPr>
      <w:r w:rsidRPr="0055754D">
        <w:rPr>
          <w:b/>
        </w:rPr>
        <w:t>Simon Says</w:t>
      </w:r>
      <w:r w:rsidR="00D623D3" w:rsidRPr="0055754D">
        <w:rPr>
          <w:b/>
        </w:rPr>
        <w:t>- FPGA- VHDL</w:t>
      </w:r>
      <w:bookmarkEnd w:id="14"/>
      <w:bookmarkEnd w:id="15"/>
      <w:bookmarkEnd w:id="16"/>
      <w:bookmarkEnd w:id="17"/>
    </w:p>
    <w:p w14:paraId="7A57F664" w14:textId="6706BE5F" w:rsidR="00D623D3" w:rsidRPr="0055754D" w:rsidRDefault="00735709" w:rsidP="00D45FAB">
      <w:pPr>
        <w:jc w:val="both"/>
      </w:pPr>
      <w:r>
        <w:rPr>
          <w:color w:val="auto"/>
        </w:rPr>
        <w:t>Created a game that prompts</w:t>
      </w:r>
      <w:r w:rsidR="00D623D3" w:rsidRPr="0055754D">
        <w:rPr>
          <w:color w:val="auto"/>
        </w:rPr>
        <w:t xml:space="preserve"> </w:t>
      </w:r>
      <w:r>
        <w:rPr>
          <w:color w:val="auto"/>
        </w:rPr>
        <w:t xml:space="preserve">the user </w:t>
      </w:r>
      <w:r w:rsidR="00D623D3" w:rsidRPr="0055754D">
        <w:rPr>
          <w:color w:val="auto"/>
        </w:rPr>
        <w:t>to match the sequence</w:t>
      </w:r>
      <w:r>
        <w:rPr>
          <w:color w:val="auto"/>
        </w:rPr>
        <w:t xml:space="preserve">. This was coded using VHDL and the sequence is </w:t>
      </w:r>
      <w:r w:rsidR="00D623D3" w:rsidRPr="0055754D">
        <w:rPr>
          <w:color w:val="auto"/>
        </w:rPr>
        <w:t xml:space="preserve">shown on the 7 </w:t>
      </w:r>
      <w:r w:rsidRPr="0055754D">
        <w:rPr>
          <w:color w:val="auto"/>
        </w:rPr>
        <w:t>seven-segment</w:t>
      </w:r>
      <w:r w:rsidR="00D623D3" w:rsidRPr="0055754D">
        <w:rPr>
          <w:color w:val="auto"/>
        </w:rPr>
        <w:t xml:space="preserve"> </w:t>
      </w:r>
      <w:r w:rsidR="009B18EF" w:rsidRPr="0055754D">
        <w:rPr>
          <w:color w:val="auto"/>
        </w:rPr>
        <w:t>displays</w:t>
      </w:r>
      <w:r w:rsidR="00D623D3" w:rsidRPr="0055754D">
        <w:rPr>
          <w:color w:val="auto"/>
        </w:rPr>
        <w:t>. If the user makes a mistake two X’s will appear singling that the game is over. Level of difficulty can be selected via the dip switches from level 1 through 4.</w:t>
      </w:r>
    </w:p>
    <w:p w14:paraId="1B944434" w14:textId="77777777" w:rsidR="005B1BEE" w:rsidRPr="0055754D" w:rsidRDefault="005B1BEE">
      <w:pPr>
        <w:jc w:val="both"/>
        <w:rPr>
          <w:b/>
        </w:rPr>
      </w:pPr>
    </w:p>
    <w:p w14:paraId="5C564DB9" w14:textId="77777777" w:rsidR="00D45FAB" w:rsidRPr="0055754D" w:rsidRDefault="005B1BEE">
      <w:pPr>
        <w:jc w:val="both"/>
      </w:pPr>
      <w:r w:rsidRPr="0055754D">
        <w:rPr>
          <w:b/>
        </w:rPr>
        <w:t xml:space="preserve">Parking Assistant- Arduino </w:t>
      </w:r>
    </w:p>
    <w:p w14:paraId="75F08BF8" w14:textId="5D046AF2" w:rsidR="00D623D3" w:rsidRPr="0055754D" w:rsidRDefault="00735709">
      <w:pPr>
        <w:jc w:val="both"/>
      </w:pPr>
      <w:r>
        <w:t>Developed a</w:t>
      </w:r>
      <w:r w:rsidR="005B1BEE" w:rsidRPr="0055754D">
        <w:t xml:space="preserve"> parking assistant measures the d</w:t>
      </w:r>
      <w:r>
        <w:t xml:space="preserve">istance of an oncoming vehicle using an ultrasonic sensor. </w:t>
      </w:r>
      <w:r w:rsidR="005B1BEE" w:rsidRPr="0055754D">
        <w:t xml:space="preserve">Based on the distance </w:t>
      </w:r>
      <w:r>
        <w:t xml:space="preserve">a charge opens the gate to a MOSFET that allows a 12v </w:t>
      </w:r>
      <w:r w:rsidR="005B1BEE" w:rsidRPr="0055754D">
        <w:t>red, yellow, or green light</w:t>
      </w:r>
      <w:r>
        <w:t xml:space="preserve"> to illuminate and </w:t>
      </w:r>
      <w:r w:rsidR="005B1BEE" w:rsidRPr="0055754D">
        <w:t>direct</w:t>
      </w:r>
      <w:r>
        <w:t xml:space="preserve"> the user</w:t>
      </w:r>
      <w:r w:rsidR="005B1BEE" w:rsidRPr="0055754D">
        <w:t>.</w:t>
      </w:r>
    </w:p>
    <w:p w14:paraId="28369A2A" w14:textId="77777777" w:rsidR="005B1BEE" w:rsidRPr="0055754D" w:rsidRDefault="005B1BEE">
      <w:pPr>
        <w:jc w:val="both"/>
      </w:pPr>
    </w:p>
    <w:p w14:paraId="06BB0559" w14:textId="55786A90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 xml:space="preserve">VOLUNTEER </w:t>
      </w:r>
      <w:r w:rsidR="00CD6CAF">
        <w:rPr>
          <w:b/>
          <w:bCs/>
          <w:szCs w:val="36"/>
        </w:rPr>
        <w:t xml:space="preserve">EXPERINCE </w:t>
      </w:r>
    </w:p>
    <w:p w14:paraId="0BE3E782" w14:textId="77777777" w:rsidR="00906946" w:rsidRDefault="005B1BEE">
      <w:pPr>
        <w:jc w:val="both"/>
      </w:pPr>
      <w:r w:rsidRPr="0081151F">
        <w:rPr>
          <w:b/>
        </w:rPr>
        <w:t>Flint Water Relief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2016</w:t>
      </w:r>
    </w:p>
    <w:p w14:paraId="2AF47969" w14:textId="37B6C46E" w:rsidR="00906946" w:rsidRDefault="00735709">
      <w:pPr>
        <w:jc w:val="both"/>
      </w:pPr>
      <w:r>
        <w:t>I r</w:t>
      </w:r>
      <w:r w:rsidR="005B1BEE">
        <w:t>aised $1024 and used donations to provide over 331 cases and 124 gallons directly to affected citizens.</w:t>
      </w:r>
      <w:r>
        <w:t xml:space="preserve"> This relief was initiated and personally flew to Flint, MI to deliver the water. I o</w:t>
      </w:r>
      <w:r w:rsidR="005B1BEE">
        <w:t xml:space="preserve">rganized meetings with donors, locals, and shelters. </w:t>
      </w:r>
    </w:p>
    <w:p w14:paraId="51583C91" w14:textId="77777777" w:rsidR="004A3444" w:rsidRDefault="004A3444">
      <w:pPr>
        <w:jc w:val="both"/>
        <w:rPr>
          <w:b/>
        </w:rPr>
      </w:pPr>
    </w:p>
    <w:p w14:paraId="7FE28CA1" w14:textId="45C03416" w:rsidR="00906946" w:rsidRDefault="005B1BEE">
      <w:pPr>
        <w:jc w:val="both"/>
      </w:pPr>
      <w:r w:rsidRPr="0081151F">
        <w:rPr>
          <w:b/>
        </w:rPr>
        <w:t>Run for Lupus</w:t>
      </w:r>
      <w:r w:rsidRPr="0081151F">
        <w:rPr>
          <w:b/>
        </w:rPr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>
        <w:t>September 2014</w:t>
      </w:r>
    </w:p>
    <w:p w14:paraId="7871B6FB" w14:textId="3BB9B7FF" w:rsidR="00906946" w:rsidRDefault="00735709" w:rsidP="00735709">
      <w:pPr>
        <w:jc w:val="both"/>
      </w:pPr>
      <w:r>
        <w:t>I r</w:t>
      </w:r>
      <w:r w:rsidR="005B1BEE">
        <w:t>aised $380 Fundraising for LUPUS FOUNDATION OF AMERICA SOUTHEAST FLORIDA CHAPTER INC</w:t>
      </w:r>
      <w:r>
        <w:t xml:space="preserve"> via a website I created and running 5k to bring an awareness. O</w:t>
      </w:r>
      <w:r w:rsidR="005B1BEE">
        <w:t>rganized web updates</w:t>
      </w:r>
      <w:r>
        <w:t xml:space="preserve"> to provide transparency and information</w:t>
      </w:r>
      <w:r w:rsidR="005B1BEE">
        <w:t xml:space="preserve">. </w:t>
      </w:r>
    </w:p>
    <w:sectPr w:rsidR="0090694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rd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74C07"/>
    <w:multiLevelType w:val="hybridMultilevel"/>
    <w:tmpl w:val="BCAE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06946"/>
    <w:rsid w:val="0017164A"/>
    <w:rsid w:val="002B1652"/>
    <w:rsid w:val="002C1BB2"/>
    <w:rsid w:val="00421450"/>
    <w:rsid w:val="004A3444"/>
    <w:rsid w:val="00552061"/>
    <w:rsid w:val="0055754D"/>
    <w:rsid w:val="005B1BEE"/>
    <w:rsid w:val="00735709"/>
    <w:rsid w:val="00763D6A"/>
    <w:rsid w:val="0081151F"/>
    <w:rsid w:val="00906946"/>
    <w:rsid w:val="009B18EF"/>
    <w:rsid w:val="009E4CAB"/>
    <w:rsid w:val="00A3584C"/>
    <w:rsid w:val="00B60C13"/>
    <w:rsid w:val="00BF67F8"/>
    <w:rsid w:val="00CD6CAF"/>
    <w:rsid w:val="00D260D8"/>
    <w:rsid w:val="00D45FAB"/>
    <w:rsid w:val="00D623D3"/>
    <w:rsid w:val="00FA0831"/>
    <w:rsid w:val="00FB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9A3B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5F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BB2"/>
    <w:rPr>
      <w:color w:val="auto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BB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5F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BB2"/>
    <w:rPr>
      <w:color w:val="auto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BB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luckson2@yahoo.com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</Words>
  <Characters>2019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DWWW</dc:creator>
  <cp:keywords/>
  <dc:description/>
  <cp:lastModifiedBy>Luc Madestin</cp:lastModifiedBy>
  <cp:revision>3</cp:revision>
  <dcterms:created xsi:type="dcterms:W3CDTF">2018-09-21T04:46:00Z</dcterms:created>
  <dcterms:modified xsi:type="dcterms:W3CDTF">2018-09-21T04:52:00Z</dcterms:modified>
</cp:coreProperties>
</file>