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 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07/10/2020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L405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review report 2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2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more 1 picture workflow for To-be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the pros and cons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 test case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documentation SRS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3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gradually report 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 items in report 3 are a bit confusing.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PQMvzI0AOJpAs8QoPJQ/VR84Q==">AMUW2mWxqR5ouBjXyZO2g6cwmhjTFjabjLOceqHIcu1XEpskjAcYRm50bhZM/I3CNu0BmEzpHtVOCXjhJKd7Wq908hks3gdp0WTXWJqT9bHRDMZaK7V1LhHAgTFxJ6Jgd+SMI3slUfDU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