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/09/2020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L207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7UJhfgHsl18yqE6xg4cTu57BDg==">AMUW2mXRc0VgoeeO06d2U1k9hJhivp6UNj5cbuMEAH8T76v5EagfXFwsD7urgGTqPGa0fdRT2IBxvf4w/beIS1uqUE6VKNYzdzv4MQGpdYQr7vWuZAVQYxyXBYgP5nHGtOTaK/D8Mu4a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