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40" w:before="40" w:line="240" w:lineRule="auto"/>
        <w:ind w:left="0" w:firstLine="0"/>
        <w:rPr>
          <w:rFonts w:ascii="Times New Roman" w:cs="Times New Roman" w:eastAsia="Times New Roman" w:hAnsi="Times New Roman"/>
          <w:b w:val="1"/>
          <w:color w:val="2f5496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6"/>
          <w:szCs w:val="36"/>
          <w:rtl w:val="0"/>
        </w:rPr>
        <w:t xml:space="preserve">Remote Learning System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8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690"/>
        <w:gridCol w:w="2325"/>
        <w:gridCol w:w="2520"/>
        <w:gridCol w:w="2385"/>
        <w:gridCol w:w="1920"/>
        <w:tblGridChange w:id="0">
          <w:tblGrid>
            <w:gridCol w:w="690"/>
            <w:gridCol w:w="2325"/>
            <w:gridCol w:w="2520"/>
            <w:gridCol w:w="2385"/>
            <w:gridCol w:w="1920"/>
          </w:tblGrid>
        </w:tblGridChange>
      </w:tblGrid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Clinic Management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Application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CMA</w:t>
            </w:r>
          </w:p>
        </w:tc>
      </w:tr>
      <w:tr>
        <w:trPr>
          <w:trHeight w:val="440" w:hRule="atLeast"/>
        </w:trPr>
        <w:tc>
          <w:tcPr>
            <w:gridSpan w:val="2"/>
            <w:vMerge w:val="restart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Manager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Thi Trang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Conductor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Bùi Đình Chiến</w:t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 Thi Thu Trang</w:t>
            </w:r>
          </w:p>
        </w:tc>
      </w:tr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27/11/2020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14h00 - 16h00</w:t>
            </w:r>
          </w:p>
        </w:tc>
      </w:tr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Venue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 – L301</w:t>
            </w:r>
          </w:p>
        </w:tc>
      </w:tr>
      <w:tr>
        <w:trPr>
          <w:trHeight w:val="440" w:hRule="atLeast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Meeting Objective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project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Attendees</w:t>
            </w:r>
          </w:p>
        </w:tc>
      </w:tr>
      <w:tr>
        <w:trPr>
          <w:trHeight w:val="495" w:hRule="atLeast"/>
        </w:trPr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Full Name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Unit/ Group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Position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Attendance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Bùi Đình Chiến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Supervisor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Thi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Trung Duc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Duc Thien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 Thi Thu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Ngoc Khanh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Done tasks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more coding, testing of some screen</w:t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New Tasks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Mental focus, speed up the completion of coding and testing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Research business about medicine management, materials management, finance management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Risk &amp; Difficulty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Lack of time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Complex business</w:t>
            </w:r>
          </w:p>
        </w:tc>
      </w:tr>
    </w:tbl>
    <w:p w:rsidR="00000000" w:rsidDel="00000000" w:rsidP="00000000" w:rsidRDefault="00000000" w:rsidRPr="00000000" w14:paraId="00000071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Jc5E6NvmZYZETqYo9cQId19kg==">AMUW2mWXr9x6uVQhAKkZmPuO840OgesccJKYamaqZstLQ1VqMJxripLwIZW4pQLOYq8/qyj/WPiT2UR87uI4jlNzgiwfdxVhRBPbug5k+jF0BrlIQCpBZssLsQXQmooEW8kGzE5T0sHB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