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3278.3999999999996" w:right="758.4000000000003" w:firstLine="0"/>
        <w:jc w:val="left"/>
        <w:rPr>
          <w:rFonts w:ascii="Arial" w:cs="Arial" w:eastAsia="Arial" w:hAnsi="Arial"/>
          <w:b w:val="1"/>
          <w:i w:val="0"/>
          <w:smallCaps w:val="0"/>
          <w:strike w:val="0"/>
          <w:color w:val="000000"/>
          <w:sz w:val="26.170000076293945"/>
          <w:szCs w:val="26.170000076293945"/>
          <w:u w:val="none"/>
          <w:shd w:fill="auto" w:val="clear"/>
          <w:vertAlign w:val="baseline"/>
        </w:rPr>
      </w:pPr>
      <w:r w:rsidDel="00000000" w:rsidR="00000000" w:rsidRPr="00000000">
        <w:rPr>
          <w:rFonts w:ascii="Arial" w:cs="Arial" w:eastAsia="Arial" w:hAnsi="Arial"/>
          <w:b w:val="1"/>
          <w:i w:val="0"/>
          <w:smallCaps w:val="0"/>
          <w:strike w:val="0"/>
          <w:color w:val="000000"/>
          <w:sz w:val="26.170000076293945"/>
          <w:szCs w:val="26.170000076293945"/>
          <w:u w:val="none"/>
          <w:shd w:fill="auto" w:val="clear"/>
          <w:vertAlign w:val="baseline"/>
          <w:rtl w:val="0"/>
        </w:rPr>
        <w:t xml:space="preserve">MINISTRY OF EDUCATION AND TRAINING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2654.4" w:right="2404.8" w:firstLine="0"/>
        <w:jc w:val="left"/>
        <w:rPr>
          <w:rFonts w:ascii="Arial" w:cs="Arial" w:eastAsia="Arial" w:hAnsi="Arial"/>
          <w:b w:val="1"/>
          <w:i w:val="0"/>
          <w:smallCaps w:val="0"/>
          <w:strike w:val="0"/>
          <w:color w:val="000000"/>
          <w:sz w:val="52.78999710083008"/>
          <w:szCs w:val="52.78999710083008"/>
          <w:u w:val="none"/>
          <w:shd w:fill="auto" w:val="clear"/>
          <w:vertAlign w:val="baseline"/>
        </w:rPr>
      </w:pPr>
      <w:r w:rsidDel="00000000" w:rsidR="00000000" w:rsidRPr="00000000">
        <w:rPr>
          <w:rFonts w:ascii="Arial" w:cs="Arial" w:eastAsia="Arial" w:hAnsi="Arial"/>
          <w:b w:val="1"/>
          <w:i w:val="0"/>
          <w:smallCaps w:val="0"/>
          <w:strike w:val="0"/>
          <w:color w:val="000000"/>
          <w:sz w:val="52.78999710083008"/>
          <w:szCs w:val="52.78999710083008"/>
          <w:u w:val="none"/>
          <w:shd w:fill="auto" w:val="clear"/>
          <w:vertAlign w:val="baseline"/>
          <w:rtl w:val="0"/>
        </w:rPr>
        <w:t xml:space="preserve">FPT UNIVERSITY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1689.6" w:right="1430.3999999999996" w:firstLine="0"/>
        <w:jc w:val="left"/>
        <w:rPr>
          <w:rFonts w:ascii="Times New Roman" w:cs="Times New Roman" w:eastAsia="Times New Roman" w:hAnsi="Times New Roman"/>
          <w:b w:val="0"/>
          <w:i w:val="0"/>
          <w:smallCaps w:val="0"/>
          <w:strike w:val="0"/>
          <w:color w:val="000000"/>
          <w:sz w:val="52.78999710083008"/>
          <w:szCs w:val="52.789997100830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78999710083008"/>
          <w:szCs w:val="52.78999710083008"/>
          <w:u w:val="none"/>
          <w:shd w:fill="auto" w:val="clear"/>
          <w:vertAlign w:val="baseline"/>
          <w:rtl w:val="0"/>
        </w:rPr>
        <w:t xml:space="preserve">Capstone Project Document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3729.6000000000004" w:right="3470.3999999999996" w:firstLine="0"/>
        <w:jc w:val="left"/>
        <w:rPr>
          <w:rFonts w:ascii="Times New Roman" w:cs="Times New Roman" w:eastAsia="Times New Roman" w:hAnsi="Times New Roman"/>
          <w:b w:val="0"/>
          <w:i w:val="0"/>
          <w:smallCaps w:val="0"/>
          <w:strike w:val="0"/>
          <w:color w:val="000000"/>
          <w:sz w:val="56.400001525878906"/>
          <w:szCs w:val="5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400001525878906"/>
          <w:szCs w:val="56.400001525878906"/>
          <w:u w:val="none"/>
          <w:shd w:fill="auto" w:val="clear"/>
          <w:vertAlign w:val="baseline"/>
          <w:rtl w:val="0"/>
        </w:rPr>
        <w:t xml:space="preserve">Anki Pan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3940.8" w:right="4094.4000000000005" w:firstLine="0"/>
        <w:jc w:val="left"/>
        <w:rPr>
          <w:rFonts w:ascii="Arial" w:cs="Arial" w:eastAsia="Arial" w:hAnsi="Arial"/>
          <w:b w:val="1"/>
          <w:i w:val="0"/>
          <w:smallCaps w:val="0"/>
          <w:strike w:val="0"/>
          <w:color w:val="000000"/>
          <w:sz w:val="26.170000076293945"/>
          <w:szCs w:val="26.17000007629394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6.170000076293945"/>
          <w:szCs w:val="26.170000076293945"/>
          <w:u w:val="none"/>
          <w:shd w:fill="auto" w:val="clear"/>
          <w:vertAlign w:val="baseline"/>
          <w:rtl w:val="0"/>
        </w:rPr>
        <w:t xml:space="preserve">AKP Team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1574.4" w:right="1352.0000000000005" w:firstLine="0"/>
        <w:jc w:val="left"/>
        <w:rPr>
          <w:rFonts w:ascii="Arial" w:cs="Arial" w:eastAsia="Arial" w:hAnsi="Arial"/>
          <w:b w:val="1"/>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Project team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4.4" w:right="-2752.000000000000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Bui Hong Nhung SE02082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825.6"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Le Thanh Binh SE02917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Vu Hong Thai SE02654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Nguyen Duc Huy Hoang SE02651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Pham Trong Nghia SE02781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254.4" w:right="232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Ngo Thi Mai SE02218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74.4" w:right="4007.9999999999995"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Supervisor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Mr. Tran Binh Duong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74.4" w:right="3480" w:firstLine="0"/>
        <w:jc w:val="left"/>
        <w:rPr>
          <w:rFonts w:ascii="Times New Roman" w:cs="Times New Roman" w:eastAsia="Times New Roman" w:hAnsi="Times New Roman"/>
          <w:b w:val="1"/>
          <w:i w:val="0"/>
          <w:smallCaps w:val="0"/>
          <w:strike w:val="0"/>
          <w:color w:val="000000"/>
          <w:sz w:val="37.599999109903976"/>
          <w:szCs w:val="37.599999109903976"/>
          <w:u w:val="none"/>
          <w:shd w:fill="auto" w:val="clear"/>
          <w:vertAlign w:val="subscript"/>
        </w:rPr>
      </w:pPr>
      <w:r w:rsidDel="00000000" w:rsidR="00000000" w:rsidRPr="00000000">
        <w:rPr>
          <w:rFonts w:ascii="Arial" w:cs="Arial" w:eastAsia="Arial" w:hAnsi="Arial"/>
          <w:b w:val="1"/>
          <w:i w:val="0"/>
          <w:smallCaps w:val="0"/>
          <w:strike w:val="0"/>
          <w:color w:val="000000"/>
          <w:sz w:val="22.559999465942383"/>
          <w:szCs w:val="22.559999465942383"/>
          <w:u w:val="none"/>
          <w:shd w:fill="auto" w:val="clear"/>
          <w:vertAlign w:val="baseline"/>
          <w:rtl w:val="0"/>
        </w:rPr>
        <w:t xml:space="preserve">Project code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AKP </w:t>
      </w:r>
      <w:r w:rsidDel="00000000" w:rsidR="00000000" w:rsidRPr="00000000">
        <w:rPr>
          <w:rFonts w:ascii="Arial" w:cs="Arial" w:eastAsia="Arial" w:hAnsi="Arial"/>
          <w:b w:val="1"/>
          <w:i w:val="0"/>
          <w:smallCaps w:val="0"/>
          <w:strike w:val="0"/>
          <w:color w:val="000000"/>
          <w:sz w:val="37.599999109903976"/>
          <w:szCs w:val="37.599999109903976"/>
          <w:u w:val="none"/>
          <w:shd w:fill="auto" w:val="clear"/>
          <w:vertAlign w:val="subscript"/>
          <w:rtl w:val="0"/>
        </w:rPr>
        <w:t xml:space="preserve">Ha Noi </w:t>
      </w:r>
      <w:r w:rsidDel="00000000" w:rsidR="00000000" w:rsidRPr="00000000">
        <w:rPr>
          <w:rFonts w:ascii="Times New Roman" w:cs="Times New Roman" w:eastAsia="Times New Roman" w:hAnsi="Times New Roman"/>
          <w:b w:val="1"/>
          <w:i w:val="0"/>
          <w:smallCaps w:val="0"/>
          <w:strike w:val="0"/>
          <w:color w:val="000000"/>
          <w:sz w:val="37.599999109903976"/>
          <w:szCs w:val="37.599999109903976"/>
          <w:u w:val="none"/>
          <w:shd w:fill="auto" w:val="clear"/>
          <w:vertAlign w:val="subscript"/>
          <w:rtl w:val="0"/>
        </w:rPr>
        <w:t xml:space="preserve">14</w:t>
      </w:r>
      <w:r w:rsidDel="00000000" w:rsidR="00000000" w:rsidRPr="00000000">
        <w:rPr>
          <w:rFonts w:ascii="Times New Roman" w:cs="Times New Roman" w:eastAsia="Times New Roman" w:hAnsi="Times New Roman"/>
          <w:b w:val="1"/>
          <w:i w:val="0"/>
          <w:smallCaps w:val="0"/>
          <w:strike w:val="0"/>
          <w:color w:val="000000"/>
          <w:sz w:val="14.890000343322754"/>
          <w:szCs w:val="14.890000343322754"/>
          <w:u w:val="none"/>
          <w:shd w:fill="auto" w:val="clear"/>
          <w:vertAlign w:val="baseline"/>
          <w:rtl w:val="0"/>
        </w:rPr>
        <w:t xml:space="preserve">th </w:t>
      </w:r>
      <w:r w:rsidDel="00000000" w:rsidR="00000000" w:rsidRPr="00000000">
        <w:rPr>
          <w:rFonts w:ascii="Times New Roman" w:cs="Times New Roman" w:eastAsia="Times New Roman" w:hAnsi="Times New Roman"/>
          <w:b w:val="1"/>
          <w:i w:val="0"/>
          <w:smallCaps w:val="0"/>
          <w:strike w:val="0"/>
          <w:color w:val="000000"/>
          <w:sz w:val="37.599999109903976"/>
          <w:szCs w:val="37.599999109903976"/>
          <w:u w:val="none"/>
          <w:shd w:fill="auto" w:val="clear"/>
          <w:vertAlign w:val="subscript"/>
          <w:rtl w:val="0"/>
        </w:rPr>
        <w:t xml:space="preserve">Jul, 2015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6.3999999999999" w:right="244.80000000000018"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670.400000000001" w:line="276" w:lineRule="auto"/>
        <w:ind w:left="6278.400000000001" w:right="988.8" w:firstLine="0"/>
        <w:jc w:val="left"/>
        <w:rPr>
          <w:rFonts w:ascii="Times New Roman" w:cs="Times New Roman" w:eastAsia="Times New Roman" w:hAnsi="Times New Roman"/>
          <w:b w:val="1"/>
          <w:i w:val="0"/>
          <w:smallCaps w:val="0"/>
          <w:strike w:val="0"/>
          <w:color w:val="1f497d"/>
          <w:sz w:val="33.84000015258789"/>
          <w:szCs w:val="33.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33.84000015258789"/>
          <w:szCs w:val="33.84000015258789"/>
          <w:u w:val="none"/>
          <w:shd w:fill="auto" w:val="clear"/>
          <w:vertAlign w:val="baseline"/>
          <w:rtl w:val="0"/>
        </w:rPr>
        <w:t xml:space="preserve">Acknowledge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510.4" w:right="988.8" w:firstLine="0"/>
        <w:jc w:val="righ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We specially thank to Mr. Tran Binh Duong, our supervisor, for his support through out this project. His instruction and motivation has been lessons for us not only about technique, but also about how to work as a team in a real project.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14.4" w:right="988.8" w:firstLine="0"/>
        <w:jc w:val="righ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We also thank to our families and friends. Their encouragement has helped us to overcome many pressure to complete our product.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671.9999999999999" w:right="6124.8"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TABLE OF CONTENTS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71.9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 INTRODUCTION ............................................................................................... 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PROJECT INFORMATION ............................................................................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PROJECT TEAM ............................................................................................. 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INITIAL IDEAL ............................................................................................... 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Background .......................................................................................................... 2 3.2. Existing Products ................................................................................................. 3 3.2.1. Google translate ............................................................................................. 3 3.2.2. CamDictionary ............................................................................................... 6 3.2.3. JDict ............................................................................................................... 9 3.2. Our Proposal ...................................................................................................... 11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II. PROJECT MANAGEMENT PLAN ................................................................ 13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PROJECT OVERVIEW ................................................................................. 13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Project description.............................................................................................. 13 1.2. Scope ................................................................................................................... 13 1.3. Standard Objectives ........................................................................................... 13 1.4. Milestones and Deliverables .............................................................................. 14 1.4.1. Milestones .................................................................................................... 14 1.4.2. Deliverables ................................................................................................. 15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PROJECT ORGANIZATION......................................................................... 17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Software Process Model ...................................................................................... 17 2.2 Project Lifecycle .................................................................................................. 17 2.3 Roles and Responsibilities .................................................................................. 18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TOOLS AND INFRASTRUCTURES ............................................................ 19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Hardware ........................................................................................................... 19 3.2. Software ............................................................................................................. 20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06.3999999999999" w:right="427.2000000000003"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SCHEDULES ................................................................................................. 21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4.1. Detail Schedules................................................................................................. 21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 COMMUNICATION MANAGEMENT ......................................................... 25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5.1. Stakeholders and Contacts ................................................................................ 25 5.2. Communication Management Approach ........................................................... 26 5.3. Communication Requirements .......................................................................... 26 5.4. Communication Method and Technologies........................................................ 26 5.5 Communication Matrix ....................................................................................... 27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6. RISK MANAGEMENT</w:t>
      </w:r>
      <w:r w:rsidDel="00000000" w:rsidR="00000000" w:rsidRPr="00000000">
        <w:rPr>
          <w:rFonts w:ascii="Times New Roman" w:cs="Times New Roman" w:eastAsia="Times New Roman" w:hAnsi="Times New Roman"/>
          <w:b w:val="0"/>
          <w:i w:val="0"/>
          <w:smallCaps w:val="0"/>
          <w:strike w:val="0"/>
          <w:color w:val="000000"/>
          <w:sz w:val="24.816667238871258"/>
          <w:szCs w:val="24.81666723887125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29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6.1. Risk Management Approach.............................................................................. 29 6.2. Risk Identification.............................................................................................. 29 6.3. Risk Qualification and Prioritization ................................................................ 29 6.4. Risk Monitoring ................................................................................................. 29 6.5. Risk Register ...................................................................................................... 30 6.5.1. Risk description ........................................................................................... 30 6.5.2. Probability – Impact matrix ........................................................................ 31 6.5.3. Risk response plan &amp; Risk status ................................................................ 32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7. QUALITY MANAGEMENT .......................................................................... 34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7.1. Quality Management Overview ......................................................................... 34 7.1.1. Organization, Responsibilities, and Interfaces ........................................... 34 7.1.2. Tools, Environment, and Interfaces ............................................................ 34 7.2. Quality Planning ................................................................................................ 34 7.2.1. Define Project Quality ................................................................................. 34 7.2.2. Measure Project Quality .............................................................................. 35 7.3. Quality Assurance .............................................................................................. 36 7.3.1. Analyze Project Quality ............................................................................... 36 7.3.2. Improve Project Quality............................................................................... 37 7.4. Quality Control .................................................................................................. 37 7.5. Action Plan ......................................................................................................... 38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III. SOFTWARE REQUIREMENT SPECIFICATION ...................................... 40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INTRODUCTION .......................................................................................... 40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Purpose ................................................................................................................ 40 1.2. Scope ................................................................................................................... 40 1.3. Overview............................................................................................................. 40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OVERALL DESCRIPTION ........................................................................... 40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Scope of work ...................................................................................................... 40 2.2. Assumptions ....................................................................................................... 41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FUNCTIONAL REQUIREMENTS ............................................................... 42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Android application ............................................................................................ 42 3.1.1. User Case Diagram ...................................................................................... 42 3.1.2. Functions...................................................................................................... 43 3.2. Server ................................................................................................................. 76 3.2.1 User case diagram ........................................................................................ 76 3.2.2. Functions...................................................................................................... 77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NON – FUNCTIONAL REQUIREMENTS ................................................ 102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4.1. Usability ........................................................................................................... 102 4.2. Availability ....................................................................................................... 102 4.3. Performance ..................................................................................................... 102 4.4. Interface ........................................................................................................... 102 4.4.1. User interface ............................................................................................. 102 4.4.2. Hardware interface .................................................................................... 102 4.4.3. Software interface ...................................................................................... 102 4.5. Security ............................................................................................................ 102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IV. SOFTWARE DETAIL DESIGN .................................................................. 103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ARCHITECTURE DESIGN ........................................................................ 103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Introduction...................................................................................................... 103 1.1.1. Purpose....................................................................................................... 103 1.1.2. Scope .......................................................................................................... 103 1.1.3. Overview .................................................................................................... 103 1.2. Description of Architecture Design.................................................................. 104 1.3. Architecture Goals &amp; Contraints ..................................................................... 104 1.3.1. Technical Platform ..................................................................................... 105 1.3.2. Communication .......................................................................................... 105 1.3.3. Security ...................................................................................................... 105 1.3.4. Persistence ................................................................................................. 105 1.3.5. Reliability/Availability ............................................................................... 105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993.6000000000001"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1.3.6. Performance ............................................................................................... 105 1.4. User Case View ................................................................................................ 105 1.5. Deployment View ............................................................................................. 107 1.6. Implementation View ....................................................................................... 108 1.7. Detail Design of Application ............................................................................ 108 1.7.1. Overview .................................................................................................... 108 1.7.2. Design......................................................................................................... 109 1.8. Detail design of Server ..................................................................................... 162 1.8.1. Overview .................................................................................................... 162 8.1.2. Detail design .............................................................................................. 163 1.9. AKP image processing library ......................................................................... 187 1.9.1. Purpose....................................................................................................... 187 1.9.2. Tesseract’ shortcoming .............................................................................. 188 1.9.3. Tesseract’s recognition of Japanese........................................................... 190 1.9.4. AKP Image Processing Library ................................................................ 191 1.9.5. AKP image processing library’s limitation ................................................ 201 1.10. Size And Performance .................................................................................... 201 1.11. Quality ............................................................................................................ 201 1.11.1. Scalability:................................................................................................ 201 1.11.2. Reliability / Availability: .......................................................................... 201 1.11.3. Portability: ............................................................................................... 201 1.11.4. Security: ................................................................................................... 201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DATABASE DESIGN .................................................................................. 202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Introduction...................................................................................................... 202 2.1.1. Purpose....................................................................................................... 202 2.1.2. Overview .................................................................................................... 202 2.2. Database ........................................................................................................... 203 2.2.1. Application database ................................................................................. 203 2.2.2. Server database ......................................................................................... 206 2.3. Code Design ...................................................................................................... 208 2.3.1. Japanese_dict.content ................................................................................ 208 2.3.2. Kanji.content .............................................................................................. 208 2.3.3. User.password ............................................................................................ 208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INTERFACE DESIGN ................................................................................ 209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Introduction...................................................................................................... 209 3.2. Interface Design of Application ....................................................................... 209 3.2.1. Structure and Layout................................................................................. 209 3.2.2. Screen Description ..................................................................................... 211 3.3. Interface Design of Server ............................................................................... 221 3.3.1. Structure and layout .................................................................................. 221 3.3.2. Page content description ............................................................................ 223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 EVALUATION............................................................................................... 235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TEST PLAN ................................................................................................. 235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Introduction...................................................................................................... 235 1.1.1. Purpose....................................................................................................... 235 1.1.2. Background information ............................................................................ 235 1.1.3. Scope of testing .......................................................................................... 236 1.1.4. Constraints................................................................................................. 237 1.1.5. Risk List ..................................................................................................... 237 1.1.6. Training Needs .......................................................................................... 237 1.2. Requirement For Test ...................................................................................... 238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993.6000000000001" w:right="427.2000000000003"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1.2.1. Test items ................................................................................................... 238 1.2.2. Acceptance test criteria ............................................................................. 239 1.3. Test strategy .................................................................................................... 239 1.3.1. Test type ..................................................................................................... 239 1.3.2 Test stages .................................................................................................. 241 1.4. Resource ........................................................................................................... 242 1.4.1 Human resource .......................................................................................... 242 1.4.2 Environment ............................................................................................... 243 1.5. Test Milestones ................................................................................................ 243 1.6. Deliverables ...................................................................................................... 244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TEST REPORT ............................................................................................ 245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Integration test ................................................................................................ 245 2.2. System test ....................................................................................................... 245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CHECK LIST ............................................................................................... 246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 IMPLEMENTATION ................................................................................... 248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DEVELOPMENT ......................................................................................... 248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PROGRESS REPORT .................................................................................. 248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VII. INSTALLATION GUIDE AND USER MANUAL .................................. 251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righ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INSTALLATION GUIDE ............................................................................ 251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1.1. English Version ................................................................................................ 251 1.1.1. Prerequisites .............................................................................................. 251 1.1.2. Installation procedures .............................................................................. 251 1.1.3. Uninstall procedures.................................................................................. 251 1.2. Japanese Version ............................................................................................. 251 </w:t>
      </w:r>
      <w:r w:rsidDel="00000000" w:rsidR="00000000" w:rsidRPr="00000000">
        <w:rPr>
          <w:rFonts w:ascii="Gungsuh" w:cs="Gungsuh" w:eastAsia="Gungsuh" w:hAnsi="Gungsuh"/>
          <w:b w:val="0"/>
          <w:i w:val="0"/>
          <w:smallCaps w:val="0"/>
          <w:strike w:val="0"/>
          <w:color w:val="000000"/>
          <w:sz w:val="20.755998611450195"/>
          <w:szCs w:val="20.755998611450195"/>
          <w:u w:val="none"/>
          <w:shd w:fill="auto" w:val="clear"/>
          <w:vertAlign w:val="baseline"/>
          <w:rtl w:val="0"/>
        </w:rPr>
        <w:t xml:space="preserve">1.1.1. 前提条件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251 </w:t>
      </w:r>
      <w:r w:rsidDel="00000000" w:rsidR="00000000" w:rsidRPr="00000000">
        <w:rPr>
          <w:rFonts w:ascii="Gungsuh" w:cs="Gungsuh" w:eastAsia="Gungsuh" w:hAnsi="Gungsuh"/>
          <w:b w:val="0"/>
          <w:i w:val="0"/>
          <w:smallCaps w:val="0"/>
          <w:strike w:val="0"/>
          <w:color w:val="000000"/>
          <w:sz w:val="20.755998611450195"/>
          <w:szCs w:val="20.755998611450195"/>
          <w:u w:val="none"/>
          <w:shd w:fill="auto" w:val="clear"/>
          <w:vertAlign w:val="baseline"/>
          <w:rtl w:val="0"/>
        </w:rPr>
        <w:t xml:space="preserve">1.1.2. インストール手順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251 </w:t>
      </w:r>
      <w:r w:rsidDel="00000000" w:rsidR="00000000" w:rsidRPr="00000000">
        <w:rPr>
          <w:rFonts w:ascii="Gungsuh" w:cs="Gungsuh" w:eastAsia="Gungsuh" w:hAnsi="Gungsuh"/>
          <w:b w:val="0"/>
          <w:i w:val="0"/>
          <w:smallCaps w:val="0"/>
          <w:strike w:val="0"/>
          <w:color w:val="000000"/>
          <w:sz w:val="20.755998611450195"/>
          <w:szCs w:val="20.755998611450195"/>
          <w:u w:val="none"/>
          <w:shd w:fill="auto" w:val="clear"/>
          <w:vertAlign w:val="baseline"/>
          <w:rtl w:val="0"/>
        </w:rPr>
        <w:t xml:space="preserve">1.1.3. アンインストール手順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252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USER MANUAL .......................................................................................... 252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2.1. Select a screen .................................................................................................. 252 2.2. Scan document ................................................................................................. 253 2.3. Select text on scanned document ..................................................................... 253 2.4. Search word in Japanese dictionary ................................................................ 254 2.5. Search kanji in Kanji dictionary ...................................................................... 255 2.6. View history ..................................................................................................... 256 2.7. View all favorite words .................................................................................... 256 2.8. Clear history..................................................................................................... 257 2.10. Select Dictionary package .............................................................................. 258 2.11. Delete Dictionary package ............................................................................. 259 2.12. Download Dictionary package ....................................................................... 259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VII. CONCLUSION ........................................................................................... 261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LESSONS LEARN ....................................................................................... 261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FUTURE WORK .......................................................................................... 261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APPENDICES .................................................................................................... 262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SURVEY SUMMARY .................................................................................. 262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06.3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MEETING MINUTES ................................................................................. 264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CONFIGURATION MANAGEMENT ......................................................... 267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3.1. CI Identification and Naming Convention ...................................................... 267 3.2. Version Numbering Rules</w:t>
      </w:r>
      <w:r w:rsidDel="00000000" w:rsidR="00000000" w:rsidRPr="00000000">
        <w:rPr>
          <w:rFonts w:ascii="Times New Roman" w:cs="Times New Roman" w:eastAsia="Times New Roman" w:hAnsi="Times New Roman"/>
          <w:b w:val="0"/>
          <w:i w:val="0"/>
          <w:smallCaps w:val="0"/>
          <w:strike w:val="0"/>
          <w:color w:val="000000"/>
          <w:sz w:val="21.806666056315105"/>
          <w:szCs w:val="21.806666056315105"/>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269 3.3. Directory Structure .......................................................................................... 270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6.3999999999999" w:right="422.4000000000001"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CODING CONVENTION ............................................................................ 271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4.1. Coding Convention ........................................................................................... 271 4.2. Comment Convention ...................................................................................... 272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REFERENCES: .................................................................................................. 273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ACRONYMS &amp; ABBREVIATIONS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72.8" w:right="1262.4"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Abbreviations Description Note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72.8" w:right="5361.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AKP Anki Pan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305.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CI Configuration Items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350.3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OCR Optical Character Recognition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471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 Meeting Minute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641.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Project Manager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763.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PMP Project Management Plan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041.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SDD Software Detail Design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276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Software Requirement Specification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09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SUM Software User Manual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553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 Week#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785.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 Weekly Report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403.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SAD Software Architecture Design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2601.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FRS Functional Requirement Specification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44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QA Quality Assurance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641.5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Project Manager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276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Software Requirement Specification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482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TM Team Member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536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 Designer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5342.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DB Database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3326.3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.db SQLite Database file extension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2.8" w:right="447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 Icon file extension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501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PK Primary Key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506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FK Foreign Key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36.8"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tl w:val="0"/>
        </w:rPr>
        <w:t xml:space="preserve">I. INTRODUCTION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1. PROJECT INFORMATION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Anki Pan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code: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AKP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type: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application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category: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New development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Business domain: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Education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Project manager: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Time line: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May 4</w:t>
      </w:r>
      <w:r w:rsidDel="00000000" w:rsidR="00000000" w:rsidRPr="00000000">
        <w:rPr>
          <w:rFonts w:ascii="Times New Roman" w:cs="Times New Roman" w:eastAsia="Times New Roman" w:hAnsi="Times New Roman"/>
          <w:b w:val="0"/>
          <w:i w:val="0"/>
          <w:smallCaps w:val="0"/>
          <w:strike w:val="0"/>
          <w:color w:val="000000"/>
          <w:sz w:val="24.816667238871258"/>
          <w:szCs w:val="24.81666723887125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2015 to August 15</w:t>
      </w:r>
      <w:r w:rsidDel="00000000" w:rsidR="00000000" w:rsidRPr="00000000">
        <w:rPr>
          <w:rFonts w:ascii="Times New Roman" w:cs="Times New Roman" w:eastAsia="Times New Roman" w:hAnsi="Times New Roman"/>
          <w:b w:val="0"/>
          <w:i w:val="0"/>
          <w:smallCaps w:val="0"/>
          <w:strike w:val="0"/>
          <w:color w:val="000000"/>
          <w:sz w:val="24.816667238871258"/>
          <w:szCs w:val="24.81666723887125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2015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2. PROJECT TEAM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Supervisor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Email Title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Tran Binh Duong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duongtb@fpt.edu.vn Supervisor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Team member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Student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Roll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Email Role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Bui Hong Nhung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SE02082 NhungbhSE02082@fpt.edu.vn Leader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Vu Hong Thai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SE02654 thaivhSE02654@fpt.edu.vn Member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Le Thanh Binh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SE02917 binhltSE02917@fpt.edu.vn Member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Nguyen Duc Huy Hoang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SE02651 HoangndhSE02651@fpt.edu.vn Member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Pham Trong Nghia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SE02781 NghiaptSE02781@fpt.edu.vn Member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Ngo Thi Mai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SE02218 MaintSE02218@fpt.edu.vn Member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tl w:val="0"/>
        </w:rPr>
        <w:t xml:space="preserve">3. INITIAL IDEAL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3.1. Background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Japan is one of the most advanced countries in the world. In addition, Japanese culture is spreading very quickly to other countries through manga, anime,... Therefore, more and more people study Japanese. A research of JPF (Japan Foundation for Culture Exchange) shows that until 2012, there are 3,985,669 people studying Japanese, 63,805 Japanese teachers and 16,046 Japanese educational institutions. Those numbers are still constantly growing bigger and bigger.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0.74799919128418"/>
          <w:szCs w:val="20.74799919128418"/>
          <w:u w:val="none"/>
          <w:shd w:fill="auto" w:val="clear"/>
          <w:vertAlign w:val="baseline"/>
          <w:rtl w:val="0"/>
        </w:rPr>
        <w:t xml:space="preserve">機関:</w:t>
      </w: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Organization </w:t>
      </w:r>
      <w:r w:rsidDel="00000000" w:rsidR="00000000" w:rsidRPr="00000000">
        <w:rPr>
          <w:rFonts w:ascii="Gungsuh" w:cs="Gungsuh" w:eastAsia="Gungsuh" w:hAnsi="Gungsuh"/>
          <w:b w:val="0"/>
          <w:i w:val="0"/>
          <w:smallCaps w:val="0"/>
          <w:strike w:val="0"/>
          <w:color w:val="000000"/>
          <w:sz w:val="20.74799919128418"/>
          <w:szCs w:val="20.74799919128418"/>
          <w:u w:val="none"/>
          <w:shd w:fill="auto" w:val="clear"/>
          <w:vertAlign w:val="baseline"/>
          <w:rtl w:val="0"/>
        </w:rPr>
        <w:t xml:space="preserve">教師:</w:t>
      </w: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Teacher </w:t>
      </w:r>
      <w:r w:rsidDel="00000000" w:rsidR="00000000" w:rsidRPr="00000000">
        <w:rPr>
          <w:rFonts w:ascii="Gungsuh" w:cs="Gungsuh" w:eastAsia="Gungsuh" w:hAnsi="Gungsuh"/>
          <w:b w:val="0"/>
          <w:i w:val="0"/>
          <w:smallCaps w:val="0"/>
          <w:strike w:val="0"/>
          <w:color w:val="000000"/>
          <w:sz w:val="20.74799919128418"/>
          <w:szCs w:val="20.74799919128418"/>
          <w:u w:val="none"/>
          <w:shd w:fill="auto" w:val="clear"/>
          <w:vertAlign w:val="baseline"/>
          <w:rtl w:val="0"/>
        </w:rPr>
        <w:t xml:space="preserve">学習者:</w:t>
      </w:r>
      <w:r w:rsidDel="00000000" w:rsidR="00000000" w:rsidRPr="00000000">
        <w:rPr>
          <w:rFonts w:ascii="Times New Roman" w:cs="Times New Roman" w:eastAsia="Times New Roman" w:hAnsi="Times New Roman"/>
          <w:b w:val="0"/>
          <w:i w:val="0"/>
          <w:smallCaps w:val="0"/>
          <w:strike w:val="0"/>
          <w:color w:val="000000"/>
          <w:sz w:val="20.74799919128418"/>
          <w:szCs w:val="20.74799919128418"/>
          <w:u w:val="none"/>
          <w:shd w:fill="auto" w:val="clear"/>
          <w:vertAlign w:val="baseline"/>
          <w:rtl w:val="0"/>
        </w:rPr>
        <w:t xml:space="preserve">Student)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 JPF research in 2013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Most of people who study Japanese find it difficult to read Japanese document. Japanese includes a lot of Chinese-like characters called Kanji. Without knowing how to read the Kanji, it will be difficult to type those Kanji to search for their meaning.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We conducted a research among students who are studying Japanese. Those students often read books, comic, newspapers written in Japanese (see Chart 1). The result shows that 88.2% out of 78 students doing the survey find it difficult to read Japanese document (see Chart 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tl w:val="0"/>
        </w:rPr>
        <w:t xml:space="preserve">Do you often read Japanese document?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Almost of the students want an application that can scan Japanese in documents. More than 60% of them need help in translate the document, and search for the meaning of words.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(See AK_SurveySummary in Appendix for detail about this survey)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31.573333740234375"/>
          <w:szCs w:val="31.5733337402343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48.7 </w:t>
      </w:r>
      <w:r w:rsidDel="00000000" w:rsidR="00000000" w:rsidRPr="00000000">
        <w:rPr>
          <w:rFonts w:ascii="Times New Roman" w:cs="Times New Roman" w:eastAsia="Times New Roman" w:hAnsi="Times New Roman"/>
          <w:b w:val="0"/>
          <w:i w:val="0"/>
          <w:smallCaps w:val="0"/>
          <w:strike w:val="0"/>
          <w:color w:val="ffffff"/>
          <w:sz w:val="31.573333740234375"/>
          <w:szCs w:val="31.573333740234375"/>
          <w:u w:val="none"/>
          <w:shd w:fill="auto" w:val="clear"/>
          <w:vertAlign w:val="superscript"/>
          <w:rtl w:val="0"/>
        </w:rPr>
        <w:t xml:space="preserve">15.8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Not hard </w:t>
      </w: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35.5</w:t>
      </w:r>
      <w:r w:rsidDel="00000000" w:rsidR="00000000" w:rsidRPr="00000000">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tl w:val="0"/>
        </w:rPr>
        <w:t xml:space="preserve">Chart 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Often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Sometimes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Rarely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44000244140625"/>
          <w:szCs w:val="18.944000244140625"/>
          <w:u w:val="none"/>
          <w:shd w:fill="auto" w:val="clear"/>
          <w:vertAlign w:val="baseline"/>
          <w:rtl w:val="0"/>
        </w:rPr>
        <w:t xml:space="preserve">Is it hard to read Japanese?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tl w:val="0"/>
        </w:rPr>
        <w:t xml:space="preserve">Chart 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11.8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944000244140625"/>
          <w:szCs w:val="18.944000244140625"/>
          <w:u w:val="none"/>
          <w:shd w:fill="auto" w:val="clear"/>
          <w:vertAlign w:val="baseline"/>
          <w:rtl w:val="0"/>
        </w:rPr>
        <w:t xml:space="preserve">88.2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2000045776367"/>
          <w:szCs w:val="22.552000045776367"/>
          <w:u w:val="none"/>
          <w:shd w:fill="auto" w:val="clear"/>
          <w:vertAlign w:val="baseline"/>
          <w:rtl w:val="0"/>
        </w:rPr>
        <w:t xml:space="preserve">Chart 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Hard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3.2. Existing Products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6259.200000000001" w:firstLine="0"/>
        <w:jc w:val="left"/>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3.2.1. Google translate</w:t>
      </w:r>
      <w:r w:rsidDel="00000000" w:rsidR="00000000" w:rsidRPr="00000000">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tl w:val="0"/>
        </w:rPr>
        <w:t xml:space="preserve">[2]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806.3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Google translate is considered as the best application in language processing. It provides user a completed services including character recognition, speech to text and translate.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71.9999999999999" w:right="7603.1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484.800000000000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Scan printed document and detect characters of many language, include Japanese - Allow user to import image to detect characters - Translate to many other language - Convert speech to text and translate - Save translated words and documents - Bookmark words / documents - Copy words / documents - Turn on flash to take image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4771.2"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Some screenshots of Google translate: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71.9999999999999" w:right="752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 screen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464"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Scan and recognize text: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86.4" w:line="276" w:lineRule="auto"/>
        <w:ind w:left="671.9999999999999" w:right="588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Translate to other languages: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982.4"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Speech to text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699.2" w:line="276" w:lineRule="auto"/>
        <w:ind w:left="671.9999999999999" w:right="5812.7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to history and bookmark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588.8" w:line="276" w:lineRule="auto"/>
        <w:ind w:left="671.9999999999999" w:right="8150.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3777.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Interface design is simple and easy to use - Document scanning is fast - Character recognition is in high correction rate - Recognize many language - Translate from / to many language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8126.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2054.4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Require Internet access for character recognition and translation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Translation may return wrong meaning of words - Does not provide other information about words (word-class, examples,...). Only the meaning of words may not satisfies people who study Japanese and want to understand the words deeply.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6398.4" w:firstLine="0"/>
        <w:jc w:val="left"/>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3.2.2. CamDictionary</w:t>
      </w:r>
      <w:r w:rsidDel="00000000" w:rsidR="00000000" w:rsidRPr="00000000">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tl w:val="0"/>
        </w:rPr>
        <w:t xml:space="preserve">[3]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2222.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CamDictionary is another good application in character recognition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7603.1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377.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Scan and recognize printed characters of many languages in three ways: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993.6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User touch somewhere in the screen to show application the area to scan + User move the application eye to the text area that they want to scan + User capture to document, and then choose a part of the document to scan - Allow user to import image to detect characters - Turn on flash to take image - Translate from / to many other languages - Save translated words to History or My Vocabulary - Download dictionary and search words in dictionary - Send words and words’ meaning through message or email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492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Some screenshots of CamDictionary: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808"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Scan and recognize text: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699.2" w:line="276" w:lineRule="auto"/>
        <w:ind w:left="671.9999999999999" w:right="771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Translate: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169.6"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7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to history or my vocabulary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699.2" w:line="276" w:lineRule="auto"/>
        <w:ind w:left="671.9999999999999" w:right="660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Download dictionary: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169.6"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8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Send through email or message: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627.200000000001" w:line="276" w:lineRule="auto"/>
        <w:ind w:left="671.9999999999999" w:right="8150.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66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application is interactive. User can choose to scan document in 3 ways. The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422.4000000000001" w:hanging="398.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for scanning screen is interesting. - Text scan and character recognition is highly correct. - The scanning function works offline - User can purchase dictionary to search words, which give a more correct meaning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70.3999999999999" w:right="354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other information like word-class, example,...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8126.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458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Require Internet access for translation - User has to pay for the dictionaries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7430.4" w:firstLine="0"/>
        <w:jc w:val="left"/>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3.2.3. JDict</w:t>
      </w:r>
      <w:r w:rsidDel="00000000" w:rsidR="00000000" w:rsidRPr="00000000">
        <w:rPr>
          <w:rFonts w:ascii="Times New Roman" w:cs="Times New Roman" w:eastAsia="Times New Roman" w:hAnsi="Times New Roman"/>
          <w:b w:val="1"/>
          <w:i w:val="0"/>
          <w:smallCaps w:val="0"/>
          <w:strike w:val="0"/>
          <w:color w:val="548dd4"/>
          <w:sz w:val="24.816667238871258"/>
          <w:szCs w:val="24.816667238871258"/>
          <w:u w:val="none"/>
          <w:shd w:fill="auto" w:val="clear"/>
          <w:vertAlign w:val="superscript"/>
          <w:rtl w:val="0"/>
        </w:rPr>
        <w:t xml:space="preserve">[4]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129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Jdict is one of the most popular Japanese – Vietnamese dictionary application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7603.1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036.7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Look up words in Japanese – Vietnamese dictionary, Vietnamese – Japanese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5299.2" w:hanging="398.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and Kanji dictionary - Save words to history - Bookmark words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71.9999999999999" w:right="6033.6"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Some screenshots of JDict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8817.6"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Search words in dictionary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737.6" w:line="276" w:lineRule="auto"/>
        <w:ind w:left="671.9999999999999" w:right="5812.7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to history and bookmark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632" w:line="276" w:lineRule="auto"/>
        <w:ind w:left="671.9999999999999" w:right="8150.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Pros: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686.3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Simple and easy-to-understand interface design - Give detail meanings, examples, word-class, pronunciation of words - Can search for about 700.000 Japanese words, and almost Kanji - Explain words’ meaning in Vietnamese, which is helpful for Vietnamese people.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8126.4"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801.5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User has to input words to search for the meaning. If they do not know how 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70.3999999999999" w:right="945.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read Kanji, they can not type the Kanji to search. It will take time to draw the Kanji from keyboard.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3.2. Our Proposal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 will develop a single application that support people who studying Japanese everything they need for reading printed Japanese document. The application will have the below main functions: - Scan text in Japanese document - Recognize Japanese characters - Allow user to download free dictionaries - Search for meaning of words, Kanji in dictionary - Save words to history for user’s later review - Add words to favorite list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257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will be interactive, easy to use and work offline.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998.3999999999996" w:line="276" w:lineRule="auto"/>
        <w:ind w:left="3144" w:right="2884.8"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 Doraemon's copying toast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 name the application Anki Pan, which means copying toast in English. Anki Pan is a Doraemon’s gadget which allows user to memorize any contents ‘printed’ on it. To use the copying toast, one should press one side of the toast on a book page. The text on the book then will be printed on the toast. Eating the toast later, eater can remember everything that has been printed on the toast. Just like how to use the copying toast, user using our application will take their phone above the book page and press the capture button. The book page with text on it then will be saved (printed) to the application. The application will extract text from the book page so that user can require application to translate or to look up meaning of words. By doing this, user can understand the content of the book, remember words and their meaning, just like swallowing the content of book by eating a toast.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1632.0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Our application in compare to Google Translate, CamDictionary and JDict: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18.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Function Translate </w:t>
      </w: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Google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CamDictionary JDict Anki Pan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Scan and recognize text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Many language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Many language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Japanese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only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Translate </w:t>
      </w:r>
      <w:r w:rsidDel="00000000" w:rsidR="00000000" w:rsidRPr="00000000">
        <w:rPr>
          <w:rFonts w:ascii="Arial Unicode MS" w:cs="Arial Unicode MS" w:eastAsia="Arial Unicode MS" w:hAnsi="Arial Unicode MS"/>
          <w:b w:val="0"/>
          <w:i w:val="0"/>
          <w:smallCaps w:val="0"/>
          <w:strike w:val="0"/>
          <w:color w:val="000000"/>
          <w:sz w:val="20.755998611450195"/>
          <w:szCs w:val="20.755998611450195"/>
          <w:u w:val="none"/>
          <w:shd w:fill="auto" w:val="clear"/>
          <w:vertAlign w:val="baseline"/>
          <w:rtl w:val="0"/>
        </w:rPr>
        <w:t xml:space="preserve">✔ ✔ ✖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Search words in dictionary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Free Dictionary </w:t>
      </w:r>
      <w:r w:rsidDel="00000000" w:rsidR="00000000" w:rsidRPr="00000000">
        <w:rPr>
          <w:rFonts w:ascii="Arial Unicode MS" w:cs="Arial Unicode MS" w:eastAsia="Arial Unicode MS" w:hAnsi="Arial Unicode MS"/>
          <w:b w:val="0"/>
          <w:i w:val="0"/>
          <w:smallCaps w:val="0"/>
          <w:strike w:val="0"/>
          <w:color w:val="000000"/>
          <w:sz w:val="20.755998611450195"/>
          <w:szCs w:val="20.755998611450195"/>
          <w:u w:val="none"/>
          <w:shd w:fill="auto" w:val="clear"/>
          <w:vertAlign w:val="baseline"/>
          <w:rtl w:val="0"/>
        </w:rPr>
        <w:t xml:space="preserve">✖ ✖ ✔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words to history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 ✔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Bookmark words </w:t>
      </w:r>
      <w:r w:rsidDel="00000000" w:rsidR="00000000" w:rsidRPr="00000000">
        <w:rPr>
          <w:rFonts w:ascii="Arial Unicode MS" w:cs="Arial Unicode MS" w:eastAsia="Arial Unicode MS" w:hAnsi="Arial Unicode MS"/>
          <w:b w:val="0"/>
          <w:i w:val="0"/>
          <w:smallCaps w:val="0"/>
          <w:strike w:val="0"/>
          <w:color w:val="000000"/>
          <w:sz w:val="34.593331019083664"/>
          <w:szCs w:val="34.593331019083664"/>
          <w:u w:val="none"/>
          <w:shd w:fill="auto" w:val="clear"/>
          <w:vertAlign w:val="superscript"/>
          <w:rtl w:val="0"/>
        </w:rPr>
        <w:t xml:space="preserve">✔ ✔ ✔ ✔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Work offline </w:t>
      </w:r>
      <w:r w:rsidDel="00000000" w:rsidR="00000000" w:rsidRPr="00000000">
        <w:rPr>
          <w:rFonts w:ascii="Arial Unicode MS" w:cs="Arial Unicode MS" w:eastAsia="Arial Unicode MS" w:hAnsi="Arial Unicode MS"/>
          <w:b w:val="0"/>
          <w:i w:val="0"/>
          <w:smallCaps w:val="0"/>
          <w:strike w:val="0"/>
          <w:color w:val="000000"/>
          <w:sz w:val="20.755998611450195"/>
          <w:szCs w:val="20.755998611450195"/>
          <w:u w:val="none"/>
          <w:shd w:fill="auto" w:val="clear"/>
          <w:vertAlign w:val="baseline"/>
          <w:rtl w:val="0"/>
        </w:rPr>
        <w:t xml:space="preserve">✖ ✖ ✔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800000"/>
          <w:sz w:val="30.23000144958496"/>
          <w:szCs w:val="30.23000144958496"/>
          <w:u w:val="none"/>
          <w:shd w:fill="auto" w:val="clear"/>
          <w:vertAlign w:val="baseline"/>
          <w:rtl w:val="0"/>
        </w:rPr>
        <w:t xml:space="preserve">II. PROJECT MANAGEMENT PLAN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71.9999999999999" w:right="5932.799999999999"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1. PROJECT OVERVIEW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5894.400000000001"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1.1. Project description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this project, we will develop an Android application that support Japanese learner in reading Japanese book. User can use this application to scan Japanese in a book page and look up for the meaning of each words. This will save user’s time for searching words in the book that they do not understand, because they do not have to type every single words. The Application will be design so that user have to do least but receive best result. Beside, we will also develop a business service for admins to manage dictionary database.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749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1.2. Scope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project covers all processes, from planning, requirement specification, design, development, to testing.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team will develop an Android Application for user to scan Japanese document and search words’ meaning, and a server to manage dictionary database and provide dictionary download service for the Application.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5587.200000000001"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Functional requirements: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22.4000000000001"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allows user to scan text in Japanese documents and search for words’ meaning in dictionaries. All searched words will be saved to history. User can also add a word to their favorite list. Application provides dictionary packages for user to download and use for searching word.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server is developed for Admins and Roots Admins of Anki pan system. Admin / Root Admin can login, logout, manage their profile, manage dictionary packages (upload, edit, delete). Root Admin can add / edit / delete Admins’ accounts.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5145.599999999999"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Non-functional requirements: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must be design for user’s convenience. It should require no internet access to run, except for downloading dictionary package. Interface design should be good looking and easy to understand. Time delay for image processing and text recognition must be optimized.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671.9999999999999" w:right="5788.8"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1.3. Standard Objectives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71.9999999999999" w:right="288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This project must be finished no later than 15/08/2015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3321.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final Application covers 100% of requirements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242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6 team members give best effort to complete the project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13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1.4. Milestones and Deliverables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1.4.1. Milestones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No. Task Start date End date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Approve Project’s initial idea 11/05/2015 11/05/2015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1: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Introduction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14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18/05/2015 22/05/2015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2: Project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Management Plan ver1.0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28/05/2015 1/06/2015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3: Software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Requirement Specification ver1.0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2/06/2015 5/06/2015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 Design interface ver1.0 3/06/2015 5/06/2015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Report 4: Software Architecture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ver1.0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5/06/2015 5/06/2015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7 Create and submit Test plan ver1.0 8/06/2015 10/06/2015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 Evaluate Increment 1 12/06/2015 12/06/2015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9 Design database ver1.0 17/06/2015 22/06/2015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Report result of testing Tesseract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library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23/06/2015 23/06/2015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11 Complete Scan screen 9/07/2015 9/07/2015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12 Evaluate Increment 2 13/07/2015 13/07/2015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13 Complete server 22/07/2015 22/07/2015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14 Create &amp; execute &amp; report ST of server 20/07/2015 24/07/2015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15 Complete Dictionary screen 23/07/2015 23/07/2015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16 Complete Result screen 23/07/2015 23/07/2015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17 Complete image processing library 29/07/2015 29/07/2015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18 Complete History screen 30/07/2015 30/07/2015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19 Complete Setting screen 31/07/2015 31/07/2015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 Create &amp; execute &amp; report IT 30/07/2015 2/08/2015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21 Evaluate Increment 3 3/08/2015 3/08/2015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Create and submit Report 6: User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manual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5/08/2015 6/08/2015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 Execute &amp; report ST of Application 5/08/2015 7/08/2015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24 Submit final report of Testing 7/08/2015 7/08/2015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25 Submit final report 14/08/2015 14/08/2015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1.4.2. Deliverables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No. Deliverables Format Delivery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date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15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Verified by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Deliver Medium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Initial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Introduction ver1.0 .pdf 22/05/2015 Supervisor Email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MM_15052015 .pdf 15/06/2015 Supervisor Email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MM_22052015 .pdf 22/05/2015 Supervisor Email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WR_W1_22052015 .pdf 22/05/2015 Supervisor Email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 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Communication matrix ver1.0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.xls 1/06/2015 Supervisor Email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Risk register ver1.0 .xls 1/06/2015 Supervisor Email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Work schedule .mpp 1/06/2015 Supervisor Email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management plan ver1.0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1/06/2015 Supervisor Email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requirement specification ver1.0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5/06/2015 Supervisor Email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Component design .asta 5/06/2015 Supervisor Email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plan ver1.0 .pdf 11/06/2015 Supervisor Email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MM_01062015 .pdf 1/06/2015 Supervisor Email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MM_12062015 .pdf 12/06/2015 Supervisor Email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WR_W3_29052015 29/05/2015 Supervisor Email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WR_W4_05062015 05/06/2015 Supervisor Email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WR_W5_12062015 12/06/2015 Supervisor Email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Increment2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of database .jpg 22/06/2015 Supervisor Email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Result of testing Tesseract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.xls 23/06/2015 Supervisor Email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MM_15062015 .pdf 15/06/2015 Supervisor Email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MM_29062015 .pdf 29/06/2015 Supervisor Email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WR_W6_19062015 19/06/2015 Supervisor Email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WR_W7_27062015 27/06/2015 Supervisor Email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WR_W8_12072015 12/07/2015 Supervisor Email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Anki Pan Final Report ver1.0 ❖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 3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requirement specification ver2.10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16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14/07/2015 Supervisor Email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Work schedule ver2.0 .mpp 14/07/2015 Supervisor Email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management plan ver2.0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14/07/2015 Supervisor Email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Introduction ver2.0 .pdf 16/07/2015 Supervisor Email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Screen design ver1.0 .pdf 29/07/2015 Supervisor Email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MM_20072015 .pdf 20/07/2015 Supervisor Email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MM_28072015 .pdf 28/07/2015 Supervisor Email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WR_W10_19072015 .pdf 19/07/2015 Supervisor Email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WR_W11_26072015 .pdf 26/07/2015 Supervisor Email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WR_W12_02082015 .pdf 02/08/2015 Supervisor Email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Increment 4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manual ver1.0 .pdf 6/08/2015 Supervisor Email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Database design ver1.1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6/08/2015 Supervisor Email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detail design ver2.0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7/08/2015 Supervisor Email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Final report of Testing .xls 7/08/2015 Supervisor Email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Final report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.pdf 13/07/2015 Supervisor Email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hard copy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14/07/2017 FPT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University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Direct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WR_W13_09082015 .pdf 09/08/2015 Supervisor Email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WR_W14_16082015 .pdf 16/08/2015 Supervisor Email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2. PROJECT ORGANIZATION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5395.2"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2.1 Software Process Model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080" w:line="276" w:lineRule="auto"/>
        <w:ind w:left="2870.4" w:right="2563.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3: Incremental and Iterative Model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71.9999999999999" w:right="859.1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this project, we apply Incremental and Iterative model as development process model.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6283.199999999999"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2.2 Project Lifecycle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project is divided into 6 phases: Initiation, Increment 1, Increment 2, Increment 3, Increment 4, Closing. Each Increment goes through planning, requirement specification, analysis and design, development, testing and evaluation. In each Incremental we bases on result of the previous Increment to plan and specify requirement and develop additional function for the system. Project manager monitors and controls the progress of project team through out the project.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521.6"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17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2.3 Roles and Responsibilities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4: Organization structure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2000045776367"/>
          <w:szCs w:val="22.552000045776367"/>
          <w:u w:val="none"/>
          <w:shd w:fill="auto" w:val="clear"/>
          <w:vertAlign w:val="baseline"/>
          <w:rtl w:val="0"/>
        </w:rPr>
        <w:t xml:space="preserve">Role Full name Responsibility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Instructor Tran Binh Duong - Give instruction for project team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Verify deliverables - Supervise project team’s status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PM Bui Hong Nhung Have overal responsibility of the project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Create project plan - Assign task to team members - Tracking team member’s work - Report work status to the instructor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Requirement analysis team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SRS leader Nguyen Duc Huy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Hoang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18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Complete SRS document and submit to PM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Member #1 Bui Hong Nhung Create user case diagram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Member #2 Vu Hong Thai Specify non-functional requirent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Design team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Main designer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Le Thanh Binh Design interface for Application and server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Designer #1 Vu Hong Thai Support in design for Application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Designer #2 Nguyen Duc Huy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Hoang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19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Support in design for server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Development team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Technical leader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Vu Hong Thai - Train other member of Android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development - Create coding convention - Decide technique and tools to be used - Develop android Application - Create SDD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#1 Nguyen Duc Huy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Hoang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Code server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#2 Pham Trong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Nghia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Design database - Code for database related functions of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Application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#3 Bui Hong Nhung - Develop image processing library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team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leader Ngo Thi Mai - Create test plan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Create test cases - Execute text cases - Report test result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Tester #1 Le Thanh Binh - Create test cases - Execute test case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3. TOOLS AND INFRASTRUCTURES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3.1. Hardware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Personal computer for coding and testing with minimum configuration of 2GB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RAM, 80GB of hard disk, Intel core 2 Duo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Smart phone run on Android operating system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Internet network connection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3.2. Software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1.9999999999999" w:right="2548.8"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Category Software name Version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216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Operating system Microsoft Windows 7 Professional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Office tools Microsoft Word 2010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774.4"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Microsoft Excel 2010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Microsoft Power point 2010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28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Management tool Microsoft Project 2010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600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Trello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774.4" w:right="525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Google Driver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288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tool Astah 6.8.0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774.4" w:right="5284.8"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www.draw.io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299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Adobe Photoshop CS6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5899.2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Development tool Eclipse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71.9999999999999" w:right="288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Database tool SQLite manager 0.8.1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74.4" w:right="5913.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MySQL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1927.9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Source code management tool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5.6" w:right="417.5999999999999" w:firstLine="822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Github.com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4. SCHEDULES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4.1. Detail Schedules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59999465942383"/>
          <w:szCs w:val="14.059999465942383"/>
          <w:u w:val="none"/>
          <w:shd w:fill="auto" w:val="clear"/>
          <w:vertAlign w:val="baseline"/>
        </w:rPr>
      </w:pP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ID Task Name Duration Start Finish Predecessors Resource Names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Pre-initiate 6 days Mon 04/05/15 Sun 10/05/15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Training on Android development 5 days Mon 04/05/15 Fri 08/05/15 NghiaPT,BinhLT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Research on Japanese detection library 5 days Mon 04/05/15 Fri 08/05/15 HoangNDH,NhungBH,ThaiVH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Initiate 9.5 days Mon 11/05/15 Fri 22/05/15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Kick off meeting 0.5 days Mon 11/05/15 Mon 11/05/15 BinhLT,HoangNDH,MaiNT ,NghiaPT,Nhun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Approve Project's initial idea 0.25 days Mon 11/05/15 Mon 11/05/15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Define member's responsibiliies 0.25 days Mon 11/05/15 Mon 11/05/15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Set up tools 1 day Tue 12/05/15 Tue 12/05/15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Training 7 days Wed 13/05/15 Thu 21/05/15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Training on Android development 7 days Wed 13/05/15 Thu 21/05/15 NghiaPT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Study OpenCV library &amp; image processing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steps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20.830000241597496"/>
          <w:szCs w:val="20.830000241597496"/>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2.498000144958496"/>
          <w:szCs w:val="12.49800014495849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7 days Wed 13/05/15 Thu 21/05/15 HoangNDH,NhungBH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5998916625977"/>
          <w:szCs w:val="17.185998916625977"/>
          <w:u w:val="none"/>
          <w:shd w:fill="auto" w:val="clear"/>
          <w:vertAlign w:val="baseline"/>
        </w:rPr>
      </w:pP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Meeting with instructor 0.5 days Fri 15/05/15 Fri 15/05/15 BinhLT,HoangNDH,Instructor[10%],MaiNT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Review project's idea 0.5 days Fri 15/05/15 Fri 15/05/15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Discuss on technique to be used 0.5 days Fri 15/05/15 Fri 15/05/15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Note for project's deliverables 0.5 days Fri 15/05/15 Fri 15/05/15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Create project introduction document 4 days Mon 18/05/15 Fri 22/05/15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Research on Japanese study in Vietnam 1 day Mon 18/05/15 Mon 18/05/15 MaiNT ,NghiaPT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Do survey on Japanese study in Vietnam 3 days Mon 18/05/15 Wed 20/05/15 MaiNT ,NghiaPT,NhungBH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Research on existing product 1 day Mon 18/05/15 Mon 18/05/15 ThaiVH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Create project introduction document 1 day Thu 21/05/15 Thu 21/05/15 17,18,19 NhungBH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Submit Introduction document 0 days Fri 22/05/15 Fri 22/05/15 20 NhungBH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7.185998916625977"/>
          <w:szCs w:val="17.185998916625977"/>
          <w:u w:val="none"/>
          <w:shd w:fill="auto" w:val="clear"/>
          <w:vertAlign w:val="baseline"/>
          <w:rtl w:val="0"/>
        </w:rPr>
        <w:t xml:space="preserve">Meeting with instructor 0.5 days Fri 22/05/15 Fri 22/05/15 BinhLT,HoangNDH,Instructor[10%],MaiNT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Comment on Introduction document 0.5 days Fri 22/05/15 Fri 22/05/15 </w:t>
      </w:r>
      <w:r w:rsidDel="00000000" w:rsidR="00000000" w:rsidRPr="00000000">
        <w:rPr>
          <w:rFonts w:ascii="Arial" w:cs="Arial" w:eastAsia="Arial" w:hAnsi="Arial"/>
          <w:b w:val="0"/>
          <w:i w:val="0"/>
          <w:smallCaps w:val="0"/>
          <w:strike w:val="0"/>
          <w:color w:val="000000"/>
          <w:sz w:val="14.059999465942383"/>
          <w:szCs w:val="14.059999465942383"/>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7.185998916625977"/>
          <w:szCs w:val="17.185998916625977"/>
          <w:u w:val="none"/>
          <w:shd w:fill="auto" w:val="clear"/>
          <w:vertAlign w:val="baseline"/>
          <w:rtl w:val="0"/>
        </w:rPr>
        <w:t xml:space="preserve">Discuss on Keypoint detection of OpenCV 0.5 days Fri 22/05/15 Fri 22/05/15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5: Schedule for Pre-initiate and Initiate phase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74799919128418"/>
          <w:szCs w:val="12.74799919128418"/>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ID Task Name Duration Start Finish Predecessors Resource Names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Increment 1: Understand team's ability 14.5 days Mon 25/05/15 Fri 12/06/15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Planning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3 days Thu 28/05/15 Mon 01/06/15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PMP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3 days Thu 28/05/15 Mon 01/06/15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Choose process model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0.25 days Thu 28/05/15 Thu 28/05/15 NhungBH,ThaiVH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Create work schedule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0.75 days Thu 28/05/15 Thu 28/05/15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risk management plan 0.5 days Fri 29/05/15 Fri 29/05/15 BinhLT,NhungBH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communication management plan0.5 days Fri 29/05/15 Fri 29/05/15 HoangNDH,NhungBH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Complete project plan 0.5 days Mon 01/06/15 Mon 01/06/15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Submit PMP to Supervisor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0.5 days Mon 01/06/15 Mon 01/06/15 32FF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Requirement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3 days Tue 02/06/15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Create SRS 3 days Tue 02/06/15 Thu 04/06/15 NhungBH,HoangNDH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Submit SRS to supervisor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 days Fri 05/06/15 Fri 05/06/15 35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Analysis and design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2 days Thu 04/06/15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Interface design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2 days Wed 03/06/15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Design dictionary screen 2 days Wed 03/06/15 Thu 04/06/15 35FS-2 days BinhLT,NghiaPT,ThaiVH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Submit design to group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 days Fri 05/06/15 Fri 05/06/15 39 BinhLT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Architecture design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1 day Fri 05/06/15 Fri 05/06/15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Design components structure for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application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8.883333206176758"/>
          <w:szCs w:val="18.883333206176758"/>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1.329999923706055"/>
          <w:szCs w:val="11.3299999237060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1 day Fri 05/06/15 Fri 05/06/15 35 ThaiVH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579998970031738"/>
          <w:szCs w:val="15.579998970031738"/>
          <w:u w:val="none"/>
          <w:shd w:fill="auto" w:val="clear"/>
          <w:vertAlign w:val="baseline"/>
        </w:rPr>
      </w:pP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Implementation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14 days Mon 25/05/15 Thu 11/06/15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Study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5 days Mon 25/05/15 Fri 29/05/15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Study SQLite 5 days Mon 25/05/15 Fri 29/05/15 NghiaPT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Study test process &amp; test related term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5 days Mon 25/05/15 Fri 29/05/15 MaiNT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Study more about photoshop 4 days Mon 25/05/15 Thu 28/05/15 BinhLT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Coding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4 days Mon 08/06/15 Thu 11/06/15 39,47 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Demo of dictionary functions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3 days Mon 08/06/15 Wed 10/06/15 NghiaPT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Image processing library ver1.0 3 days Mon 08/06/15 Wed 10/06/15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Demo application 1 day Thu 11/06/15 Thu 11/06/15 49,50 ThaiVH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Testing 4 days Mon 08/06/15 Thu 11/06/15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Create test plan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3 days Mon 08/06/15 Wed 10/06/15 35FS+1 day MaiNT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Submit test plan to PM 0 days Thu 11/06/15 Thu 11/06/15 53 MaiNT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Review test plan 1 day Thu 11/06/15 Thu 11/06/15 53 NhungBH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Evaluation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0.5 days Fri 12/06/15 Fri 12/06/15 48 BinhLT,HoangNDH,Instructor[10%],MaiN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0000"/>
          <w:sz w:val="15.579998970031738"/>
          <w:szCs w:val="15.579998970031738"/>
          <w:u w:val="none"/>
          <w:shd w:fill="auto" w:val="clear"/>
          <w:vertAlign w:val="baseline"/>
          <w:rtl w:val="0"/>
        </w:rPr>
        <w:t xml:space="preserve">Evaluate demo application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0.5 days Fri 12/06/15 Fri 12/06/15 </w:t>
      </w:r>
      <w:r w:rsidDel="00000000" w:rsidR="00000000" w:rsidRPr="00000000">
        <w:rPr>
          <w:rFonts w:ascii="Arial" w:cs="Arial" w:eastAsia="Arial" w:hAnsi="Arial"/>
          <w:b w:val="0"/>
          <w:i w:val="0"/>
          <w:smallCaps w:val="0"/>
          <w:strike w:val="0"/>
          <w:color w:val="000000"/>
          <w:sz w:val="12.74799919128418"/>
          <w:szCs w:val="12.747999191284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5.579998970031738"/>
          <w:szCs w:val="15.579998970031738"/>
          <w:u w:val="none"/>
          <w:shd w:fill="auto" w:val="clear"/>
          <w:vertAlign w:val="baseline"/>
          <w:rtl w:val="0"/>
        </w:rPr>
        <w:t xml:space="preserve">Set goals for next increment 0.5 days Fri 12/06/15 Fri 12/06/15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6: Schedule for Increment 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27999114990234"/>
          <w:szCs w:val="12.327999114990234"/>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ID Task Name Duration Start Finish Predecessors Resource Names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Increment 2: Develop main functions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20.5 days Mon 15/06/15 Mon 13/07/15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Planning 1 day Mon 15/06/15 Mon 15/06/15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Review and update PMP 1 day Mon 15/06/15 Mon 15/06/15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Requirement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2 days Mon 15/06/15 Tue 16/06/15 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Add more user cases 2 days Mon 15/06/15 Tue 16/06/15 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64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Analysis and design 11 days Wed 17/06/15 Wed 01/07/15 62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Database design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4 days Wed 17/06/15 Mon 22/06/15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Database for web service 1 day Wed 17/06/15 Wed 17/06/15 NghiaPT,HoangNDH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database for dictionary 2 days Thu 18/06/15 Fri 19/06/15 NghiaPT,ThaiVH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Review and Re-design database for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dictionary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23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8.263333638509117"/>
          <w:szCs w:val="18.263333638509117"/>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0.958000183105469"/>
          <w:szCs w:val="10.958000183105469"/>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Mon 22/06/15 Mon 22/06/15 Instructor[10%],NghiaPT,ThaiVH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Approve on database design 0 days Mon 22/06/15 Mon 22/06/15 68FF NhungBH,ThaiVH,Instructor[10%]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Architecture design 2 days Tue 23/06/15 Wed 24/06/15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for web service 1 day Tue 23/06/15 Tue 23/06/15 ThaiVH,HoangNDH[50%]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for application 1 day Wed 24/06/15 Wed 24/06/15 63,69,71 NghiaPT,ThaiVH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73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Interface design 7 days Tue 23/06/15 Wed 01/07/15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Design Dictionary, History screen 3 days Tue 23/06/15 Thu 25/06/15 BinhLT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Re-design application screen 3 days Mon 29/06/15 Wed 01/07/15 BinhLT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76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Implementation 19 days Tue 16/06/15 Fri 10/07/15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77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Test Tesseract library 6 days Tue 16/06/15 Tue 23/06/15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tool for creating text image 3 days Tue 16/06/15 Thu 18/06/15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79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test data 3 days Tue 16/06/15 Thu 18/06/15 MaiNT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Test Tesseract with created image set 1 day Fri 19/06/15 Fri 19/06/15 78,79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Summarize test result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Mon 22/06/15 Mon 22/06/15 80 MaiNT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Report test result 0 days Tue 23/06/15 Tue 23/06/15 81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image processing library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8 days Mon 29/06/15 Wed 08/07/15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84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Improve functions to extract text and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5 days Mon 29/06/15 Fri 03/07/15 82 NhungBH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text line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Convert image to threshold image 3 days Mon 06/07/15 Wed 08/07/15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functions of web service 12 days Wed 24/06/15 Thu 09/07/15 66,71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87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Develop application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12 days Thu 25/06/15 Fri 10/07/15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88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Code Dictionary screen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12 days Thu 25/06/15 Fri 10/07/15 69,72 NghiaPT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89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Code Scan and Result screen 8 days Tue 30/06/15 Thu 09/07/15 69,83FF+1 day 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Testing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13 days Wed 24/06/15 Sat 11/07/15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ST test case for dictionary 2 days Wed 24/06/15 Thu 25/06/15 63 MaiNT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ST test case for history screen 2 days Fri 26/06/15 Mon 29/06/15 MaiNT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93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&amp; execute UT test case for image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Thu 09/07/15 Thu 09/07/15 83 NhungBH processing library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94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Create &amp; execute UT test case for web service</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Fri 10/07/15 Fri 10/07/15 86 HoangNDH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95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&amp; execute UT test case for Scan functions 1 day Fri 10/07/15 Fri 10/07/15 89 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Create &amp; execute UT test case for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Dictionary functions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7: Schedule for Increment 2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pP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1 day Sat 11/07/15 Sat 11/07/15 88 NghiaPT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67999839782715"/>
          <w:szCs w:val="15.06799983978271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97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Report UT result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0 days Sat 11/07/15 Sat 11/07/15 94,93,96,95 ThaiVH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Evaluation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0.5 days Mon 13/07/15 Mon 13/07/15 76 BinhLT,HoangNDH,Instructor[10%],Mai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Report result of AKP_ImageProcessor 0.5 days Mon 13/07/15 Mon 13/07/15 NhungBH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Evaluate application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0.5 days Mon 13/07/15 Mon 13/07/15 </w:t>
      </w:r>
      <w:r w:rsidDel="00000000" w:rsidR="00000000" w:rsidRPr="00000000">
        <w:rPr>
          <w:rFonts w:ascii="Arial" w:cs="Arial" w:eastAsia="Arial" w:hAnsi="Arial"/>
          <w:b w:val="0"/>
          <w:i w:val="0"/>
          <w:smallCaps w:val="0"/>
          <w:strike w:val="0"/>
          <w:color w:val="000000"/>
          <w:sz w:val="12.327999114990234"/>
          <w:szCs w:val="12.327999114990234"/>
          <w:u w:val="none"/>
          <w:shd w:fill="auto" w:val="clear"/>
          <w:vertAlign w:val="baseline"/>
          <w:rtl w:val="0"/>
        </w:rPr>
        <w:t xml:space="preserve">101 </w:t>
      </w:r>
      <w:r w:rsidDel="00000000" w:rsidR="00000000" w:rsidRPr="00000000">
        <w:rPr>
          <w:rFonts w:ascii="Arial" w:cs="Arial" w:eastAsia="Arial" w:hAnsi="Arial"/>
          <w:b w:val="1"/>
          <w:i w:val="0"/>
          <w:smallCaps w:val="0"/>
          <w:strike w:val="0"/>
          <w:color w:val="000000"/>
          <w:sz w:val="15.067999839782715"/>
          <w:szCs w:val="15.067999839782715"/>
          <w:u w:val="none"/>
          <w:shd w:fill="auto" w:val="clear"/>
          <w:vertAlign w:val="baseline"/>
          <w:rtl w:val="0"/>
        </w:rPr>
        <w:t xml:space="preserve">Evaluate web service </w:t>
      </w:r>
      <w:r w:rsidDel="00000000" w:rsidR="00000000" w:rsidRPr="00000000">
        <w:rPr>
          <w:rFonts w:ascii="Arial" w:cs="Arial" w:eastAsia="Arial" w:hAnsi="Arial"/>
          <w:b w:val="0"/>
          <w:i w:val="0"/>
          <w:smallCaps w:val="0"/>
          <w:strike w:val="0"/>
          <w:color w:val="000000"/>
          <w:sz w:val="15.067999839782715"/>
          <w:szCs w:val="15.067999839782715"/>
          <w:u w:val="none"/>
          <w:shd w:fill="auto" w:val="clear"/>
          <w:vertAlign w:val="baseline"/>
          <w:rtl w:val="0"/>
        </w:rPr>
        <w:t xml:space="preserve">0.5 days Mon 13/07/15 Mon 13/07/15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9999942779541"/>
          <w:szCs w:val="14.59999942779541"/>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ID Task Name Duration Start Finish Predecessors Resource Names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Incremental 3: Complete all functions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14.5 days Tue 14/07/15 Mon 03/08/15 59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Planning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 day Tue 14/07/15 Tue 14/07/15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Review and update PMP 1 day Tue 14/07/15 Tue 14/07/15 NhungBH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Requirement 3 days Tue 14/07/15 Thu 16/07/15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Review and update SRS 1 day Tue 14/07/15 Tue 14/07/15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Update Introduction document 2 days Wed 15/07/15 Thu 16/07/15 NhungBH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108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Design 12 days Tue 14/07/15 Wed 29/07/15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Interface design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12 days Tue 14/07/15 Wed 29/07/15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Re-design interface for application 2 days Tue 14/07/15 Wed 15/07/15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Design interface for web service 2 days Wed 22/07/15 Thu 23/07/15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screen design document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3 days Mon 27/07/15 Wed 29/07/15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Submit screen design document to PM 0 days Wed 29/07/15 Wed 29/07/15 112FF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Implementation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13 days Wed 15/07/15 Fri 31/07/15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Web service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10 days Wed 15/07/15 Tue 28/07/15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Fix error in changing password 3 days Wed 15/07/15 Fri 17/07/15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Complete web service' functions 3 days Mon 20/07/15 Wed 22/07/15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118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Implement interface for web service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3 days Fri 24/07/15 Tue 28/07/15 111,117 HoangNDH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Application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12 days Thu 16/07/15 Fri 31/07/15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Complete Dictionary screen 6 days Thu 16/07/15 Thu 23/07/15 110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Complete History screen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5 days Fri 24/07/15 Thu 30/07/15 120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Complete result screen 6 days Thu 16/07/15 Thu 23/07/15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Code setting screen 5 days Mon 27/07/15 Fri 31/07/15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124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Add functions to crop selected text area</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2 days Tue 28/07/15 Wed 29/07/15 NhungBH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Testing 14 days Tue 14/07/15 Sun 02/08/15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Review and update test plan 1 day Tue 14/07/15 Tue 14/07/15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Submit test plan 0 days Tue 14/07/15 Tue 14/07/15 126FF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Add ST test case for application 3 days Wed 15/07/15 Fri 17/07/15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129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ST test case for web service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3 days Mon 20/07/15 Wed 22/07/15 128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ST web service 2 days Thu 23/07/15 Fri 24/07/15 129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Report web service test result 0 days Fri 24/07/15 Fri 24/07/15 130FF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132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&amp; execute UT Result screen's functions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Fri 24/07/15 Fri 24/07/15 122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&amp; execute UT History functions 0.5 days Fri 31/07/15 Fri 31/07/15 121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&amp; execute UT Dictionary functions 0.5 days Fri 31/07/15 Fri 31/07/15 120 NghiaPT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&amp; execute UT functions of cropping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text area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24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21.630001068115234"/>
          <w:szCs w:val="21.630001068115234"/>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2.97800064086914"/>
          <w:szCs w:val="12.9780006408691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Thu 30/07/15 Thu 30/07/15 124 NhungBH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8439998626709"/>
          <w:szCs w:val="17.8439998626709"/>
          <w:u w:val="none"/>
          <w:shd w:fill="auto" w:val="clear"/>
          <w:vertAlign w:val="baseline"/>
        </w:rPr>
      </w:pP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136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Create &amp; execute UT Setting functions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Sat 01/08/15 Sat 01/08/15 123 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Create IT test case 2 days Thu 30/07/15 Fri 31/07/15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Execute IT test cases 1 day Sat 01/08/15 Sat 01/08/15 123 MaiNT ,BinhLT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Report UT result 0.5 days Sun 02/08/15 Sun 02/08/15 NghiaPT,ThaiVH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Report IT result 0 days Sun 02/08/15 Sun 02/08/15 138 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Evaluation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0.5 days Mon 03/08/15 Mon 03/08/15 BinhLT,HoangNDH,Instructor[10%],MaiNT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142 </w:t>
      </w:r>
      <w:r w:rsidDel="00000000" w:rsidR="00000000" w:rsidRPr="00000000">
        <w:rPr>
          <w:rFonts w:ascii="Arial" w:cs="Arial" w:eastAsia="Arial" w:hAnsi="Arial"/>
          <w:b w:val="1"/>
          <w:i w:val="0"/>
          <w:smallCaps w:val="0"/>
          <w:strike w:val="0"/>
          <w:color w:val="000000"/>
          <w:sz w:val="17.8439998626709"/>
          <w:szCs w:val="17.8439998626709"/>
          <w:u w:val="none"/>
          <w:shd w:fill="auto" w:val="clear"/>
          <w:vertAlign w:val="baseline"/>
          <w:rtl w:val="0"/>
        </w:rPr>
        <w:t xml:space="preserve">Evaluate web service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0.5 days Mon 03/08/15 Mon 03/08/15 </w:t>
      </w:r>
      <w:r w:rsidDel="00000000" w:rsidR="00000000" w:rsidRPr="00000000">
        <w:rPr>
          <w:rFonts w:ascii="Arial" w:cs="Arial" w:eastAsia="Arial" w:hAnsi="Arial"/>
          <w:b w:val="0"/>
          <w:i w:val="0"/>
          <w:smallCaps w:val="0"/>
          <w:strike w:val="0"/>
          <w:color w:val="000000"/>
          <w:sz w:val="14.59999942779541"/>
          <w:szCs w:val="14.59999942779541"/>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00"/>
          <w:sz w:val="17.8439998626709"/>
          <w:szCs w:val="17.8439998626709"/>
          <w:u w:val="none"/>
          <w:shd w:fill="auto" w:val="clear"/>
          <w:vertAlign w:val="baseline"/>
          <w:rtl w:val="0"/>
        </w:rPr>
        <w:t xml:space="preserve">Evaluate application 0.5 days Mon 03/08/15 Mon 03/08/15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8: Schedule for Increment 3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208000183105469"/>
          <w:szCs w:val="13.208000183105469"/>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ID Task Name Duration Start Finish Predecessors Resource Names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Arial" w:cs="Arial" w:eastAsia="Arial" w:hAnsi="Arial"/>
          <w:b w:val="0"/>
          <w:i w:val="0"/>
          <w:smallCaps w:val="0"/>
          <w:strike w:val="0"/>
          <w:color w:val="000000"/>
          <w:sz w:val="19.566667874654136"/>
          <w:szCs w:val="19.566667874654136"/>
          <w:u w:val="none"/>
          <w:shd w:fill="auto" w:val="clear"/>
          <w:vertAlign w:val="superscript"/>
          <w:rtl w:val="0"/>
        </w:rPr>
        <w:t xml:space="preserve">04 May '15 </w:t>
      </w:r>
      <w:r w:rsidDel="00000000" w:rsidR="00000000" w:rsidRPr="00000000">
        <w:rPr>
          <w:rFonts w:ascii="Arial" w:cs="Arial" w:eastAsia="Arial" w:hAnsi="Arial"/>
          <w:b w:val="0"/>
          <w:i w:val="0"/>
          <w:smallCaps w:val="0"/>
          <w:strike w:val="0"/>
          <w:color w:val="000000"/>
          <w:sz w:val="11.74000072479248"/>
          <w:szCs w:val="11.7400007247924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Increment 4: Refine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10 days Sat 01/08/15 Sat 15/08/15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145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Planning 1 day Tue 04/08/15 Tue 04/08/15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Review and Update plan for Increment 4 1 day Tue 04/08/15 Tue 04/08/15 NhungBH,BinhLT,HoangNDH,MaiNT ,Nghi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Implementation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10 days Sat 01/08/15 Fri 14/08/15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148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Complete all document 3 days Wed 05/08/15 Fri 07/08/15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149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Create user manual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Wed 05/08/15 Thu 06/08/15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Review and Complete database design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document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9: Schedule for Increment 4 and Closing phase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5. COMMUNICATION MANAGEMENT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5.1. Stakeholders and Contacts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Title Role Contacts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 Binh Duong Mr. Supervisor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duongtb@fpt.edu.vn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936-168-165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Mrs. PM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Nhungbhse02082@fpt.edu.vn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166-7762-099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Vu Hong Thai Mr. Technical Leader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Thaivhse02654@fpt.edu.vn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169-820-4900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Le Thanh Binh Mr. Main Designer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Binhlnse02917@fpt.edu.vn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914-465-993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Nguyen Duc Huy Hoang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25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Wed 05/08/15 Thu 06/08/15 NghiaPT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4001007080078"/>
          <w:szCs w:val="16.144001007080078"/>
          <w:u w:val="none"/>
          <w:shd w:fill="auto" w:val="clear"/>
          <w:vertAlign w:val="baseline"/>
        </w:rPr>
      </w:pP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Review and Complete SDD 3 days Wed 05/08/15 Fri 07/08/15 ThaiVH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Refine application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10 days Sat 01/08/15 Fri 14/08/15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153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Update result screen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Sat 01/08/15 Sun 02/08/15 ThaiVH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Fix bugs detected by testing 5 days Mon 10/08/15 Fri 14/08/15 NghiaPT,ThaiVH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Testing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3 days Wed 05/08/15 Fri 07/08/15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156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System test: Test application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3 days Wed 05/08/15 Fri 07/08/15 BinhLT,MaiNT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Report application test result 0 days Fri 07/08/15 Fri 07/08/15 156FF MaiNT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Submit final report of testing 0 days Fri 07/08/15 Fri 07/08/15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159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Create final report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4 days Wed 12/08/15 Sat 15/08/15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160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Create final report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2 days Mon 10/08/15 Tue 11/08/15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161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Get Instructor's approve on final report 0.5 days Thu 13/08/15 Thu 13/08/15 148,157 Instructor[10%]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Submit final report to FPT universtiy 0 days Fri 14/08/15 Fri 14/08/15 161 NhungBH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Closing </w:t>
      </w:r>
      <w:r w:rsidDel="00000000" w:rsidR="00000000" w:rsidRPr="00000000">
        <w:rPr>
          <w:rFonts w:ascii="Arial" w:cs="Arial" w:eastAsia="Arial" w:hAnsi="Arial"/>
          <w:b w:val="1"/>
          <w:i w:val="0"/>
          <w:smallCaps w:val="0"/>
          <w:strike w:val="0"/>
          <w:color w:val="000000"/>
          <w:sz w:val="16.144001007080078"/>
          <w:szCs w:val="16.144001007080078"/>
          <w:u w:val="none"/>
          <w:shd w:fill="auto" w:val="clear"/>
          <w:vertAlign w:val="baseline"/>
          <w:rtl w:val="0"/>
        </w:rPr>
        <w:t xml:space="preserve">1 day Mon 17/08/15 Mon 17/08/15 </w:t>
      </w:r>
      <w:r w:rsidDel="00000000" w:rsidR="00000000" w:rsidRPr="00000000">
        <w:rPr>
          <w:rFonts w:ascii="Arial" w:cs="Arial" w:eastAsia="Arial" w:hAnsi="Arial"/>
          <w:b w:val="0"/>
          <w:i w:val="0"/>
          <w:smallCaps w:val="0"/>
          <w:strike w:val="0"/>
          <w:color w:val="000000"/>
          <w:sz w:val="13.208000183105469"/>
          <w:szCs w:val="13.208000183105469"/>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16.144001007080078"/>
          <w:szCs w:val="16.144001007080078"/>
          <w:u w:val="none"/>
          <w:shd w:fill="auto" w:val="clear"/>
          <w:vertAlign w:val="baseline"/>
          <w:rtl w:val="0"/>
        </w:rPr>
        <w:t xml:space="preserve">Presentaion BinhLT,HoangNDH,MaiNT ,NghiaPT,Nhun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Mr. Developer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Hoangndhse02651@fpt.edu.vn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965-957-811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Pham Trong Nghia Mr. Developer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Nghiaptse02781@fpt.edu.vn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982-822-412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Ngo Thi Mai Mrs. Test Leader </w:t>
      </w:r>
      <w:r w:rsidDel="00000000" w:rsidR="00000000" w:rsidRPr="00000000">
        <w:rPr>
          <w:rFonts w:ascii="Times New Roman" w:cs="Times New Roman" w:eastAsia="Times New Roman" w:hAnsi="Times New Roman"/>
          <w:b w:val="0"/>
          <w:i w:val="0"/>
          <w:smallCaps w:val="0"/>
          <w:strike w:val="0"/>
          <w:color w:val="0000ff"/>
          <w:sz w:val="22.559999465942383"/>
          <w:szCs w:val="22.559999465942383"/>
          <w:u w:val="none"/>
          <w:shd w:fill="auto" w:val="clear"/>
          <w:vertAlign w:val="baseline"/>
          <w:rtl w:val="0"/>
        </w:rPr>
        <w:t xml:space="preserve">Maintse02218@fpt.edu.vn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(84) 966-656-692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5.2. Communication Management Approach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team communicate frequently to ensure the progress of each member’s work. Project manager report to the Supervisor frequently and honestly so that the Supervisor can track the team’s work and give support/advice as need.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request for change or proposal of new ideal must be discussed in team. If project team agree to change, project team must then discuss with the Supervisor. Once the change is approved, project manager will update the plan and to project team and Supervisor.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communications requirements are documented in the Communications Matrix of this document. The Communications matrix will be used as guide for what/when/how/who/whom to communicate through out the project.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4526.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5.3. Communication Requirements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project manager will communicate with the Supervisor in order to determine his preferred frequency and time of communication.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 all project team members still take part in classes while doing project, project manager should communicate to understand their schedule, and therefore specify appropriate communication plan for the team.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3153.600000000000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5.4. Communication Method and Technologies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Create a Facebook private group for team member to discuss and share informal information and activity. This would be a place for member to communicate freely, and therefore would help in strengthen relationship between members.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857.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Use Google docs to share documents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Public weekly reports of team members in Google docs to keep them writing report. This will help project manager in tracking work of team members, and also help team member understand progress of the others.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233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Update Work schedule before weekly meeting with Supervisor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26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5.5 Communication Matrix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Communication Type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27 </w:t>
      </w: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Objective Medium Frequency Audience Owner Deliverable Format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Kickoff Meeting Discuss and agree on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objective, and scope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Once (At the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start of the project)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Manager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Meeting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Review status of the project. Discuss solutions for any raised issues. Assign tasks for team members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Conversation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(Skype)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3 times per week, base on personal schedule.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Project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 Project schedule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Assigned tasks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Assigned tasks on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Trello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Plan Meeting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and planning project process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Conversation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(Skype)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Project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Management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Plan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WBS on Microsoft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Architecture Design Meeting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Review prototype Discuss, contribute and review System Architecture Design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System Architecture Design Document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System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Architecture Design on Astah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GUI Design Meeting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contribute and review GUI Design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GUI Design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Document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GUI Design 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Photoshop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Database Design Meeting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contribute and review Database Design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Database Design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Test Plan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Discuss, and review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Technical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Meeting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Test Plan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Test Plan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Bug Report Report found bugs to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Bug Report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team members and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Excel assign fix tasks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Personal Weekly Report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Test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Leader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Excel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weekly report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task status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Every Friday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Project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Personal Weekly (what is done, what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Google driver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will be done next week, any issue) of personal work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Weekly report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with Instructor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task status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Every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Project (what is done, what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Saturday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will be done next week, any issue)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Unexpected Issue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Report project status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Every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of team’s work to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Email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Monday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Weekly Report instructor Get advices for project from instructor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Find a solution for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 to face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 needed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Instructor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Minutes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Soft copies on any unexpected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Conversation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Manager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Microsoft Word raised issues.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(Skype) </w:t>
      </w:r>
      <w:r w:rsidDel="00000000" w:rsidR="00000000" w:rsidRPr="00000000">
        <w:rPr>
          <w:rFonts w:ascii="Arial" w:cs="Arial" w:eastAsia="Arial" w:hAnsi="Arial"/>
          <w:b w:val="0"/>
          <w:i w:val="0"/>
          <w:smallCaps w:val="0"/>
          <w:strike w:val="0"/>
          <w:color w:val="000000"/>
          <w:sz w:val="20.755998611450195"/>
          <w:szCs w:val="20.7559986114501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Facebook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private group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8.576666514078777"/>
          <w:szCs w:val="28.576666514078777"/>
          <w:u w:val="none"/>
          <w:shd w:fill="auto" w:val="clear"/>
          <w:vertAlign w:val="superscript"/>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6. RISK MANAGEMENT</w:t>
      </w:r>
      <w:r w:rsidDel="00000000" w:rsidR="00000000" w:rsidRPr="00000000">
        <w:rPr>
          <w:rFonts w:ascii="Times New Roman" w:cs="Times New Roman" w:eastAsia="Times New Roman" w:hAnsi="Times New Roman"/>
          <w:b w:val="1"/>
          <w:i w:val="0"/>
          <w:smallCaps w:val="0"/>
          <w:strike w:val="0"/>
          <w:color w:val="1f497d"/>
          <w:sz w:val="28.576666514078777"/>
          <w:szCs w:val="28.576666514078777"/>
          <w:u w:val="none"/>
          <w:shd w:fill="auto" w:val="clear"/>
          <w:vertAlign w:val="superscript"/>
          <w:rtl w:val="0"/>
        </w:rPr>
        <w:t xml:space="preserve">[5]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71.9999999999999" w:right="482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6.1. Risk Management Approach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approach to manage risks for this project is the process by which project team identifies and ranks the various risks. The most likely and high impact risks will be added to the risk register and will be delivered to all team members, to ensure that every member perceive of these potential risks. Project manager must pay attention to all items in risk register during project and take appropriate action when a risk triggered. Upon the completion of the project, project manager will analyze each risk as well as the management process. Base on this analysis, project manager will identify any improvements that can be make to risk management process, and capture these improvements as a part of lessons learned.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59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6.2. Risk Identification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07.9999999999995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Risk identification will be conducted in the first project team meeting. The method used by project team to identify risk will be brainstorming. Every team member raise their idea about any risk that might happen. PM will note down team member’s idea. There must be no judgment or bias during brainstorming. When there is no other idea, project team will review all risks that have been note down. Risks that is almost unlikely to happen will be erased. Risks with high impact or most likely to happen will be kept. There should be no more than 10 risks to be kept. Besides, project team will review other capstone project in order to determine the most common risks and the strategies used to mitigate those risks.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3854.4000000000005"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6.3. Risk Qualification and Prioritization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order to determine the severity of the risked identified by the project team, a probability and impact factor will be assigned to each risk. PM then will prioritize risks base on their probability and impact. Finally, PM will create a probability – impact matrix.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626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6.4. Risk Monitoring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Risk monitoring will be a continuous process through out the project. Avoidance plan should be taken carefully from start of the project. In case a risk is about to happen, PM will apply contingency plan to prevent risk. If risk is already happen, PM apply fall back plan to minimize impact.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29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6.5. Risk Register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6.5.1. Risk description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No. Risk Name Description Category Route cause </w:t>
      </w:r>
      <w:r w:rsidDel="00000000" w:rsidR="00000000" w:rsidRPr="00000000">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tl w:val="0"/>
        </w:rPr>
        <w:t xml:space="preserve">Probabil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ity </w:t>
      </w:r>
      <w:r w:rsidDel="00000000" w:rsidR="00000000" w:rsidRPr="00000000">
        <w:rPr>
          <w:rFonts w:ascii="Times New Roman" w:cs="Times New Roman" w:eastAsia="Times New Roman" w:hAnsi="Times New Roman"/>
          <w:b w:val="1"/>
          <w:i w:val="0"/>
          <w:smallCaps w:val="0"/>
          <w:strike w:val="0"/>
          <w:color w:val="ffffff"/>
          <w:sz w:val="34.593331019083664"/>
          <w:szCs w:val="34.593331019083664"/>
          <w:u w:val="none"/>
          <w:shd w:fill="auto" w:val="clear"/>
          <w:vertAlign w:val="superscript"/>
          <w:rtl w:val="0"/>
        </w:rPr>
        <w:t xml:space="preserve">Impact Trigger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Lack of skills and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R1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ability for a specified work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are unable to complete work because they do not know how to do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Human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have not studied or experienced similar work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Medium High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take a lot of time to do their task / Team member informed that they can not do the task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R2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 conflict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 disagree with each others and refuse to work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Human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Unclear requirement specification. Team members do not unify on solutions when problem occurs.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When somebody does not work because of disagreement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R3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Medium High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Requirement changes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The scope may change, unplanned get added requirements may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Requirement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Request from Supervisor or team member for new function, or to change requirement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When Supervisor or team member request to change requirement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R4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Medium High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User reject the product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Unfriendly GUI Large for downloading Application is not suitable with market trend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Lack of graphic design skill Does not optimize code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bscript"/>
          <w:rtl w:val="0"/>
        </w:rPr>
        <w:t xml:space="preserve">Medium High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User complaint about the application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R5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Requirement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 distraction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do not pay enough time for the project Human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are busy with studying while doing project Medium High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Team members does not spend time for work and tasks are not completed on time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Schedule flaws Time for one task may too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The project is planned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Somebody have much time to long or too short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assuming that all will take the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free and some did not finish R6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Trouble may occurs during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Estimates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most optimistic path possible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High Medium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their task on time process that makes task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Poor plan analysis longer than expected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Poor tem member assessment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R7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Unrealistic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expectation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expects more than what they can do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Requirement Team </w:t>
      </w: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overestimated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members' abilities are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Low High When nobody known how to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reach the goal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R8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Lack of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Supervisor may have not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Communicate with Supervisor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It takes 2 day or more for mail Supervisor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enough time to support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inefficiently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response. support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project team Human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Supervisor is busy personal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Meeting with Supervisor is business, and support many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hard to arranged. team at the same of time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6.5.2. Probability – Impact matrix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R6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Medium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R1, R2, R3, R4, R5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Low </w:t>
      </w:r>
      <w:r w:rsidDel="00000000" w:rsidR="00000000" w:rsidRPr="00000000">
        <w:rPr>
          <w:rFonts w:ascii="Times New Roman" w:cs="Times New Roman" w:eastAsia="Times New Roman" w:hAnsi="Times New Roman"/>
          <w:b w:val="0"/>
          <w:i w:val="0"/>
          <w:smallCaps w:val="0"/>
          <w:strike w:val="0"/>
          <w:color w:val="000000"/>
          <w:sz w:val="34.593331019083664"/>
          <w:szCs w:val="34.593331019083664"/>
          <w:u w:val="none"/>
          <w:shd w:fill="auto" w:val="clear"/>
          <w:vertAlign w:val="superscript"/>
          <w:rtl w:val="0"/>
        </w:rPr>
        <w:t xml:space="preserve">R8 R7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755998611450195"/>
          <w:szCs w:val="20.755998611450195"/>
          <w:u w:val="none"/>
          <w:shd w:fill="auto" w:val="clear"/>
          <w:vertAlign w:val="baseline"/>
          <w:rtl w:val="0"/>
        </w:rPr>
        <w:t xml:space="preserve">Low Medium High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Impact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55998611450195"/>
          <w:szCs w:val="20.755998611450195"/>
          <w:u w:val="none"/>
          <w:shd w:fill="auto" w:val="clear"/>
          <w:vertAlign w:val="baseline"/>
          <w:rtl w:val="0"/>
        </w:rPr>
        <w:t xml:space="preserve">Low Medium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6.5.3. Risk response plan &amp; Risk status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No. Risk name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Risk response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Status Avoidance plan Contingency plan Fall back plan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R1 Lack of skills and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ability for a specified work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 well at training phase. PM should understand ability of each team member and assign right work for right person.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Assign more team members to support or to do the task.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Ask for support of external interfaces.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Activated / Solved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R2 Team member conflict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Clear requirement. Pay attention on team building activities.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Negotiate to deal with conflict. Report to Supervisor Not yes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R3 Requirement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Specify software requirement between Supervisor and project team before start of development. Give special consideration in requirements.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Discuss with Supervisor to decide if project teams can follow old requirement.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requirement. Develop for new required functions.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Activated/ Solved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R4 User reject the product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Conduct a market survey Follow coding construction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Listen to users' complaint and find solution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requirement Not yes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R5 Team member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distraction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Understand team members' schedule and assign suitable tasks and set appropriate deadlines. Require team member to set high priority for the project.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Arrange team work frequently. Sketch deadline for the assigned tasks.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Assign task to other member.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Activated / Solved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R6 Schedule flaws Get to known team member skill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Microsoft Project tool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Member who has free time involve in and support to finish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Create new time schedule Activated /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Solved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slack time for importance task task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there are some task that has more time than usual, member who take responsibilities should help each other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R7 Unrealistic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expectation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33 Understand members' ability. Set appropriate goal and all team member should agree on common goal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Remove unnecessary functions, and focus on key functions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project Activated /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Solved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R8 Lack of Supervisor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support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Define a meeting schedule with Supervisor Use communication medium effectively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Reference from other source. Ask for support of other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interfaces.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Not yes active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7. QUALITY MANAGEMENT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7.1. Quality Management Overview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7.1.1. Organization, Responsibilities, and Interfaces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Name Role Responsibilities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 Binh Duong Supervisor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Helps define product quality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expectations.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Determines final acceptance of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product’s quality.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PM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Create quality plan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Facilitate resolution of quality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issues, escalating as needed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Ngo Thi Mai Test leader Provide test and test management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Team members: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Vu Hong Thai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Pham Trong Nghia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Nguyen Duc Huy Hoang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Bui Hong Nhung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34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Developer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Provide feedback on quality plan,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help determine metrics and criteria for this project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Be a part of quality reviews and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provide feedback on deliverables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7.1.2. Tools, Environment, and Interfaces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Tool Description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Cause-and-effect diagram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Used to find the root cause problem when their is a complaint about quality problem.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Used to illustrate a solution model for a problem.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59999465942383"/>
          <w:szCs w:val="22.559999465942383"/>
          <w:u w:val="none"/>
          <w:shd w:fill="auto" w:val="clear"/>
          <w:vertAlign w:val="baseline"/>
          <w:rtl w:val="0"/>
        </w:rPr>
        <w:t xml:space="preserve">Control chart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Used to detect logical error of functions. Apply Seven Run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Rule.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7.2. Quality Planning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7.2.1. Define Project Quality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System output</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 server to manage dictionary package and provide download service for the application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An Android application supports end-users in scanning Japanese document and searching for words’ meaning.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Server allow admin / root admin to login, upload / edit / delete dictionary package. It also provide service to download dictionary package.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Android application has main functions: scans and recognize Japanese characters, translates, searches words in dictionary, and downloads dictionary packages from server.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71.9999999999999" w:right="686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23.1999999999998" w:right="3436.799999999999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Time delay for image processing is less than 10s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123.1999999999998" w:right="41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Other functions of server perform well while dictionary package is downloading to the application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712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Reliability</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23.1999999999998" w:right="491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application is available 24/7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314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Server can handle a least 1000 clients concurrently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324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accuracy of Japanese detection is at least 80%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659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Maintainability</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49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Android application is easily to be updated without any crashes. Source code is readability, complies with coding convention.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3767.9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System has to be design to be easy to extend.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7416" w:firstLine="0"/>
        <w:jc w:val="left"/>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559999465942383"/>
          <w:szCs w:val="22.559999465942383"/>
          <w:u w:val="none"/>
          <w:shd w:fill="auto" w:val="clear"/>
          <w:vertAlign w:val="baseline"/>
          <w:rtl w:val="0"/>
        </w:rPr>
        <w:t xml:space="preserve">Security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23.1999999999998" w:right="254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Information of admins / root admins on server is secured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5673.6"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7.2.2. Measure Project Quality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232" w:right="2443.2000000000007"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Metric Goal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16" w:right="53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Accurate - The accuracy of text line detection is at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26.4" w:right="523.199999999999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least 80% - The accuracy of text recognition is a least equal Tesseract accuracy for image with out pre-processed.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101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Response of mobile application Time delay for image processing &lt;= 10s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2625.5999999999995" w:firstLine="0"/>
        <w:jc w:val="both"/>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Bugs/Lines of Code UT: 8 – 9 bugs / KLOC ST: 2 – 4 bugs / KLOC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 based on Fsoft norms)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440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Maximum deep of loops &lt;= 4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16" w:right="378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Program Size &lt;= 100 MB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16" w:right="383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Algorithm complexity &lt;= O(n^2)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35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version support Support Android version 4.4.2 Kitkat to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5.0.1 Lollipop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Android screen support Multiscreen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Must be tested on 320x480, 768x1024, 768x1336, 1080x1920 screens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Website support browser Support Chrome version 41.0.xxx, Firefox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version 36.0 or later.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7.3. Quality Assurance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7.3.1. Analyze Project Quality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Milestone Deliverables Goal </w:t>
      </w: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Review and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Approved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5/06/2015 Interface design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ver1.0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36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Good looking &amp; easy-to-use - Cover all functions specified in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HoangNDH MaiNT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5/06/2015 Software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architecture design ver1.0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to be easy to extend Supervisor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23/06/2015 Result of testing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Tesseract library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Tested with Hiragana, Furigana,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Kanji - Tested by single word and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sentence - Tested with different text size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ThaiVH Supervisor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22/07/2015 Server - Reveal API for use.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Information of admins / root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admins on server is secured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 ThaiVH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23/07/2015 Dictionary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screen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Time delay for searching a word &lt;= 1s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23/07/2015 Result screen The accuracy of text recognition is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 least equal Tesseract accuracy for image with out pre-processed.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29/07/2015 Image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processing library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accuracy of text line detection is at least 80% for image with text only - Text line extraction is &lt;= 10s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ThaiVH MaiNT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2/08/2015 Integration test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7/08/2015 System test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548dd4"/>
          <w:sz w:val="22.559999465942383"/>
          <w:szCs w:val="22.559999465942383"/>
          <w:u w:val="none"/>
          <w:shd w:fill="auto" w:val="clear"/>
          <w:vertAlign w:val="baseline"/>
          <w:rtl w:val="0"/>
        </w:rPr>
        <w:t xml:space="preserve">7.3.2. Improve Project Quality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Issue Action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Difficult to track project’s progress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37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Weekly report, team work 3 days / week - Using Trello to track team members’ work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Maintainability - Specify coding conventions document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Concentrate on architecture design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Low quality code - Unit Test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Peer review, peer coding among developers - Using Open Source and Framework: OpenCV,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Tesseract, Spring framework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Hard to gain 80% accuracy of text line extraction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Early study algorithms and combines some algorithms together to get higher precision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Reward and discipline - Teambuilding to increase communication ability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between project’s members - Have punishment rules when: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Submit terrible code (which causes to re-coding more than 10%) + Miss deadline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Acceptance of users Do survey to discovery what features user want from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projects. Do it before design progress.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7.4. Quality Control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Deliverables Goal </w:t>
      </w:r>
      <w:r w:rsidDel="00000000" w:rsidR="00000000" w:rsidRPr="00000000">
        <w:rPr>
          <w:rFonts w:ascii="Times New Roman" w:cs="Times New Roman" w:eastAsia="Times New Roman" w:hAnsi="Times New Roman"/>
          <w:b w:val="1"/>
          <w:i w:val="0"/>
          <w:smallCaps w:val="0"/>
          <w:strike w:val="0"/>
          <w:color w:val="ffffff"/>
          <w:sz w:val="37.599999109903976"/>
          <w:szCs w:val="37.599999109903976"/>
          <w:u w:val="none"/>
          <w:shd w:fill="auto" w:val="clear"/>
          <w:vertAlign w:val="superscript"/>
          <w:rtl w:val="0"/>
        </w:rPr>
        <w:t xml:space="preserve">Quality control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Frequency / activity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Interval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Interface design - Good looking &amp; easy-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to-use - Cover all functions specified in SRS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Designer has to: - Ask for advice of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some other designer - Take comment from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friends on completed work - Have approve from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SRS leader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Each time design a new screen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Software architecture design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Design to be easy to extend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Have review and judgment from Supervisor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 completion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Result of testing - Tested with Hiragana, Have approve from On completion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Tesseract library Furigana, Kanji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Tested by single word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sentence - Tested with different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size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38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 leader and Technical leader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Server - Reveal API for use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Information of admins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root admins on server is secured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Testers execute security test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 completion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screen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Time delay for searching a word &lt;= 1s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requires developer to report to technical leader about method to be used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before and after coding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Result screen The accuracy of text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recognition is a least equal Tesseract accuracy for image with out pre- processed.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Technical leader , test leader review and evaluate image processing algorithm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Every new version of image processing library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Image processing library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The accuracy of text line detection is at least 80% for image with text only - Text line extraction is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&lt;= 5s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Technical leader , test leader review and evaluate image processing algorithm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Every new version of image processing library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Integration test report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requires testers to report on work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Weekly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System test report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30 – 34 test cases / KLOC 2 – 4 bugs / KLOC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PM requires testers to report on work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Weekly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7.5. Action Plan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559999465942383"/>
          <w:szCs w:val="22.559999465942383"/>
          <w:u w:val="none"/>
          <w:shd w:fill="auto" w:val="clear"/>
          <w:vertAlign w:val="baseline"/>
          <w:rtl w:val="0"/>
        </w:rPr>
        <w:t xml:space="preserve">What Who When How Output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Define coding convention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28/05/2015 Read standard coding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convention of Oracle Extract and modify to reuse it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Coding Convention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(10.1 in this document)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team 13/05/2015 ThaiVH guides team Trello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members how to use Trello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Market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Survey summary research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Traning OpenCV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39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18/05/2015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 survey to find out what NghiaPT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 functions users need MaiNT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22/05/2015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OpenCV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Report - HelloWorld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Source Code Example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Research for image processing algorithms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13/05/2015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Read OpenCV documents ThaiVH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 - Find out how to set up and HoangND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21/05/2015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complete ‘Hello World’ tutorial. - Try some core class and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functions for image processing.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Report on image processing library (steps, algorithm)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Unit Test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NhungBH 8/06/2015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Research many to algorithms includes: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8/07/2015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Detect contours + Remove noise + Convert image to threshold - Actively discover and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evaluate each algorithm and decide what to use - Get Advice from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Supervisor and Experts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ThaiVH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13/05/2015 Training how to create and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Training Report NhungBH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perform Unit Test HoangND NghiaPT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943634"/>
          <w:sz w:val="30.23000144958496"/>
          <w:szCs w:val="30.23000144958496"/>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943634"/>
          <w:sz w:val="30.23000144958496"/>
          <w:szCs w:val="30.23000144958496"/>
          <w:u w:val="none"/>
          <w:shd w:fill="auto" w:val="clear"/>
          <w:vertAlign w:val="baseline"/>
          <w:rtl w:val="0"/>
        </w:rPr>
        <w:t xml:space="preserve">III. SOFTWARE REQUIREMENT SPECIFICATION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71.9999999999999" w:right="6484.8"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1. INTRODUCTION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671.9999999999999" w:right="725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1.1 Purpose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document provides developers, testers, QAs a complete and comprehensive description of both the functional requirement and non-functional requirements of the Anki Pan System. Developers base on this document to develop the system, and testers base on this to assure the quality of the output system. Project manager base on this document to create schedule and assign task to team members.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71.9999999999999" w:right="7497.6"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1.2. Scope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71.9999999999999" w:right="422.4000000000001"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This document define all functional and non functional requirements for Anki Pan system.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71.9999999999999" w:right="7051.2"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1.3. Overview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Section 2 of this document provides overall information of the project, while excluding the specific requirements. Instead, it provides the background for those requirements, which are defined in Section 3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71.9999999999999" w:right="417.5999999999999"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Section 3 describes all the requirements in detail, including functional requirements and non-functional requirements. Each function is described based on the following format: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80.7999999999997" w:right="3134.4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the detailed description of all use cases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180.7999999999997" w:right="412.799999999999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Screen: The mockup/prototype of the screen which describes the workflow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21.6000000000004" w:right="6398.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of the Use Case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671.9999999999999" w:right="5548.8" w:firstLine="0"/>
        <w:jc w:val="left"/>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6.170000076293945"/>
          <w:szCs w:val="26.170000076293945"/>
          <w:u w:val="none"/>
          <w:shd w:fill="auto" w:val="clear"/>
          <w:vertAlign w:val="baseline"/>
          <w:rtl w:val="0"/>
        </w:rPr>
        <w:t xml:space="preserve">2. OVERALL DESCRIPTION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671.9999999999999" w:right="6518.4" w:firstLine="0"/>
        <w:jc w:val="left"/>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70000076293945"/>
          <w:szCs w:val="26.170000076293945"/>
          <w:u w:val="none"/>
          <w:shd w:fill="auto" w:val="clear"/>
          <w:vertAlign w:val="baseline"/>
          <w:rtl w:val="0"/>
        </w:rPr>
        <w:t xml:space="preserve">2.1. Scope of work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71.9999999999999" w:right="412.7999999999997" w:firstLine="0"/>
        <w:jc w:val="both"/>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Project team will develop an Android Application for user to scan Japanese document and search words’ meaning, and a server to manage dictionary database and provide dictionary download service for the Application.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228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Application includes below main functions: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Capture image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Detect Japanese characters in image captured by users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Select text in captured image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Search for meaning of Japanese words and Kanji in dictionaries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40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Download dictionary: allow user to download dictionary package, each package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71.9999999999999" w:right="3331.2" w:hanging="335.9999999999999"/>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include a Japanese dictionary and a Kanji dictionary.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Save words to history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Bookmark words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1.9999999999999" w:right="417.59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diagram below shows the flow of interact between user and application from capturing document to search word in dictionary.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6057.6" w:line="276" w:lineRule="auto"/>
        <w:ind w:left="2452.7999999999997" w:right="2193.60000000000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10: Flow of scan image and searching word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417.59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server is developed for admins of the system, with below main functions: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Login as admin or root admin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Manage user’ profile (add, delete, edit information)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Upload dictionary packages, each package includes 2 kind of dictionaries: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71.9999999999999" w:right="4344" w:hanging="335.9999999999999"/>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Japanese dictionary and Kanji dictionary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Manage dictionary packages (edit, delete)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71.9999999999999" w:right="417.59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Project team use open source for Japanese recognition. Dictionary database will be download from Internet.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671.9999999999999" w:right="6638.4"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2.2. Assumptions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8361.6" w:firstLine="0"/>
        <w:jc w:val="left"/>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44000244140625"/>
          <w:szCs w:val="18.944000244140625"/>
          <w:u w:val="none"/>
          <w:shd w:fill="auto" w:val="clear"/>
          <w:vertAlign w:val="baseline"/>
          <w:rtl w:val="0"/>
        </w:rPr>
        <w:t xml:space="preserve">N/A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41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1f497d"/>
          <w:sz w:val="26.15999984741211"/>
          <w:szCs w:val="26.15999984741211"/>
          <w:u w:val="none"/>
          <w:shd w:fill="auto" w:val="clear"/>
          <w:vertAlign w:val="baseline"/>
          <w:rtl w:val="0"/>
        </w:rPr>
        <w:t xml:space="preserve">3. FUNCTIONAL REQUIREMENTS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5788.8" w:firstLine="0"/>
        <w:jc w:val="left"/>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6.15999984741211"/>
          <w:szCs w:val="26.15999984741211"/>
          <w:u w:val="none"/>
          <w:shd w:fill="auto" w:val="clear"/>
          <w:vertAlign w:val="baseline"/>
          <w:rtl w:val="0"/>
        </w:rPr>
        <w:t xml:space="preserve">3.1. Android application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71.9999999999999" w:right="6201.6" w:firstLine="0"/>
        <w:jc w:val="left"/>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tl w:val="0"/>
        </w:rPr>
        <w:t xml:space="preserve">3.1.1. User Case Diagram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9220.800000000001" w:line="276" w:lineRule="auto"/>
        <w:ind w:left="2755.2" w:right="24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11: User case diagram of Application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42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548dd4"/>
          <w:sz w:val="22.552000045776367"/>
          <w:szCs w:val="22.552000045776367"/>
          <w:u w:val="none"/>
          <w:shd w:fill="auto" w:val="clear"/>
          <w:vertAlign w:val="baseline"/>
          <w:rtl w:val="0"/>
        </w:rPr>
        <w:t xml:space="preserve">3.1.2. Functions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671.9999999999999" w:right="6883.199999999999"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3.1.2.1. Main menu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71.9999999999999" w:right="6744"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3.1.2.1.1. User cases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71.9999999999999" w:right="6441.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1. View Main Menu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5342.4" w:line="276" w:lineRule="auto"/>
        <w:ind w:left="3532.7999999999997" w:right="3273.60000000000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12: Screens of UC - 1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7.5999999999999" w:right="724.8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UC-01 Use Name View main menu Actor User Description User views list of Screens in Anki Pan application Precondition N/A Trigger N/A Post-Condition View list of Screens in Anki Pan application Main flow Step Actor Action 1 User Tap the Menu icon on the top left corner of the screen 2 System Show list of Screens include: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494.4" w:right="2932.799999999999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1. Scan 2. Dictionary 3. History 4. Setting 5. Exit Each item go with its own icon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43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Alternative flow Exceptions N/A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1.1 Select screen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- 1.1 Use Name Select screen Actor User Description User selects a screen Precondition N/A Trigger N/A Post-Condition View screen that user selected Main flow Step Actor Action 1 User Tap on the entry of the screen in the Menu list that he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want to open 2 System If user tap on Scan, direct to scan screen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user tap on Dictionary, direct to tab Result of Dictionary screen If user tap on History, direct to tab Favorite of History screen, and show all history If user tap on Setting, direct to tab Dictionary Setting of Setting screen Alternative flow Exceptions N/A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3.1.2.1.2. Screen description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Name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44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Include Main menu icon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of the application, as describe below.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Title bar Show application name: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Anki Pan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Label - -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Menu button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main menu button, tapping on this button will extend the menu list from the left of the screen, tapping on it again will hide the menu list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Field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Description Mand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Read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Length Name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atory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only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Menu items list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45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Control type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Data Type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list of the main menu </w:t>
      </w: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 - List - -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3.1.2.2. Scan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3.1.2.2.1. User cases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2. Scan document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13: Screens of UC - 2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- 2 Use Name Scan document Actor User Description User scans a Japanese document Precondition User select Scan screen in UC – 1.1 Trigger N/A Post-Condition View document with all text lines have been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surrounded by rectangles Main flow Step Actor Action 1 System Show scan screen with a line in the middle and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Camera button 2 User User bases on the line shown on the screen to adjust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 smart phone so that the document is not so skew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presses the Camera button 3 System Direct to Result tab of the Dictionary screen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Show the document with all text lines have been surrounded in rectangles Alternative flow Precondition 1 User In step 2 of main flow, user taps the Menu icon and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selects another screen 2 System Direct to the screen that user selected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user selects Dictionary screen and he had scan a document before this, view the Result tab with the last status Exceptions N/A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3.1.2.2.2. Screen description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Scan screen: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Name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46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Include Menu icon and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title of the application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Camera button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When tapping on this button, the system will capture image and perform image processing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Tab bar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The tab bar of the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feature, contain 3 items: Scan Result, JV Dictionary, Kanji Dictionary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3.1.2.3 Dictionary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71.9999999999999" w:right="6801.6"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3.1.2.3.1 User cases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1.9999999999999" w:right="7089.6"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3 Select text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8313.6" w:line="276" w:lineRule="auto"/>
        <w:ind w:left="3508.8" w:right="3254.400000000000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14: Screens of UC – 3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2.8" w:right="1084.800000000000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3 Use Name Select text Actor User Description User selects text on scanned image Precondition UC – 2 Trigger N/A Post-Condition Selected text area is surrounded by a rectange and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696.000000000000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selected text is written on the text bar on top of screen Main flow Step Actor Action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47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1 User Tab finger on the first point of the text area that he want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66.3999999999999"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 select and move the finger until the last point of the text area. 2 System View a Manifier with the zoomed out image of the area that user’s finger is on while his finger is moving on the screen so that user can see the text clear in case the text on the document is small. 3 System When user lifted up his finger, extract the exact text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792.0000000000005"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area that user want to choose. User may missed some strokes of the first or last characters in the selected area. System check to extract the area that include all characters that user may intended to choose. 4 System Surround the exact text area by a rectangle 5 System Recognize text in the exact selected area and write to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1531.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text field in top of the screen. Alternative flow Precondition UC-02 1 User Just makes one tap on the screen 2 System Do nothing. Keep the screen on current status Exceptions N/A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7473.6"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48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4 Search in Japanese dictionary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8424" w:line="276" w:lineRule="auto"/>
        <w:ind w:left="2995.2" w:right="2731.2"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15: Screens of UC – 4’ main flow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444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49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16: Screens of UC - 4' alternative flow 1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2.8" w:right="585.5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4 Use Name Search in Japanese dictionary Actor User Description User searchs for word’s meaning in Japanese dictionary Precondition System is in dictionary screen Trigger N/A Post-Condition Show information of the word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54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the searched word, if it is available in the dictionary, to History Main flow Step Actor Action 1 User Tap to open tab Japanese dictionary 2 User Tap on the magnifier icon in the right of the text field on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4324.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top of the screen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50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3 System Show keyboard 4 User Type the word his want to search, then press Search key 5 System Search the word in text field in Japanese dictionary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36.8" w:right="647.9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 word are Hiragana / Katakana / Kanji: Search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436.8" w:right="590.3999999999996" w:firstLine="0"/>
        <w:jc w:val="left"/>
        <w:rPr>
          <w:rFonts w:ascii="Courier New" w:cs="Courier New" w:eastAsia="Courier New" w:hAnsi="Courier New"/>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the words which have the first part matchs the searching word. For example: search for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交通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will return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 word are Romaji: Search all the words which’s Hiragana writting have the first part matchs the searching word. For example: search for Aki will return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空き(あき)、あきあきました、秋風(あ きかぜ)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72.8" w:right="84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6 System Show a list of output words in form of extendable list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667.2000000000003"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view, each entry includes a Star icon, word, its reading, the first meaning and word class. 7 User Tap on the Extend Icon of a entry 8 System Extend the entry and view full information of the word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18.39999999999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star icon, Hiragana writting, meaning, example...) Save the word in this entry to History Alternative flow 1 Precondition System is Dictionary screen 1 User User selects text in scanned document as in UC – 3 2 System Write the recognized text in user selected area to the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614.4000000000005"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field in the top of Dictionary screen 3 User Tap the tab Japanese dictionary 4 System View Japanese dicitonary tab. 5 System Follow steps 5 to 8 in main flow Alternative flow 2 Precondition User has typed a word and searched in Kanji dictionary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527.9999999999995"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tab 1 User Tap the tab Japanese dictionary 2 System Follow step 5 to 8 of the main flow Alternative flow 3 Precondition 1 User After step 8 of the main flow, user tap the Extend icon of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604.8000000000002"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extending entry 2 System Change the entry to the short form with Star icon, word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80.8000000000004"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a brief information Exceptions In step 6 of main flow, if there is no word found, display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312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message “There is no result!”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51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4.1 Add to favorite list (Japanese dictionary screen)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5505.599999999999"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17: Screens of UC - 4.1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7.5999999999999" w:right="767.9999999999995"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4.1 Use Name Add to favorite list Actor User Description User add a word in Japanese dictionary to favorite list Precondition System is in tab Japanese dictionary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696.0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searched a word in Japanese dictionary, and System is showing a list of words, as in steps 6 of main flow of UC - 5 Trigger N/A Post-Condition The word is added to favorite list Main flow Step Actor Action 1 User Tap on the grey start icon in the entry of the word that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3096"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he want to add to favorite list 2 System Change the star to yellow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892.7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in database Alternative flow 1 Precondition System is Japanese tab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619.1999999999996"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expanded a entry, as in steps 8 of main flow of UC - 5 1 User Tap on the grey star icon of the expanding entry 2 User Change the star to yellow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436.8" w:right="2044.8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52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Exceptions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2793.60000000000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4.2 Remove from favorite list (Japanese dictionary screen)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5352" w:line="276" w:lineRule="auto"/>
        <w:ind w:left="3475.2" w:right="3211.2"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Figure18: Screens of UC - 4.2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71.9999999999999" w:right="1171.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4.2 Use Name Remove from favorite list Actor User Description User removes a word in Japanese dictionary form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2476.7999999999993"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favorite list Precondition System is in tab Japanese dictionary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710.399999999999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searched a word in Japanese dictionary, and System is showing a list of words, as in steps 6 of main flow of UC - 5 Trigger N/A Post-Condition The word is removed from favorite list Main flow Step Actor Action 1 User Tap on the yellow start icon in the entry of the word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2659.2" w:firstLine="2092.8"/>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that he want to add to favorite list 2 System Change the star to grey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1382.4" w:firstLine="2092.8"/>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Remove the word in the entry from favorite list Alternative flow 1 Precondition System is Japanese tab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619.199999999999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User has expanded a entry, as in steps 8 of main flow of UC - 5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53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1 User Tap on the yellow star icon of the expanding entry 2 User Change the star to grey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892.7999999999997" w:firstLine="2092.8"/>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in database Exceptions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5606.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5 Search in Kanji dictionary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5419.2" w:line="276" w:lineRule="auto"/>
        <w:ind w:left="3014.4" w:right="2750.39999999999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19: Screens of UC - 5' main flow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54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20: Screens of UC - 5' alternative flow 1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2.8" w:right="672.0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5 Use Name Search in Kanji dictionary Actor User Description User searches for Kanji information in Kanji dictionary Precondition System is in Dictionary screen Trigger N/A Post-Condition Show information of all Kanji in user’s input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47.2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the searched Kanji, if it is available in the dictionary, to History. Main flow Step Actor Action 1 User Tap to open tab Kanji dictionary 2 User Tap on the magnifier icon in the right of the text field on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518.399999999999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top of the screen 3 System Show keyboard 4 User Type the word his want to search, then press Search key 5 System If the text in the text field is Japanese characters, extract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633.6000000000001"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all Kanji from the text. For example: Extract Kanji from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秋は涼しい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return 2 Kanji </w:t>
      </w:r>
      <w:r w:rsidDel="00000000" w:rsidR="00000000" w:rsidRPr="00000000">
        <w:rPr>
          <w:rFonts w:ascii="Gungsuh" w:cs="Gungsuh" w:eastAsia="Gungsuh" w:hAnsi="Gungsuh"/>
          <w:b w:val="0"/>
          <w:i w:val="0"/>
          <w:smallCaps w:val="0"/>
          <w:strike w:val="0"/>
          <w:color w:val="000000"/>
          <w:sz w:val="22.559999465942383"/>
          <w:szCs w:val="22.559999465942383"/>
          <w:u w:val="none"/>
          <w:shd w:fill="auto" w:val="clear"/>
          <w:vertAlign w:val="baseline"/>
          <w:rtl w:val="0"/>
        </w:rPr>
        <w:t xml:space="preserve">秋、涼</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Search for these Kanji in Kanji dictionary If the text in the text field is not Japanese, search all the Kanji that have other reading the same as the text. 6 System Show a list of found Kanji. With each Kanji, show Kanji,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576.000000000000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On yomi, Kun yomi, meaning, other reading (if the Kanji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55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has) and Star icon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844.800000000000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Save all Kanji to History Alternative flow 1 Precondition Dictionary screen 1 User Select text in scanned document as in UC – 3 2 System Write the recognized text in user selected area to the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1296.0000000000002"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field in the top of Dictionary screen 3 User Tap the tab Kanji dictionary 4 System View tab Kanji dicitonary 3 System Follow steps 5 to 6 in main flow Alternative flow 2 Precondition User has typed and searched a word in Japanese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2.8" w:right="580.8000000000004"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1 User Tap the tab Kanji dictionary 2 System Follow step 5 to 6 of the main flow Exceptions In step 6 of main flow, if there is no word found, display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36.8" w:right="312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message “There is no result!”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3767.999999999999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5.1 Add to favorite list (Kanji dictionary screen)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672.000000000000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5.1 Use Name Add to favorite list Actor User Description User adds a word in Japanese dictionary to favorite list Precondition System is in tab Kanji dictionary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628.8"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has searched Kanji dictionary, and System is showing a list of words, as in steps 6 of main flow of UC - 6 Trigger N/A Post-Condition The word is added to favorite list Main flow Step Actor Action 1 User Tap on the grey start icon in the entry of the word that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3100.8"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 want to add to favorite list 2 System Change the star to yellow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892.7999999999997"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the word in the entry to favorite list in database Exceptions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3134.400000000000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6.2 Remove from favorite list (Kanji dictionary screen)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72.8" w:right="3475.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5.2 Use Name Remove from favorite list Actor User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56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User removes a Kanji from favorite list Precondition System is in tab Kanji dictionary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has searched in Kanji dictionary, and System is showing a list of words, as in steps 6 of main flow of UC - 6 Trigger N/A Post-Condition The word is added to favorite list Main flow Step Actor Action 1 User Tap on the yellow start icon in the entry of the word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that he want to add to favorite list 2 System Change the star to grey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Remove the word in the entry from favorite list Exceptions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3.1.2.3.2. Screen description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Result tab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Name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57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Include the Menu icon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Anki Pan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Document area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Show the document that user captured. Text lines in the document are surrounded by white rectangles.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 -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Magnifier Zoom in the area that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user’s finger is on when he is selecting text.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Japanese tab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Name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atory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Include the Menu icon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Anki Pan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 - - -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Input text are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area for user to input words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 N Text Text -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lists Show a list of words that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match user’s input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Extenda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ble list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Name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atory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only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Star icon User taps on Star icon to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 remove words from favorite list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58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icon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Extend icon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 taps on Extend icon to view full information of words (word type, example, meaning,...). Tap again to back to short form.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icon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Description of Kanji tab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Name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atory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Include the Menu icon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and the title Anki Pan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 - - -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Input text are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Text area for user to input words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 N Text Text -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lists Show a list of Kanji in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user’s input. Each Kanji is show with the Kanji in big size, On yomi, Kun yomi and the meaning of the Kanji, and other way of reading if any.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List - -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Star icon User taps on Star icon to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add / remove words from favorite list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Image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icon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3.1.2.4 History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71.9999999999999" w:right="6744"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3.1.2.4.1. User cases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684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 View History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1054.400000000001" w:line="276" w:lineRule="auto"/>
        <w:ind w:left="3508.8" w:right="3254.4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21: Screens of UC – 6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68.0000000000001" w:right="5188.8"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59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Name View history Actor User Description User view all words that he has searched Precondition N/A Trigger N/A Post-Condition All words in history are shown on screen Main flow Step Actor Action 1 User Tap on the Menu icon in the top left of the screen 2 System Show the screen list 3 User Tap on entry History 4 System Show History screen with all words user has search, in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657.5999999999999"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form of extendable list view.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Japanese word: show Star icon, the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0" w:right="571.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its reading, the first meaning and word class (as in step 6 of UC – 5. Search in Japanese dictionary)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Kanji: show Star icon and the Kanji If there is no word in History, show message “There is no word in History”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68.0000000000001" w:right="5419.2"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Alternative flow 1 Exceptions N/A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4012.799999999999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6.1 View word’s information (History screen)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5534.400000000001"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60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22: Screens of UC - 6.1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824"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61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609.600000000000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6.1 Use Name View word’s information Actor User Description User looks for information of a word in history Precondition System is in History screen Trigger N/A Post-Condition Information of the word is shown on screen Main flow Step Actor Action 1 User Tap on the Extend icon on the right of the entry of the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68.0000000000001" w:right="835.1999999999998" w:firstLine="2064"/>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that he want to see detail information 2 System Extend the entry and view detail information of the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470.39999999999964"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If the word in the entry is from Japanese dictionary,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then search in Japanese dictionary, and show all its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0" w:right="470.39999999999964"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information (Star icon, word, Hiragana / Kanji writing, meaning, word class, example...) as show in step 8 of UC – 5. Search in Japanese dictionary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If the word in the entry is from Kanji dictionary,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1" w:right="580.8000000000004"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then search in Kanji dictionary and show Kanji, On yomi, Kun yomi, other reading (if it has), meaning, as show in step 6 of UC – 6. Search in Kanji dictionary Alternative flow 1 Precondition 1 User Tap on the Extend icon of the entry again 2 System Show short form of the entry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42.4" w:right="460.7999999999993"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if the word in the entry is Japanese word: show Star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42.4" w:right="576.000000000000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icon, word, its reading, the first meaning and word class. </w:t>
      </w: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if the word in the entry is Kanji: show Star icon and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1" w:right="4617.6" w:firstLine="2337.6"/>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Kanji Exceptions N/A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4540.8"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6.2 Add to favorite list ( History screen)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5385.599999999999"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23: Screens of UC - 6.2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7.5999999999999" w:right="4137.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6.2 Use Name Add to favorite list Actor User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62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Description User adds a word favorite list Precondition System is in History screen Trigger N/A Post-Condition The word is added to favorite list Main flow Step Actor Action 1 User Tap on the grey start icon in the entry of the word that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3096"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he want to add to favorite list 2 System Change the star to yellow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892.7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in database Alternative flow 1 Precondition System is in History screen 1 User Tap on the Extend icon on the right of a entry 2 System Expand the entry and show detail information of the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2001.5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in the entry, as in step 2 of UC – 7.1 3 User Tap on grey star icon in the entry 4 System Change the star to yellow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2044.8000000000002"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Add the word in the entry to favorite list Exceptions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71.9999999999999" w:right="396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6.3 Remove from favorite list (History screen)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3422.4" w:right="3163.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24: Screens of UC - 6.3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77.5999999999999" w:right="3475.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6.3 Use Name Remove form favorite list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63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Actor User Description User removes a word form favorite list Precondition System is in History or Favorite screen Trigger N/A Post-Condition The word is removed from favorite list Main flow Step Actor Action 1 User Tap on the yellow start icon in the entry of the word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2020.8000000000004"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that he want to remove from favorite list 2 System Change the star to grey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892.799999999999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Remove the word in the entry from favorite list in database Alternative flow 1 Precondition System is in History or Favorite screen 1 User Tap on the Extend icon on the right of a entry 2 System Expand the entry and show detail information of the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2001.5999999999997" w:firstLine="1881.6000000000004"/>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in the entry, as in step 2 of UC – 7.1 3 User Tap on yellow star icon in the entry 4 System Change the star to grey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1147.2000000000003"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Remove the word in the entry from favorite list in database Exceptions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1.9999999999999" w:right="5553.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6.4 View favorite words only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5337.6"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25: Screens of UC - 6.4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64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6.4 Use Name View favorite words only Actor User Description View all word that user put to favorite list Precondition System is in History screen Trigger N/A Post-Condition View all word in favorite list Main flow Step Actor Action 1 User Tap on the Favorite button 2 System Show all words in favorite list. The words are shown in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94.4" w:right="758.4000000000003"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form of extendable list view.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Japanese word: show Star icon, the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72.8" w:right="676.7999999999995"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its reading, the first meaning and word class (as in step 6 of UC – 5. Search in Japanese dictionary) </w:t>
      </w: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In the entry of Kanji: show Star icon and the Kanji Alternative flow 1 Precondition 1 System If there is no word in Favorite list, show message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2.8" w:right="1094.4000000000005" w:firstLine="1948.8000000000002"/>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“There is no word in Favorite list” Alternative flow 2 Precondition 1 User After step 2 of the main flow, user tap the Favorite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595.1999999999998"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button again 2 System Back to History screen with all favorite and not favorite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3950.3999999999996" w:firstLine="1891.1999999999998"/>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words in the History Exceptions N/A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432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65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6.5 Delete a word from history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5347.200000000001" w:line="276" w:lineRule="auto"/>
        <w:ind w:left="3446.3999999999996" w:right="3192.0000000000005"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26: Screens of UC - 6.5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77.5999999999999" w:right="1257.6"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6.5 Use Name Delete 1 word from History Actor User Description User deletes one word from History Precondition System is in History screen Trigger N/A Post-Condition The deleted word is delete from History table of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537.5999999999999" w:firstLine="1939.2000000000003"/>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database Main flow Step Actor Action 1 User Tap on one entry in the History and swap it to the left 2 System Show confirm message form “Do you want to delete the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1905.5999999999995" w:firstLine="1939.2000000000003"/>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with 2 button “Yes”, “No” 3 User Press “Yes” button 4 System Remove entry with the word from screen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1502.4" w:firstLine="1939.2000000000003"/>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Delete the word in History table of database Alternative flow Precondition 1 User In step 3 of main flow, user press “No” button 2 System Close confirm message form Exceptions N/A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66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6.6 Delete all history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3115.2" w:right="3518.4000000000005"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27: Screens of UC - 6.6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8692.8" w:right="417.5999999999999"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67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739.1999999999996"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Use Case ID UC – 6.6 Use Name Delete all History Actor User Description User deletes all words from History Precondition System is in History screen Trigger N/A Post-Condition All words are deleted from History table of database Main flow Step Actor Action 1 User Tap on Clear history button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2 System Show confirm message form “Do you want to delete all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history?”, with 2 button “Yes”, “No” 3 User Press “Yes” button 4 System Show message “There is no word in history” Delete all words in History table in database Alternative flow Precondition 1 User In step 3 of main flow, user press “No” button 2 System Close confirm message form Exceptions N/A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50000762939453"/>
          <w:szCs w:val="18.950000762939453"/>
          <w:u w:val="none"/>
          <w:shd w:fill="auto" w:val="clear"/>
          <w:vertAlign w:val="baseline"/>
        </w:rPr>
      </w:pPr>
      <w:r w:rsidDel="00000000" w:rsidR="00000000" w:rsidRPr="00000000">
        <w:rPr>
          <w:rFonts w:ascii="Arial" w:cs="Arial" w:eastAsia="Arial" w:hAnsi="Arial"/>
          <w:b w:val="1"/>
          <w:i w:val="0"/>
          <w:smallCaps w:val="0"/>
          <w:strike w:val="0"/>
          <w:color w:val="000000"/>
          <w:sz w:val="18.950000762939453"/>
          <w:szCs w:val="18.950000762939453"/>
          <w:u w:val="none"/>
          <w:shd w:fill="auto" w:val="clear"/>
          <w:vertAlign w:val="baseline"/>
          <w:rtl w:val="0"/>
        </w:rPr>
        <w:t xml:space="preserve">3.1.2.4.2 Screen description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Field Name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68 </w:t>
      </w: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Description Mand atory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Length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Header The title bar of the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application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Read only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Control type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9999465942383"/>
          <w:szCs w:val="22.559999465942383"/>
          <w:u w:val="none"/>
          <w:shd w:fill="auto" w:val="clear"/>
          <w:vertAlign w:val="baseline"/>
          <w:rtl w:val="0"/>
        </w:rPr>
        <w:t xml:space="preserve">Data Type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 -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Favorite button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favorite button of each word or kanji entry. Tapping on this will add or remove the favorite state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(Kana)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word entries from searching query, always written in Hiragana or Katakana, there may be some entries have the same value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Y Y Label Text 10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Word (Kanji)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word entries above written in Kanji, no entries have the same value.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N Y Label Text 7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Meaning </w:t>
      </w: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perscript"/>
          <w:rtl w:val="0"/>
        </w:rPr>
        <w:t xml:space="preserve">The meaning of the word </w:t>
      </w: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entry. Also contain word type (noun, verb, adjective,...)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Y Y Label Text 30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Extend button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The extend button for each word. Tapping on this will expand or collapse the content of the words to displays examples. The button direction is reserved after each time user tap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 - Button - -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Field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Description Mand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Read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Control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Length Name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atory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only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type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on it.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perscript"/>
          <w:rtl w:val="0"/>
        </w:rPr>
        <w:t xml:space="preserve">The example area of each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word entry. Example contains a Japanese sentence following by a Vietnamese sentence translated from the above one.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69 </w:t>
      </w:r>
      <w:r w:rsidDel="00000000" w:rsidR="00000000" w:rsidRPr="00000000">
        <w:rPr>
          <w:rFonts w:ascii="Times New Roman" w:cs="Times New Roman" w:eastAsia="Times New Roman" w:hAnsi="Times New Roman"/>
          <w:b w:val="1"/>
          <w:i w:val="0"/>
          <w:smallCaps w:val="0"/>
          <w:strike w:val="0"/>
          <w:color w:val="6e2500"/>
          <w:sz w:val="22.552000045776367"/>
          <w:szCs w:val="22.552000045776367"/>
          <w:u w:val="none"/>
          <w:shd w:fill="auto" w:val="clear"/>
          <w:vertAlign w:val="baseline"/>
          <w:rtl w:val="0"/>
        </w:rPr>
        <w:t xml:space="preserve">Data Type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Y Y Label Text 200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Confirmati on box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The dialog box appears when user choose to clear history entry(ies)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 Dialog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box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 -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3.1.2.5 Setting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44000244140625"/>
          <w:szCs w:val="18.944000244140625"/>
          <w:u w:val="none"/>
          <w:shd w:fill="auto" w:val="clear"/>
          <w:vertAlign w:val="baseline"/>
        </w:rPr>
      </w:pPr>
      <w:r w:rsidDel="00000000" w:rsidR="00000000" w:rsidRPr="00000000">
        <w:rPr>
          <w:rFonts w:ascii="Arial" w:cs="Arial" w:eastAsia="Arial" w:hAnsi="Arial"/>
          <w:b w:val="1"/>
          <w:i w:val="0"/>
          <w:smallCaps w:val="0"/>
          <w:strike w:val="0"/>
          <w:color w:val="000000"/>
          <w:sz w:val="18.944000244140625"/>
          <w:szCs w:val="18.944000244140625"/>
          <w:u w:val="none"/>
          <w:shd w:fill="auto" w:val="clear"/>
          <w:vertAlign w:val="baseline"/>
          <w:rtl w:val="0"/>
        </w:rPr>
        <w:t xml:space="preserve">3.1.2.5.1. User cases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7: View Setting screen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28: Screens of UC - 7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7 Use Name View Setting screen Actor User Description User views setting scrren Precondition Trigger N/A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Post-Condition Setting screen is shown Main flow Step Actor Action 1 User Tap on Menu icon in top left of the screen 2 User Tap on Setting item 3 System Open tab Dictionary setting of Setting screen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729.6000000000004"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In tab Dictionary setting, list all dictionary packages that user has downloaded. The dictionary package is choosen to use for searching word’ information in Dictionary screen is marked.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777.5999999999999" w:right="5361.599999999999"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Exceptions N/A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71.9999999999999" w:right="5304"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UC – 7.1 Select a dictionary package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5337.6" w:line="276" w:lineRule="auto"/>
        <w:ind w:left="3489.6" w:right="3230.3999999999996"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29: Screen of UC - 7.1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77.5999999999999" w:right="753.6000000000001"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7.1 Use Name Select a dictionary package Actor User Description User select a dictionary package to use in Dictionary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662.4000000000001"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screen Precondition System is in Setting screen Trigger N/A Post-Condition The selected dictionary package is used in Dictionary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0" w:right="5131.2"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screen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70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Arial" w:cs="Arial" w:eastAsia="Arial" w:hAnsi="Arial"/>
          <w:b w:val="0"/>
          <w:i w:val="0"/>
          <w:smallCaps w:val="0"/>
          <w:strike w:val="0"/>
          <w:color w:val="000000"/>
          <w:sz w:val="22.559999465942383"/>
          <w:szCs w:val="22.559999465942383"/>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UC – 7.2 Delete a dictionary package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559999465942383"/>
          <w:szCs w:val="22.559999465942383"/>
          <w:u w:val="none"/>
          <w:shd w:fill="auto" w:val="clear"/>
          <w:vertAlign w:val="baseline"/>
          <w:rtl w:val="0"/>
        </w:rPr>
        <w:t xml:space="preserve">Figure 30: Screens of UC - 7.2’ main flow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99999109903976"/>
          <w:szCs w:val="37.599999109903976"/>
          <w:u w:val="none"/>
          <w:shd w:fill="auto" w:val="clear"/>
          <w:vertAlign w:val="subscript"/>
          <w:rtl w:val="0"/>
        </w:rPr>
        <w:t xml:space="preserve">71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Main flow Step Actor Action 1 User If system is not in tab Dictionary Setting, tap on tab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Setting 2 System Show tab Dictionary Setting with all dictionary package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that user has download, and the dictionaray package which is in used is marked. 3 User Tab on the dictionary package that he want to use in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Dictionary screen 4 System Mark the selected dictionary package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9999465942383"/>
          <w:szCs w:val="22.559999465942383"/>
          <w:u w:val="none"/>
          <w:shd w:fill="auto" w:val="clear"/>
          <w:vertAlign w:val="baseline"/>
          <w:rtl w:val="0"/>
        </w:rPr>
        <w:t xml:space="preserve">Change the dictionary package use for Dictionary screen to selected one. Exceptions N/A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9.2000000000007" w:firstLine="0"/>
        <w:jc w:val="left"/>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Pr>
      </w:pPr>
      <w:r w:rsidDel="00000000" w:rsidR="00000000" w:rsidRPr="00000000">
        <w:rPr>
          <w:rFonts w:ascii="Arial" w:cs="Arial" w:eastAsia="Arial" w:hAnsi="Arial"/>
          <w:b w:val="0"/>
          <w:i w:val="0"/>
          <w:smallCaps w:val="0"/>
          <w:strike w:val="0"/>
          <w:color w:val="000000"/>
          <w:sz w:val="22.552000045776367"/>
          <w:szCs w:val="22.552000045776367"/>
          <w:u w:val="none"/>
          <w:shd w:fill="auto" w:val="clear"/>
          <w:vertAlign w:val="baseline"/>
          <w:rtl w:val="0"/>
        </w:rPr>
        <w:t xml:space="preserve">Anki Pan Final Report ver1.0 </w:t>
      </w:r>
      <w:r w:rsidDel="00000000" w:rsidR="00000000" w:rsidRPr="00000000">
        <w:rPr>
          <w:rFonts w:ascii="Times New Roman" w:cs="Times New Roman" w:eastAsia="Times New Roman" w:hAnsi="Times New Roman"/>
          <w:b w:val="0"/>
          <w:i w:val="1"/>
          <w:smallCaps w:val="0"/>
          <w:strike w:val="0"/>
          <w:color w:val="000000"/>
          <w:sz w:val="22.552000045776367"/>
          <w:szCs w:val="22.552000045776367"/>
          <w:u w:val="none"/>
          <w:shd w:fill="auto" w:val="clear"/>
          <w:vertAlign w:val="baseline"/>
          <w:rtl w:val="0"/>
        </w:rPr>
        <w:t xml:space="preserve">Figure 31: Screens of UC - 7.2' alternative flow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77.5999999999999" w:right="1540.8000000000004" w:firstLine="0"/>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Use Case ID UC – 7.2 Use Name Delete a dictionary package Actor User Description User delete a dictionary package that he has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77.5999999999999" w:right="844.8000000000002"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downloaded Precondition System is in tab Dictionary setting of Setting screen Trigger N/A Post-Condition The deleted dictionary package is removed from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77.5999999999999" w:right="537.5999999999999"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database Main flow Step Actor Action 1 User Tap on Delete button of the dictionary package that he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734.4000000000005"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wants to delete 2 System Show confirm message form: “Do you want to delete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484.8000000000002" w:firstLine="0"/>
        <w:jc w:val="center"/>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[Dictionary package’s name] dictionary package?” with 2 button “Yes” and “Cancel” 3 User Tap on Yes button 4 System Remove the dictionary package from screen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590.3999999999996" w:firstLine="2044.8000000000002"/>
        <w:jc w:val="left"/>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2000045776367"/>
          <w:szCs w:val="22.552000045776367"/>
          <w:u w:val="none"/>
          <w:shd w:fill="auto" w:val="clear"/>
          <w:vertAlign w:val="baseline"/>
          <w:rtl w:val="0"/>
        </w:rPr>
        <w:t xml:space="preserve">Delete the dictionary package from database Alternative flow 1 Precondition 1 User In step 3 of the main flow, user tap on “Cancel” button 2 System Close confirm form Alternative flow 2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692.8" w:right="417.5999999999999" w:firstLine="0"/>
        <w:jc w:val="left"/>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7.58666674296062"/>
          <w:szCs w:val="37.58666674296062"/>
          <w:u w:val="none"/>
          <w:shd w:fill="auto" w:val="clear"/>
          <w:vertAlign w:val="subscript"/>
          <w:rtl w:val="0"/>
        </w:rPr>
        <w:t xml:space="preserve">72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