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96.80000000000007" w:line="276" w:lineRule="auto"/>
        <w:ind w:left="3278.3999999999996" w:right="758.4000000000003" w:firstLine="0"/>
        <w:jc w:val="left"/>
        <w:rPr>
          <w:rFonts w:ascii="Arial" w:cs="Arial" w:eastAsia="Arial" w:hAnsi="Arial"/>
          <w:b w:val="1"/>
          <w:i w:val="0"/>
          <w:smallCaps w:val="0"/>
          <w:strike w:val="0"/>
          <w:color w:val="000000"/>
          <w:sz w:val="26.170000076293945"/>
          <w:szCs w:val="26.170000076293945"/>
          <w:u w:val="none"/>
          <w:shd w:fill="auto" w:val="clear"/>
          <w:vertAlign w:val="baseline"/>
        </w:rPr>
      </w:pPr>
      <w:r w:rsidDel="00000000" w:rsidR="00000000" w:rsidRPr="00000000">
        <w:rPr>
          <w:rFonts w:ascii="Arial" w:cs="Arial" w:eastAsia="Arial" w:hAnsi="Arial"/>
          <w:b w:val="1"/>
          <w:i w:val="0"/>
          <w:smallCaps w:val="0"/>
          <w:strike w:val="0"/>
          <w:color w:val="000000"/>
          <w:sz w:val="26.170000076293945"/>
          <w:szCs w:val="26.170000076293945"/>
          <w:u w:val="none"/>
          <w:shd w:fill="auto" w:val="clear"/>
          <w:vertAlign w:val="baseline"/>
          <w:rtl w:val="0"/>
        </w:rPr>
        <w:t xml:space="preserve">MINISTRY OF EDUCATION AND TRAINING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704" w:line="276" w:lineRule="auto"/>
        <w:ind w:left="2654.4" w:right="2404.8" w:firstLine="0"/>
        <w:jc w:val="left"/>
        <w:rPr>
          <w:rFonts w:ascii="Arial" w:cs="Arial" w:eastAsia="Arial" w:hAnsi="Arial"/>
          <w:b w:val="1"/>
          <w:i w:val="0"/>
          <w:smallCaps w:val="0"/>
          <w:strike w:val="0"/>
          <w:color w:val="000000"/>
          <w:sz w:val="52.78999710083008"/>
          <w:szCs w:val="52.78999710083008"/>
          <w:u w:val="none"/>
          <w:shd w:fill="auto" w:val="clear"/>
          <w:vertAlign w:val="baseline"/>
        </w:rPr>
      </w:pPr>
      <w:r w:rsidDel="00000000" w:rsidR="00000000" w:rsidRPr="00000000">
        <w:rPr>
          <w:rFonts w:ascii="Arial" w:cs="Arial" w:eastAsia="Arial" w:hAnsi="Arial"/>
          <w:b w:val="1"/>
          <w:i w:val="0"/>
          <w:smallCaps w:val="0"/>
          <w:strike w:val="0"/>
          <w:color w:val="000000"/>
          <w:sz w:val="52.78999710083008"/>
          <w:szCs w:val="52.78999710083008"/>
          <w:u w:val="none"/>
          <w:shd w:fill="auto" w:val="clear"/>
          <w:vertAlign w:val="baseline"/>
          <w:rtl w:val="0"/>
        </w:rPr>
        <w:t xml:space="preserve">FPT UNIVERSITY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324.8" w:line="276" w:lineRule="auto"/>
        <w:ind w:left="1689.6" w:right="1430.3999999999996" w:firstLine="0"/>
        <w:jc w:val="left"/>
        <w:rPr>
          <w:rFonts w:ascii="Times New Roman" w:cs="Times New Roman" w:eastAsia="Times New Roman" w:hAnsi="Times New Roman"/>
          <w:b w:val="0"/>
          <w:i w:val="0"/>
          <w:smallCaps w:val="0"/>
          <w:strike w:val="0"/>
          <w:color w:val="000000"/>
          <w:sz w:val="52.78999710083008"/>
          <w:szCs w:val="52.789997100830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2.78999710083008"/>
          <w:szCs w:val="52.78999710083008"/>
          <w:u w:val="none"/>
          <w:shd w:fill="auto" w:val="clear"/>
          <w:vertAlign w:val="baseline"/>
          <w:rtl w:val="0"/>
        </w:rPr>
        <w:t xml:space="preserve">Capstone Project Document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3729.6000000000004" w:right="3470.3999999999996" w:firstLine="0"/>
        <w:jc w:val="left"/>
        <w:rPr>
          <w:rFonts w:ascii="Times New Roman" w:cs="Times New Roman" w:eastAsia="Times New Roman" w:hAnsi="Times New Roman"/>
          <w:b w:val="0"/>
          <w:i w:val="0"/>
          <w:smallCaps w:val="0"/>
          <w:strike w:val="0"/>
          <w:color w:val="000000"/>
          <w:sz w:val="56.400001525878906"/>
          <w:szCs w:val="56.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6.400001525878906"/>
          <w:szCs w:val="56.400001525878906"/>
          <w:u w:val="none"/>
          <w:shd w:fill="auto" w:val="clear"/>
          <w:vertAlign w:val="baseline"/>
          <w:rtl w:val="0"/>
        </w:rPr>
        <w:t xml:space="preserve">Anki Pan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310.3999999999999" w:line="276" w:lineRule="auto"/>
        <w:ind w:left="3940.8" w:right="4094.4000000000005" w:firstLine="0"/>
        <w:jc w:val="left"/>
        <w:rPr>
          <w:rFonts w:ascii="Arial" w:cs="Arial" w:eastAsia="Arial" w:hAnsi="Arial"/>
          <w:b w:val="1"/>
          <w:i w:val="0"/>
          <w:smallCaps w:val="0"/>
          <w:strike w:val="0"/>
          <w:color w:val="000000"/>
          <w:sz w:val="26.170000076293945"/>
          <w:szCs w:val="26.170000076293945"/>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1"/>
          <w:i w:val="0"/>
          <w:smallCaps w:val="0"/>
          <w:strike w:val="0"/>
          <w:color w:val="000000"/>
          <w:sz w:val="26.170000076293945"/>
          <w:szCs w:val="26.170000076293945"/>
          <w:u w:val="none"/>
          <w:shd w:fill="auto" w:val="clear"/>
          <w:vertAlign w:val="baseline"/>
          <w:rtl w:val="0"/>
        </w:rPr>
        <w:t xml:space="preserve">AKP Team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281.6" w:line="276" w:lineRule="auto"/>
        <w:ind w:left="1574.4" w:right="1352.0000000000005"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Project team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54.4" w:right="-2752.000000000000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Bui Hong Nhung SE02082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1825.6" w:right="2327.9999999999995" w:firstLine="0"/>
        <w:jc w:val="left"/>
        <w:rPr>
          <w:rFonts w:ascii="Arial" w:cs="Arial" w:eastAsia="Arial" w:hAnsi="Arial"/>
          <w:b w:val="0"/>
          <w:i w:val="0"/>
          <w:smallCaps w:val="0"/>
          <w:strike w:val="0"/>
          <w:color w:val="000000"/>
          <w:sz w:val="22.559999465942383"/>
          <w:szCs w:val="22.559999465942383"/>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Le Thanh Binh SE02917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54.4" w:right="2327.999999999999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Vu Hong Thai SE02654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3254.4" w:right="2327.999999999999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Nguyen Duc Huy Hoang SE02651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254.4" w:right="2327.999999999999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Pham Trong Nghia SE02781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254.4" w:right="2327.999999999999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Ngo Thi Mai SE02218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574.4" w:right="4007.999999999999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Supervisor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Mr. Tran Binh Duong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74.4" w:right="3480" w:firstLine="0"/>
        <w:jc w:val="left"/>
        <w:rPr>
          <w:rFonts w:ascii="Times New Roman" w:cs="Times New Roman" w:eastAsia="Times New Roman" w:hAnsi="Times New Roman"/>
          <w:b w:val="1"/>
          <w:i w:val="0"/>
          <w:smallCaps w:val="0"/>
          <w:strike w:val="0"/>
          <w:color w:val="000000"/>
          <w:sz w:val="37.599999109903976"/>
          <w:szCs w:val="37.599999109903976"/>
          <w:u w:val="none"/>
          <w:shd w:fill="auto" w:val="clear"/>
          <w:vertAlign w:val="subscript"/>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Project code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AKP </w:t>
      </w:r>
      <w:r w:rsidDel="00000000" w:rsidR="00000000" w:rsidRPr="00000000">
        <w:rPr>
          <w:rFonts w:ascii="Arial" w:cs="Arial" w:eastAsia="Arial" w:hAnsi="Arial"/>
          <w:b w:val="1"/>
          <w:i w:val="0"/>
          <w:smallCaps w:val="0"/>
          <w:strike w:val="0"/>
          <w:color w:val="000000"/>
          <w:sz w:val="37.599999109903976"/>
          <w:szCs w:val="37.599999109903976"/>
          <w:u w:val="none"/>
          <w:shd w:fill="auto" w:val="clear"/>
          <w:vertAlign w:val="subscript"/>
          <w:rtl w:val="0"/>
        </w:rPr>
        <w:t xml:space="preserve">Ha Noi </w:t>
      </w:r>
      <w:r w:rsidDel="00000000" w:rsidR="00000000" w:rsidRPr="00000000">
        <w:rPr>
          <w:rFonts w:ascii="Times New Roman" w:cs="Times New Roman" w:eastAsia="Times New Roman" w:hAnsi="Times New Roman"/>
          <w:b w:val="1"/>
          <w:i w:val="0"/>
          <w:smallCaps w:val="0"/>
          <w:strike w:val="0"/>
          <w:color w:val="000000"/>
          <w:sz w:val="37.599999109903976"/>
          <w:szCs w:val="37.599999109903976"/>
          <w:u w:val="none"/>
          <w:shd w:fill="auto" w:val="clear"/>
          <w:vertAlign w:val="subscript"/>
          <w:rtl w:val="0"/>
        </w:rPr>
        <w:t xml:space="preserve">14</w:t>
      </w:r>
      <w:r w:rsidDel="00000000" w:rsidR="00000000" w:rsidRPr="00000000">
        <w:rPr>
          <w:rFonts w:ascii="Times New Roman" w:cs="Times New Roman" w:eastAsia="Times New Roman" w:hAnsi="Times New Roman"/>
          <w:b w:val="1"/>
          <w:i w:val="0"/>
          <w:smallCaps w:val="0"/>
          <w:strike w:val="0"/>
          <w:color w:val="000000"/>
          <w:sz w:val="14.890000343322754"/>
          <w:szCs w:val="14.890000343322754"/>
          <w:u w:val="none"/>
          <w:shd w:fill="auto" w:val="clear"/>
          <w:vertAlign w:val="baseline"/>
          <w:rtl w:val="0"/>
        </w:rPr>
        <w:t xml:space="preserve">th </w:t>
      </w:r>
      <w:r w:rsidDel="00000000" w:rsidR="00000000" w:rsidRPr="00000000">
        <w:rPr>
          <w:rFonts w:ascii="Times New Roman" w:cs="Times New Roman" w:eastAsia="Times New Roman" w:hAnsi="Times New Roman"/>
          <w:b w:val="1"/>
          <w:i w:val="0"/>
          <w:smallCaps w:val="0"/>
          <w:strike w:val="0"/>
          <w:color w:val="000000"/>
          <w:sz w:val="37.599999109903976"/>
          <w:szCs w:val="37.599999109903976"/>
          <w:u w:val="none"/>
          <w:shd w:fill="auto" w:val="clear"/>
          <w:vertAlign w:val="subscript"/>
          <w:rtl w:val="0"/>
        </w:rPr>
        <w:t xml:space="preserve">Jul, 2015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6.3999999999999" w:right="244.800000000000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4670.400000000001" w:line="276" w:lineRule="auto"/>
        <w:ind w:left="6278.400000000001" w:right="988.8" w:firstLine="0"/>
        <w:jc w:val="left"/>
        <w:rPr>
          <w:rFonts w:ascii="Times New Roman" w:cs="Times New Roman" w:eastAsia="Times New Roman" w:hAnsi="Times New Roman"/>
          <w:b w:val="1"/>
          <w:i w:val="0"/>
          <w:smallCaps w:val="0"/>
          <w:strike w:val="0"/>
          <w:color w:val="1f497d"/>
          <w:sz w:val="33.84000015258789"/>
          <w:szCs w:val="33.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33.84000015258789"/>
          <w:szCs w:val="33.84000015258789"/>
          <w:u w:val="none"/>
          <w:shd w:fill="auto" w:val="clear"/>
          <w:vertAlign w:val="baseline"/>
          <w:rtl w:val="0"/>
        </w:rPr>
        <w:t xml:space="preserve">Acknowledge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2510.4" w:right="988.8" w:firstLine="0"/>
        <w:jc w:val="righ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We specially thank to Mr. Tran Binh Duong, our supervisor, for his support through out this project. His instruction and motivation has been lessons for us not only about technique, but also about how to work as a team in a real project.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414.4" w:right="988.8" w:firstLine="0"/>
        <w:jc w:val="righ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We also thank to our families and friends. Their encouragement has helped us to overcome many pressure to complete our product.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859.2" w:line="276" w:lineRule="auto"/>
        <w:ind w:left="671.9999999999999" w:right="6124.8" w:firstLine="0"/>
        <w:jc w:val="left"/>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tl w:val="0"/>
        </w:rPr>
        <w:t xml:space="preserve">TABLE OF CONTENTS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671.9999999999999" w:right="427.2000000000003"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 INTRODUCTION ............................................................................................... 1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806.3999999999999" w:right="427.2000000000003"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 PROJECT INFORMATION ............................................................................ 1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806.3999999999999" w:right="427.2000000000003"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 PROJECT TEAM ............................................................................................. 1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806.3999999999999" w:right="427.2000000000003" w:firstLine="0"/>
        <w:jc w:val="righ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3. INITIAL IDEAL ............................................................................................... 2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3.1. Background .......................................................................................................... 2 3.2. Existing Products ................................................................................................. 3 3.2.1. Google translate ............................................................................................. 3 3.2.2. CamDictionary ............................................................................................... 6 3.2.3. JDict ............................................................................................................... 9 3.2. Our Proposal ...................................................................................................... 11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71.9999999999999" w:right="427.2000000000003"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II. PROJECT MANAGEMENT PLAN ................................................................ 13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806.3999999999999" w:right="427.2000000000003" w:firstLine="0"/>
        <w:jc w:val="righ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 PROJECT OVERVIEW ................................................................................. 13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1.1. Project description.............................................................................................. 13 1.2. Scope ................................................................................................................... 13 1.3. Standard Objectives ........................................................................................... 13 1.4. Milestones and Deliverables .............................................................................. 14 1.4.1. Milestones .................................................................................................... 14 1.4.2. Deliverables ................................................................................................. 15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806.3999999999999" w:right="427.2000000000003" w:firstLine="0"/>
        <w:jc w:val="both"/>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 PROJECT ORGANIZATION......................................................................... 17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2.1 Software Process Model ...................................................................................... 17 2.2 Project Lifecycle .................................................................................................. 17 2.3 Roles and Responsibilities .................................................................................. 18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806.3999999999999" w:right="427.2000000000003" w:firstLine="0"/>
        <w:jc w:val="both"/>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3. TOOLS AND INFRASTRUCTURES ............................................................ 19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3.1. Hardware ........................................................................................................... 19 3.2. Software ............................................................................................................. 20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806.3999999999999" w:right="427.2000000000003"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4. SCHEDULES ................................................................................................. 21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4.1. Detail Schedules................................................................................................. 21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806.3999999999999" w:right="427.2000000000003" w:firstLine="0"/>
        <w:jc w:val="both"/>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5. COMMUNICATION MANAGEMENT ......................................................... 25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5.1. Stakeholders and Contacts ................................................................................ 25 5.2. Communication Management Approach ........................................................... 26 5.3. Communication Requirements .......................................................................... 26 5.4. Communication Method and Technologies........................................................ 26 5.5 Communication Matrix ....................................................................................... 27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806.3999999999999" w:right="427.2000000000003" w:firstLine="0"/>
        <w:jc w:val="righ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6. RISK MANAGEMENT</w:t>
      </w:r>
      <w:r w:rsidDel="00000000" w:rsidR="00000000" w:rsidRPr="00000000">
        <w:rPr>
          <w:rFonts w:ascii="Times New Roman" w:cs="Times New Roman" w:eastAsia="Times New Roman" w:hAnsi="Times New Roman"/>
          <w:b w:val="0"/>
          <w:i w:val="0"/>
          <w:smallCaps w:val="0"/>
          <w:strike w:val="0"/>
          <w:color w:val="000000"/>
          <w:sz w:val="24.816667238871258"/>
          <w:szCs w:val="24.81666723887125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29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6.1. Risk Management Approach.............................................................................. 29 6.2. Risk Identification.............................................................................................. 29 6.3. Risk Qualification and Prioritization ................................................................ 29 6.4. Risk Monitoring ................................................................................................. 29 6.5. Risk Register ...................................................................................................... 30 6.5.1. Risk description ........................................................................................... 30 6.5.2. Probability – Impact matrix ........................................................................ 31 6.5.3. Risk response plan &amp; Risk status ................................................................ 32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806.3999999999999" w:right="427.2000000000003" w:firstLine="0"/>
        <w:jc w:val="righ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7. QUALITY MANAGEMENT .......................................................................... 34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7.1. Quality Management Overview ......................................................................... 34 7.1.1. Organization, Responsibilities, and Interfaces ........................................... 34 7.1.2. Tools, Environment, and Interfaces ............................................................ 34 7.2. Quality Planning ................................................................................................ 34 7.2.1. Define Project Quality ................................................................................. 34 7.2.2. Measure Project Quality .............................................................................. 35 7.3. Quality Assurance .............................................................................................. 36 7.3.1. Analyze Project Quality ............................................................................... 36 7.3.2. Improve Project Quality............................................................................... 37 7.4. Quality Control .................................................................................................. 37 7.5. Action Plan ......................................................................................................... 38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71.9999999999999" w:right="427.2000000000003"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III. SOFTWARE REQUIREMENT SPECIFICATION ...................................... 40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806.3999999999999" w:right="427.2000000000003" w:firstLine="0"/>
        <w:jc w:val="both"/>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 INTRODUCTION .......................................................................................... 40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1.1 Purpose ................................................................................................................ 40 1.2. Scope ................................................................................................................... 40 1.3. Overview............................................................................................................. 40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806.3999999999999" w:right="427.2000000000003" w:firstLine="0"/>
        <w:jc w:val="both"/>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 OVERALL DESCRIPTION ........................................................................... 40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2.1. Scope of work ...................................................................................................... 40 2.2. Assumptions ....................................................................................................... 41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806.3999999999999" w:right="427.2000000000003" w:firstLine="0"/>
        <w:jc w:val="righ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3. FUNCTIONAL REQUIREMENTS ............................................................... 42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3.1. Android application ............................................................................................ 42 3.1.1. User Case Diagram ...................................................................................... 42 3.1.2. Functions...................................................................................................... 43 3.2. Server ................................................................................................................. 76 3.2.1 User case diagram ........................................................................................ 76 3.2.2. Functions...................................................................................................... 77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806.3999999999999" w:right="422.4000000000001" w:firstLine="0"/>
        <w:jc w:val="righ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4. NON – FUNCTIONAL REQUIREMENTS ................................................ 102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4.1. Usability ........................................................................................................... 102 4.2. Availability ....................................................................................................... 102 4.3. Performance ..................................................................................................... 102 4.4. Interface ........................................................................................................... 102 4.4.1. User interface ............................................................................................. 102 4.4.2. Hardware interface .................................................................................... 102 4.4.3. Software interface ...................................................................................... 102 4.5. Security ............................................................................................................ 102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71.9999999999999" w:right="422.4000000000001"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IV. SOFTWARE DETAIL DESIGN .................................................................. 103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806.3999999999999" w:right="422.4000000000001" w:firstLine="0"/>
        <w:jc w:val="righ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 ARCHITECTURE DESIGN ........................................................................ 103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1.1. Introduction...................................................................................................... 103 1.1.1. Purpose....................................................................................................... 103 1.1.2. Scope .......................................................................................................... 103 1.1.3. Overview .................................................................................................... 103 1.2. Description of Architecture Design.................................................................. 104 1.3. Architecture Goals &amp; Contraints ..................................................................... 104 1.3.1. Technical Platform ..................................................................................... 105 1.3.2. Communication .......................................................................................... 105 1.3.3. Security ...................................................................................................... 105 1.3.4. Persistence ................................................................................................. 105 1.3.5. Reliability/Availability ............................................................................... 105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993.6000000000001" w:right="427.2000000000003" w:firstLine="0"/>
        <w:jc w:val="righ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1.3.6. Performance ............................................................................................... 105 1.4. User Case View ................................................................................................ 105 1.5. Deployment View ............................................................................................. 107 1.6. Implementation View ....................................................................................... 108 1.7. Detail Design of Application ............................................................................ 108 1.7.1. Overview .................................................................................................... 108 1.7.2. Design......................................................................................................... 109 1.8. Detail design of Server ..................................................................................... 162 1.8.1. Overview .................................................................................................... 162 8.1.2. Detail design .............................................................................................. 163 1.9. AKP image processing library ......................................................................... 187 1.9.1. Purpose....................................................................................................... 187 1.9.2. Tesseract’ shortcoming .............................................................................. 188 1.9.3. Tesseract’s recognition of Japanese........................................................... 190 1.9.4. AKP Image Processing Library ................................................................ 191 1.9.5. AKP image processing library’s limitation ................................................ 201 1.10. Size And Performance .................................................................................... 201 1.11. Quality ............................................................................................................ 201 1.11.1. Scalability:................................................................................................ 201 1.11.2. Reliability / Availability: .......................................................................... 201 1.11.3. Portability: ............................................................................................... 201 1.11.4. Security: ................................................................................................... 201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806.3999999999999" w:right="422.4000000000001" w:firstLine="0"/>
        <w:jc w:val="righ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 DATABASE DESIGN .................................................................................. 202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2.1. Introduction...................................................................................................... 202 2.1.1. Purpose....................................................................................................... 202 2.1.2. Overview .................................................................................................... 202 2.2. Database ........................................................................................................... 203 2.2.1. Application database ................................................................................. 203 2.2.2. Server database ......................................................................................... 206 2.3. Code Design ...................................................................................................... 208 2.3.1. Japanese_dict.content ................................................................................ 208 2.3.2. Kanji.content .............................................................................................. 208 2.3.3. User.password ............................................................................................ 208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806.3999999999999" w:right="422.4000000000001" w:firstLine="0"/>
        <w:jc w:val="righ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3. INTERFACE DESIGN ................................................................................ 209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3.1. Introduction...................................................................................................... 209 3.2. Interface Design of Application ....................................................................... 209 3.2.1. Structure and Layout................................................................................. 209 3.2.2. Screen Description ..................................................................................... 211 3.3. Interface Design of Server ............................................................................... 221 3.3.1. Structure and layout .................................................................................. 221 3.3.2. Page content description ............................................................................ 223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71.9999999999999" w:right="422.4000000000001"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V. EVALUATION............................................................................................... 235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806.3999999999999" w:right="422.4000000000001" w:firstLine="0"/>
        <w:jc w:val="righ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 TEST PLAN ................................................................................................. 235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1.1. Introduction...................................................................................................... 235 1.1.1. Purpose....................................................................................................... 235 1.1.2. Background information ............................................................................ 235 1.1.3. Scope of testing .......................................................................................... 236 1.1.4. Constraints................................................................................................. 237 1.1.5. Risk List ..................................................................................................... 237 1.1.6. Training Needs .......................................................................................... 237 1.2. Requirement For Test ...................................................................................... 238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993.6000000000001" w:right="427.2000000000003" w:firstLine="0"/>
        <w:jc w:val="righ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1.2.1. Test items ................................................................................................... 238 1.2.2. Acceptance test criteria ............................................................................. 239 1.3. Test strategy .................................................................................................... 239 1.3.1. Test type ..................................................................................................... 239 1.3.2 Test stages .................................................................................................. 241 1.4. Resource ........................................................................................................... 242 1.4.1 Human resource .......................................................................................... 242 1.4.2 Environment ............................................................................................... 243 1.5. Test Milestones ................................................................................................ 243 1.6. Deliverables ...................................................................................................... 244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806.3999999999999" w:right="422.4000000000001" w:firstLine="0"/>
        <w:jc w:val="both"/>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 TEST REPORT ............................................................................................ 245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2.1. Integration test ................................................................................................ 245 2.2. System test ....................................................................................................... 245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806.3999999999999" w:right="422.4000000000001"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3. CHECK LIST ............................................................................................... 246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71.9999999999999" w:right="422.4000000000001"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VI. IMPLEMENTATION ................................................................................... 248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806.3999999999999" w:right="422.4000000000001"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 DEVELOPMENT ......................................................................................... 248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806.3999999999999" w:right="422.4000000000001"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 PROGRESS REPORT .................................................................................. 248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806.3999999999999" w:right="422.4000000000001"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VII. INSTALLATION GUIDE AND USER MANUAL .................................. 251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806.3999999999999" w:right="422.4000000000001" w:firstLine="0"/>
        <w:jc w:val="righ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 INSTALLATION GUIDE ............................................................................ 251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1.1. English Version ................................................................................................ 251 1.1.1. Prerequisites .............................................................................................. 251 1.1.2. Installation procedures .............................................................................. 251 1.1.3. Uninstall procedures.................................................................................. 251 1.2. Japanese Version ............................................................................................. 251 </w:t>
      </w:r>
      <w:r w:rsidDel="00000000" w:rsidR="00000000" w:rsidRPr="00000000">
        <w:rPr>
          <w:rFonts w:ascii="Gungsuh" w:cs="Gungsuh" w:eastAsia="Gungsuh" w:hAnsi="Gungsuh"/>
          <w:b w:val="0"/>
          <w:i w:val="0"/>
          <w:smallCaps w:val="0"/>
          <w:strike w:val="0"/>
          <w:color w:val="000000"/>
          <w:sz w:val="20.755998611450195"/>
          <w:szCs w:val="20.755998611450195"/>
          <w:u w:val="none"/>
          <w:shd w:fill="auto" w:val="clear"/>
          <w:vertAlign w:val="baseline"/>
          <w:rtl w:val="0"/>
        </w:rPr>
        <w:t xml:space="preserve">1.1.1. 前提条件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 251 </w:t>
      </w:r>
      <w:r w:rsidDel="00000000" w:rsidR="00000000" w:rsidRPr="00000000">
        <w:rPr>
          <w:rFonts w:ascii="Gungsuh" w:cs="Gungsuh" w:eastAsia="Gungsuh" w:hAnsi="Gungsuh"/>
          <w:b w:val="0"/>
          <w:i w:val="0"/>
          <w:smallCaps w:val="0"/>
          <w:strike w:val="0"/>
          <w:color w:val="000000"/>
          <w:sz w:val="20.755998611450195"/>
          <w:szCs w:val="20.755998611450195"/>
          <w:u w:val="none"/>
          <w:shd w:fill="auto" w:val="clear"/>
          <w:vertAlign w:val="baseline"/>
          <w:rtl w:val="0"/>
        </w:rPr>
        <w:t xml:space="preserve">1.1.2. インストール手順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 251 </w:t>
      </w:r>
      <w:r w:rsidDel="00000000" w:rsidR="00000000" w:rsidRPr="00000000">
        <w:rPr>
          <w:rFonts w:ascii="Gungsuh" w:cs="Gungsuh" w:eastAsia="Gungsuh" w:hAnsi="Gungsuh"/>
          <w:b w:val="0"/>
          <w:i w:val="0"/>
          <w:smallCaps w:val="0"/>
          <w:strike w:val="0"/>
          <w:color w:val="000000"/>
          <w:sz w:val="20.755998611450195"/>
          <w:szCs w:val="20.755998611450195"/>
          <w:u w:val="none"/>
          <w:shd w:fill="auto" w:val="clear"/>
          <w:vertAlign w:val="baseline"/>
          <w:rtl w:val="0"/>
        </w:rPr>
        <w:t xml:space="preserve">1.1.3. アンインストール手順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 252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806.3999999999999" w:right="422.4000000000001" w:firstLine="0"/>
        <w:jc w:val="both"/>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 USER MANUAL .......................................................................................... 252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2.1. Select a screen .................................................................................................. 252 2.2. Scan document ................................................................................................. 253 2.3. Select text on scanned document ..................................................................... 253 2.4. Search word in Japanese dictionary ................................................................ 254 2.5. Search kanji in Kanji dictionary ...................................................................... 255 2.6. View history ..................................................................................................... 256 2.7. View all favorite words .................................................................................... 256 2.8. Clear history..................................................................................................... 257 2.10. Select Dictionary package .............................................................................. 258 2.11. Delete Dictionary package ............................................................................. 259 2.12. Download Dictionary package ....................................................................... 259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71.9999999999999" w:right="422.4000000000001"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VII. CONCLUSION ........................................................................................... 261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806.3999999999999" w:right="422.4000000000001"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 LESSONS LEARN ....................................................................................... 261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806.3999999999999" w:right="422.4000000000001"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 FUTURE WORK .......................................................................................... 261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671.9999999999999" w:right="422.4000000000001"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APPENDICES .................................................................................................... 262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806.3999999999999" w:right="422.4000000000001"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 SURVEY SUMMARY .................................................................................. 262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806.3999999999999" w:right="422.4000000000001"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 MEETING MINUTES ................................................................................. 264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806.3999999999999" w:right="422.4000000000001" w:firstLine="0"/>
        <w:jc w:val="both"/>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3. CONFIGURATION MANAGEMENT ......................................................... 267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3.1. CI Identification and Naming Convention ...................................................... 267 3.2. Version Numbering Rules</w:t>
      </w:r>
      <w:r w:rsidDel="00000000" w:rsidR="00000000" w:rsidRPr="00000000">
        <w:rPr>
          <w:rFonts w:ascii="Times New Roman" w:cs="Times New Roman" w:eastAsia="Times New Roman" w:hAnsi="Times New Roman"/>
          <w:b w:val="0"/>
          <w:i w:val="0"/>
          <w:smallCaps w:val="0"/>
          <w:strike w:val="0"/>
          <w:color w:val="000000"/>
          <w:sz w:val="21.806666056315105"/>
          <w:szCs w:val="21.806666056315105"/>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 269 3.3. Directory Structure .......................................................................................... 270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806.3999999999999" w:right="422.4000000000001" w:firstLine="0"/>
        <w:jc w:val="both"/>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4. CODING CONVENTION ............................................................................ 271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4.1. Coding Convention ........................................................................................... 271 4.2. Comment Convention ...................................................................................... 272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71.9999999999999" w:right="422.4000000000001"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REFERENCES: .................................................................................................. 273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tl w:val="0"/>
        </w:rPr>
        <w:t xml:space="preserve">ACRONYMS &amp; ABBREVIATIONS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772.8" w:right="1262.4" w:firstLine="0"/>
        <w:jc w:val="left"/>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Abbreviations Description Note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772.8" w:right="5361.599999999999"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AKP Anki Pan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72.8" w:right="4305.599999999999"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CI Configuration Items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772.8" w:right="3350.3999999999996"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OCR Optical Character Recognition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772.8" w:right="4713.6"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MM Meeting Minute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72.8" w:right="4641.599999999999"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PM Project Manager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772.8" w:right="3763.2000000000007"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PMP Project Management Plan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72.8" w:right="4041.5999999999995"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SDD Software Detail Design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772.8" w:right="2764.8"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SRS Software Requirement Specification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72.8" w:right="4099.2"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SUM Software User Manual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772.8" w:right="5539.2"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 Week#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72.8" w:right="4785.599999999999"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WR Weekly Report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772.8" w:right="3403.2000000000007"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SAD Software Architecture Design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72.8" w:right="2601.5999999999995"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FRS Functional Requirement Specification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772.8" w:right="4488"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QA Quality Assurance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72.8" w:right="4641.599999999999"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PM Project Manager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72.8" w:right="2764.8"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SRS Software Requirement Specification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72.8" w:right="4824"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TM Team Member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72.8" w:right="5366.4"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 Designer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72.8" w:right="5342.4"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DB Database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72.8" w:right="3326.3999999999996"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.db SQLite Database file extension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72.8" w:right="4473.6"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.ico Icon file extension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72.8" w:right="5016"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PK Primary Key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72.8" w:right="5068.8"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FK Foreign Key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836.8" w:line="276" w:lineRule="auto"/>
        <w:ind w:left="8817.6"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1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0000"/>
          <w:sz w:val="30.23000144958496"/>
          <w:szCs w:val="30.23000144958496"/>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1"/>
          <w:i w:val="0"/>
          <w:smallCaps w:val="0"/>
          <w:strike w:val="0"/>
          <w:color w:val="800000"/>
          <w:sz w:val="30.23000144958496"/>
          <w:szCs w:val="30.23000144958496"/>
          <w:u w:val="none"/>
          <w:shd w:fill="auto" w:val="clear"/>
          <w:vertAlign w:val="baseline"/>
          <w:rtl w:val="0"/>
        </w:rPr>
        <w:t xml:space="preserve">I. INTRODUCTION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tl w:val="0"/>
        </w:rPr>
        <w:t xml:space="preserve">1. PROJECT INFORMATION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Anki Pan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Project code: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AKP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Project type: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Android application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Project category: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New development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Business domain: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Education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Project manager: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Bui Hong Nhung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Time line: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May 4</w:t>
      </w:r>
      <w:r w:rsidDel="00000000" w:rsidR="00000000" w:rsidRPr="00000000">
        <w:rPr>
          <w:rFonts w:ascii="Times New Roman" w:cs="Times New Roman" w:eastAsia="Times New Roman" w:hAnsi="Times New Roman"/>
          <w:b w:val="0"/>
          <w:i w:val="0"/>
          <w:smallCaps w:val="0"/>
          <w:strike w:val="0"/>
          <w:color w:val="000000"/>
          <w:sz w:val="24.816667238871258"/>
          <w:szCs w:val="24.816667238871258"/>
          <w:u w:val="none"/>
          <w:shd w:fill="auto" w:val="clear"/>
          <w:vertAlign w:val="superscript"/>
          <w:rtl w:val="0"/>
        </w:rPr>
        <w:t xml:space="preserve">th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2015 to August 15</w:t>
      </w:r>
      <w:r w:rsidDel="00000000" w:rsidR="00000000" w:rsidRPr="00000000">
        <w:rPr>
          <w:rFonts w:ascii="Times New Roman" w:cs="Times New Roman" w:eastAsia="Times New Roman" w:hAnsi="Times New Roman"/>
          <w:b w:val="0"/>
          <w:i w:val="0"/>
          <w:smallCaps w:val="0"/>
          <w:strike w:val="0"/>
          <w:color w:val="000000"/>
          <w:sz w:val="24.816667238871258"/>
          <w:szCs w:val="24.816667238871258"/>
          <w:u w:val="none"/>
          <w:shd w:fill="auto" w:val="clear"/>
          <w:vertAlign w:val="superscript"/>
          <w:rtl w:val="0"/>
        </w:rPr>
        <w:t xml:space="preserve">th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2015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tl w:val="0"/>
        </w:rPr>
        <w:t xml:space="preserve">2. PROJECT TEAM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Supervisor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Name Email Title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Tran Binh Duong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duongtb@fpt.edu.vn Supervisor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Team member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Name Student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Roll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1 </w:t>
      </w: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Email Role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Bui Hong Nhung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SE02082 NhungbhSE02082@fpt.edu.vn Leader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Vu Hong Thai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SE02654 thaivhSE02654@fpt.edu.vn Member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Le Thanh Binh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SE02917 binhltSE02917@fpt.edu.vn Member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Nguyen Duc Huy Hoang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SE02651 HoangndhSE02651@fpt.edu.vn Member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Pham Trong Nghia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SE02781 NghiaptSE02781@fpt.edu.vn Member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Ngo Thi Mai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SE02218 MaintSE02218@fpt.edu.vn Member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1f497d"/>
          <w:sz w:val="26.15999984741211"/>
          <w:szCs w:val="26.15999984741211"/>
          <w:u w:val="none"/>
          <w:shd w:fill="auto" w:val="clear"/>
          <w:vertAlign w:val="baseline"/>
        </w:rPr>
      </w:pP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1"/>
          <w:i w:val="0"/>
          <w:smallCaps w:val="0"/>
          <w:strike w:val="0"/>
          <w:color w:val="1f497d"/>
          <w:sz w:val="26.15999984741211"/>
          <w:szCs w:val="26.15999984741211"/>
          <w:u w:val="none"/>
          <w:shd w:fill="auto" w:val="clear"/>
          <w:vertAlign w:val="baseline"/>
          <w:rtl w:val="0"/>
        </w:rPr>
        <w:t xml:space="preserve">3. INITIAL IDEAL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4f81bd"/>
          <w:sz w:val="26.15999984741211"/>
          <w:szCs w:val="26.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5999984741211"/>
          <w:szCs w:val="26.15999984741211"/>
          <w:u w:val="none"/>
          <w:shd w:fill="auto" w:val="clear"/>
          <w:vertAlign w:val="baseline"/>
          <w:rtl w:val="0"/>
        </w:rPr>
        <w:t xml:space="preserve">3.1. Background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Japan is one of the most advanced countries in the world. In addition, Japanese culture is spreading very quickly to other countries through manga, anime,... Therefore, more and more people study Japanese. A research of JPF (Japan Foundation for Culture Exchange) shows that until 2012, there are 3,985,669 people studying Japanese, 63,805 Japanese teachers and 16,046 Japanese educational institutions. Those numbers are still constantly growing bigger and bigger.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4799919128418"/>
          <w:szCs w:val="20.74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4799919128418"/>
          <w:szCs w:val="20.74799919128418"/>
          <w:u w:val="none"/>
          <w:shd w:fill="auto" w:val="clear"/>
          <w:vertAlign w:val="baseline"/>
          <w:rtl w:val="0"/>
        </w:rPr>
        <w:t xml:space="preserve">(</w:t>
      </w:r>
      <w:r w:rsidDel="00000000" w:rsidR="00000000" w:rsidRPr="00000000">
        <w:rPr>
          <w:rFonts w:ascii="Gungsuh" w:cs="Gungsuh" w:eastAsia="Gungsuh" w:hAnsi="Gungsuh"/>
          <w:b w:val="0"/>
          <w:i w:val="0"/>
          <w:smallCaps w:val="0"/>
          <w:strike w:val="0"/>
          <w:color w:val="000000"/>
          <w:sz w:val="20.74799919128418"/>
          <w:szCs w:val="20.74799919128418"/>
          <w:u w:val="none"/>
          <w:shd w:fill="auto" w:val="clear"/>
          <w:vertAlign w:val="baseline"/>
          <w:rtl w:val="0"/>
        </w:rPr>
        <w:t xml:space="preserve">機関:</w:t>
      </w:r>
      <w:r w:rsidDel="00000000" w:rsidR="00000000" w:rsidRPr="00000000">
        <w:rPr>
          <w:rFonts w:ascii="Times New Roman" w:cs="Times New Roman" w:eastAsia="Times New Roman" w:hAnsi="Times New Roman"/>
          <w:b w:val="0"/>
          <w:i w:val="0"/>
          <w:smallCaps w:val="0"/>
          <w:strike w:val="0"/>
          <w:color w:val="000000"/>
          <w:sz w:val="20.74799919128418"/>
          <w:szCs w:val="20.74799919128418"/>
          <w:u w:val="none"/>
          <w:shd w:fill="auto" w:val="clear"/>
          <w:vertAlign w:val="baseline"/>
          <w:rtl w:val="0"/>
        </w:rPr>
        <w:t xml:space="preserve">Organization </w:t>
      </w:r>
      <w:r w:rsidDel="00000000" w:rsidR="00000000" w:rsidRPr="00000000">
        <w:rPr>
          <w:rFonts w:ascii="Gungsuh" w:cs="Gungsuh" w:eastAsia="Gungsuh" w:hAnsi="Gungsuh"/>
          <w:b w:val="0"/>
          <w:i w:val="0"/>
          <w:smallCaps w:val="0"/>
          <w:strike w:val="0"/>
          <w:color w:val="000000"/>
          <w:sz w:val="20.74799919128418"/>
          <w:szCs w:val="20.74799919128418"/>
          <w:u w:val="none"/>
          <w:shd w:fill="auto" w:val="clear"/>
          <w:vertAlign w:val="baseline"/>
          <w:rtl w:val="0"/>
        </w:rPr>
        <w:t xml:space="preserve">教師:</w:t>
      </w:r>
      <w:r w:rsidDel="00000000" w:rsidR="00000000" w:rsidRPr="00000000">
        <w:rPr>
          <w:rFonts w:ascii="Times New Roman" w:cs="Times New Roman" w:eastAsia="Times New Roman" w:hAnsi="Times New Roman"/>
          <w:b w:val="0"/>
          <w:i w:val="0"/>
          <w:smallCaps w:val="0"/>
          <w:strike w:val="0"/>
          <w:color w:val="000000"/>
          <w:sz w:val="20.74799919128418"/>
          <w:szCs w:val="20.74799919128418"/>
          <w:u w:val="none"/>
          <w:shd w:fill="auto" w:val="clear"/>
          <w:vertAlign w:val="baseline"/>
          <w:rtl w:val="0"/>
        </w:rPr>
        <w:t xml:space="preserve">Teacher </w:t>
      </w:r>
      <w:r w:rsidDel="00000000" w:rsidR="00000000" w:rsidRPr="00000000">
        <w:rPr>
          <w:rFonts w:ascii="Gungsuh" w:cs="Gungsuh" w:eastAsia="Gungsuh" w:hAnsi="Gungsuh"/>
          <w:b w:val="0"/>
          <w:i w:val="0"/>
          <w:smallCaps w:val="0"/>
          <w:strike w:val="0"/>
          <w:color w:val="000000"/>
          <w:sz w:val="20.74799919128418"/>
          <w:szCs w:val="20.74799919128418"/>
          <w:u w:val="none"/>
          <w:shd w:fill="auto" w:val="clear"/>
          <w:vertAlign w:val="baseline"/>
          <w:rtl w:val="0"/>
        </w:rPr>
        <w:t xml:space="preserve">学習者:</w:t>
      </w:r>
      <w:r w:rsidDel="00000000" w:rsidR="00000000" w:rsidRPr="00000000">
        <w:rPr>
          <w:rFonts w:ascii="Times New Roman" w:cs="Times New Roman" w:eastAsia="Times New Roman" w:hAnsi="Times New Roman"/>
          <w:b w:val="0"/>
          <w:i w:val="0"/>
          <w:smallCaps w:val="0"/>
          <w:strike w:val="0"/>
          <w:color w:val="000000"/>
          <w:sz w:val="20.74799919128418"/>
          <w:szCs w:val="20.74799919128418"/>
          <w:u w:val="none"/>
          <w:shd w:fill="auto" w:val="clear"/>
          <w:vertAlign w:val="baseline"/>
          <w:rtl w:val="0"/>
        </w:rPr>
        <w:t xml:space="preserve">Student)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Figure 1: JPF research in 2013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Most of people who study Japanese find it difficult to read Japanese document. Japanese includes a lot of Chinese-like characters called Kanji. Without knowing how to read the Kanji, it will be difficult to type those Kanji to search for their meaning.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We conducted a research among students who are studying Japanese. Those students often read books, comic, newspapers written in Japanese (see Chart 1). The result shows that 88.2% out of 78 students doing the survey find it difficult to read Japanese document (see Chart 2).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944000244140625"/>
          <w:szCs w:val="18.9440002441406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944000244140625"/>
          <w:szCs w:val="18.944000244140625"/>
          <w:u w:val="none"/>
          <w:shd w:fill="auto" w:val="clear"/>
          <w:vertAlign w:val="baseline"/>
          <w:rtl w:val="0"/>
        </w:rPr>
        <w:t xml:space="preserve">Do you often read Japanese document?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Almost of the students want an application that can scan Japanese in documents. More than 60% of them need help in translate the document, and search for the meaning of words. </w:t>
      </w: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(See AK_SurveySummary in Appendix for detail about this survey)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tl w:val="0"/>
        </w:rPr>
        <w:t xml:space="preserve">2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ffff"/>
          <w:sz w:val="31.573333740234375"/>
          <w:szCs w:val="31.573333740234375"/>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ffffff"/>
          <w:sz w:val="18.944000244140625"/>
          <w:szCs w:val="18.944000244140625"/>
          <w:u w:val="none"/>
          <w:shd w:fill="auto" w:val="clear"/>
          <w:vertAlign w:val="baseline"/>
          <w:rtl w:val="0"/>
        </w:rPr>
        <w:t xml:space="preserve">48.7 </w:t>
      </w:r>
      <w:r w:rsidDel="00000000" w:rsidR="00000000" w:rsidRPr="00000000">
        <w:rPr>
          <w:rFonts w:ascii="Times New Roman" w:cs="Times New Roman" w:eastAsia="Times New Roman" w:hAnsi="Times New Roman"/>
          <w:b w:val="0"/>
          <w:i w:val="0"/>
          <w:smallCaps w:val="0"/>
          <w:strike w:val="0"/>
          <w:color w:val="ffffff"/>
          <w:sz w:val="31.573333740234375"/>
          <w:szCs w:val="31.573333740234375"/>
          <w:u w:val="none"/>
          <w:shd w:fill="auto" w:val="clear"/>
          <w:vertAlign w:val="superscript"/>
          <w:rtl w:val="0"/>
        </w:rPr>
        <w:t xml:space="preserve">15.8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44000244140625"/>
          <w:szCs w:val="18.944000244140625"/>
          <w:u w:val="none"/>
          <w:shd w:fill="auto" w:val="clear"/>
          <w:vertAlign w:val="baseline"/>
          <w:rtl w:val="0"/>
        </w:rPr>
        <w:t xml:space="preserve">Not hard </w:t>
      </w:r>
      <w:r w:rsidDel="00000000" w:rsidR="00000000" w:rsidRPr="00000000">
        <w:rPr>
          <w:rFonts w:ascii="Times New Roman" w:cs="Times New Roman" w:eastAsia="Times New Roman" w:hAnsi="Times New Roman"/>
          <w:b w:val="0"/>
          <w:i w:val="0"/>
          <w:smallCaps w:val="0"/>
          <w:strike w:val="0"/>
          <w:color w:val="ffffff"/>
          <w:sz w:val="18.944000244140625"/>
          <w:szCs w:val="18.944000244140625"/>
          <w:u w:val="none"/>
          <w:shd w:fill="auto" w:val="clear"/>
          <w:vertAlign w:val="baseline"/>
          <w:rtl w:val="0"/>
        </w:rPr>
        <w:t xml:space="preserve">35.5</w:t>
      </w:r>
      <w:r w:rsidDel="00000000" w:rsidR="00000000" w:rsidRPr="00000000">
        <w:rPr>
          <w:rFonts w:ascii="Times New Roman" w:cs="Times New Roman" w:eastAsia="Times New Roman" w:hAnsi="Times New Roman"/>
          <w:b w:val="1"/>
          <w:i w:val="0"/>
          <w:smallCaps w:val="0"/>
          <w:strike w:val="0"/>
          <w:color w:val="000000"/>
          <w:sz w:val="22.552000045776367"/>
          <w:szCs w:val="22.552000045776367"/>
          <w:u w:val="none"/>
          <w:shd w:fill="auto" w:val="clear"/>
          <w:vertAlign w:val="baseline"/>
          <w:rtl w:val="0"/>
        </w:rPr>
        <w:t xml:space="preserve">Chart 1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44000244140625"/>
          <w:szCs w:val="18.94400024414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44000244140625"/>
          <w:szCs w:val="18.944000244140625"/>
          <w:u w:val="none"/>
          <w:shd w:fill="auto" w:val="clear"/>
          <w:vertAlign w:val="baseline"/>
          <w:rtl w:val="0"/>
        </w:rPr>
        <w:t xml:space="preserve">Often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44000244140625"/>
          <w:szCs w:val="18.94400024414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44000244140625"/>
          <w:szCs w:val="18.944000244140625"/>
          <w:u w:val="none"/>
          <w:shd w:fill="auto" w:val="clear"/>
          <w:vertAlign w:val="baseline"/>
          <w:rtl w:val="0"/>
        </w:rPr>
        <w:t xml:space="preserve">Sometimes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44000244140625"/>
          <w:szCs w:val="18.94400024414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44000244140625"/>
          <w:szCs w:val="18.944000244140625"/>
          <w:u w:val="none"/>
          <w:shd w:fill="auto" w:val="clear"/>
          <w:vertAlign w:val="baseline"/>
          <w:rtl w:val="0"/>
        </w:rPr>
        <w:t xml:space="preserve">Rarely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944000244140625"/>
          <w:szCs w:val="18.9440002441406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944000244140625"/>
          <w:szCs w:val="18.944000244140625"/>
          <w:u w:val="none"/>
          <w:shd w:fill="auto" w:val="clear"/>
          <w:vertAlign w:val="baseline"/>
          <w:rtl w:val="0"/>
        </w:rPr>
        <w:t xml:space="preserve">Is it hard to read Japanese?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52000045776367"/>
          <w:szCs w:val="22.552000045776367"/>
          <w:u w:val="none"/>
          <w:shd w:fill="auto" w:val="clear"/>
          <w:vertAlign w:val="baseline"/>
          <w:rtl w:val="0"/>
        </w:rPr>
        <w:t xml:space="preserve">Chart 2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ffff"/>
          <w:sz w:val="18.944000244140625"/>
          <w:szCs w:val="18.94400024414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18.944000244140625"/>
          <w:szCs w:val="18.944000244140625"/>
          <w:u w:val="none"/>
          <w:shd w:fill="auto" w:val="clear"/>
          <w:vertAlign w:val="baseline"/>
          <w:rtl w:val="0"/>
        </w:rPr>
        <w:t xml:space="preserve">11.8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ffff"/>
          <w:sz w:val="18.944000244140625"/>
          <w:szCs w:val="18.94400024414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18.944000244140625"/>
          <w:szCs w:val="18.944000244140625"/>
          <w:u w:val="none"/>
          <w:shd w:fill="auto" w:val="clear"/>
          <w:vertAlign w:val="baseline"/>
          <w:rtl w:val="0"/>
        </w:rPr>
        <w:t xml:space="preserve">88.2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2000045776367"/>
          <w:szCs w:val="22.552000045776367"/>
          <w:u w:val="none"/>
          <w:shd w:fill="auto" w:val="clear"/>
          <w:vertAlign w:val="baseline"/>
          <w:rtl w:val="0"/>
        </w:rPr>
        <w:t xml:space="preserve">Chart 2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44000244140625"/>
          <w:szCs w:val="18.94400024414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44000244140625"/>
          <w:szCs w:val="18.944000244140625"/>
          <w:u w:val="none"/>
          <w:shd w:fill="auto" w:val="clear"/>
          <w:vertAlign w:val="baseline"/>
          <w:rtl w:val="0"/>
        </w:rPr>
        <w:t xml:space="preserve">Hard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3.2. Existing Products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71.9999999999999" w:right="6259.200000000001" w:firstLine="0"/>
        <w:jc w:val="left"/>
        <w:rPr>
          <w:rFonts w:ascii="Times New Roman" w:cs="Times New Roman" w:eastAsia="Times New Roman" w:hAnsi="Times New Roman"/>
          <w:b w:val="1"/>
          <w:i w:val="0"/>
          <w:smallCaps w:val="0"/>
          <w:strike w:val="0"/>
          <w:color w:val="548dd4"/>
          <w:sz w:val="24.816667238871258"/>
          <w:szCs w:val="24.816667238871258"/>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tl w:val="0"/>
        </w:rPr>
        <w:t xml:space="preserve">3.2.1. Google translate</w:t>
      </w:r>
      <w:r w:rsidDel="00000000" w:rsidR="00000000" w:rsidRPr="00000000">
        <w:rPr>
          <w:rFonts w:ascii="Times New Roman" w:cs="Times New Roman" w:eastAsia="Times New Roman" w:hAnsi="Times New Roman"/>
          <w:b w:val="1"/>
          <w:i w:val="0"/>
          <w:smallCaps w:val="0"/>
          <w:strike w:val="0"/>
          <w:color w:val="548dd4"/>
          <w:sz w:val="24.816667238871258"/>
          <w:szCs w:val="24.816667238871258"/>
          <w:u w:val="none"/>
          <w:shd w:fill="auto" w:val="clear"/>
          <w:vertAlign w:val="superscript"/>
          <w:rtl w:val="0"/>
        </w:rPr>
        <w:t xml:space="preserve">[2]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671.9999999999999" w:right="806.3999999999999"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Google translate is considered as the best application in language processing. It provides user a completed services including character recognition, speech to text and translate.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71.9999999999999" w:right="7603.199999999999"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Functions: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34.4" w:right="484.8000000000002"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Scan printed document and detect characters of many language, include Japanese - Allow user to import image to detect characters - Translate to many other language - Convert speech to text and translate - Save translated words and documents - Bookmark words / documents - Copy words / documents - Turn on flash to take image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671.9999999999999" w:right="4771.2"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Some screenshots of Google translate: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71.9999999999999" w:right="7526.4"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Main screen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7464" w:line="276" w:lineRule="auto"/>
        <w:ind w:left="8817.6"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3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Scan and recognize text: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4886.4" w:line="276" w:lineRule="auto"/>
        <w:ind w:left="671.9999999999999" w:right="5889.6"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Translate to other languages: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7982.4" w:line="276" w:lineRule="auto"/>
        <w:ind w:left="8817.6"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4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Speech to text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4699.2" w:line="276" w:lineRule="auto"/>
        <w:ind w:left="671.9999999999999" w:right="5812.799999999999"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Save to history and bookmark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4588.8" w:line="276" w:lineRule="auto"/>
        <w:ind w:left="671.9999999999999" w:right="8150.4"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Pros: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34.4" w:right="3777.6"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Interface design is simple and easy to use - Document scanning is fast - Character recognition is in high correction rate - Recognize many language - Translate from / to many language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671.9999999999999" w:right="8126.4"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Cons: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34.4" w:right="2054.4000000000005"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Require Internet access for character recognition and translation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998.4000000000001" w:line="276" w:lineRule="auto"/>
        <w:ind w:left="8817.6"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5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righ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Translation may return wrong meaning of words - Does not provide other information about words (word-class, examples,...). Only the meaning of words may not satisfies people who study Japanese and want to understand the words deeply.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671.9999999999999" w:right="6398.4" w:firstLine="0"/>
        <w:jc w:val="left"/>
        <w:rPr>
          <w:rFonts w:ascii="Times New Roman" w:cs="Times New Roman" w:eastAsia="Times New Roman" w:hAnsi="Times New Roman"/>
          <w:b w:val="1"/>
          <w:i w:val="0"/>
          <w:smallCaps w:val="0"/>
          <w:strike w:val="0"/>
          <w:color w:val="548dd4"/>
          <w:sz w:val="24.816667238871258"/>
          <w:szCs w:val="24.816667238871258"/>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tl w:val="0"/>
        </w:rPr>
        <w:t xml:space="preserve">3.2.2. CamDictionary</w:t>
      </w:r>
      <w:r w:rsidDel="00000000" w:rsidR="00000000" w:rsidRPr="00000000">
        <w:rPr>
          <w:rFonts w:ascii="Times New Roman" w:cs="Times New Roman" w:eastAsia="Times New Roman" w:hAnsi="Times New Roman"/>
          <w:b w:val="1"/>
          <w:i w:val="0"/>
          <w:smallCaps w:val="0"/>
          <w:strike w:val="0"/>
          <w:color w:val="548dd4"/>
          <w:sz w:val="24.816667238871258"/>
          <w:szCs w:val="24.816667238871258"/>
          <w:u w:val="none"/>
          <w:shd w:fill="auto" w:val="clear"/>
          <w:vertAlign w:val="superscript"/>
          <w:rtl w:val="0"/>
        </w:rPr>
        <w:t xml:space="preserve">[3]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671.9999999999999" w:right="2222.4"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CamDictionary is another good application in character recognition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71.9999999999999" w:right="7603.199999999999"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Functions: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34.4" w:right="1377.6"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Scan and recognize printed characters of many languages in three ways: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34.4" w:right="993.6000000000001"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User touch somewhere in the screen to show application the area to scan + User move the application eye to the text area that they want to scan + User capture to document, and then choose a part of the document to scan - Allow user to import image to detect characters - Turn on flash to take image - Translate from / to many other languages - Save translated words to History or My Vocabulary - Download dictionary and search words in dictionary - Send words and words’ meaning through message or email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671.9999999999999" w:right="4920"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Some screenshots of CamDictionary: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808" w:line="276" w:lineRule="auto"/>
        <w:ind w:left="8817.6"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6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Scan and recognize text: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4699.2" w:line="276" w:lineRule="auto"/>
        <w:ind w:left="671.9999999999999" w:right="7713.6"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Translate: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8169.6" w:line="276" w:lineRule="auto"/>
        <w:ind w:left="8817.6"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7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Save to history or my vocabulary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4699.2" w:line="276" w:lineRule="auto"/>
        <w:ind w:left="671.9999999999999" w:right="6604.8"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Download dictionary: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8169.6" w:line="276" w:lineRule="auto"/>
        <w:ind w:left="8817.6"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8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Send through email or message: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4627.200000000001" w:line="276" w:lineRule="auto"/>
        <w:ind w:left="671.9999999999999" w:right="8150.4"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Pros: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34.4" w:right="667.2000000000003"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The application is interactive. User can choose to scan document in 3 ways. The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34.4" w:right="422.4000000000001" w:hanging="398.4"/>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design for scanning screen is interesting. - Text scan and character recognition is highly correct. - The scanning function works offline - User can purchase dictionary to search words, which give a more correct meaning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70.3999999999999" w:right="3547.2000000000003"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and other information like word-class, example,...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671.9999999999999" w:right="8126.4"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Cons: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34.4" w:right="4584"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Require Internet access for translation - User has to pay for the dictionaries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671.9999999999999" w:right="7430.4" w:firstLine="0"/>
        <w:jc w:val="left"/>
        <w:rPr>
          <w:rFonts w:ascii="Times New Roman" w:cs="Times New Roman" w:eastAsia="Times New Roman" w:hAnsi="Times New Roman"/>
          <w:b w:val="1"/>
          <w:i w:val="0"/>
          <w:smallCaps w:val="0"/>
          <w:strike w:val="0"/>
          <w:color w:val="548dd4"/>
          <w:sz w:val="24.816667238871258"/>
          <w:szCs w:val="24.816667238871258"/>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tl w:val="0"/>
        </w:rPr>
        <w:t xml:space="preserve">3.2.3. JDict</w:t>
      </w:r>
      <w:r w:rsidDel="00000000" w:rsidR="00000000" w:rsidRPr="00000000">
        <w:rPr>
          <w:rFonts w:ascii="Times New Roman" w:cs="Times New Roman" w:eastAsia="Times New Roman" w:hAnsi="Times New Roman"/>
          <w:b w:val="1"/>
          <w:i w:val="0"/>
          <w:smallCaps w:val="0"/>
          <w:strike w:val="0"/>
          <w:color w:val="548dd4"/>
          <w:sz w:val="24.816667238871258"/>
          <w:szCs w:val="24.816667238871258"/>
          <w:u w:val="none"/>
          <w:shd w:fill="auto" w:val="clear"/>
          <w:vertAlign w:val="superscript"/>
          <w:rtl w:val="0"/>
        </w:rPr>
        <w:t xml:space="preserve">[4]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671.9999999999999" w:right="1291.2"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Jdict is one of the most popular Japanese – Vietnamese dictionary application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71.9999999999999" w:right="7603.199999999999"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Functions: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34.4" w:right="1036.7999999999995"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Look up words in Japanese – Vietnamese dictionary, Vietnamese – Japanese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34.4" w:right="5299.2" w:hanging="398.4"/>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dictionary and Kanji dictionary - Save words to history - Bookmark words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671.9999999999999" w:right="6033.6"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Some screenshots of JDict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944" w:line="276" w:lineRule="auto"/>
        <w:ind w:left="8817.6"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9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Search words in dictionary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4737.6" w:line="276" w:lineRule="auto"/>
        <w:ind w:left="671.9999999999999" w:right="5812.799999999999"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Save to history and bookmark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4632" w:line="276" w:lineRule="auto"/>
        <w:ind w:left="671.9999999999999" w:right="8150.4"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Pros: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34.4" w:right="686.3999999999999"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Simple and easy-to-understand interface design - Give detail meanings, examples, word-class, pronunciation of words - Can search for about 700.000 Japanese words, and almost Kanji - Explain words’ meaning in Vietnamese, which is helpful for Vietnamese people.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71.9999999999999" w:right="8126.4"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Cons: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34.4" w:right="801.5999999999997"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User has to input words to search for the meaning. If they do not know how to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70.3999999999999" w:right="945.5999999999995"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read Kanji, they can not type the Kanji to search. It will take time to draw the Kanji from keyboard.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8692.8"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10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3.2. Our Proposal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71.9999999999999" w:right="412.7999999999997"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We will develop a single application that support people who studying Japanese everything they need for reading printed Japanese document. The application will have the below main functions: - Scan text in Japanese document - Recognize Japanese characters - Allow user to download free dictionaries - Search for meaning of words, Kanji in dictionary - Save words to history for user’s later review - Add words to favorite list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1.9999999999999" w:right="2572.7999999999997"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The application will be interactive, easy to use and work offline.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3998.3999999999996" w:line="276" w:lineRule="auto"/>
        <w:ind w:left="3144" w:right="2884.8" w:firstLine="0"/>
        <w:jc w:val="lef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Figure 2: Doraemon's copying toast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71.9999999999999" w:right="412.7999999999997" w:firstLine="0"/>
        <w:jc w:val="both"/>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We name the application Anki Pan, which means copying toast in English. Anki Pan is a Doraemon’s gadget which allows user to memorize any contents ‘printed’ on it. To use the copying toast, one should press one side of the toast on a book page. The text on the book then will be printed on the toast. Eating the toast later, eater can remember everything that has been printed on the toast. Just like how to use the copying toast, user using our application will take their phone above the book page and press the capture button. The book page with text on it then will be saved (printed) to the application. The application will extract text from the book page so that user can require application to translate or to look up meaning of words. By doing this, user can understand the content of the book, remember words and their meaning, just like swallowing the content of book by eating a toast.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1.9999999999999" w:right="1632.0000000000005"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Our application in compare to Google Translate, CamDictionary and JDict: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718.4" w:line="276" w:lineRule="auto"/>
        <w:ind w:left="8692.8"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11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37.599999109903976"/>
          <w:szCs w:val="37.599999109903976"/>
          <w:u w:val="none"/>
          <w:shd w:fill="auto" w:val="clear"/>
          <w:vertAlign w:val="superscript"/>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Function Translate </w:t>
      </w:r>
      <w:r w:rsidDel="00000000" w:rsidR="00000000" w:rsidRPr="00000000">
        <w:rPr>
          <w:rFonts w:ascii="Times New Roman" w:cs="Times New Roman" w:eastAsia="Times New Roman" w:hAnsi="Times New Roman"/>
          <w:b w:val="1"/>
          <w:i w:val="0"/>
          <w:smallCaps w:val="0"/>
          <w:strike w:val="0"/>
          <w:color w:val="ffffff"/>
          <w:sz w:val="37.599999109903976"/>
          <w:szCs w:val="37.599999109903976"/>
          <w:u w:val="none"/>
          <w:shd w:fill="auto" w:val="clear"/>
          <w:vertAlign w:val="superscript"/>
          <w:rtl w:val="0"/>
        </w:rPr>
        <w:t xml:space="preserve">Google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37.599999109903976"/>
          <w:szCs w:val="37.599999109903976"/>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ffffff"/>
          <w:sz w:val="37.599999109903976"/>
          <w:szCs w:val="37.599999109903976"/>
          <w:u w:val="none"/>
          <w:shd w:fill="auto" w:val="clear"/>
          <w:vertAlign w:val="superscript"/>
          <w:rtl w:val="0"/>
        </w:rPr>
        <w:t xml:space="preserve">CamDictionary JDict Anki Pan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Scan and recognize text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12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Many language </w:t>
      </w: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tl w:val="0"/>
        </w:rPr>
        <w:t xml:space="preserve">Many language </w:t>
      </w:r>
      <w:r w:rsidDel="00000000" w:rsidR="00000000" w:rsidRPr="00000000">
        <w:rPr>
          <w:rFonts w:ascii="Arial Unicode MS" w:cs="Arial Unicode MS" w:eastAsia="Arial Unicode MS" w:hAnsi="Arial Unicode MS"/>
          <w:b w:val="0"/>
          <w:i w:val="0"/>
          <w:smallCaps w:val="0"/>
          <w:strike w:val="0"/>
          <w:color w:val="000000"/>
          <w:sz w:val="34.593331019083664"/>
          <w:szCs w:val="34.59333101908366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tl w:val="0"/>
        </w:rPr>
        <w:t xml:space="preserve">Japanese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only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Translate </w:t>
      </w:r>
      <w:r w:rsidDel="00000000" w:rsidR="00000000" w:rsidRPr="00000000">
        <w:rPr>
          <w:rFonts w:ascii="Arial Unicode MS" w:cs="Arial Unicode MS" w:eastAsia="Arial Unicode MS" w:hAnsi="Arial Unicode MS"/>
          <w:b w:val="0"/>
          <w:i w:val="0"/>
          <w:smallCaps w:val="0"/>
          <w:strike w:val="0"/>
          <w:color w:val="000000"/>
          <w:sz w:val="20.755998611450195"/>
          <w:szCs w:val="20.755998611450195"/>
          <w:u w:val="none"/>
          <w:shd w:fill="auto" w:val="clear"/>
          <w:vertAlign w:val="baseline"/>
          <w:rtl w:val="0"/>
        </w:rPr>
        <w:t xml:space="preserve">✔ ✔ ✖ ✖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593331019083664"/>
          <w:szCs w:val="34.59333101908366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Search words in dictionary </w:t>
      </w:r>
      <w:r w:rsidDel="00000000" w:rsidR="00000000" w:rsidRPr="00000000">
        <w:rPr>
          <w:rFonts w:ascii="Arial Unicode MS" w:cs="Arial Unicode MS" w:eastAsia="Arial Unicode MS" w:hAnsi="Arial Unicode MS"/>
          <w:b w:val="0"/>
          <w:i w:val="0"/>
          <w:smallCaps w:val="0"/>
          <w:strike w:val="0"/>
          <w:color w:val="000000"/>
          <w:sz w:val="34.593331019083664"/>
          <w:szCs w:val="34.593331019083664"/>
          <w:u w:val="none"/>
          <w:shd w:fill="auto" w:val="clear"/>
          <w:vertAlign w:val="superscript"/>
          <w:rtl w:val="0"/>
        </w:rPr>
        <w:t xml:space="preserve">✖ ✔ ✔ ✔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Free Dictionary </w:t>
      </w:r>
      <w:r w:rsidDel="00000000" w:rsidR="00000000" w:rsidRPr="00000000">
        <w:rPr>
          <w:rFonts w:ascii="Arial Unicode MS" w:cs="Arial Unicode MS" w:eastAsia="Arial Unicode MS" w:hAnsi="Arial Unicode MS"/>
          <w:b w:val="0"/>
          <w:i w:val="0"/>
          <w:smallCaps w:val="0"/>
          <w:strike w:val="0"/>
          <w:color w:val="000000"/>
          <w:sz w:val="20.755998611450195"/>
          <w:szCs w:val="20.755998611450195"/>
          <w:u w:val="none"/>
          <w:shd w:fill="auto" w:val="clear"/>
          <w:vertAlign w:val="baseline"/>
          <w:rtl w:val="0"/>
        </w:rPr>
        <w:t xml:space="preserve">✖ ✖ ✔ ✔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593331019083664"/>
          <w:szCs w:val="34.59333101908366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Save words to history </w:t>
      </w:r>
      <w:r w:rsidDel="00000000" w:rsidR="00000000" w:rsidRPr="00000000">
        <w:rPr>
          <w:rFonts w:ascii="Arial Unicode MS" w:cs="Arial Unicode MS" w:eastAsia="Arial Unicode MS" w:hAnsi="Arial Unicode MS"/>
          <w:b w:val="0"/>
          <w:i w:val="0"/>
          <w:smallCaps w:val="0"/>
          <w:strike w:val="0"/>
          <w:color w:val="000000"/>
          <w:sz w:val="34.593331019083664"/>
          <w:szCs w:val="34.593331019083664"/>
          <w:u w:val="none"/>
          <w:shd w:fill="auto" w:val="clear"/>
          <w:vertAlign w:val="superscript"/>
          <w:rtl w:val="0"/>
        </w:rPr>
        <w:t xml:space="preserve">✔ ✔ ✔ ✔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593331019083664"/>
          <w:szCs w:val="34.59333101908366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Bookmark words </w:t>
      </w:r>
      <w:r w:rsidDel="00000000" w:rsidR="00000000" w:rsidRPr="00000000">
        <w:rPr>
          <w:rFonts w:ascii="Arial Unicode MS" w:cs="Arial Unicode MS" w:eastAsia="Arial Unicode MS" w:hAnsi="Arial Unicode MS"/>
          <w:b w:val="0"/>
          <w:i w:val="0"/>
          <w:smallCaps w:val="0"/>
          <w:strike w:val="0"/>
          <w:color w:val="000000"/>
          <w:sz w:val="34.593331019083664"/>
          <w:szCs w:val="34.593331019083664"/>
          <w:u w:val="none"/>
          <w:shd w:fill="auto" w:val="clear"/>
          <w:vertAlign w:val="superscript"/>
          <w:rtl w:val="0"/>
        </w:rPr>
        <w:t xml:space="preserve">✔ ✔ ✔ ✔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Work offline </w:t>
      </w:r>
      <w:r w:rsidDel="00000000" w:rsidR="00000000" w:rsidRPr="00000000">
        <w:rPr>
          <w:rFonts w:ascii="Arial Unicode MS" w:cs="Arial Unicode MS" w:eastAsia="Arial Unicode MS" w:hAnsi="Arial Unicode MS"/>
          <w:b w:val="0"/>
          <w:i w:val="0"/>
          <w:smallCaps w:val="0"/>
          <w:strike w:val="0"/>
          <w:color w:val="000000"/>
          <w:sz w:val="20.755998611450195"/>
          <w:szCs w:val="20.755998611450195"/>
          <w:u w:val="none"/>
          <w:shd w:fill="auto" w:val="clear"/>
          <w:vertAlign w:val="baseline"/>
          <w:rtl w:val="0"/>
        </w:rPr>
        <w:t xml:space="preserve">✖ ✖ ✔ ✔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1"/>
          <w:i w:val="0"/>
          <w:smallCaps w:val="0"/>
          <w:strike w:val="0"/>
          <w:color w:val="800000"/>
          <w:sz w:val="30.23000144958496"/>
          <w:szCs w:val="30.23000144958496"/>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1"/>
          <w:i w:val="0"/>
          <w:smallCaps w:val="0"/>
          <w:strike w:val="0"/>
          <w:color w:val="800000"/>
          <w:sz w:val="30.23000144958496"/>
          <w:szCs w:val="30.23000144958496"/>
          <w:u w:val="none"/>
          <w:shd w:fill="auto" w:val="clear"/>
          <w:vertAlign w:val="baseline"/>
          <w:rtl w:val="0"/>
        </w:rPr>
        <w:t xml:space="preserve">II. PROJECT MANAGEMENT PLAN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671.9999999999999" w:right="5932.799999999999" w:firstLine="0"/>
        <w:jc w:val="left"/>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tl w:val="0"/>
        </w:rPr>
        <w:t xml:space="preserve">1. PROJECT OVERVIEW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71.9999999999999" w:right="5894.400000000001"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1.1. Project description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71.9999999999999" w:right="412.7999999999997" w:firstLine="0"/>
        <w:jc w:val="both"/>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In this project, we will develop an Android application that support Japanese learner in reading Japanese book. User can use this application to scan Japanese in a book page and look up for the meaning of each words. This will save user’s time for searching words in the book that they do not understand, because they do not have to type every single words. The Application will be design so that user have to do least but receive best result. Beside, we will also develop a business service for admins to manage dictionary database.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671.9999999999999" w:right="7497.6"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1.2. Scope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71.9999999999999" w:right="422.4000000000001"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This project covers all processes, from planning, requirement specification, design, development, to testing.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1.9999999999999" w:right="412.7999999999997" w:firstLine="0"/>
        <w:jc w:val="both"/>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Project team will develop an Android Application for user to scan Japanese document and search words’ meaning, and a server to manage dictionary database and provide dictionary download service for the Application.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1.9999999999999" w:right="5587.200000000001"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Functional requirements: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1.9999999999999" w:right="422.4000000000001" w:firstLine="0"/>
        <w:jc w:val="both"/>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The Application allows user to scan text in Japanese documents and search for words’ meaning in dictionaries. All searched words will be saved to history. User can also add a word to their favorite list. Application provides dictionary packages for user to download and use for searching word.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1.9999999999999" w:right="412.7999999999997" w:firstLine="0"/>
        <w:jc w:val="both"/>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The server is developed for Admins and Roots Admins of Anki pan system. Admin / Root Admin can login, logout, manage their profile, manage dictionary packages (upload, edit, delete). Root Admin can add / edit / delete Admins’ accounts.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71.9999999999999" w:right="5145.599999999999"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Non-functional requirements: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1.9999999999999" w:right="412.7999999999997" w:firstLine="0"/>
        <w:jc w:val="both"/>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The Application must be design for user’s convenience. It should require no internet access to run, except for downloading dictionary package. Interface design should be good looking and easy to understand. Time delay for image processing and text recognition must be optimized.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671.9999999999999" w:right="5788.8"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1.3. Standard Objectives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71.9999999999999" w:right="2889.6000000000004"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This project must be finished no later than 15/08/2015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71.9999999999999" w:right="3321.5999999999995"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The final Application covers 100% of requirements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71.9999999999999" w:right="2428.8"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The 6 team members give best effort to complete the project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8692.8"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13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1.4. Milestones and Deliverables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tl w:val="0"/>
        </w:rPr>
        <w:t xml:space="preserve">1.4.1. Milestones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No. Task Start date End date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 Approve Project’s initial idea 11/05/2015 11/05/2015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tl w:val="0"/>
        </w:rPr>
        <w:t xml:space="preserve">Create and submit Report 1: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Introduction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14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18/05/2015 22/05/2015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tl w:val="0"/>
        </w:rPr>
        <w:t xml:space="preserve">Create and submit Report 2: Project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Management Plan ver1.0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28/05/2015 1/06/2015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tl w:val="0"/>
        </w:rPr>
        <w:t xml:space="preserve">Create and submit Report 3: Software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Requirement Specification ver1.0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2/06/2015 5/06/2015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5 Design interface ver1.0 3/06/2015 5/06/2015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tl w:val="0"/>
        </w:rPr>
        <w:t xml:space="preserve">Create Report 4: Software Architecture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design ver1.0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5/06/2015 5/06/2015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7 Create and submit Test plan ver1.0 8/06/2015 10/06/2015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8 Evaluate Increment 1 12/06/2015 12/06/2015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9 Design database ver1.0 17/06/2015 22/06/2015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tl w:val="0"/>
        </w:rPr>
        <w:t xml:space="preserve">Report result of testing Tesseract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library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23/06/2015 23/06/2015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11 Complete Scan screen 9/07/2015 9/07/2015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12 Evaluate Increment 2 13/07/2015 13/07/2015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13 Complete server 22/07/2015 22/07/2015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14 Create &amp; execute &amp; report ST of server 20/07/2015 24/07/2015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15 Complete Dictionary screen 23/07/2015 23/07/2015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16 Complete Result screen 23/07/2015 23/07/2015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17 Complete image processing library 29/07/2015 29/07/2015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18 Complete History screen 30/07/2015 30/07/2015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19 Complete Setting screen 31/07/2015 31/07/2015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20 Create &amp; execute &amp; report IT 30/07/2015 2/08/2015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21 Evaluate Increment 3 3/08/2015 3/08/2015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22 </w:t>
      </w: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tl w:val="0"/>
        </w:rPr>
        <w:t xml:space="preserve">Create and submit Report 6: User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manual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5/08/2015 6/08/2015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23 Execute &amp; report ST of Application 5/08/2015 7/08/2015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24 Submit final report of Testing 7/08/2015 7/08/2015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25 Submit final report 14/08/2015 14/08/2015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tl w:val="0"/>
        </w:rPr>
        <w:t xml:space="preserve">1.4.2. Deliverables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No. Deliverables Format Delivery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date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15 </w:t>
      </w: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Verified by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Deliver Medium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Initial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 Introduction ver1.0 .pdf 22/05/2015 Supervisor Email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MM_15052015 .pdf 15/06/2015 Supervisor Email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MM_22052015 .pdf 22/05/2015 Supervisor Email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WR_W1_22052015 .pdf 22/05/2015 Supervisor Email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Increment 1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Communication matrix ver1.0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.xls 1/06/2015 Supervisor Email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Risk register ver1.0 .xls 1/06/2015 Supervisor Email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Work schedule .mpp 1/06/2015 Supervisor Email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Project management plan ver1.0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.pdf 1/06/2015 Supervisor Email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Software requirement specification ver1.0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.pdf 5/06/2015 Supervisor Email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Component design .asta 5/06/2015 Supervisor Email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Test plan ver1.0 .pdf 11/06/2015 Supervisor Email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MM_01062015 .pdf 1/06/2015 Supervisor Email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MM_12062015 .pdf 12/06/2015 Supervisor Email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WR_W3_29052015 29/05/2015 Supervisor Email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WR_W4_05062015 05/06/2015 Supervisor Email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WR_W5_12062015 12/06/2015 Supervisor Email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Increment2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Design of database .jpg 22/06/2015 Supervisor Email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Result of testing Tesseract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.xls 23/06/2015 Supervisor Email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MM_15062015 .pdf 15/06/2015 Supervisor Email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MM_29062015 .pdf 29/06/2015 Supervisor Email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WR_W6_19062015 19/06/2015 Supervisor Email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WR_W7_27062015 27/06/2015 Supervisor Email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WR_W8_12072015 12/07/2015 Supervisor Email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Anki Pan Final Report ver1.0 ❖ </w:t>
      </w: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Increment 3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Software requirement specification ver2.10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16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.pdf 14/07/2015 Supervisor Email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Work schedule ver2.0 .mpp 14/07/2015 Supervisor Email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Project management plan ver2.0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.pdf 14/07/2015 Supervisor Email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Introduction ver2.0 .pdf 16/07/2015 Supervisor Email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Screen design ver1.0 .pdf 29/07/2015 Supervisor Email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MM_20072015 .pdf 20/07/2015 Supervisor Email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MM_28072015 .pdf 28/07/2015 Supervisor Email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WR_W10_19072015 .pdf 19/07/2015 Supervisor Email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WR_W11_26072015 .pdf 26/07/2015 Supervisor Email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WR_W12_02082015 .pdf 02/08/2015 Supervisor Email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Increment 4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User manual ver1.0 .pdf 6/08/2015 Supervisor Email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Database design ver1.1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.pdf 6/08/2015 Supervisor Email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Software detail design ver2.0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.pdf 7/08/2015 Supervisor Email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Final report of Testing .xls 7/08/2015 Supervisor Email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Final report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.pdf 13/07/2015 Supervisor Email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hard copy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14/07/2017 FPT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University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Direct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WR_W13_09082015 .pdf 09/08/2015 Supervisor Email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WR_W14_16082015 .pdf 16/08/2015 Supervisor Email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tl w:val="0"/>
        </w:rPr>
        <w:t xml:space="preserve">2. PROJECT ORGANIZATION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71.9999999999999" w:right="5395.2"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2.1 Software Process Model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4080" w:line="276" w:lineRule="auto"/>
        <w:ind w:left="2870.4" w:right="2563.2000000000007" w:firstLine="0"/>
        <w:jc w:val="lef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Figure 3: Incremental and Iterative Model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671.9999999999999" w:right="859.1999999999996"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In this project, we apply Incremental and Iterative model as development process model.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671.9999999999999" w:right="6283.199999999999"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2.2 Project Lifecycle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71.9999999999999" w:right="412.7999999999997" w:firstLine="0"/>
        <w:jc w:val="both"/>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This project is divided into 6 phases: Initiation, Increment 1, Increment 2, Increment 3, Increment 4, Closing. Each Increment goes through planning, requirement specification, analysis and design, development, testing and evaluation. In each Incremental we bases on result of the previous Increment to plan and specify requirement and develop additional function for the system. Project manager monitors and controls the progress of project team through out the project.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4521.6" w:line="276" w:lineRule="auto"/>
        <w:ind w:left="8692.8"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17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4f81bd"/>
          <w:sz w:val="26.15999984741211"/>
          <w:szCs w:val="26.15999984741211"/>
          <w:u w:val="none"/>
          <w:shd w:fill="auto" w:val="clear"/>
          <w:vertAlign w:val="baseline"/>
        </w:rPr>
      </w:pP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1"/>
          <w:i w:val="0"/>
          <w:smallCaps w:val="0"/>
          <w:strike w:val="0"/>
          <w:color w:val="4f81bd"/>
          <w:sz w:val="26.15999984741211"/>
          <w:szCs w:val="26.15999984741211"/>
          <w:u w:val="none"/>
          <w:shd w:fill="auto" w:val="clear"/>
          <w:vertAlign w:val="baseline"/>
          <w:rtl w:val="0"/>
        </w:rPr>
        <w:t xml:space="preserve">2.3 Roles and Responsibilities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Figure 4: Organization structure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52000045776367"/>
          <w:szCs w:val="22.552000045776367"/>
          <w:u w:val="none"/>
          <w:shd w:fill="auto" w:val="clear"/>
          <w:vertAlign w:val="baseline"/>
          <w:rtl w:val="0"/>
        </w:rPr>
        <w:t xml:space="preserve">Role Full name Responsibility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Instructor Tran Binh Duong - Give instruction for project team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 Verify deliverables - Supervise project team’s status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PM Bui Hong Nhung Have overal responsibility of the project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 Create project plan - Assign task to team members - Tracking team member’s work - Report work status to the instructor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2000045776367"/>
          <w:szCs w:val="22.5520000457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Requirement analysis team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SRS leader Nguyen Duc Huy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Hoang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tl w:val="0"/>
        </w:rPr>
        <w:t xml:space="preserve">18 </w:t>
      </w: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Complete SRS document and submit to PM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Member #1 Bui Hong Nhung Create user case diagram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Member #2 Vu Hong Thai Specify non-functional requirent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2000045776367"/>
          <w:szCs w:val="22.5520000457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Design team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Main designer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Le Thanh Binh Design interface for Application and server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Designer #1 Vu Hong Thai Support in design for Application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Designer #2 Nguyen Duc Huy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Hoang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19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Support in design for server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Development team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Technical leader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Vu Hong Thai - Train other member of Android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development - Create coding convention - Decide technique and tools to be used - Develop android Application - Create SDD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Developer #1 Nguyen Duc Huy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Hoang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Code server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Developer #2 Pham Trong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Nghia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Design database - Code for database related functions of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android Application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Developer #3 Bui Hong Nhung - Develop image processing library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Test team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Test leader Ngo Thi Mai - Create test plan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Create test cases - Execute text cases - Report test result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Tester #1 Le Thanh Binh - Create test cases - Execute test case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tl w:val="0"/>
        </w:rPr>
        <w:t xml:space="preserve">3. TOOLS AND INFRASTRUCTURES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3.1. Hardware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Personal computer for coding and testing with minimum configuration of 2GB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RAM, 80GB of hard disk, Intel core 2 Duo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Smart phone run on Android operating system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Internet network connection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3.2. Software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1.9999999999999" w:right="2548.8" w:firstLine="0"/>
        <w:jc w:val="left"/>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Category Software name Version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671.9999999999999" w:right="2164.8"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Operating system Microsoft Windows 7 Professional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71.9999999999999" w:right="2851.2"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Office tools Microsoft Word 2010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774.4" w:right="2851.2"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Microsoft Excel 2010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774.4" w:right="2851.2"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Microsoft Power point 2010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671.9999999999999" w:right="2851.2"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Management tool Microsoft Project 2010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774.4" w:right="6004.8"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Trello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774.4" w:right="5251.2"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Google Driver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71.9999999999999" w:right="2884.8"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Design tool Astah 6.8.0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774.4" w:right="5284.8" w:firstLine="0"/>
        <w:jc w:val="left"/>
        <w:rPr>
          <w:rFonts w:ascii="Times New Roman" w:cs="Times New Roman" w:eastAsia="Times New Roman" w:hAnsi="Times New Roman"/>
          <w:b w:val="0"/>
          <w:i w:val="0"/>
          <w:smallCaps w:val="0"/>
          <w:strike w:val="0"/>
          <w:color w:val="0000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2.559999465942383"/>
          <w:szCs w:val="22.559999465942383"/>
          <w:u w:val="none"/>
          <w:shd w:fill="auto" w:val="clear"/>
          <w:vertAlign w:val="baseline"/>
          <w:rtl w:val="0"/>
        </w:rPr>
        <w:t xml:space="preserve">www.draw.io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774.4" w:right="2995.2"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Adobe Photoshop CS6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671.9999999999999" w:right="5899.200000000001"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Development tool Eclipse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671.9999999999999" w:right="2884.8"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Database tool SQLite manager 0.8.1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774.4" w:right="5913.6"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MySQL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671.9999999999999" w:right="1927.9999999999995"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Source code management tool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05.6" w:right="417.5999999999999" w:firstLine="8224"/>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20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Github.com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tl w:val="0"/>
        </w:rPr>
        <w:t xml:space="preserve">4. SCHEDULES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4.1. Detail Schedules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59999465942383"/>
          <w:szCs w:val="14.059999465942383"/>
          <w:u w:val="none"/>
          <w:shd w:fill="auto" w:val="clear"/>
          <w:vertAlign w:val="baseline"/>
        </w:rPr>
      </w:pP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ID Task Name Duration Start Finish Predecessors Resource Names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185998916625977"/>
          <w:szCs w:val="17.185998916625977"/>
          <w:u w:val="none"/>
          <w:shd w:fill="auto" w:val="clear"/>
          <w:vertAlign w:val="baseline"/>
        </w:rPr>
      </w:pP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17.185998916625977"/>
          <w:szCs w:val="17.185998916625977"/>
          <w:u w:val="none"/>
          <w:shd w:fill="auto" w:val="clear"/>
          <w:vertAlign w:val="baseline"/>
          <w:rtl w:val="0"/>
        </w:rPr>
        <w:t xml:space="preserve">Pre-initiate 6 days Mon 04/05/15 Sun 10/05/15 </w:t>
      </w: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7.185998916625977"/>
          <w:szCs w:val="17.185998916625977"/>
          <w:u w:val="none"/>
          <w:shd w:fill="auto" w:val="clear"/>
          <w:vertAlign w:val="baseline"/>
          <w:rtl w:val="0"/>
        </w:rPr>
        <w:t xml:space="preserve">Training on Android development 5 days Mon 04/05/15 Fri 08/05/15 NghiaPT,BinhLT </w:t>
      </w: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7.185998916625977"/>
          <w:szCs w:val="17.185998916625977"/>
          <w:u w:val="none"/>
          <w:shd w:fill="auto" w:val="clear"/>
          <w:vertAlign w:val="baseline"/>
          <w:rtl w:val="0"/>
        </w:rPr>
        <w:t xml:space="preserve">Research on Japanese detection library 5 days Mon 04/05/15 Fri 08/05/15 HoangNDH,NhungBH,ThaiVH </w:t>
      </w: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17.185998916625977"/>
          <w:szCs w:val="17.185998916625977"/>
          <w:u w:val="none"/>
          <w:shd w:fill="auto" w:val="clear"/>
          <w:vertAlign w:val="baseline"/>
          <w:rtl w:val="0"/>
        </w:rPr>
        <w:t xml:space="preserve">Initiate 9.5 days Mon 11/05/15 Fri 22/05/15 </w:t>
      </w: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17.185998916625977"/>
          <w:szCs w:val="17.185998916625977"/>
          <w:u w:val="none"/>
          <w:shd w:fill="auto" w:val="clear"/>
          <w:vertAlign w:val="baseline"/>
          <w:rtl w:val="0"/>
        </w:rPr>
        <w:t xml:space="preserve">Kick off meeting 0.5 days Mon 11/05/15 Mon 11/05/15 BinhLT,HoangNDH,MaiNT ,NghiaPT,Nhun </w:t>
      </w: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7.185998916625977"/>
          <w:szCs w:val="17.185998916625977"/>
          <w:u w:val="none"/>
          <w:shd w:fill="auto" w:val="clear"/>
          <w:vertAlign w:val="baseline"/>
          <w:rtl w:val="0"/>
        </w:rPr>
        <w:t xml:space="preserve">Approve Project's initial idea 0.25 days Mon 11/05/15 Mon 11/05/15 </w:t>
      </w: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7.185998916625977"/>
          <w:szCs w:val="17.185998916625977"/>
          <w:u w:val="none"/>
          <w:shd w:fill="auto" w:val="clear"/>
          <w:vertAlign w:val="baseline"/>
          <w:rtl w:val="0"/>
        </w:rPr>
        <w:t xml:space="preserve">Define member's responsibiliies 0.25 days Mon 11/05/15 Mon 11/05/15 </w:t>
      </w: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7.185998916625977"/>
          <w:szCs w:val="17.185998916625977"/>
          <w:u w:val="none"/>
          <w:shd w:fill="auto" w:val="clear"/>
          <w:vertAlign w:val="baseline"/>
          <w:rtl w:val="0"/>
        </w:rPr>
        <w:t xml:space="preserve">Set up tools 1 day Tue 12/05/15 Tue 12/05/15 </w:t>
      </w: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17.185998916625977"/>
          <w:szCs w:val="17.185998916625977"/>
          <w:u w:val="none"/>
          <w:shd w:fill="auto" w:val="clear"/>
          <w:vertAlign w:val="baseline"/>
          <w:rtl w:val="0"/>
        </w:rPr>
        <w:t xml:space="preserve">Training 7 days Wed 13/05/15 Thu 21/05/15 </w:t>
      </w: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7.185998916625977"/>
          <w:szCs w:val="17.185998916625977"/>
          <w:u w:val="none"/>
          <w:shd w:fill="auto" w:val="clear"/>
          <w:vertAlign w:val="baseline"/>
          <w:rtl w:val="0"/>
        </w:rPr>
        <w:t xml:space="preserve">Training on Android development 7 days Wed 13/05/15 Thu 21/05/15 NghiaPT </w:t>
      </w: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7.185998916625977"/>
          <w:szCs w:val="17.185998916625977"/>
          <w:u w:val="none"/>
          <w:shd w:fill="auto" w:val="clear"/>
          <w:vertAlign w:val="baseline"/>
          <w:rtl w:val="0"/>
        </w:rPr>
        <w:t xml:space="preserve">Study OpenCV library &amp; image processing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185998916625977"/>
          <w:szCs w:val="17.185998916625977"/>
          <w:u w:val="none"/>
          <w:shd w:fill="auto" w:val="clear"/>
          <w:vertAlign w:val="baseline"/>
        </w:rPr>
      </w:pPr>
      <w:r w:rsidDel="00000000" w:rsidR="00000000" w:rsidRPr="00000000">
        <w:rPr>
          <w:rFonts w:ascii="Arial" w:cs="Arial" w:eastAsia="Arial" w:hAnsi="Arial"/>
          <w:b w:val="0"/>
          <w:i w:val="0"/>
          <w:smallCaps w:val="0"/>
          <w:strike w:val="0"/>
          <w:color w:val="000000"/>
          <w:sz w:val="17.185998916625977"/>
          <w:szCs w:val="17.185998916625977"/>
          <w:u w:val="none"/>
          <w:shd w:fill="auto" w:val="clear"/>
          <w:vertAlign w:val="baseline"/>
          <w:rtl w:val="0"/>
        </w:rPr>
        <w:t xml:space="preserve">steps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21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185998916625977"/>
          <w:szCs w:val="17.185998916625977"/>
          <w:u w:val="none"/>
          <w:shd w:fill="auto" w:val="clear"/>
          <w:vertAlign w:val="baseline"/>
        </w:rPr>
      </w:pPr>
      <w:r w:rsidDel="00000000" w:rsidR="00000000" w:rsidRPr="00000000">
        <w:rPr>
          <w:rFonts w:ascii="Arial" w:cs="Arial" w:eastAsia="Arial" w:hAnsi="Arial"/>
          <w:b w:val="0"/>
          <w:i w:val="0"/>
          <w:smallCaps w:val="0"/>
          <w:strike w:val="0"/>
          <w:color w:val="000000"/>
          <w:sz w:val="20.830000241597496"/>
          <w:szCs w:val="20.830000241597496"/>
          <w:u w:val="none"/>
          <w:shd w:fill="auto" w:val="clear"/>
          <w:vertAlign w:val="superscript"/>
          <w:rtl w:val="0"/>
        </w:rPr>
        <w:t xml:space="preserve">04 May '15 </w:t>
      </w:r>
      <w:r w:rsidDel="00000000" w:rsidR="00000000" w:rsidRPr="00000000">
        <w:rPr>
          <w:rFonts w:ascii="Arial" w:cs="Arial" w:eastAsia="Arial" w:hAnsi="Arial"/>
          <w:b w:val="0"/>
          <w:i w:val="0"/>
          <w:smallCaps w:val="0"/>
          <w:strike w:val="0"/>
          <w:color w:val="000000"/>
          <w:sz w:val="12.498000144958496"/>
          <w:szCs w:val="12.498000144958496"/>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7.185998916625977"/>
          <w:szCs w:val="17.185998916625977"/>
          <w:u w:val="none"/>
          <w:shd w:fill="auto" w:val="clear"/>
          <w:vertAlign w:val="baseline"/>
          <w:rtl w:val="0"/>
        </w:rPr>
        <w:t xml:space="preserve">7 days Wed 13/05/15 Thu 21/05/15 HoangNDH,NhungBH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185998916625977"/>
          <w:szCs w:val="17.185998916625977"/>
          <w:u w:val="none"/>
          <w:shd w:fill="auto" w:val="clear"/>
          <w:vertAlign w:val="baseline"/>
        </w:rPr>
      </w:pP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17.185998916625977"/>
          <w:szCs w:val="17.185998916625977"/>
          <w:u w:val="none"/>
          <w:shd w:fill="auto" w:val="clear"/>
          <w:vertAlign w:val="baseline"/>
          <w:rtl w:val="0"/>
        </w:rPr>
        <w:t xml:space="preserve">Meeting with instructor 0.5 days Fri 15/05/15 Fri 15/05/15 BinhLT,HoangNDH,Instructor[10%],MaiNT </w:t>
      </w: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17.185998916625977"/>
          <w:szCs w:val="17.185998916625977"/>
          <w:u w:val="none"/>
          <w:shd w:fill="auto" w:val="clear"/>
          <w:vertAlign w:val="baseline"/>
          <w:rtl w:val="0"/>
        </w:rPr>
        <w:t xml:space="preserve">Review project's idea 0.5 days Fri 15/05/15 Fri 15/05/15 </w:t>
      </w: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17.185998916625977"/>
          <w:szCs w:val="17.185998916625977"/>
          <w:u w:val="none"/>
          <w:shd w:fill="auto" w:val="clear"/>
          <w:vertAlign w:val="baseline"/>
          <w:rtl w:val="0"/>
        </w:rPr>
        <w:t xml:space="preserve">Discuss on technique to be used 0.5 days Fri 15/05/15 Fri 15/05/15 </w:t>
      </w: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17.185998916625977"/>
          <w:szCs w:val="17.185998916625977"/>
          <w:u w:val="none"/>
          <w:shd w:fill="auto" w:val="clear"/>
          <w:vertAlign w:val="baseline"/>
          <w:rtl w:val="0"/>
        </w:rPr>
        <w:t xml:space="preserve">Note for project's deliverables 0.5 days Fri 15/05/15 Fri 15/05/15 </w:t>
      </w: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0000"/>
          <w:sz w:val="17.185998916625977"/>
          <w:szCs w:val="17.185998916625977"/>
          <w:u w:val="none"/>
          <w:shd w:fill="auto" w:val="clear"/>
          <w:vertAlign w:val="baseline"/>
          <w:rtl w:val="0"/>
        </w:rPr>
        <w:t xml:space="preserve">Create project introduction document 4 days Mon 18/05/15 Fri 22/05/15 </w:t>
      </w: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7.185998916625977"/>
          <w:szCs w:val="17.185998916625977"/>
          <w:u w:val="none"/>
          <w:shd w:fill="auto" w:val="clear"/>
          <w:vertAlign w:val="baseline"/>
          <w:rtl w:val="0"/>
        </w:rPr>
        <w:t xml:space="preserve">Research on Japanese study in Vietnam 1 day Mon 18/05/15 Mon 18/05/15 MaiNT ,NghiaPT </w:t>
      </w: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00000"/>
          <w:sz w:val="17.185998916625977"/>
          <w:szCs w:val="17.185998916625977"/>
          <w:u w:val="none"/>
          <w:shd w:fill="auto" w:val="clear"/>
          <w:vertAlign w:val="baseline"/>
          <w:rtl w:val="0"/>
        </w:rPr>
        <w:t xml:space="preserve">Do survey on Japanese study in Vietnam 3 days Mon 18/05/15 Wed 20/05/15 MaiNT ,NghiaPT,NhungBH </w:t>
      </w: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19 </w:t>
      </w:r>
      <w:r w:rsidDel="00000000" w:rsidR="00000000" w:rsidRPr="00000000">
        <w:rPr>
          <w:rFonts w:ascii="Arial" w:cs="Arial" w:eastAsia="Arial" w:hAnsi="Arial"/>
          <w:b w:val="0"/>
          <w:i w:val="0"/>
          <w:smallCaps w:val="0"/>
          <w:strike w:val="0"/>
          <w:color w:val="000000"/>
          <w:sz w:val="17.185998916625977"/>
          <w:szCs w:val="17.185998916625977"/>
          <w:u w:val="none"/>
          <w:shd w:fill="auto" w:val="clear"/>
          <w:vertAlign w:val="baseline"/>
          <w:rtl w:val="0"/>
        </w:rPr>
        <w:t xml:space="preserve">Research on existing product 1 day Mon 18/05/15 Mon 18/05/15 ThaiVH </w:t>
      </w: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17.185998916625977"/>
          <w:szCs w:val="17.185998916625977"/>
          <w:u w:val="none"/>
          <w:shd w:fill="auto" w:val="clear"/>
          <w:vertAlign w:val="baseline"/>
          <w:rtl w:val="0"/>
        </w:rPr>
        <w:t xml:space="preserve">Create project introduction document 1 day Thu 21/05/15 Thu 21/05/15 17,18,19 NhungBH </w:t>
      </w: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21 </w:t>
      </w:r>
      <w:r w:rsidDel="00000000" w:rsidR="00000000" w:rsidRPr="00000000">
        <w:rPr>
          <w:rFonts w:ascii="Arial" w:cs="Arial" w:eastAsia="Arial" w:hAnsi="Arial"/>
          <w:b w:val="0"/>
          <w:i w:val="0"/>
          <w:smallCaps w:val="0"/>
          <w:strike w:val="0"/>
          <w:color w:val="000000"/>
          <w:sz w:val="17.185998916625977"/>
          <w:szCs w:val="17.185998916625977"/>
          <w:u w:val="none"/>
          <w:shd w:fill="auto" w:val="clear"/>
          <w:vertAlign w:val="baseline"/>
          <w:rtl w:val="0"/>
        </w:rPr>
        <w:t xml:space="preserve">Submit Introduction document 0 days Fri 22/05/15 Fri 22/05/15 20 NhungBH </w:t>
      </w: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22 </w:t>
      </w:r>
      <w:r w:rsidDel="00000000" w:rsidR="00000000" w:rsidRPr="00000000">
        <w:rPr>
          <w:rFonts w:ascii="Arial" w:cs="Arial" w:eastAsia="Arial" w:hAnsi="Arial"/>
          <w:b w:val="1"/>
          <w:i w:val="0"/>
          <w:smallCaps w:val="0"/>
          <w:strike w:val="0"/>
          <w:color w:val="000000"/>
          <w:sz w:val="17.185998916625977"/>
          <w:szCs w:val="17.185998916625977"/>
          <w:u w:val="none"/>
          <w:shd w:fill="auto" w:val="clear"/>
          <w:vertAlign w:val="baseline"/>
          <w:rtl w:val="0"/>
        </w:rPr>
        <w:t xml:space="preserve">Meeting with instructor 0.5 days Fri 22/05/15 Fri 22/05/15 BinhLT,HoangNDH,Instructor[10%],MaiNT </w:t>
      </w: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23 </w:t>
      </w:r>
      <w:r w:rsidDel="00000000" w:rsidR="00000000" w:rsidRPr="00000000">
        <w:rPr>
          <w:rFonts w:ascii="Arial" w:cs="Arial" w:eastAsia="Arial" w:hAnsi="Arial"/>
          <w:b w:val="0"/>
          <w:i w:val="0"/>
          <w:smallCaps w:val="0"/>
          <w:strike w:val="0"/>
          <w:color w:val="000000"/>
          <w:sz w:val="17.185998916625977"/>
          <w:szCs w:val="17.185998916625977"/>
          <w:u w:val="none"/>
          <w:shd w:fill="auto" w:val="clear"/>
          <w:vertAlign w:val="baseline"/>
          <w:rtl w:val="0"/>
        </w:rPr>
        <w:t xml:space="preserve">Comment on Introduction document 0.5 days Fri 22/05/15 Fri 22/05/15 </w:t>
      </w: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17.185998916625977"/>
          <w:szCs w:val="17.185998916625977"/>
          <w:u w:val="none"/>
          <w:shd w:fill="auto" w:val="clear"/>
          <w:vertAlign w:val="baseline"/>
          <w:rtl w:val="0"/>
        </w:rPr>
        <w:t xml:space="preserve">Discuss on Keypoint detection of OpenCV 0.5 days Fri 22/05/15 Fri 22/05/15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Figure 5: Schedule for Pre-initiate and Initiate phase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74799919128418"/>
          <w:szCs w:val="12.74799919128418"/>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ID Task Name Duration Start Finish Predecessors Resource Names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579998970031738"/>
          <w:szCs w:val="15.579998970031738"/>
          <w:u w:val="none"/>
          <w:shd w:fill="auto" w:val="clear"/>
          <w:vertAlign w:val="baseline"/>
        </w:rPr>
      </w:pP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25 </w:t>
      </w:r>
      <w:r w:rsidDel="00000000" w:rsidR="00000000" w:rsidRPr="00000000">
        <w:rPr>
          <w:rFonts w:ascii="Arial" w:cs="Arial" w:eastAsia="Arial" w:hAnsi="Arial"/>
          <w:b w:val="1"/>
          <w:i w:val="0"/>
          <w:smallCaps w:val="0"/>
          <w:strike w:val="0"/>
          <w:color w:val="000000"/>
          <w:sz w:val="15.579998970031738"/>
          <w:szCs w:val="15.579998970031738"/>
          <w:u w:val="none"/>
          <w:shd w:fill="auto" w:val="clear"/>
          <w:vertAlign w:val="baseline"/>
          <w:rtl w:val="0"/>
        </w:rPr>
        <w:t xml:space="preserve">Increment 1: Understand team's ability 14.5 days Mon 25/05/15 Fri 12/06/15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26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Planning </w:t>
      </w:r>
      <w:r w:rsidDel="00000000" w:rsidR="00000000" w:rsidRPr="00000000">
        <w:rPr>
          <w:rFonts w:ascii="Arial" w:cs="Arial" w:eastAsia="Arial" w:hAnsi="Arial"/>
          <w:b w:val="1"/>
          <w:i w:val="0"/>
          <w:smallCaps w:val="0"/>
          <w:strike w:val="0"/>
          <w:color w:val="000000"/>
          <w:sz w:val="15.579998970031738"/>
          <w:szCs w:val="15.579998970031738"/>
          <w:u w:val="none"/>
          <w:shd w:fill="auto" w:val="clear"/>
          <w:vertAlign w:val="baseline"/>
          <w:rtl w:val="0"/>
        </w:rPr>
        <w:t xml:space="preserve">3 days Thu 28/05/15 Mon 01/06/15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27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Create PMP </w:t>
      </w:r>
      <w:r w:rsidDel="00000000" w:rsidR="00000000" w:rsidRPr="00000000">
        <w:rPr>
          <w:rFonts w:ascii="Arial" w:cs="Arial" w:eastAsia="Arial" w:hAnsi="Arial"/>
          <w:b w:val="1"/>
          <w:i w:val="0"/>
          <w:smallCaps w:val="0"/>
          <w:strike w:val="0"/>
          <w:color w:val="000000"/>
          <w:sz w:val="15.579998970031738"/>
          <w:szCs w:val="15.579998970031738"/>
          <w:u w:val="none"/>
          <w:shd w:fill="auto" w:val="clear"/>
          <w:vertAlign w:val="baseline"/>
          <w:rtl w:val="0"/>
        </w:rPr>
        <w:t xml:space="preserve">3 days Thu 28/05/15 Mon 01/06/15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28 </w:t>
      </w:r>
      <w:r w:rsidDel="00000000" w:rsidR="00000000" w:rsidRPr="00000000">
        <w:rPr>
          <w:rFonts w:ascii="Arial" w:cs="Arial" w:eastAsia="Arial" w:hAnsi="Arial"/>
          <w:b w:val="1"/>
          <w:i w:val="0"/>
          <w:smallCaps w:val="0"/>
          <w:strike w:val="0"/>
          <w:color w:val="000000"/>
          <w:sz w:val="15.579998970031738"/>
          <w:szCs w:val="15.579998970031738"/>
          <w:u w:val="none"/>
          <w:shd w:fill="auto" w:val="clear"/>
          <w:vertAlign w:val="baseline"/>
          <w:rtl w:val="0"/>
        </w:rPr>
        <w:t xml:space="preserve">Choose process model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0.25 days Thu 28/05/15 Thu 28/05/15 NhungBH,ThaiVH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29 </w:t>
      </w:r>
      <w:r w:rsidDel="00000000" w:rsidR="00000000" w:rsidRPr="00000000">
        <w:rPr>
          <w:rFonts w:ascii="Arial" w:cs="Arial" w:eastAsia="Arial" w:hAnsi="Arial"/>
          <w:b w:val="1"/>
          <w:i w:val="0"/>
          <w:smallCaps w:val="0"/>
          <w:strike w:val="0"/>
          <w:color w:val="000000"/>
          <w:sz w:val="15.579998970031738"/>
          <w:szCs w:val="15.579998970031738"/>
          <w:u w:val="none"/>
          <w:shd w:fill="auto" w:val="clear"/>
          <w:vertAlign w:val="baseline"/>
          <w:rtl w:val="0"/>
        </w:rPr>
        <w:t xml:space="preserve">Create work schedule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0.75 days Thu 28/05/15 Thu 28/05/15 NhungBH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Create risk management plan 0.5 days Fri 29/05/15 Fri 29/05/15 BinhLT,NhungBH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31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Create communication management plan0.5 days Fri 29/05/15 Fri 29/05/15 HoangNDH,NhungBH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32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Complete project plan 0.5 days Mon 01/06/15 Mon 01/06/15 NhungBH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33 </w:t>
      </w:r>
      <w:r w:rsidDel="00000000" w:rsidR="00000000" w:rsidRPr="00000000">
        <w:rPr>
          <w:rFonts w:ascii="Arial" w:cs="Arial" w:eastAsia="Arial" w:hAnsi="Arial"/>
          <w:b w:val="1"/>
          <w:i w:val="0"/>
          <w:smallCaps w:val="0"/>
          <w:strike w:val="0"/>
          <w:color w:val="000000"/>
          <w:sz w:val="15.579998970031738"/>
          <w:szCs w:val="15.579998970031738"/>
          <w:u w:val="none"/>
          <w:shd w:fill="auto" w:val="clear"/>
          <w:vertAlign w:val="baseline"/>
          <w:rtl w:val="0"/>
        </w:rPr>
        <w:t xml:space="preserve">Submit PMP to Supervisor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0.5 days Mon 01/06/15 Mon 01/06/15 32FF NhungBH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34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Requirement </w:t>
      </w:r>
      <w:r w:rsidDel="00000000" w:rsidR="00000000" w:rsidRPr="00000000">
        <w:rPr>
          <w:rFonts w:ascii="Arial" w:cs="Arial" w:eastAsia="Arial" w:hAnsi="Arial"/>
          <w:b w:val="1"/>
          <w:i w:val="0"/>
          <w:smallCaps w:val="0"/>
          <w:strike w:val="0"/>
          <w:color w:val="000000"/>
          <w:sz w:val="15.579998970031738"/>
          <w:szCs w:val="15.579998970031738"/>
          <w:u w:val="none"/>
          <w:shd w:fill="auto" w:val="clear"/>
          <w:vertAlign w:val="baseline"/>
          <w:rtl w:val="0"/>
        </w:rPr>
        <w:t xml:space="preserve">3 days Tue 02/06/15 Fri 05/06/15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35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Create SRS 3 days Tue 02/06/15 Thu 04/06/15 NhungBH,HoangNDH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36 </w:t>
      </w:r>
      <w:r w:rsidDel="00000000" w:rsidR="00000000" w:rsidRPr="00000000">
        <w:rPr>
          <w:rFonts w:ascii="Arial" w:cs="Arial" w:eastAsia="Arial" w:hAnsi="Arial"/>
          <w:b w:val="1"/>
          <w:i w:val="0"/>
          <w:smallCaps w:val="0"/>
          <w:strike w:val="0"/>
          <w:color w:val="000000"/>
          <w:sz w:val="15.579998970031738"/>
          <w:szCs w:val="15.579998970031738"/>
          <w:u w:val="none"/>
          <w:shd w:fill="auto" w:val="clear"/>
          <w:vertAlign w:val="baseline"/>
          <w:rtl w:val="0"/>
        </w:rPr>
        <w:t xml:space="preserve">Submit SRS to supervisor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0 days Fri 05/06/15 Fri 05/06/15 35 NhungBH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37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Analysis and design </w:t>
      </w:r>
      <w:r w:rsidDel="00000000" w:rsidR="00000000" w:rsidRPr="00000000">
        <w:rPr>
          <w:rFonts w:ascii="Arial" w:cs="Arial" w:eastAsia="Arial" w:hAnsi="Arial"/>
          <w:b w:val="1"/>
          <w:i w:val="0"/>
          <w:smallCaps w:val="0"/>
          <w:strike w:val="0"/>
          <w:color w:val="000000"/>
          <w:sz w:val="15.579998970031738"/>
          <w:szCs w:val="15.579998970031738"/>
          <w:u w:val="none"/>
          <w:shd w:fill="auto" w:val="clear"/>
          <w:vertAlign w:val="baseline"/>
          <w:rtl w:val="0"/>
        </w:rPr>
        <w:t xml:space="preserve">2 days Thu 04/06/15 Fri 05/06/15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38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Interface design </w:t>
      </w:r>
      <w:r w:rsidDel="00000000" w:rsidR="00000000" w:rsidRPr="00000000">
        <w:rPr>
          <w:rFonts w:ascii="Arial" w:cs="Arial" w:eastAsia="Arial" w:hAnsi="Arial"/>
          <w:b w:val="1"/>
          <w:i w:val="0"/>
          <w:smallCaps w:val="0"/>
          <w:strike w:val="0"/>
          <w:color w:val="000000"/>
          <w:sz w:val="15.579998970031738"/>
          <w:szCs w:val="15.579998970031738"/>
          <w:u w:val="none"/>
          <w:shd w:fill="auto" w:val="clear"/>
          <w:vertAlign w:val="baseline"/>
          <w:rtl w:val="0"/>
        </w:rPr>
        <w:t xml:space="preserve">2 days Wed 03/06/15 Fri 05/06/15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39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Design dictionary screen 2 days Wed 03/06/15 Thu 04/06/15 35FS-2 days BinhLT,NghiaPT,ThaiVH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40 </w:t>
      </w:r>
      <w:r w:rsidDel="00000000" w:rsidR="00000000" w:rsidRPr="00000000">
        <w:rPr>
          <w:rFonts w:ascii="Arial" w:cs="Arial" w:eastAsia="Arial" w:hAnsi="Arial"/>
          <w:b w:val="1"/>
          <w:i w:val="0"/>
          <w:smallCaps w:val="0"/>
          <w:strike w:val="0"/>
          <w:color w:val="000000"/>
          <w:sz w:val="15.579998970031738"/>
          <w:szCs w:val="15.579998970031738"/>
          <w:u w:val="none"/>
          <w:shd w:fill="auto" w:val="clear"/>
          <w:vertAlign w:val="baseline"/>
          <w:rtl w:val="0"/>
        </w:rPr>
        <w:t xml:space="preserve">Submit design to group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0 days Fri 05/06/15 Fri 05/06/15 39 BinhLT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41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Architecture design </w:t>
      </w:r>
      <w:r w:rsidDel="00000000" w:rsidR="00000000" w:rsidRPr="00000000">
        <w:rPr>
          <w:rFonts w:ascii="Arial" w:cs="Arial" w:eastAsia="Arial" w:hAnsi="Arial"/>
          <w:b w:val="1"/>
          <w:i w:val="0"/>
          <w:smallCaps w:val="0"/>
          <w:strike w:val="0"/>
          <w:color w:val="000000"/>
          <w:sz w:val="15.579998970031738"/>
          <w:szCs w:val="15.579998970031738"/>
          <w:u w:val="none"/>
          <w:shd w:fill="auto" w:val="clear"/>
          <w:vertAlign w:val="baseline"/>
          <w:rtl w:val="0"/>
        </w:rPr>
        <w:t xml:space="preserve">1 day Fri 05/06/15 Fri 05/06/15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42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Design components structure for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579998970031738"/>
          <w:szCs w:val="15.579998970031738"/>
          <w:u w:val="none"/>
          <w:shd w:fill="auto" w:val="clear"/>
          <w:vertAlign w:val="baseline"/>
        </w:rPr>
      </w:pP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application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22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579998970031738"/>
          <w:szCs w:val="15.579998970031738"/>
          <w:u w:val="none"/>
          <w:shd w:fill="auto" w:val="clear"/>
          <w:vertAlign w:val="baseline"/>
        </w:rPr>
      </w:pPr>
      <w:r w:rsidDel="00000000" w:rsidR="00000000" w:rsidRPr="00000000">
        <w:rPr>
          <w:rFonts w:ascii="Arial" w:cs="Arial" w:eastAsia="Arial" w:hAnsi="Arial"/>
          <w:b w:val="0"/>
          <w:i w:val="0"/>
          <w:smallCaps w:val="0"/>
          <w:strike w:val="0"/>
          <w:color w:val="000000"/>
          <w:sz w:val="18.883333206176758"/>
          <w:szCs w:val="18.883333206176758"/>
          <w:u w:val="none"/>
          <w:shd w:fill="auto" w:val="clear"/>
          <w:vertAlign w:val="superscript"/>
          <w:rtl w:val="0"/>
        </w:rPr>
        <w:t xml:space="preserve">04 May '15 </w:t>
      </w:r>
      <w:r w:rsidDel="00000000" w:rsidR="00000000" w:rsidRPr="00000000">
        <w:rPr>
          <w:rFonts w:ascii="Arial" w:cs="Arial" w:eastAsia="Arial" w:hAnsi="Arial"/>
          <w:b w:val="0"/>
          <w:i w:val="0"/>
          <w:smallCaps w:val="0"/>
          <w:strike w:val="0"/>
          <w:color w:val="000000"/>
          <w:sz w:val="11.329999923706055"/>
          <w:szCs w:val="11.329999923706055"/>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1 day Fri 05/06/15 Fri 05/06/15 35 ThaiVH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579998970031738"/>
          <w:szCs w:val="15.579998970031738"/>
          <w:u w:val="none"/>
          <w:shd w:fill="auto" w:val="clear"/>
          <w:vertAlign w:val="baseline"/>
        </w:rPr>
      </w:pP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43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Implementation </w:t>
      </w:r>
      <w:r w:rsidDel="00000000" w:rsidR="00000000" w:rsidRPr="00000000">
        <w:rPr>
          <w:rFonts w:ascii="Arial" w:cs="Arial" w:eastAsia="Arial" w:hAnsi="Arial"/>
          <w:b w:val="1"/>
          <w:i w:val="0"/>
          <w:smallCaps w:val="0"/>
          <w:strike w:val="0"/>
          <w:color w:val="000000"/>
          <w:sz w:val="15.579998970031738"/>
          <w:szCs w:val="15.579998970031738"/>
          <w:u w:val="none"/>
          <w:shd w:fill="auto" w:val="clear"/>
          <w:vertAlign w:val="baseline"/>
          <w:rtl w:val="0"/>
        </w:rPr>
        <w:t xml:space="preserve">14 days Mon 25/05/15 Thu 11/06/15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44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Study </w:t>
      </w:r>
      <w:r w:rsidDel="00000000" w:rsidR="00000000" w:rsidRPr="00000000">
        <w:rPr>
          <w:rFonts w:ascii="Arial" w:cs="Arial" w:eastAsia="Arial" w:hAnsi="Arial"/>
          <w:b w:val="1"/>
          <w:i w:val="0"/>
          <w:smallCaps w:val="0"/>
          <w:strike w:val="0"/>
          <w:color w:val="000000"/>
          <w:sz w:val="15.579998970031738"/>
          <w:szCs w:val="15.579998970031738"/>
          <w:u w:val="none"/>
          <w:shd w:fill="auto" w:val="clear"/>
          <w:vertAlign w:val="baseline"/>
          <w:rtl w:val="0"/>
        </w:rPr>
        <w:t xml:space="preserve">5 days Mon 25/05/15 Fri 29/05/15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45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Study SQLite 5 days Mon 25/05/15 Fri 29/05/15 NghiaPT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46 </w:t>
      </w:r>
      <w:r w:rsidDel="00000000" w:rsidR="00000000" w:rsidRPr="00000000">
        <w:rPr>
          <w:rFonts w:ascii="Arial" w:cs="Arial" w:eastAsia="Arial" w:hAnsi="Arial"/>
          <w:b w:val="1"/>
          <w:i w:val="0"/>
          <w:smallCaps w:val="0"/>
          <w:strike w:val="0"/>
          <w:color w:val="000000"/>
          <w:sz w:val="15.579998970031738"/>
          <w:szCs w:val="15.579998970031738"/>
          <w:u w:val="none"/>
          <w:shd w:fill="auto" w:val="clear"/>
          <w:vertAlign w:val="baseline"/>
          <w:rtl w:val="0"/>
        </w:rPr>
        <w:t xml:space="preserve">Study test process &amp; test related term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5 days Mon 25/05/15 Fri 29/05/15 MaiNT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47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Study more about photoshop 4 days Mon 25/05/15 Thu 28/05/15 BinhLT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48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Coding </w:t>
      </w:r>
      <w:r w:rsidDel="00000000" w:rsidR="00000000" w:rsidRPr="00000000">
        <w:rPr>
          <w:rFonts w:ascii="Arial" w:cs="Arial" w:eastAsia="Arial" w:hAnsi="Arial"/>
          <w:b w:val="1"/>
          <w:i w:val="0"/>
          <w:smallCaps w:val="0"/>
          <w:strike w:val="0"/>
          <w:color w:val="000000"/>
          <w:sz w:val="15.579998970031738"/>
          <w:szCs w:val="15.579998970031738"/>
          <w:u w:val="none"/>
          <w:shd w:fill="auto" w:val="clear"/>
          <w:vertAlign w:val="baseline"/>
          <w:rtl w:val="0"/>
        </w:rPr>
        <w:t xml:space="preserve">4 days Mon 08/06/15 Thu 11/06/15 39,47 ThaiVH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49 </w:t>
      </w:r>
      <w:r w:rsidDel="00000000" w:rsidR="00000000" w:rsidRPr="00000000">
        <w:rPr>
          <w:rFonts w:ascii="Arial" w:cs="Arial" w:eastAsia="Arial" w:hAnsi="Arial"/>
          <w:b w:val="1"/>
          <w:i w:val="0"/>
          <w:smallCaps w:val="0"/>
          <w:strike w:val="0"/>
          <w:color w:val="000000"/>
          <w:sz w:val="15.579998970031738"/>
          <w:szCs w:val="15.579998970031738"/>
          <w:u w:val="none"/>
          <w:shd w:fill="auto" w:val="clear"/>
          <w:vertAlign w:val="baseline"/>
          <w:rtl w:val="0"/>
        </w:rPr>
        <w:t xml:space="preserve">Demo of dictionary functions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3 days Mon 08/06/15 Wed 10/06/15 NghiaPT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50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Image processing library ver1.0 3 days Mon 08/06/15 Wed 10/06/15 NhungBH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51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Demo application 1 day Thu 11/06/15 Thu 11/06/15 49,50 ThaiVH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52 </w:t>
      </w:r>
      <w:r w:rsidDel="00000000" w:rsidR="00000000" w:rsidRPr="00000000">
        <w:rPr>
          <w:rFonts w:ascii="Arial" w:cs="Arial" w:eastAsia="Arial" w:hAnsi="Arial"/>
          <w:b w:val="1"/>
          <w:i w:val="0"/>
          <w:smallCaps w:val="0"/>
          <w:strike w:val="0"/>
          <w:color w:val="000000"/>
          <w:sz w:val="15.579998970031738"/>
          <w:szCs w:val="15.579998970031738"/>
          <w:u w:val="none"/>
          <w:shd w:fill="auto" w:val="clear"/>
          <w:vertAlign w:val="baseline"/>
          <w:rtl w:val="0"/>
        </w:rPr>
        <w:t xml:space="preserve">Testing 4 days Mon 08/06/15 Thu 11/06/15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53 </w:t>
      </w:r>
      <w:r w:rsidDel="00000000" w:rsidR="00000000" w:rsidRPr="00000000">
        <w:rPr>
          <w:rFonts w:ascii="Arial" w:cs="Arial" w:eastAsia="Arial" w:hAnsi="Arial"/>
          <w:b w:val="1"/>
          <w:i w:val="0"/>
          <w:smallCaps w:val="0"/>
          <w:strike w:val="0"/>
          <w:color w:val="000000"/>
          <w:sz w:val="15.579998970031738"/>
          <w:szCs w:val="15.579998970031738"/>
          <w:u w:val="none"/>
          <w:shd w:fill="auto" w:val="clear"/>
          <w:vertAlign w:val="baseline"/>
          <w:rtl w:val="0"/>
        </w:rPr>
        <w:t xml:space="preserve">Create test plan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3 days Mon 08/06/15 Wed 10/06/15 35FS+1 day MaiNT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54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Submit test plan to PM 0 days Thu 11/06/15 Thu 11/06/15 53 MaiNT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55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Review test plan 1 day Thu 11/06/15 Thu 11/06/15 53 NhungBH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56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Evaluation </w:t>
      </w:r>
      <w:r w:rsidDel="00000000" w:rsidR="00000000" w:rsidRPr="00000000">
        <w:rPr>
          <w:rFonts w:ascii="Arial" w:cs="Arial" w:eastAsia="Arial" w:hAnsi="Arial"/>
          <w:b w:val="1"/>
          <w:i w:val="0"/>
          <w:smallCaps w:val="0"/>
          <w:strike w:val="0"/>
          <w:color w:val="000000"/>
          <w:sz w:val="15.579998970031738"/>
          <w:szCs w:val="15.579998970031738"/>
          <w:u w:val="none"/>
          <w:shd w:fill="auto" w:val="clear"/>
          <w:vertAlign w:val="baseline"/>
          <w:rtl w:val="0"/>
        </w:rPr>
        <w:t xml:space="preserve">0.5 days Fri 12/06/15 Fri 12/06/15 48 BinhLT,HoangNDH,Instructor[10%],MaiN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57 </w:t>
      </w:r>
      <w:r w:rsidDel="00000000" w:rsidR="00000000" w:rsidRPr="00000000">
        <w:rPr>
          <w:rFonts w:ascii="Arial" w:cs="Arial" w:eastAsia="Arial" w:hAnsi="Arial"/>
          <w:b w:val="1"/>
          <w:i w:val="0"/>
          <w:smallCaps w:val="0"/>
          <w:strike w:val="0"/>
          <w:color w:val="000000"/>
          <w:sz w:val="15.579998970031738"/>
          <w:szCs w:val="15.579998970031738"/>
          <w:u w:val="none"/>
          <w:shd w:fill="auto" w:val="clear"/>
          <w:vertAlign w:val="baseline"/>
          <w:rtl w:val="0"/>
        </w:rPr>
        <w:t xml:space="preserve">Evaluate demo application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0.5 days Fri 12/06/15 Fri 12/06/15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58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Set goals for next increment 0.5 days Fri 12/06/15 Fri 12/06/15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Figure 6: Schedule for Increment 1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27999114990234"/>
          <w:szCs w:val="12.327999114990234"/>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ID Task Name Duration Start Finish Predecessors Resource Names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067999839782715"/>
          <w:szCs w:val="15.067999839782715"/>
          <w:u w:val="none"/>
          <w:shd w:fill="auto" w:val="clear"/>
          <w:vertAlign w:val="baseline"/>
        </w:rPr>
      </w:pP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59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Increment 2: Develop main functions </w:t>
      </w:r>
      <w:r w:rsidDel="00000000" w:rsidR="00000000" w:rsidRPr="00000000">
        <w:rPr>
          <w:rFonts w:ascii="Arial" w:cs="Arial" w:eastAsia="Arial" w:hAnsi="Arial"/>
          <w:b w:val="1"/>
          <w:i w:val="0"/>
          <w:smallCaps w:val="0"/>
          <w:strike w:val="0"/>
          <w:color w:val="000000"/>
          <w:sz w:val="15.067999839782715"/>
          <w:szCs w:val="15.067999839782715"/>
          <w:u w:val="none"/>
          <w:shd w:fill="auto" w:val="clear"/>
          <w:vertAlign w:val="baseline"/>
          <w:rtl w:val="0"/>
        </w:rPr>
        <w:t xml:space="preserve">20.5 days Mon 15/06/15 Mon 13/07/15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60 </w:t>
      </w:r>
      <w:r w:rsidDel="00000000" w:rsidR="00000000" w:rsidRPr="00000000">
        <w:rPr>
          <w:rFonts w:ascii="Arial" w:cs="Arial" w:eastAsia="Arial" w:hAnsi="Arial"/>
          <w:b w:val="1"/>
          <w:i w:val="0"/>
          <w:smallCaps w:val="0"/>
          <w:strike w:val="0"/>
          <w:color w:val="000000"/>
          <w:sz w:val="15.067999839782715"/>
          <w:szCs w:val="15.067999839782715"/>
          <w:u w:val="none"/>
          <w:shd w:fill="auto" w:val="clear"/>
          <w:vertAlign w:val="baseline"/>
          <w:rtl w:val="0"/>
        </w:rPr>
        <w:t xml:space="preserve">Planning 1 day Mon 15/06/15 Mon 15/06/15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61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Review and update PMP 1 day Mon 15/06/15 Mon 15/06/15 NhungBH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62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Requirement </w:t>
      </w:r>
      <w:r w:rsidDel="00000000" w:rsidR="00000000" w:rsidRPr="00000000">
        <w:rPr>
          <w:rFonts w:ascii="Arial" w:cs="Arial" w:eastAsia="Arial" w:hAnsi="Arial"/>
          <w:b w:val="1"/>
          <w:i w:val="0"/>
          <w:smallCaps w:val="0"/>
          <w:strike w:val="0"/>
          <w:color w:val="000000"/>
          <w:sz w:val="15.067999839782715"/>
          <w:szCs w:val="15.067999839782715"/>
          <w:u w:val="none"/>
          <w:shd w:fill="auto" w:val="clear"/>
          <w:vertAlign w:val="baseline"/>
          <w:rtl w:val="0"/>
        </w:rPr>
        <w:t xml:space="preserve">2 days Mon 15/06/15 Tue 16/06/15 HoangNDH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63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Add more user cases 2 days Mon 15/06/15 Tue 16/06/15 HoangNDH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64 </w:t>
      </w:r>
      <w:r w:rsidDel="00000000" w:rsidR="00000000" w:rsidRPr="00000000">
        <w:rPr>
          <w:rFonts w:ascii="Arial" w:cs="Arial" w:eastAsia="Arial" w:hAnsi="Arial"/>
          <w:b w:val="1"/>
          <w:i w:val="0"/>
          <w:smallCaps w:val="0"/>
          <w:strike w:val="0"/>
          <w:color w:val="000000"/>
          <w:sz w:val="15.067999839782715"/>
          <w:szCs w:val="15.067999839782715"/>
          <w:u w:val="none"/>
          <w:shd w:fill="auto" w:val="clear"/>
          <w:vertAlign w:val="baseline"/>
          <w:rtl w:val="0"/>
        </w:rPr>
        <w:t xml:space="preserve">Analysis and design 11 days Wed 17/06/15 Wed 01/07/15 62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65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Database design </w:t>
      </w:r>
      <w:r w:rsidDel="00000000" w:rsidR="00000000" w:rsidRPr="00000000">
        <w:rPr>
          <w:rFonts w:ascii="Arial" w:cs="Arial" w:eastAsia="Arial" w:hAnsi="Arial"/>
          <w:b w:val="1"/>
          <w:i w:val="0"/>
          <w:smallCaps w:val="0"/>
          <w:strike w:val="0"/>
          <w:color w:val="000000"/>
          <w:sz w:val="15.067999839782715"/>
          <w:szCs w:val="15.067999839782715"/>
          <w:u w:val="none"/>
          <w:shd w:fill="auto" w:val="clear"/>
          <w:vertAlign w:val="baseline"/>
          <w:rtl w:val="0"/>
        </w:rPr>
        <w:t xml:space="preserve">4 days Wed 17/06/15 Mon 22/06/15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66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Design Database for web service 1 day Wed 17/06/15 Wed 17/06/15 NghiaPT,HoangNDH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67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Design database for dictionary 2 days Thu 18/06/15 Fri 19/06/15 NghiaPT,ThaiVH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68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Review and Re-design database for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067999839782715"/>
          <w:szCs w:val="15.067999839782715"/>
          <w:u w:val="none"/>
          <w:shd w:fill="auto" w:val="clear"/>
          <w:vertAlign w:val="baseline"/>
        </w:rPr>
      </w:pP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dictionary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23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067999839782715"/>
          <w:szCs w:val="15.067999839782715"/>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04 May '15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1 day Mon 22/06/15 Mon 22/06/15 Instructor[10%],NghiaPT,ThaiVH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067999839782715"/>
          <w:szCs w:val="15.067999839782715"/>
          <w:u w:val="none"/>
          <w:shd w:fill="auto" w:val="clear"/>
          <w:vertAlign w:val="baseline"/>
        </w:rPr>
      </w:pP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69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Approve on database design 0 days Mon 22/06/15 Mon 22/06/15 68FF NhungBH,ThaiVH,Instructor[10%]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70 </w:t>
      </w:r>
      <w:r w:rsidDel="00000000" w:rsidR="00000000" w:rsidRPr="00000000">
        <w:rPr>
          <w:rFonts w:ascii="Arial" w:cs="Arial" w:eastAsia="Arial" w:hAnsi="Arial"/>
          <w:b w:val="1"/>
          <w:i w:val="0"/>
          <w:smallCaps w:val="0"/>
          <w:strike w:val="0"/>
          <w:color w:val="000000"/>
          <w:sz w:val="15.067999839782715"/>
          <w:szCs w:val="15.067999839782715"/>
          <w:u w:val="none"/>
          <w:shd w:fill="auto" w:val="clear"/>
          <w:vertAlign w:val="baseline"/>
          <w:rtl w:val="0"/>
        </w:rPr>
        <w:t xml:space="preserve">Architecture design 2 days Tue 23/06/15 Wed 24/06/15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71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Design for web service 1 day Tue 23/06/15 Tue 23/06/15 ThaiVH,HoangNDH[50%]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72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Design for application 1 day Wed 24/06/15 Wed 24/06/15 63,69,71 NghiaPT,ThaiVH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73 </w:t>
      </w:r>
      <w:r w:rsidDel="00000000" w:rsidR="00000000" w:rsidRPr="00000000">
        <w:rPr>
          <w:rFonts w:ascii="Arial" w:cs="Arial" w:eastAsia="Arial" w:hAnsi="Arial"/>
          <w:b w:val="1"/>
          <w:i w:val="0"/>
          <w:smallCaps w:val="0"/>
          <w:strike w:val="0"/>
          <w:color w:val="000000"/>
          <w:sz w:val="15.067999839782715"/>
          <w:szCs w:val="15.067999839782715"/>
          <w:u w:val="none"/>
          <w:shd w:fill="auto" w:val="clear"/>
          <w:vertAlign w:val="baseline"/>
          <w:rtl w:val="0"/>
        </w:rPr>
        <w:t xml:space="preserve">Interface design 7 days Tue 23/06/15 Wed 01/07/15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74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Design Dictionary, History screen 3 days Tue 23/06/15 Thu 25/06/15 BinhLT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Re-design application screen 3 days Mon 29/06/15 Wed 01/07/15 BinhLT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76 </w:t>
      </w:r>
      <w:r w:rsidDel="00000000" w:rsidR="00000000" w:rsidRPr="00000000">
        <w:rPr>
          <w:rFonts w:ascii="Arial" w:cs="Arial" w:eastAsia="Arial" w:hAnsi="Arial"/>
          <w:b w:val="1"/>
          <w:i w:val="0"/>
          <w:smallCaps w:val="0"/>
          <w:strike w:val="0"/>
          <w:color w:val="000000"/>
          <w:sz w:val="15.067999839782715"/>
          <w:szCs w:val="15.067999839782715"/>
          <w:u w:val="none"/>
          <w:shd w:fill="auto" w:val="clear"/>
          <w:vertAlign w:val="baseline"/>
          <w:rtl w:val="0"/>
        </w:rPr>
        <w:t xml:space="preserve">Implementation 19 days Tue 16/06/15 Fri 10/07/15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77 </w:t>
      </w:r>
      <w:r w:rsidDel="00000000" w:rsidR="00000000" w:rsidRPr="00000000">
        <w:rPr>
          <w:rFonts w:ascii="Arial" w:cs="Arial" w:eastAsia="Arial" w:hAnsi="Arial"/>
          <w:b w:val="1"/>
          <w:i w:val="0"/>
          <w:smallCaps w:val="0"/>
          <w:strike w:val="0"/>
          <w:color w:val="000000"/>
          <w:sz w:val="15.067999839782715"/>
          <w:szCs w:val="15.067999839782715"/>
          <w:u w:val="none"/>
          <w:shd w:fill="auto" w:val="clear"/>
          <w:vertAlign w:val="baseline"/>
          <w:rtl w:val="0"/>
        </w:rPr>
        <w:t xml:space="preserve">Test Tesseract library 6 days Tue 16/06/15 Tue 23/06/15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78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Develop tool for creating text image 3 days Tue 16/06/15 Thu 18/06/15 NhungBH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79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Create test data 3 days Tue 16/06/15 Thu 18/06/15 MaiNT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80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Test Tesseract with created image set 1 day Fri 19/06/15 Fri 19/06/15 78,79 NhungBH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81 </w:t>
      </w:r>
      <w:r w:rsidDel="00000000" w:rsidR="00000000" w:rsidRPr="00000000">
        <w:rPr>
          <w:rFonts w:ascii="Arial" w:cs="Arial" w:eastAsia="Arial" w:hAnsi="Arial"/>
          <w:b w:val="1"/>
          <w:i w:val="0"/>
          <w:smallCaps w:val="0"/>
          <w:strike w:val="0"/>
          <w:color w:val="000000"/>
          <w:sz w:val="15.067999839782715"/>
          <w:szCs w:val="15.067999839782715"/>
          <w:u w:val="none"/>
          <w:shd w:fill="auto" w:val="clear"/>
          <w:vertAlign w:val="baseline"/>
          <w:rtl w:val="0"/>
        </w:rPr>
        <w:t xml:space="preserve">Summarize test result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1 day Mon 22/06/15 Mon 22/06/15 80 MaiNT ,NhungBH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82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Report test result 0 days Tue 23/06/15 Tue 23/06/15 81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83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Develop image processing library </w:t>
      </w:r>
      <w:r w:rsidDel="00000000" w:rsidR="00000000" w:rsidRPr="00000000">
        <w:rPr>
          <w:rFonts w:ascii="Arial" w:cs="Arial" w:eastAsia="Arial" w:hAnsi="Arial"/>
          <w:b w:val="1"/>
          <w:i w:val="0"/>
          <w:smallCaps w:val="0"/>
          <w:strike w:val="0"/>
          <w:color w:val="000000"/>
          <w:sz w:val="15.067999839782715"/>
          <w:szCs w:val="15.067999839782715"/>
          <w:u w:val="none"/>
          <w:shd w:fill="auto" w:val="clear"/>
          <w:vertAlign w:val="baseline"/>
          <w:rtl w:val="0"/>
        </w:rPr>
        <w:t xml:space="preserve">8 days Mon 29/06/15 Wed 08/07/15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84 </w:t>
      </w:r>
      <w:r w:rsidDel="00000000" w:rsidR="00000000" w:rsidRPr="00000000">
        <w:rPr>
          <w:rFonts w:ascii="Arial" w:cs="Arial" w:eastAsia="Arial" w:hAnsi="Arial"/>
          <w:b w:val="1"/>
          <w:i w:val="0"/>
          <w:smallCaps w:val="0"/>
          <w:strike w:val="0"/>
          <w:color w:val="000000"/>
          <w:sz w:val="15.067999839782715"/>
          <w:szCs w:val="15.067999839782715"/>
          <w:u w:val="none"/>
          <w:shd w:fill="auto" w:val="clear"/>
          <w:vertAlign w:val="baseline"/>
          <w:rtl w:val="0"/>
        </w:rPr>
        <w:t xml:space="preserve">Improve functions to extract text and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067999839782715"/>
          <w:szCs w:val="15.067999839782715"/>
          <w:u w:val="none"/>
          <w:shd w:fill="auto" w:val="clear"/>
          <w:vertAlign w:val="baseline"/>
        </w:rPr>
      </w:pP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5 days Mon 29/06/15 Fri 03/07/15 82 NhungBH </w:t>
      </w:r>
      <w:r w:rsidDel="00000000" w:rsidR="00000000" w:rsidRPr="00000000">
        <w:rPr>
          <w:rFonts w:ascii="Arial" w:cs="Arial" w:eastAsia="Arial" w:hAnsi="Arial"/>
          <w:b w:val="1"/>
          <w:i w:val="0"/>
          <w:smallCaps w:val="0"/>
          <w:strike w:val="0"/>
          <w:color w:val="000000"/>
          <w:sz w:val="15.067999839782715"/>
          <w:szCs w:val="15.067999839782715"/>
          <w:u w:val="none"/>
          <w:shd w:fill="auto" w:val="clear"/>
          <w:vertAlign w:val="baseline"/>
          <w:rtl w:val="0"/>
        </w:rPr>
        <w:t xml:space="preserve">text line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85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Convert image to threshold image 3 days Mon 06/07/15 Wed 08/07/15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86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Develop functions of web service 12 days Wed 24/06/15 Thu 09/07/15 66,71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87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Develop application </w:t>
      </w:r>
      <w:r w:rsidDel="00000000" w:rsidR="00000000" w:rsidRPr="00000000">
        <w:rPr>
          <w:rFonts w:ascii="Arial" w:cs="Arial" w:eastAsia="Arial" w:hAnsi="Arial"/>
          <w:b w:val="1"/>
          <w:i w:val="0"/>
          <w:smallCaps w:val="0"/>
          <w:strike w:val="0"/>
          <w:color w:val="000000"/>
          <w:sz w:val="15.067999839782715"/>
          <w:szCs w:val="15.067999839782715"/>
          <w:u w:val="none"/>
          <w:shd w:fill="auto" w:val="clear"/>
          <w:vertAlign w:val="baseline"/>
          <w:rtl w:val="0"/>
        </w:rPr>
        <w:t xml:space="preserve">12 days Thu 25/06/15 Fri 10/07/15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88 </w:t>
      </w:r>
      <w:r w:rsidDel="00000000" w:rsidR="00000000" w:rsidRPr="00000000">
        <w:rPr>
          <w:rFonts w:ascii="Arial" w:cs="Arial" w:eastAsia="Arial" w:hAnsi="Arial"/>
          <w:b w:val="1"/>
          <w:i w:val="0"/>
          <w:smallCaps w:val="0"/>
          <w:strike w:val="0"/>
          <w:color w:val="000000"/>
          <w:sz w:val="15.067999839782715"/>
          <w:szCs w:val="15.067999839782715"/>
          <w:u w:val="none"/>
          <w:shd w:fill="auto" w:val="clear"/>
          <w:vertAlign w:val="baseline"/>
          <w:rtl w:val="0"/>
        </w:rPr>
        <w:t xml:space="preserve">Code Dictionary screen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12 days Thu 25/06/15 Fri 10/07/15 69,72 NghiaPT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89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Code Scan and Result screen 8 days Tue 30/06/15 Thu 09/07/15 69,83FF+1 day ThaiVH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90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Testing </w:t>
      </w:r>
      <w:r w:rsidDel="00000000" w:rsidR="00000000" w:rsidRPr="00000000">
        <w:rPr>
          <w:rFonts w:ascii="Arial" w:cs="Arial" w:eastAsia="Arial" w:hAnsi="Arial"/>
          <w:b w:val="1"/>
          <w:i w:val="0"/>
          <w:smallCaps w:val="0"/>
          <w:strike w:val="0"/>
          <w:color w:val="000000"/>
          <w:sz w:val="15.067999839782715"/>
          <w:szCs w:val="15.067999839782715"/>
          <w:u w:val="none"/>
          <w:shd w:fill="auto" w:val="clear"/>
          <w:vertAlign w:val="baseline"/>
          <w:rtl w:val="0"/>
        </w:rPr>
        <w:t xml:space="preserve">13 days Wed 24/06/15 Sat 11/07/15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91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Create ST test case for dictionary 2 days Wed 24/06/15 Thu 25/06/15 63 MaiNT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92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Create ST test case for history screen 2 days Fri 26/06/15 Mon 29/06/15 MaiNT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93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Create &amp; execute UT test case for image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067999839782715"/>
          <w:szCs w:val="15.067999839782715"/>
          <w:u w:val="none"/>
          <w:shd w:fill="auto" w:val="clear"/>
          <w:vertAlign w:val="baseline"/>
        </w:rPr>
      </w:pP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1 day Thu 09/07/15 Thu 09/07/15 83 NhungBH processing library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94 </w:t>
      </w:r>
      <w:r w:rsidDel="00000000" w:rsidR="00000000" w:rsidRPr="00000000">
        <w:rPr>
          <w:rFonts w:ascii="Arial" w:cs="Arial" w:eastAsia="Arial" w:hAnsi="Arial"/>
          <w:b w:val="1"/>
          <w:i w:val="0"/>
          <w:smallCaps w:val="0"/>
          <w:strike w:val="0"/>
          <w:color w:val="000000"/>
          <w:sz w:val="15.067999839782715"/>
          <w:szCs w:val="15.067999839782715"/>
          <w:u w:val="none"/>
          <w:shd w:fill="auto" w:val="clear"/>
          <w:vertAlign w:val="baseline"/>
          <w:rtl w:val="0"/>
        </w:rPr>
        <w:t xml:space="preserve">Create &amp; execute UT test case for web service</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1 day Fri 10/07/15 Fri 10/07/15 86 HoangNDH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95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Create &amp; execute UT test case for Scan functions 1 day Fri 10/07/15 Fri 10/07/15 89 ThaiVH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96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Create &amp; execute UT test case for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067999839782715"/>
          <w:szCs w:val="15.067999839782715"/>
          <w:u w:val="none"/>
          <w:shd w:fill="auto" w:val="clear"/>
          <w:vertAlign w:val="baseline"/>
        </w:rPr>
      </w:pP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Dictionary functions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Figure 7: Schedule for Increment 2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067999839782715"/>
          <w:szCs w:val="15.067999839782715"/>
          <w:u w:val="none"/>
          <w:shd w:fill="auto" w:val="clear"/>
          <w:vertAlign w:val="baseline"/>
        </w:rPr>
      </w:pP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1 day Sat 11/07/15 Sat 11/07/15 88 NghiaPT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067999839782715"/>
          <w:szCs w:val="15.06799983978271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97 </w:t>
      </w:r>
      <w:r w:rsidDel="00000000" w:rsidR="00000000" w:rsidRPr="00000000">
        <w:rPr>
          <w:rFonts w:ascii="Arial" w:cs="Arial" w:eastAsia="Arial" w:hAnsi="Arial"/>
          <w:b w:val="1"/>
          <w:i w:val="0"/>
          <w:smallCaps w:val="0"/>
          <w:strike w:val="0"/>
          <w:color w:val="000000"/>
          <w:sz w:val="15.067999839782715"/>
          <w:szCs w:val="15.067999839782715"/>
          <w:u w:val="none"/>
          <w:shd w:fill="auto" w:val="clear"/>
          <w:vertAlign w:val="baseline"/>
          <w:rtl w:val="0"/>
        </w:rPr>
        <w:t xml:space="preserve">Report UT result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0 days Sat 11/07/15 Sat 11/07/15 94,93,96,95 ThaiVH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98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Evaluation </w:t>
      </w:r>
      <w:r w:rsidDel="00000000" w:rsidR="00000000" w:rsidRPr="00000000">
        <w:rPr>
          <w:rFonts w:ascii="Arial" w:cs="Arial" w:eastAsia="Arial" w:hAnsi="Arial"/>
          <w:b w:val="1"/>
          <w:i w:val="0"/>
          <w:smallCaps w:val="0"/>
          <w:strike w:val="0"/>
          <w:color w:val="000000"/>
          <w:sz w:val="15.067999839782715"/>
          <w:szCs w:val="15.067999839782715"/>
          <w:u w:val="none"/>
          <w:shd w:fill="auto" w:val="clear"/>
          <w:vertAlign w:val="baseline"/>
          <w:rtl w:val="0"/>
        </w:rPr>
        <w:t xml:space="preserve">0.5 days Mon 13/07/15 Mon 13/07/15 76 BinhLT,HoangNDH,Instructor[10%],Mai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99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Report result of AKP_ImageProcessor 0.5 days Mon 13/07/15 Mon 13/07/15 NhungBH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100 </w:t>
      </w:r>
      <w:r w:rsidDel="00000000" w:rsidR="00000000" w:rsidRPr="00000000">
        <w:rPr>
          <w:rFonts w:ascii="Arial" w:cs="Arial" w:eastAsia="Arial" w:hAnsi="Arial"/>
          <w:b w:val="1"/>
          <w:i w:val="0"/>
          <w:smallCaps w:val="0"/>
          <w:strike w:val="0"/>
          <w:color w:val="000000"/>
          <w:sz w:val="15.067999839782715"/>
          <w:szCs w:val="15.067999839782715"/>
          <w:u w:val="none"/>
          <w:shd w:fill="auto" w:val="clear"/>
          <w:vertAlign w:val="baseline"/>
          <w:rtl w:val="0"/>
        </w:rPr>
        <w:t xml:space="preserve">Evaluate application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0.5 days Mon 13/07/15 Mon 13/07/15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101 </w:t>
      </w:r>
      <w:r w:rsidDel="00000000" w:rsidR="00000000" w:rsidRPr="00000000">
        <w:rPr>
          <w:rFonts w:ascii="Arial" w:cs="Arial" w:eastAsia="Arial" w:hAnsi="Arial"/>
          <w:b w:val="1"/>
          <w:i w:val="0"/>
          <w:smallCaps w:val="0"/>
          <w:strike w:val="0"/>
          <w:color w:val="000000"/>
          <w:sz w:val="15.067999839782715"/>
          <w:szCs w:val="15.067999839782715"/>
          <w:u w:val="none"/>
          <w:shd w:fill="auto" w:val="clear"/>
          <w:vertAlign w:val="baseline"/>
          <w:rtl w:val="0"/>
        </w:rPr>
        <w:t xml:space="preserve">Evaluate web service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0.5 days Mon 13/07/15 Mon 13/07/15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9999942779541"/>
          <w:szCs w:val="14.59999942779541"/>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ID Task Name Duration Start Finish Predecessors Resource Names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8439998626709"/>
          <w:szCs w:val="17.8439998626709"/>
          <w:u w:val="none"/>
          <w:shd w:fill="auto" w:val="clear"/>
          <w:vertAlign w:val="baseline"/>
        </w:rPr>
      </w:pP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102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Incremental 3: Complete all functions </w:t>
      </w:r>
      <w:r w:rsidDel="00000000" w:rsidR="00000000" w:rsidRPr="00000000">
        <w:rPr>
          <w:rFonts w:ascii="Arial" w:cs="Arial" w:eastAsia="Arial" w:hAnsi="Arial"/>
          <w:b w:val="1"/>
          <w:i w:val="0"/>
          <w:smallCaps w:val="0"/>
          <w:strike w:val="0"/>
          <w:color w:val="000000"/>
          <w:sz w:val="17.8439998626709"/>
          <w:szCs w:val="17.8439998626709"/>
          <w:u w:val="none"/>
          <w:shd w:fill="auto" w:val="clear"/>
          <w:vertAlign w:val="baseline"/>
          <w:rtl w:val="0"/>
        </w:rPr>
        <w:t xml:space="preserve">14.5 days Tue 14/07/15 Mon 03/08/15 59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103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Planning </w:t>
      </w:r>
      <w:r w:rsidDel="00000000" w:rsidR="00000000" w:rsidRPr="00000000">
        <w:rPr>
          <w:rFonts w:ascii="Arial" w:cs="Arial" w:eastAsia="Arial" w:hAnsi="Arial"/>
          <w:b w:val="1"/>
          <w:i w:val="0"/>
          <w:smallCaps w:val="0"/>
          <w:strike w:val="0"/>
          <w:color w:val="000000"/>
          <w:sz w:val="17.8439998626709"/>
          <w:szCs w:val="17.8439998626709"/>
          <w:u w:val="none"/>
          <w:shd w:fill="auto" w:val="clear"/>
          <w:vertAlign w:val="baseline"/>
          <w:rtl w:val="0"/>
        </w:rPr>
        <w:t xml:space="preserve">1 day Tue 14/07/15 Tue 14/07/15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104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Review and update PMP 1 day Tue 14/07/15 Tue 14/07/15 NhungBH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105 </w:t>
      </w:r>
      <w:r w:rsidDel="00000000" w:rsidR="00000000" w:rsidRPr="00000000">
        <w:rPr>
          <w:rFonts w:ascii="Arial" w:cs="Arial" w:eastAsia="Arial" w:hAnsi="Arial"/>
          <w:b w:val="1"/>
          <w:i w:val="0"/>
          <w:smallCaps w:val="0"/>
          <w:strike w:val="0"/>
          <w:color w:val="000000"/>
          <w:sz w:val="17.8439998626709"/>
          <w:szCs w:val="17.8439998626709"/>
          <w:u w:val="none"/>
          <w:shd w:fill="auto" w:val="clear"/>
          <w:vertAlign w:val="baseline"/>
          <w:rtl w:val="0"/>
        </w:rPr>
        <w:t xml:space="preserve">Requirement 3 days Tue 14/07/15 Thu 16/07/15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106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Review and update SRS 1 day Tue 14/07/15 Tue 14/07/15 HoangNDH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107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Update Introduction document 2 days Wed 15/07/15 Thu 16/07/15 NhungBH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108 </w:t>
      </w:r>
      <w:r w:rsidDel="00000000" w:rsidR="00000000" w:rsidRPr="00000000">
        <w:rPr>
          <w:rFonts w:ascii="Arial" w:cs="Arial" w:eastAsia="Arial" w:hAnsi="Arial"/>
          <w:b w:val="1"/>
          <w:i w:val="0"/>
          <w:smallCaps w:val="0"/>
          <w:strike w:val="0"/>
          <w:color w:val="000000"/>
          <w:sz w:val="17.8439998626709"/>
          <w:szCs w:val="17.8439998626709"/>
          <w:u w:val="none"/>
          <w:shd w:fill="auto" w:val="clear"/>
          <w:vertAlign w:val="baseline"/>
          <w:rtl w:val="0"/>
        </w:rPr>
        <w:t xml:space="preserve">Design 12 days Tue 14/07/15 Wed 29/07/15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109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Interface design </w:t>
      </w:r>
      <w:r w:rsidDel="00000000" w:rsidR="00000000" w:rsidRPr="00000000">
        <w:rPr>
          <w:rFonts w:ascii="Arial" w:cs="Arial" w:eastAsia="Arial" w:hAnsi="Arial"/>
          <w:b w:val="1"/>
          <w:i w:val="0"/>
          <w:smallCaps w:val="0"/>
          <w:strike w:val="0"/>
          <w:color w:val="000000"/>
          <w:sz w:val="17.8439998626709"/>
          <w:szCs w:val="17.8439998626709"/>
          <w:u w:val="none"/>
          <w:shd w:fill="auto" w:val="clear"/>
          <w:vertAlign w:val="baseline"/>
          <w:rtl w:val="0"/>
        </w:rPr>
        <w:t xml:space="preserve">12 days Tue 14/07/15 Wed 29/07/15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110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Re-design interface for application 2 days Tue 14/07/15 Wed 15/07/15 BinhLT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111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Design interface for web service 2 days Wed 22/07/15 Thu 23/07/15 BinhLT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112 </w:t>
      </w:r>
      <w:r w:rsidDel="00000000" w:rsidR="00000000" w:rsidRPr="00000000">
        <w:rPr>
          <w:rFonts w:ascii="Arial" w:cs="Arial" w:eastAsia="Arial" w:hAnsi="Arial"/>
          <w:b w:val="1"/>
          <w:i w:val="0"/>
          <w:smallCaps w:val="0"/>
          <w:strike w:val="0"/>
          <w:color w:val="000000"/>
          <w:sz w:val="17.8439998626709"/>
          <w:szCs w:val="17.8439998626709"/>
          <w:u w:val="none"/>
          <w:shd w:fill="auto" w:val="clear"/>
          <w:vertAlign w:val="baseline"/>
          <w:rtl w:val="0"/>
        </w:rPr>
        <w:t xml:space="preserve">Create screen design document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3 days Mon 27/07/15 Wed 29/07/15 BinhLT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113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Submit screen design document to PM 0 days Wed 29/07/15 Wed 29/07/15 112FF BinhLT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114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Implementation </w:t>
      </w:r>
      <w:r w:rsidDel="00000000" w:rsidR="00000000" w:rsidRPr="00000000">
        <w:rPr>
          <w:rFonts w:ascii="Arial" w:cs="Arial" w:eastAsia="Arial" w:hAnsi="Arial"/>
          <w:b w:val="1"/>
          <w:i w:val="0"/>
          <w:smallCaps w:val="0"/>
          <w:strike w:val="0"/>
          <w:color w:val="000000"/>
          <w:sz w:val="17.8439998626709"/>
          <w:szCs w:val="17.8439998626709"/>
          <w:u w:val="none"/>
          <w:shd w:fill="auto" w:val="clear"/>
          <w:vertAlign w:val="baseline"/>
          <w:rtl w:val="0"/>
        </w:rPr>
        <w:t xml:space="preserve">13 days Wed 15/07/15 Fri 31/07/15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115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Web service </w:t>
      </w:r>
      <w:r w:rsidDel="00000000" w:rsidR="00000000" w:rsidRPr="00000000">
        <w:rPr>
          <w:rFonts w:ascii="Arial" w:cs="Arial" w:eastAsia="Arial" w:hAnsi="Arial"/>
          <w:b w:val="1"/>
          <w:i w:val="0"/>
          <w:smallCaps w:val="0"/>
          <w:strike w:val="0"/>
          <w:color w:val="000000"/>
          <w:sz w:val="17.8439998626709"/>
          <w:szCs w:val="17.8439998626709"/>
          <w:u w:val="none"/>
          <w:shd w:fill="auto" w:val="clear"/>
          <w:vertAlign w:val="baseline"/>
          <w:rtl w:val="0"/>
        </w:rPr>
        <w:t xml:space="preserve">10 days Wed 15/07/15 Tue 28/07/15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116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Fix error in changing password 3 days Wed 15/07/15 Fri 17/07/15 HoangNDH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117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Complete web service' functions 3 days Mon 20/07/15 Wed 22/07/15 HoangNDH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118 </w:t>
      </w:r>
      <w:r w:rsidDel="00000000" w:rsidR="00000000" w:rsidRPr="00000000">
        <w:rPr>
          <w:rFonts w:ascii="Arial" w:cs="Arial" w:eastAsia="Arial" w:hAnsi="Arial"/>
          <w:b w:val="1"/>
          <w:i w:val="0"/>
          <w:smallCaps w:val="0"/>
          <w:strike w:val="0"/>
          <w:color w:val="000000"/>
          <w:sz w:val="17.8439998626709"/>
          <w:szCs w:val="17.8439998626709"/>
          <w:u w:val="none"/>
          <w:shd w:fill="auto" w:val="clear"/>
          <w:vertAlign w:val="baseline"/>
          <w:rtl w:val="0"/>
        </w:rPr>
        <w:t xml:space="preserve">Implement interface for web service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3 days Fri 24/07/15 Tue 28/07/15 111,117 HoangNDH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119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Application </w:t>
      </w:r>
      <w:r w:rsidDel="00000000" w:rsidR="00000000" w:rsidRPr="00000000">
        <w:rPr>
          <w:rFonts w:ascii="Arial" w:cs="Arial" w:eastAsia="Arial" w:hAnsi="Arial"/>
          <w:b w:val="1"/>
          <w:i w:val="0"/>
          <w:smallCaps w:val="0"/>
          <w:strike w:val="0"/>
          <w:color w:val="000000"/>
          <w:sz w:val="17.8439998626709"/>
          <w:szCs w:val="17.8439998626709"/>
          <w:u w:val="none"/>
          <w:shd w:fill="auto" w:val="clear"/>
          <w:vertAlign w:val="baseline"/>
          <w:rtl w:val="0"/>
        </w:rPr>
        <w:t xml:space="preserve">12 days Thu 16/07/15 Fri 31/07/15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120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Complete Dictionary screen 6 days Thu 16/07/15 Thu 23/07/15 110 NghiaPT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121 </w:t>
      </w:r>
      <w:r w:rsidDel="00000000" w:rsidR="00000000" w:rsidRPr="00000000">
        <w:rPr>
          <w:rFonts w:ascii="Arial" w:cs="Arial" w:eastAsia="Arial" w:hAnsi="Arial"/>
          <w:b w:val="1"/>
          <w:i w:val="0"/>
          <w:smallCaps w:val="0"/>
          <w:strike w:val="0"/>
          <w:color w:val="000000"/>
          <w:sz w:val="17.8439998626709"/>
          <w:szCs w:val="17.8439998626709"/>
          <w:u w:val="none"/>
          <w:shd w:fill="auto" w:val="clear"/>
          <w:vertAlign w:val="baseline"/>
          <w:rtl w:val="0"/>
        </w:rPr>
        <w:t xml:space="preserve">Complete History screen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5 days Fri 24/07/15 Thu 30/07/15 120 NghiaPT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122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Complete result screen 6 days Thu 16/07/15 Thu 23/07/15 ThaiVH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123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Code setting screen 5 days Mon 27/07/15 Fri 31/07/15 ThaiVH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124 </w:t>
      </w:r>
      <w:r w:rsidDel="00000000" w:rsidR="00000000" w:rsidRPr="00000000">
        <w:rPr>
          <w:rFonts w:ascii="Arial" w:cs="Arial" w:eastAsia="Arial" w:hAnsi="Arial"/>
          <w:b w:val="1"/>
          <w:i w:val="0"/>
          <w:smallCaps w:val="0"/>
          <w:strike w:val="0"/>
          <w:color w:val="000000"/>
          <w:sz w:val="17.8439998626709"/>
          <w:szCs w:val="17.8439998626709"/>
          <w:u w:val="none"/>
          <w:shd w:fill="auto" w:val="clear"/>
          <w:vertAlign w:val="baseline"/>
          <w:rtl w:val="0"/>
        </w:rPr>
        <w:t xml:space="preserve">Add functions to crop selected text area</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2 days Tue 28/07/15 Wed 29/07/15 NhungBH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125 </w:t>
      </w:r>
      <w:r w:rsidDel="00000000" w:rsidR="00000000" w:rsidRPr="00000000">
        <w:rPr>
          <w:rFonts w:ascii="Arial" w:cs="Arial" w:eastAsia="Arial" w:hAnsi="Arial"/>
          <w:b w:val="1"/>
          <w:i w:val="0"/>
          <w:smallCaps w:val="0"/>
          <w:strike w:val="0"/>
          <w:color w:val="000000"/>
          <w:sz w:val="17.8439998626709"/>
          <w:szCs w:val="17.8439998626709"/>
          <w:u w:val="none"/>
          <w:shd w:fill="auto" w:val="clear"/>
          <w:vertAlign w:val="baseline"/>
          <w:rtl w:val="0"/>
        </w:rPr>
        <w:t xml:space="preserve">Testing 14 days Tue 14/07/15 Sun 02/08/15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126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Review and update test plan 1 day Tue 14/07/15 Tue 14/07/15 MaiNT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127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Submit test plan 0 days Tue 14/07/15 Tue 14/07/15 126FF MaiNT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128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Add ST test case for application 3 days Wed 15/07/15 Fri 17/07/15 MaiNT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129 </w:t>
      </w:r>
      <w:r w:rsidDel="00000000" w:rsidR="00000000" w:rsidRPr="00000000">
        <w:rPr>
          <w:rFonts w:ascii="Arial" w:cs="Arial" w:eastAsia="Arial" w:hAnsi="Arial"/>
          <w:b w:val="1"/>
          <w:i w:val="0"/>
          <w:smallCaps w:val="0"/>
          <w:strike w:val="0"/>
          <w:color w:val="000000"/>
          <w:sz w:val="17.8439998626709"/>
          <w:szCs w:val="17.8439998626709"/>
          <w:u w:val="none"/>
          <w:shd w:fill="auto" w:val="clear"/>
          <w:vertAlign w:val="baseline"/>
          <w:rtl w:val="0"/>
        </w:rPr>
        <w:t xml:space="preserve">Create ST test case for web service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3 days Mon 20/07/15 Wed 22/07/15 128 MaiNT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130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ST web service 2 days Thu 23/07/15 Fri 24/07/15 129 MaiNT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131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Report web service test result 0 days Fri 24/07/15 Fri 24/07/15 130FF MaiNT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132 </w:t>
      </w:r>
      <w:r w:rsidDel="00000000" w:rsidR="00000000" w:rsidRPr="00000000">
        <w:rPr>
          <w:rFonts w:ascii="Arial" w:cs="Arial" w:eastAsia="Arial" w:hAnsi="Arial"/>
          <w:b w:val="1"/>
          <w:i w:val="0"/>
          <w:smallCaps w:val="0"/>
          <w:strike w:val="0"/>
          <w:color w:val="000000"/>
          <w:sz w:val="17.8439998626709"/>
          <w:szCs w:val="17.8439998626709"/>
          <w:u w:val="none"/>
          <w:shd w:fill="auto" w:val="clear"/>
          <w:vertAlign w:val="baseline"/>
          <w:rtl w:val="0"/>
        </w:rPr>
        <w:t xml:space="preserve">Create &amp; execute UT Result screen's functions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0.5 days Fri 24/07/15 Fri 24/07/15 122 ThaiVH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133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Create &amp; execute UT History functions 0.5 days Fri 31/07/15 Fri 31/07/15 121 NghiaPT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134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Create &amp; execute UT Dictionary functions 0.5 days Fri 31/07/15 Fri 31/07/15 120 NghiaPT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135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Create &amp; execute UT functions of cropping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8439998626709"/>
          <w:szCs w:val="17.8439998626709"/>
          <w:u w:val="none"/>
          <w:shd w:fill="auto" w:val="clear"/>
          <w:vertAlign w:val="baseline"/>
        </w:rPr>
      </w:pP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text area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24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8439998626709"/>
          <w:szCs w:val="17.8439998626709"/>
          <w:u w:val="none"/>
          <w:shd w:fill="auto" w:val="clear"/>
          <w:vertAlign w:val="baseline"/>
        </w:rPr>
      </w:pPr>
      <w:r w:rsidDel="00000000" w:rsidR="00000000" w:rsidRPr="00000000">
        <w:rPr>
          <w:rFonts w:ascii="Arial" w:cs="Arial" w:eastAsia="Arial" w:hAnsi="Arial"/>
          <w:b w:val="0"/>
          <w:i w:val="0"/>
          <w:smallCaps w:val="0"/>
          <w:strike w:val="0"/>
          <w:color w:val="000000"/>
          <w:sz w:val="21.630001068115234"/>
          <w:szCs w:val="21.630001068115234"/>
          <w:u w:val="none"/>
          <w:shd w:fill="auto" w:val="clear"/>
          <w:vertAlign w:val="superscript"/>
          <w:rtl w:val="0"/>
        </w:rPr>
        <w:t xml:space="preserve">04 May '15 </w:t>
      </w:r>
      <w:r w:rsidDel="00000000" w:rsidR="00000000" w:rsidRPr="00000000">
        <w:rPr>
          <w:rFonts w:ascii="Arial" w:cs="Arial" w:eastAsia="Arial" w:hAnsi="Arial"/>
          <w:b w:val="0"/>
          <w:i w:val="0"/>
          <w:smallCaps w:val="0"/>
          <w:strike w:val="0"/>
          <w:color w:val="000000"/>
          <w:sz w:val="12.97800064086914"/>
          <w:szCs w:val="12.9780006408691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0.5 days Thu 30/07/15 Thu 30/07/15 124 NhungBH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8439998626709"/>
          <w:szCs w:val="17.8439998626709"/>
          <w:u w:val="none"/>
          <w:shd w:fill="auto" w:val="clear"/>
          <w:vertAlign w:val="baseline"/>
        </w:rPr>
      </w:pP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136 </w:t>
      </w:r>
      <w:r w:rsidDel="00000000" w:rsidR="00000000" w:rsidRPr="00000000">
        <w:rPr>
          <w:rFonts w:ascii="Arial" w:cs="Arial" w:eastAsia="Arial" w:hAnsi="Arial"/>
          <w:b w:val="1"/>
          <w:i w:val="0"/>
          <w:smallCaps w:val="0"/>
          <w:strike w:val="0"/>
          <w:color w:val="000000"/>
          <w:sz w:val="17.8439998626709"/>
          <w:szCs w:val="17.8439998626709"/>
          <w:u w:val="none"/>
          <w:shd w:fill="auto" w:val="clear"/>
          <w:vertAlign w:val="baseline"/>
          <w:rtl w:val="0"/>
        </w:rPr>
        <w:t xml:space="preserve">Create &amp; execute UT Setting functions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0.5 days Sat 01/08/15 Sat 01/08/15 123 ThaiVH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137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Create IT test case 2 days Thu 30/07/15 Fri 31/07/15 BinhLT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138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Execute IT test cases 1 day Sat 01/08/15 Sat 01/08/15 123 MaiNT ,BinhLT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139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Report UT result 0.5 days Sun 02/08/15 Sun 02/08/15 NghiaPT,ThaiVH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140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Report IT result 0 days Sun 02/08/15 Sun 02/08/15 138 MaiNT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141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Evaluation </w:t>
      </w:r>
      <w:r w:rsidDel="00000000" w:rsidR="00000000" w:rsidRPr="00000000">
        <w:rPr>
          <w:rFonts w:ascii="Arial" w:cs="Arial" w:eastAsia="Arial" w:hAnsi="Arial"/>
          <w:b w:val="1"/>
          <w:i w:val="0"/>
          <w:smallCaps w:val="0"/>
          <w:strike w:val="0"/>
          <w:color w:val="000000"/>
          <w:sz w:val="17.8439998626709"/>
          <w:szCs w:val="17.8439998626709"/>
          <w:u w:val="none"/>
          <w:shd w:fill="auto" w:val="clear"/>
          <w:vertAlign w:val="baseline"/>
          <w:rtl w:val="0"/>
        </w:rPr>
        <w:t xml:space="preserve">0.5 days Mon 03/08/15 Mon 03/08/15 BinhLT,HoangNDH,Instructor[10%],MaiNT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142 </w:t>
      </w:r>
      <w:r w:rsidDel="00000000" w:rsidR="00000000" w:rsidRPr="00000000">
        <w:rPr>
          <w:rFonts w:ascii="Arial" w:cs="Arial" w:eastAsia="Arial" w:hAnsi="Arial"/>
          <w:b w:val="1"/>
          <w:i w:val="0"/>
          <w:smallCaps w:val="0"/>
          <w:strike w:val="0"/>
          <w:color w:val="000000"/>
          <w:sz w:val="17.8439998626709"/>
          <w:szCs w:val="17.8439998626709"/>
          <w:u w:val="none"/>
          <w:shd w:fill="auto" w:val="clear"/>
          <w:vertAlign w:val="baseline"/>
          <w:rtl w:val="0"/>
        </w:rPr>
        <w:t xml:space="preserve">Evaluate web service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0.5 days Mon 03/08/15 Mon 03/08/15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143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Evaluate application 0.5 days Mon 03/08/15 Mon 03/08/15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Figure 8: Schedule for Increment 3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208000183105469"/>
          <w:szCs w:val="13.208000183105469"/>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Arial" w:cs="Arial" w:eastAsia="Arial" w:hAnsi="Arial"/>
          <w:b w:val="0"/>
          <w:i w:val="0"/>
          <w:smallCaps w:val="0"/>
          <w:strike w:val="0"/>
          <w:color w:val="000000"/>
          <w:sz w:val="13.208000183105469"/>
          <w:szCs w:val="13.208000183105469"/>
          <w:u w:val="none"/>
          <w:shd w:fill="auto" w:val="clear"/>
          <w:vertAlign w:val="baseline"/>
          <w:rtl w:val="0"/>
        </w:rPr>
        <w:t xml:space="preserve">ID Task Name Duration Start Finish Predecessors Resource Names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144001007080078"/>
          <w:szCs w:val="16.144001007080078"/>
          <w:u w:val="none"/>
          <w:shd w:fill="auto" w:val="clear"/>
          <w:vertAlign w:val="baseline"/>
        </w:rPr>
      </w:pPr>
      <w:r w:rsidDel="00000000" w:rsidR="00000000" w:rsidRPr="00000000">
        <w:rPr>
          <w:rFonts w:ascii="Arial" w:cs="Arial" w:eastAsia="Arial" w:hAnsi="Arial"/>
          <w:b w:val="0"/>
          <w:i w:val="0"/>
          <w:smallCaps w:val="0"/>
          <w:strike w:val="0"/>
          <w:color w:val="000000"/>
          <w:sz w:val="19.566667874654136"/>
          <w:szCs w:val="19.566667874654136"/>
          <w:u w:val="none"/>
          <w:shd w:fill="auto" w:val="clear"/>
          <w:vertAlign w:val="superscript"/>
          <w:rtl w:val="0"/>
        </w:rPr>
        <w:t xml:space="preserve">04 May '15 </w:t>
      </w:r>
      <w:r w:rsidDel="00000000" w:rsidR="00000000" w:rsidRPr="00000000">
        <w:rPr>
          <w:rFonts w:ascii="Arial" w:cs="Arial" w:eastAsia="Arial" w:hAnsi="Arial"/>
          <w:b w:val="0"/>
          <w:i w:val="0"/>
          <w:smallCaps w:val="0"/>
          <w:strike w:val="0"/>
          <w:color w:val="000000"/>
          <w:sz w:val="11.74000072479248"/>
          <w:szCs w:val="11.74000072479248"/>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3.208000183105469"/>
          <w:szCs w:val="13.208000183105469"/>
          <w:u w:val="none"/>
          <w:shd w:fill="auto" w:val="clear"/>
          <w:vertAlign w:val="baseline"/>
          <w:rtl w:val="0"/>
        </w:rPr>
        <w:t xml:space="preserve">144 </w:t>
      </w:r>
      <w:r w:rsidDel="00000000" w:rsidR="00000000" w:rsidRPr="00000000">
        <w:rPr>
          <w:rFonts w:ascii="Arial" w:cs="Arial" w:eastAsia="Arial" w:hAnsi="Arial"/>
          <w:b w:val="0"/>
          <w:i w:val="0"/>
          <w:smallCaps w:val="0"/>
          <w:strike w:val="0"/>
          <w:color w:val="000000"/>
          <w:sz w:val="16.144001007080078"/>
          <w:szCs w:val="16.144001007080078"/>
          <w:u w:val="none"/>
          <w:shd w:fill="auto" w:val="clear"/>
          <w:vertAlign w:val="baseline"/>
          <w:rtl w:val="0"/>
        </w:rPr>
        <w:t xml:space="preserve">Increment 4: Refine </w:t>
      </w:r>
      <w:r w:rsidDel="00000000" w:rsidR="00000000" w:rsidRPr="00000000">
        <w:rPr>
          <w:rFonts w:ascii="Arial" w:cs="Arial" w:eastAsia="Arial" w:hAnsi="Arial"/>
          <w:b w:val="1"/>
          <w:i w:val="0"/>
          <w:smallCaps w:val="0"/>
          <w:strike w:val="0"/>
          <w:color w:val="000000"/>
          <w:sz w:val="16.144001007080078"/>
          <w:szCs w:val="16.144001007080078"/>
          <w:u w:val="none"/>
          <w:shd w:fill="auto" w:val="clear"/>
          <w:vertAlign w:val="baseline"/>
          <w:rtl w:val="0"/>
        </w:rPr>
        <w:t xml:space="preserve">10 days Sat 01/08/15 Sat 15/08/15 </w:t>
      </w:r>
      <w:r w:rsidDel="00000000" w:rsidR="00000000" w:rsidRPr="00000000">
        <w:rPr>
          <w:rFonts w:ascii="Arial" w:cs="Arial" w:eastAsia="Arial" w:hAnsi="Arial"/>
          <w:b w:val="0"/>
          <w:i w:val="0"/>
          <w:smallCaps w:val="0"/>
          <w:strike w:val="0"/>
          <w:color w:val="000000"/>
          <w:sz w:val="13.208000183105469"/>
          <w:szCs w:val="13.208000183105469"/>
          <w:u w:val="none"/>
          <w:shd w:fill="auto" w:val="clear"/>
          <w:vertAlign w:val="baseline"/>
          <w:rtl w:val="0"/>
        </w:rPr>
        <w:t xml:space="preserve">145 </w:t>
      </w:r>
      <w:r w:rsidDel="00000000" w:rsidR="00000000" w:rsidRPr="00000000">
        <w:rPr>
          <w:rFonts w:ascii="Arial" w:cs="Arial" w:eastAsia="Arial" w:hAnsi="Arial"/>
          <w:b w:val="1"/>
          <w:i w:val="0"/>
          <w:smallCaps w:val="0"/>
          <w:strike w:val="0"/>
          <w:color w:val="000000"/>
          <w:sz w:val="16.144001007080078"/>
          <w:szCs w:val="16.144001007080078"/>
          <w:u w:val="none"/>
          <w:shd w:fill="auto" w:val="clear"/>
          <w:vertAlign w:val="baseline"/>
          <w:rtl w:val="0"/>
        </w:rPr>
        <w:t xml:space="preserve">Planning 1 day Tue 04/08/15 Tue 04/08/15 </w:t>
      </w:r>
      <w:r w:rsidDel="00000000" w:rsidR="00000000" w:rsidRPr="00000000">
        <w:rPr>
          <w:rFonts w:ascii="Arial" w:cs="Arial" w:eastAsia="Arial" w:hAnsi="Arial"/>
          <w:b w:val="0"/>
          <w:i w:val="0"/>
          <w:smallCaps w:val="0"/>
          <w:strike w:val="0"/>
          <w:color w:val="000000"/>
          <w:sz w:val="13.208000183105469"/>
          <w:szCs w:val="13.208000183105469"/>
          <w:u w:val="none"/>
          <w:shd w:fill="auto" w:val="clear"/>
          <w:vertAlign w:val="baseline"/>
          <w:rtl w:val="0"/>
        </w:rPr>
        <w:t xml:space="preserve">146 </w:t>
      </w:r>
      <w:r w:rsidDel="00000000" w:rsidR="00000000" w:rsidRPr="00000000">
        <w:rPr>
          <w:rFonts w:ascii="Arial" w:cs="Arial" w:eastAsia="Arial" w:hAnsi="Arial"/>
          <w:b w:val="0"/>
          <w:i w:val="0"/>
          <w:smallCaps w:val="0"/>
          <w:strike w:val="0"/>
          <w:color w:val="000000"/>
          <w:sz w:val="16.144001007080078"/>
          <w:szCs w:val="16.144001007080078"/>
          <w:u w:val="none"/>
          <w:shd w:fill="auto" w:val="clear"/>
          <w:vertAlign w:val="baseline"/>
          <w:rtl w:val="0"/>
        </w:rPr>
        <w:t xml:space="preserve">Review and Update plan for Increment 4 1 day Tue 04/08/15 Tue 04/08/15 NhungBH,BinhLT,HoangNDH,MaiNT ,Nghi </w:t>
      </w:r>
      <w:r w:rsidDel="00000000" w:rsidR="00000000" w:rsidRPr="00000000">
        <w:rPr>
          <w:rFonts w:ascii="Arial" w:cs="Arial" w:eastAsia="Arial" w:hAnsi="Arial"/>
          <w:b w:val="0"/>
          <w:i w:val="0"/>
          <w:smallCaps w:val="0"/>
          <w:strike w:val="0"/>
          <w:color w:val="000000"/>
          <w:sz w:val="13.208000183105469"/>
          <w:szCs w:val="13.208000183105469"/>
          <w:u w:val="none"/>
          <w:shd w:fill="auto" w:val="clear"/>
          <w:vertAlign w:val="baseline"/>
          <w:rtl w:val="0"/>
        </w:rPr>
        <w:t xml:space="preserve">147 </w:t>
      </w:r>
      <w:r w:rsidDel="00000000" w:rsidR="00000000" w:rsidRPr="00000000">
        <w:rPr>
          <w:rFonts w:ascii="Arial" w:cs="Arial" w:eastAsia="Arial" w:hAnsi="Arial"/>
          <w:b w:val="0"/>
          <w:i w:val="0"/>
          <w:smallCaps w:val="0"/>
          <w:strike w:val="0"/>
          <w:color w:val="000000"/>
          <w:sz w:val="16.144001007080078"/>
          <w:szCs w:val="16.144001007080078"/>
          <w:u w:val="none"/>
          <w:shd w:fill="auto" w:val="clear"/>
          <w:vertAlign w:val="baseline"/>
          <w:rtl w:val="0"/>
        </w:rPr>
        <w:t xml:space="preserve">Implementation </w:t>
      </w:r>
      <w:r w:rsidDel="00000000" w:rsidR="00000000" w:rsidRPr="00000000">
        <w:rPr>
          <w:rFonts w:ascii="Arial" w:cs="Arial" w:eastAsia="Arial" w:hAnsi="Arial"/>
          <w:b w:val="1"/>
          <w:i w:val="0"/>
          <w:smallCaps w:val="0"/>
          <w:strike w:val="0"/>
          <w:color w:val="000000"/>
          <w:sz w:val="16.144001007080078"/>
          <w:szCs w:val="16.144001007080078"/>
          <w:u w:val="none"/>
          <w:shd w:fill="auto" w:val="clear"/>
          <w:vertAlign w:val="baseline"/>
          <w:rtl w:val="0"/>
        </w:rPr>
        <w:t xml:space="preserve">10 days Sat 01/08/15 Fri 14/08/15 </w:t>
      </w:r>
      <w:r w:rsidDel="00000000" w:rsidR="00000000" w:rsidRPr="00000000">
        <w:rPr>
          <w:rFonts w:ascii="Arial" w:cs="Arial" w:eastAsia="Arial" w:hAnsi="Arial"/>
          <w:b w:val="0"/>
          <w:i w:val="0"/>
          <w:smallCaps w:val="0"/>
          <w:strike w:val="0"/>
          <w:color w:val="000000"/>
          <w:sz w:val="13.208000183105469"/>
          <w:szCs w:val="13.208000183105469"/>
          <w:u w:val="none"/>
          <w:shd w:fill="auto" w:val="clear"/>
          <w:vertAlign w:val="baseline"/>
          <w:rtl w:val="0"/>
        </w:rPr>
        <w:t xml:space="preserve">148 </w:t>
      </w:r>
      <w:r w:rsidDel="00000000" w:rsidR="00000000" w:rsidRPr="00000000">
        <w:rPr>
          <w:rFonts w:ascii="Arial" w:cs="Arial" w:eastAsia="Arial" w:hAnsi="Arial"/>
          <w:b w:val="1"/>
          <w:i w:val="0"/>
          <w:smallCaps w:val="0"/>
          <w:strike w:val="0"/>
          <w:color w:val="000000"/>
          <w:sz w:val="16.144001007080078"/>
          <w:szCs w:val="16.144001007080078"/>
          <w:u w:val="none"/>
          <w:shd w:fill="auto" w:val="clear"/>
          <w:vertAlign w:val="baseline"/>
          <w:rtl w:val="0"/>
        </w:rPr>
        <w:t xml:space="preserve">Complete all document 3 days Wed 05/08/15 Fri 07/08/15 </w:t>
      </w:r>
      <w:r w:rsidDel="00000000" w:rsidR="00000000" w:rsidRPr="00000000">
        <w:rPr>
          <w:rFonts w:ascii="Arial" w:cs="Arial" w:eastAsia="Arial" w:hAnsi="Arial"/>
          <w:b w:val="0"/>
          <w:i w:val="0"/>
          <w:smallCaps w:val="0"/>
          <w:strike w:val="0"/>
          <w:color w:val="000000"/>
          <w:sz w:val="13.208000183105469"/>
          <w:szCs w:val="13.208000183105469"/>
          <w:u w:val="none"/>
          <w:shd w:fill="auto" w:val="clear"/>
          <w:vertAlign w:val="baseline"/>
          <w:rtl w:val="0"/>
        </w:rPr>
        <w:t xml:space="preserve">149 </w:t>
      </w:r>
      <w:r w:rsidDel="00000000" w:rsidR="00000000" w:rsidRPr="00000000">
        <w:rPr>
          <w:rFonts w:ascii="Arial" w:cs="Arial" w:eastAsia="Arial" w:hAnsi="Arial"/>
          <w:b w:val="1"/>
          <w:i w:val="0"/>
          <w:smallCaps w:val="0"/>
          <w:strike w:val="0"/>
          <w:color w:val="000000"/>
          <w:sz w:val="16.144001007080078"/>
          <w:szCs w:val="16.144001007080078"/>
          <w:u w:val="none"/>
          <w:shd w:fill="auto" w:val="clear"/>
          <w:vertAlign w:val="baseline"/>
          <w:rtl w:val="0"/>
        </w:rPr>
        <w:t xml:space="preserve">Create user manual </w:t>
      </w:r>
      <w:r w:rsidDel="00000000" w:rsidR="00000000" w:rsidRPr="00000000">
        <w:rPr>
          <w:rFonts w:ascii="Arial" w:cs="Arial" w:eastAsia="Arial" w:hAnsi="Arial"/>
          <w:b w:val="0"/>
          <w:i w:val="0"/>
          <w:smallCaps w:val="0"/>
          <w:strike w:val="0"/>
          <w:color w:val="000000"/>
          <w:sz w:val="16.144001007080078"/>
          <w:szCs w:val="16.144001007080078"/>
          <w:u w:val="none"/>
          <w:shd w:fill="auto" w:val="clear"/>
          <w:vertAlign w:val="baseline"/>
          <w:rtl w:val="0"/>
        </w:rPr>
        <w:t xml:space="preserve">2 days Wed 05/08/15 Thu 06/08/15 NhungBH </w:t>
      </w:r>
      <w:r w:rsidDel="00000000" w:rsidR="00000000" w:rsidRPr="00000000">
        <w:rPr>
          <w:rFonts w:ascii="Arial" w:cs="Arial" w:eastAsia="Arial" w:hAnsi="Arial"/>
          <w:b w:val="0"/>
          <w:i w:val="0"/>
          <w:smallCaps w:val="0"/>
          <w:strike w:val="0"/>
          <w:color w:val="000000"/>
          <w:sz w:val="13.208000183105469"/>
          <w:szCs w:val="13.208000183105469"/>
          <w:u w:val="none"/>
          <w:shd w:fill="auto" w:val="clear"/>
          <w:vertAlign w:val="baseline"/>
          <w:rtl w:val="0"/>
        </w:rPr>
        <w:t xml:space="preserve">150 </w:t>
      </w:r>
      <w:r w:rsidDel="00000000" w:rsidR="00000000" w:rsidRPr="00000000">
        <w:rPr>
          <w:rFonts w:ascii="Arial" w:cs="Arial" w:eastAsia="Arial" w:hAnsi="Arial"/>
          <w:b w:val="0"/>
          <w:i w:val="0"/>
          <w:smallCaps w:val="0"/>
          <w:strike w:val="0"/>
          <w:color w:val="000000"/>
          <w:sz w:val="16.144001007080078"/>
          <w:szCs w:val="16.144001007080078"/>
          <w:u w:val="none"/>
          <w:shd w:fill="auto" w:val="clear"/>
          <w:vertAlign w:val="baseline"/>
          <w:rtl w:val="0"/>
        </w:rPr>
        <w:t xml:space="preserve">Review and Complete database design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144001007080078"/>
          <w:szCs w:val="16.144001007080078"/>
          <w:u w:val="none"/>
          <w:shd w:fill="auto" w:val="clear"/>
          <w:vertAlign w:val="baseline"/>
        </w:rPr>
      </w:pPr>
      <w:r w:rsidDel="00000000" w:rsidR="00000000" w:rsidRPr="00000000">
        <w:rPr>
          <w:rFonts w:ascii="Arial" w:cs="Arial" w:eastAsia="Arial" w:hAnsi="Arial"/>
          <w:b w:val="0"/>
          <w:i w:val="0"/>
          <w:smallCaps w:val="0"/>
          <w:strike w:val="0"/>
          <w:color w:val="000000"/>
          <w:sz w:val="16.144001007080078"/>
          <w:szCs w:val="16.144001007080078"/>
          <w:u w:val="none"/>
          <w:shd w:fill="auto" w:val="clear"/>
          <w:vertAlign w:val="baseline"/>
          <w:rtl w:val="0"/>
        </w:rPr>
        <w:t xml:space="preserve">document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Figure 9: Schedule for Increment 4 and Closing phase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tl w:val="0"/>
        </w:rPr>
        <w:t xml:space="preserve">5. COMMUNICATION MANAGEMENT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5.1. Stakeholders and Contacts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Name Title Role Contacts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Tran Binh Duong Mr. Supervisor </w:t>
      </w:r>
      <w:r w:rsidDel="00000000" w:rsidR="00000000" w:rsidRPr="00000000">
        <w:rPr>
          <w:rFonts w:ascii="Times New Roman" w:cs="Times New Roman" w:eastAsia="Times New Roman" w:hAnsi="Times New Roman"/>
          <w:b w:val="0"/>
          <w:i w:val="0"/>
          <w:smallCaps w:val="0"/>
          <w:strike w:val="0"/>
          <w:color w:val="0000ff"/>
          <w:sz w:val="22.559999465942383"/>
          <w:szCs w:val="22.559999465942383"/>
          <w:u w:val="none"/>
          <w:shd w:fill="auto" w:val="clear"/>
          <w:vertAlign w:val="baseline"/>
          <w:rtl w:val="0"/>
        </w:rPr>
        <w:t xml:space="preserve">duongtb@fpt.edu.vn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(84) 936-168-165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Bui Hong Nhung Mrs. PM </w:t>
      </w:r>
      <w:r w:rsidDel="00000000" w:rsidR="00000000" w:rsidRPr="00000000">
        <w:rPr>
          <w:rFonts w:ascii="Times New Roman" w:cs="Times New Roman" w:eastAsia="Times New Roman" w:hAnsi="Times New Roman"/>
          <w:b w:val="0"/>
          <w:i w:val="0"/>
          <w:smallCaps w:val="0"/>
          <w:strike w:val="0"/>
          <w:color w:val="0000ff"/>
          <w:sz w:val="22.559999465942383"/>
          <w:szCs w:val="22.559999465942383"/>
          <w:u w:val="none"/>
          <w:shd w:fill="auto" w:val="clear"/>
          <w:vertAlign w:val="baseline"/>
          <w:rtl w:val="0"/>
        </w:rPr>
        <w:t xml:space="preserve">Nhungbhse02082@fpt.edu.vn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(84) 166-7762-099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Vu Hong Thai Mr. Technical Leader </w:t>
      </w:r>
      <w:r w:rsidDel="00000000" w:rsidR="00000000" w:rsidRPr="00000000">
        <w:rPr>
          <w:rFonts w:ascii="Times New Roman" w:cs="Times New Roman" w:eastAsia="Times New Roman" w:hAnsi="Times New Roman"/>
          <w:b w:val="0"/>
          <w:i w:val="0"/>
          <w:smallCaps w:val="0"/>
          <w:strike w:val="0"/>
          <w:color w:val="0000ff"/>
          <w:sz w:val="22.559999465942383"/>
          <w:szCs w:val="22.559999465942383"/>
          <w:u w:val="none"/>
          <w:shd w:fill="auto" w:val="clear"/>
          <w:vertAlign w:val="baseline"/>
          <w:rtl w:val="0"/>
        </w:rPr>
        <w:t xml:space="preserve">Thaivhse02654@fpt.edu.vn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(84) 169-820-4900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Le Thanh Binh Mr. Main Designer </w:t>
      </w:r>
      <w:r w:rsidDel="00000000" w:rsidR="00000000" w:rsidRPr="00000000">
        <w:rPr>
          <w:rFonts w:ascii="Times New Roman" w:cs="Times New Roman" w:eastAsia="Times New Roman" w:hAnsi="Times New Roman"/>
          <w:b w:val="0"/>
          <w:i w:val="0"/>
          <w:smallCaps w:val="0"/>
          <w:strike w:val="0"/>
          <w:color w:val="0000ff"/>
          <w:sz w:val="22.559999465942383"/>
          <w:szCs w:val="22.559999465942383"/>
          <w:u w:val="none"/>
          <w:shd w:fill="auto" w:val="clear"/>
          <w:vertAlign w:val="baseline"/>
          <w:rtl w:val="0"/>
        </w:rPr>
        <w:t xml:space="preserve">Binhlnse02917@fpt.edu.vn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(84) 914-465-993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Nguyen Duc Huy Hoang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144001007080078"/>
          <w:szCs w:val="16.1440010070800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25 </w:t>
      </w:r>
      <w:r w:rsidDel="00000000" w:rsidR="00000000" w:rsidRPr="00000000">
        <w:rPr>
          <w:rFonts w:ascii="Arial" w:cs="Arial" w:eastAsia="Arial" w:hAnsi="Arial"/>
          <w:b w:val="0"/>
          <w:i w:val="0"/>
          <w:smallCaps w:val="0"/>
          <w:strike w:val="0"/>
          <w:color w:val="000000"/>
          <w:sz w:val="16.144001007080078"/>
          <w:szCs w:val="16.144001007080078"/>
          <w:u w:val="none"/>
          <w:shd w:fill="auto" w:val="clear"/>
          <w:vertAlign w:val="baseline"/>
          <w:rtl w:val="0"/>
        </w:rPr>
        <w:t xml:space="preserve">2 days Wed 05/08/15 Thu 06/08/15 NghiaPT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144001007080078"/>
          <w:szCs w:val="16.144001007080078"/>
          <w:u w:val="none"/>
          <w:shd w:fill="auto" w:val="clear"/>
          <w:vertAlign w:val="baseline"/>
        </w:rPr>
      </w:pPr>
      <w:r w:rsidDel="00000000" w:rsidR="00000000" w:rsidRPr="00000000">
        <w:rPr>
          <w:rFonts w:ascii="Arial" w:cs="Arial" w:eastAsia="Arial" w:hAnsi="Arial"/>
          <w:b w:val="0"/>
          <w:i w:val="0"/>
          <w:smallCaps w:val="0"/>
          <w:strike w:val="0"/>
          <w:color w:val="000000"/>
          <w:sz w:val="13.208000183105469"/>
          <w:szCs w:val="13.208000183105469"/>
          <w:u w:val="none"/>
          <w:shd w:fill="auto" w:val="clear"/>
          <w:vertAlign w:val="baseline"/>
          <w:rtl w:val="0"/>
        </w:rPr>
        <w:t xml:space="preserve">151 </w:t>
      </w:r>
      <w:r w:rsidDel="00000000" w:rsidR="00000000" w:rsidRPr="00000000">
        <w:rPr>
          <w:rFonts w:ascii="Arial" w:cs="Arial" w:eastAsia="Arial" w:hAnsi="Arial"/>
          <w:b w:val="0"/>
          <w:i w:val="0"/>
          <w:smallCaps w:val="0"/>
          <w:strike w:val="0"/>
          <w:color w:val="000000"/>
          <w:sz w:val="16.144001007080078"/>
          <w:szCs w:val="16.144001007080078"/>
          <w:u w:val="none"/>
          <w:shd w:fill="auto" w:val="clear"/>
          <w:vertAlign w:val="baseline"/>
          <w:rtl w:val="0"/>
        </w:rPr>
        <w:t xml:space="preserve">Review and Complete SDD 3 days Wed 05/08/15 Fri 07/08/15 ThaiVH </w:t>
      </w:r>
      <w:r w:rsidDel="00000000" w:rsidR="00000000" w:rsidRPr="00000000">
        <w:rPr>
          <w:rFonts w:ascii="Arial" w:cs="Arial" w:eastAsia="Arial" w:hAnsi="Arial"/>
          <w:b w:val="0"/>
          <w:i w:val="0"/>
          <w:smallCaps w:val="0"/>
          <w:strike w:val="0"/>
          <w:color w:val="000000"/>
          <w:sz w:val="13.208000183105469"/>
          <w:szCs w:val="13.208000183105469"/>
          <w:u w:val="none"/>
          <w:shd w:fill="auto" w:val="clear"/>
          <w:vertAlign w:val="baseline"/>
          <w:rtl w:val="0"/>
        </w:rPr>
        <w:t xml:space="preserve">152 </w:t>
      </w:r>
      <w:r w:rsidDel="00000000" w:rsidR="00000000" w:rsidRPr="00000000">
        <w:rPr>
          <w:rFonts w:ascii="Arial" w:cs="Arial" w:eastAsia="Arial" w:hAnsi="Arial"/>
          <w:b w:val="0"/>
          <w:i w:val="0"/>
          <w:smallCaps w:val="0"/>
          <w:strike w:val="0"/>
          <w:color w:val="000000"/>
          <w:sz w:val="16.144001007080078"/>
          <w:szCs w:val="16.144001007080078"/>
          <w:u w:val="none"/>
          <w:shd w:fill="auto" w:val="clear"/>
          <w:vertAlign w:val="baseline"/>
          <w:rtl w:val="0"/>
        </w:rPr>
        <w:t xml:space="preserve">Refine application </w:t>
      </w:r>
      <w:r w:rsidDel="00000000" w:rsidR="00000000" w:rsidRPr="00000000">
        <w:rPr>
          <w:rFonts w:ascii="Arial" w:cs="Arial" w:eastAsia="Arial" w:hAnsi="Arial"/>
          <w:b w:val="1"/>
          <w:i w:val="0"/>
          <w:smallCaps w:val="0"/>
          <w:strike w:val="0"/>
          <w:color w:val="000000"/>
          <w:sz w:val="16.144001007080078"/>
          <w:szCs w:val="16.144001007080078"/>
          <w:u w:val="none"/>
          <w:shd w:fill="auto" w:val="clear"/>
          <w:vertAlign w:val="baseline"/>
          <w:rtl w:val="0"/>
        </w:rPr>
        <w:t xml:space="preserve">10 days Sat 01/08/15 Fri 14/08/15 </w:t>
      </w:r>
      <w:r w:rsidDel="00000000" w:rsidR="00000000" w:rsidRPr="00000000">
        <w:rPr>
          <w:rFonts w:ascii="Arial" w:cs="Arial" w:eastAsia="Arial" w:hAnsi="Arial"/>
          <w:b w:val="0"/>
          <w:i w:val="0"/>
          <w:smallCaps w:val="0"/>
          <w:strike w:val="0"/>
          <w:color w:val="000000"/>
          <w:sz w:val="13.208000183105469"/>
          <w:szCs w:val="13.208000183105469"/>
          <w:u w:val="none"/>
          <w:shd w:fill="auto" w:val="clear"/>
          <w:vertAlign w:val="baseline"/>
          <w:rtl w:val="0"/>
        </w:rPr>
        <w:t xml:space="preserve">153 </w:t>
      </w:r>
      <w:r w:rsidDel="00000000" w:rsidR="00000000" w:rsidRPr="00000000">
        <w:rPr>
          <w:rFonts w:ascii="Arial" w:cs="Arial" w:eastAsia="Arial" w:hAnsi="Arial"/>
          <w:b w:val="1"/>
          <w:i w:val="0"/>
          <w:smallCaps w:val="0"/>
          <w:strike w:val="0"/>
          <w:color w:val="000000"/>
          <w:sz w:val="16.144001007080078"/>
          <w:szCs w:val="16.144001007080078"/>
          <w:u w:val="none"/>
          <w:shd w:fill="auto" w:val="clear"/>
          <w:vertAlign w:val="baseline"/>
          <w:rtl w:val="0"/>
        </w:rPr>
        <w:t xml:space="preserve">Update result screen </w:t>
      </w:r>
      <w:r w:rsidDel="00000000" w:rsidR="00000000" w:rsidRPr="00000000">
        <w:rPr>
          <w:rFonts w:ascii="Arial" w:cs="Arial" w:eastAsia="Arial" w:hAnsi="Arial"/>
          <w:b w:val="0"/>
          <w:i w:val="0"/>
          <w:smallCaps w:val="0"/>
          <w:strike w:val="0"/>
          <w:color w:val="000000"/>
          <w:sz w:val="16.144001007080078"/>
          <w:szCs w:val="16.144001007080078"/>
          <w:u w:val="none"/>
          <w:shd w:fill="auto" w:val="clear"/>
          <w:vertAlign w:val="baseline"/>
          <w:rtl w:val="0"/>
        </w:rPr>
        <w:t xml:space="preserve">2 days Sat 01/08/15 Sun 02/08/15 ThaiVH </w:t>
      </w:r>
      <w:r w:rsidDel="00000000" w:rsidR="00000000" w:rsidRPr="00000000">
        <w:rPr>
          <w:rFonts w:ascii="Arial" w:cs="Arial" w:eastAsia="Arial" w:hAnsi="Arial"/>
          <w:b w:val="0"/>
          <w:i w:val="0"/>
          <w:smallCaps w:val="0"/>
          <w:strike w:val="0"/>
          <w:color w:val="000000"/>
          <w:sz w:val="13.208000183105469"/>
          <w:szCs w:val="13.208000183105469"/>
          <w:u w:val="none"/>
          <w:shd w:fill="auto" w:val="clear"/>
          <w:vertAlign w:val="baseline"/>
          <w:rtl w:val="0"/>
        </w:rPr>
        <w:t xml:space="preserve">154 </w:t>
      </w:r>
      <w:r w:rsidDel="00000000" w:rsidR="00000000" w:rsidRPr="00000000">
        <w:rPr>
          <w:rFonts w:ascii="Arial" w:cs="Arial" w:eastAsia="Arial" w:hAnsi="Arial"/>
          <w:b w:val="0"/>
          <w:i w:val="0"/>
          <w:smallCaps w:val="0"/>
          <w:strike w:val="0"/>
          <w:color w:val="000000"/>
          <w:sz w:val="16.144001007080078"/>
          <w:szCs w:val="16.144001007080078"/>
          <w:u w:val="none"/>
          <w:shd w:fill="auto" w:val="clear"/>
          <w:vertAlign w:val="baseline"/>
          <w:rtl w:val="0"/>
        </w:rPr>
        <w:t xml:space="preserve">Fix bugs detected by testing 5 days Mon 10/08/15 Fri 14/08/15 NghiaPT,ThaiVH </w:t>
      </w:r>
      <w:r w:rsidDel="00000000" w:rsidR="00000000" w:rsidRPr="00000000">
        <w:rPr>
          <w:rFonts w:ascii="Arial" w:cs="Arial" w:eastAsia="Arial" w:hAnsi="Arial"/>
          <w:b w:val="0"/>
          <w:i w:val="0"/>
          <w:smallCaps w:val="0"/>
          <w:strike w:val="0"/>
          <w:color w:val="000000"/>
          <w:sz w:val="13.208000183105469"/>
          <w:szCs w:val="13.208000183105469"/>
          <w:u w:val="none"/>
          <w:shd w:fill="auto" w:val="clear"/>
          <w:vertAlign w:val="baseline"/>
          <w:rtl w:val="0"/>
        </w:rPr>
        <w:t xml:space="preserve">155 </w:t>
      </w:r>
      <w:r w:rsidDel="00000000" w:rsidR="00000000" w:rsidRPr="00000000">
        <w:rPr>
          <w:rFonts w:ascii="Arial" w:cs="Arial" w:eastAsia="Arial" w:hAnsi="Arial"/>
          <w:b w:val="0"/>
          <w:i w:val="0"/>
          <w:smallCaps w:val="0"/>
          <w:strike w:val="0"/>
          <w:color w:val="000000"/>
          <w:sz w:val="16.144001007080078"/>
          <w:szCs w:val="16.144001007080078"/>
          <w:u w:val="none"/>
          <w:shd w:fill="auto" w:val="clear"/>
          <w:vertAlign w:val="baseline"/>
          <w:rtl w:val="0"/>
        </w:rPr>
        <w:t xml:space="preserve">Testing </w:t>
      </w:r>
      <w:r w:rsidDel="00000000" w:rsidR="00000000" w:rsidRPr="00000000">
        <w:rPr>
          <w:rFonts w:ascii="Arial" w:cs="Arial" w:eastAsia="Arial" w:hAnsi="Arial"/>
          <w:b w:val="1"/>
          <w:i w:val="0"/>
          <w:smallCaps w:val="0"/>
          <w:strike w:val="0"/>
          <w:color w:val="000000"/>
          <w:sz w:val="16.144001007080078"/>
          <w:szCs w:val="16.144001007080078"/>
          <w:u w:val="none"/>
          <w:shd w:fill="auto" w:val="clear"/>
          <w:vertAlign w:val="baseline"/>
          <w:rtl w:val="0"/>
        </w:rPr>
        <w:t xml:space="preserve">3 days Wed 05/08/15 Fri 07/08/15 </w:t>
      </w:r>
      <w:r w:rsidDel="00000000" w:rsidR="00000000" w:rsidRPr="00000000">
        <w:rPr>
          <w:rFonts w:ascii="Arial" w:cs="Arial" w:eastAsia="Arial" w:hAnsi="Arial"/>
          <w:b w:val="0"/>
          <w:i w:val="0"/>
          <w:smallCaps w:val="0"/>
          <w:strike w:val="0"/>
          <w:color w:val="000000"/>
          <w:sz w:val="13.208000183105469"/>
          <w:szCs w:val="13.208000183105469"/>
          <w:u w:val="none"/>
          <w:shd w:fill="auto" w:val="clear"/>
          <w:vertAlign w:val="baseline"/>
          <w:rtl w:val="0"/>
        </w:rPr>
        <w:t xml:space="preserve">156 </w:t>
      </w:r>
      <w:r w:rsidDel="00000000" w:rsidR="00000000" w:rsidRPr="00000000">
        <w:rPr>
          <w:rFonts w:ascii="Arial" w:cs="Arial" w:eastAsia="Arial" w:hAnsi="Arial"/>
          <w:b w:val="1"/>
          <w:i w:val="0"/>
          <w:smallCaps w:val="0"/>
          <w:strike w:val="0"/>
          <w:color w:val="000000"/>
          <w:sz w:val="16.144001007080078"/>
          <w:szCs w:val="16.144001007080078"/>
          <w:u w:val="none"/>
          <w:shd w:fill="auto" w:val="clear"/>
          <w:vertAlign w:val="baseline"/>
          <w:rtl w:val="0"/>
        </w:rPr>
        <w:t xml:space="preserve">System test: Test application </w:t>
      </w:r>
      <w:r w:rsidDel="00000000" w:rsidR="00000000" w:rsidRPr="00000000">
        <w:rPr>
          <w:rFonts w:ascii="Arial" w:cs="Arial" w:eastAsia="Arial" w:hAnsi="Arial"/>
          <w:b w:val="0"/>
          <w:i w:val="0"/>
          <w:smallCaps w:val="0"/>
          <w:strike w:val="0"/>
          <w:color w:val="000000"/>
          <w:sz w:val="16.144001007080078"/>
          <w:szCs w:val="16.144001007080078"/>
          <w:u w:val="none"/>
          <w:shd w:fill="auto" w:val="clear"/>
          <w:vertAlign w:val="baseline"/>
          <w:rtl w:val="0"/>
        </w:rPr>
        <w:t xml:space="preserve">3 days Wed 05/08/15 Fri 07/08/15 BinhLT,MaiNT </w:t>
      </w:r>
      <w:r w:rsidDel="00000000" w:rsidR="00000000" w:rsidRPr="00000000">
        <w:rPr>
          <w:rFonts w:ascii="Arial" w:cs="Arial" w:eastAsia="Arial" w:hAnsi="Arial"/>
          <w:b w:val="0"/>
          <w:i w:val="0"/>
          <w:smallCaps w:val="0"/>
          <w:strike w:val="0"/>
          <w:color w:val="000000"/>
          <w:sz w:val="13.208000183105469"/>
          <w:szCs w:val="13.208000183105469"/>
          <w:u w:val="none"/>
          <w:shd w:fill="auto" w:val="clear"/>
          <w:vertAlign w:val="baseline"/>
          <w:rtl w:val="0"/>
        </w:rPr>
        <w:t xml:space="preserve">157 </w:t>
      </w:r>
      <w:r w:rsidDel="00000000" w:rsidR="00000000" w:rsidRPr="00000000">
        <w:rPr>
          <w:rFonts w:ascii="Arial" w:cs="Arial" w:eastAsia="Arial" w:hAnsi="Arial"/>
          <w:b w:val="0"/>
          <w:i w:val="0"/>
          <w:smallCaps w:val="0"/>
          <w:strike w:val="0"/>
          <w:color w:val="000000"/>
          <w:sz w:val="16.144001007080078"/>
          <w:szCs w:val="16.144001007080078"/>
          <w:u w:val="none"/>
          <w:shd w:fill="auto" w:val="clear"/>
          <w:vertAlign w:val="baseline"/>
          <w:rtl w:val="0"/>
        </w:rPr>
        <w:t xml:space="preserve">Report application test result 0 days Fri 07/08/15 Fri 07/08/15 156FF MaiNT </w:t>
      </w:r>
      <w:r w:rsidDel="00000000" w:rsidR="00000000" w:rsidRPr="00000000">
        <w:rPr>
          <w:rFonts w:ascii="Arial" w:cs="Arial" w:eastAsia="Arial" w:hAnsi="Arial"/>
          <w:b w:val="0"/>
          <w:i w:val="0"/>
          <w:smallCaps w:val="0"/>
          <w:strike w:val="0"/>
          <w:color w:val="000000"/>
          <w:sz w:val="13.208000183105469"/>
          <w:szCs w:val="13.208000183105469"/>
          <w:u w:val="none"/>
          <w:shd w:fill="auto" w:val="clear"/>
          <w:vertAlign w:val="baseline"/>
          <w:rtl w:val="0"/>
        </w:rPr>
        <w:t xml:space="preserve">158 </w:t>
      </w:r>
      <w:r w:rsidDel="00000000" w:rsidR="00000000" w:rsidRPr="00000000">
        <w:rPr>
          <w:rFonts w:ascii="Arial" w:cs="Arial" w:eastAsia="Arial" w:hAnsi="Arial"/>
          <w:b w:val="0"/>
          <w:i w:val="0"/>
          <w:smallCaps w:val="0"/>
          <w:strike w:val="0"/>
          <w:color w:val="000000"/>
          <w:sz w:val="16.144001007080078"/>
          <w:szCs w:val="16.144001007080078"/>
          <w:u w:val="none"/>
          <w:shd w:fill="auto" w:val="clear"/>
          <w:vertAlign w:val="baseline"/>
          <w:rtl w:val="0"/>
        </w:rPr>
        <w:t xml:space="preserve">Submit final report of testing 0 days Fri 07/08/15 Fri 07/08/15 NhungBH </w:t>
      </w:r>
      <w:r w:rsidDel="00000000" w:rsidR="00000000" w:rsidRPr="00000000">
        <w:rPr>
          <w:rFonts w:ascii="Arial" w:cs="Arial" w:eastAsia="Arial" w:hAnsi="Arial"/>
          <w:b w:val="0"/>
          <w:i w:val="0"/>
          <w:smallCaps w:val="0"/>
          <w:strike w:val="0"/>
          <w:color w:val="000000"/>
          <w:sz w:val="13.208000183105469"/>
          <w:szCs w:val="13.208000183105469"/>
          <w:u w:val="none"/>
          <w:shd w:fill="auto" w:val="clear"/>
          <w:vertAlign w:val="baseline"/>
          <w:rtl w:val="0"/>
        </w:rPr>
        <w:t xml:space="preserve">159 </w:t>
      </w:r>
      <w:r w:rsidDel="00000000" w:rsidR="00000000" w:rsidRPr="00000000">
        <w:rPr>
          <w:rFonts w:ascii="Arial" w:cs="Arial" w:eastAsia="Arial" w:hAnsi="Arial"/>
          <w:b w:val="0"/>
          <w:i w:val="0"/>
          <w:smallCaps w:val="0"/>
          <w:strike w:val="0"/>
          <w:color w:val="000000"/>
          <w:sz w:val="16.144001007080078"/>
          <w:szCs w:val="16.144001007080078"/>
          <w:u w:val="none"/>
          <w:shd w:fill="auto" w:val="clear"/>
          <w:vertAlign w:val="baseline"/>
          <w:rtl w:val="0"/>
        </w:rPr>
        <w:t xml:space="preserve">Create final report </w:t>
      </w:r>
      <w:r w:rsidDel="00000000" w:rsidR="00000000" w:rsidRPr="00000000">
        <w:rPr>
          <w:rFonts w:ascii="Arial" w:cs="Arial" w:eastAsia="Arial" w:hAnsi="Arial"/>
          <w:b w:val="1"/>
          <w:i w:val="0"/>
          <w:smallCaps w:val="0"/>
          <w:strike w:val="0"/>
          <w:color w:val="000000"/>
          <w:sz w:val="16.144001007080078"/>
          <w:szCs w:val="16.144001007080078"/>
          <w:u w:val="none"/>
          <w:shd w:fill="auto" w:val="clear"/>
          <w:vertAlign w:val="baseline"/>
          <w:rtl w:val="0"/>
        </w:rPr>
        <w:t xml:space="preserve">4 days Wed 12/08/15 Sat 15/08/15 </w:t>
      </w:r>
      <w:r w:rsidDel="00000000" w:rsidR="00000000" w:rsidRPr="00000000">
        <w:rPr>
          <w:rFonts w:ascii="Arial" w:cs="Arial" w:eastAsia="Arial" w:hAnsi="Arial"/>
          <w:b w:val="0"/>
          <w:i w:val="0"/>
          <w:smallCaps w:val="0"/>
          <w:strike w:val="0"/>
          <w:color w:val="000000"/>
          <w:sz w:val="13.208000183105469"/>
          <w:szCs w:val="13.208000183105469"/>
          <w:u w:val="none"/>
          <w:shd w:fill="auto" w:val="clear"/>
          <w:vertAlign w:val="baseline"/>
          <w:rtl w:val="0"/>
        </w:rPr>
        <w:t xml:space="preserve">160 </w:t>
      </w:r>
      <w:r w:rsidDel="00000000" w:rsidR="00000000" w:rsidRPr="00000000">
        <w:rPr>
          <w:rFonts w:ascii="Arial" w:cs="Arial" w:eastAsia="Arial" w:hAnsi="Arial"/>
          <w:b w:val="1"/>
          <w:i w:val="0"/>
          <w:smallCaps w:val="0"/>
          <w:strike w:val="0"/>
          <w:color w:val="000000"/>
          <w:sz w:val="16.144001007080078"/>
          <w:szCs w:val="16.144001007080078"/>
          <w:u w:val="none"/>
          <w:shd w:fill="auto" w:val="clear"/>
          <w:vertAlign w:val="baseline"/>
          <w:rtl w:val="0"/>
        </w:rPr>
        <w:t xml:space="preserve">Create final report </w:t>
      </w:r>
      <w:r w:rsidDel="00000000" w:rsidR="00000000" w:rsidRPr="00000000">
        <w:rPr>
          <w:rFonts w:ascii="Arial" w:cs="Arial" w:eastAsia="Arial" w:hAnsi="Arial"/>
          <w:b w:val="0"/>
          <w:i w:val="0"/>
          <w:smallCaps w:val="0"/>
          <w:strike w:val="0"/>
          <w:color w:val="000000"/>
          <w:sz w:val="16.144001007080078"/>
          <w:szCs w:val="16.144001007080078"/>
          <w:u w:val="none"/>
          <w:shd w:fill="auto" w:val="clear"/>
          <w:vertAlign w:val="baseline"/>
          <w:rtl w:val="0"/>
        </w:rPr>
        <w:t xml:space="preserve">2 days Mon 10/08/15 Tue 11/08/15 NhungBH </w:t>
      </w:r>
      <w:r w:rsidDel="00000000" w:rsidR="00000000" w:rsidRPr="00000000">
        <w:rPr>
          <w:rFonts w:ascii="Arial" w:cs="Arial" w:eastAsia="Arial" w:hAnsi="Arial"/>
          <w:b w:val="0"/>
          <w:i w:val="0"/>
          <w:smallCaps w:val="0"/>
          <w:strike w:val="0"/>
          <w:color w:val="000000"/>
          <w:sz w:val="13.208000183105469"/>
          <w:szCs w:val="13.208000183105469"/>
          <w:u w:val="none"/>
          <w:shd w:fill="auto" w:val="clear"/>
          <w:vertAlign w:val="baseline"/>
          <w:rtl w:val="0"/>
        </w:rPr>
        <w:t xml:space="preserve">161 </w:t>
      </w:r>
      <w:r w:rsidDel="00000000" w:rsidR="00000000" w:rsidRPr="00000000">
        <w:rPr>
          <w:rFonts w:ascii="Arial" w:cs="Arial" w:eastAsia="Arial" w:hAnsi="Arial"/>
          <w:b w:val="0"/>
          <w:i w:val="0"/>
          <w:smallCaps w:val="0"/>
          <w:strike w:val="0"/>
          <w:color w:val="000000"/>
          <w:sz w:val="16.144001007080078"/>
          <w:szCs w:val="16.144001007080078"/>
          <w:u w:val="none"/>
          <w:shd w:fill="auto" w:val="clear"/>
          <w:vertAlign w:val="baseline"/>
          <w:rtl w:val="0"/>
        </w:rPr>
        <w:t xml:space="preserve">Get Instructor's approve on final report 0.5 days Thu 13/08/15 Thu 13/08/15 148,157 Instructor[10%] </w:t>
      </w:r>
      <w:r w:rsidDel="00000000" w:rsidR="00000000" w:rsidRPr="00000000">
        <w:rPr>
          <w:rFonts w:ascii="Arial" w:cs="Arial" w:eastAsia="Arial" w:hAnsi="Arial"/>
          <w:b w:val="0"/>
          <w:i w:val="0"/>
          <w:smallCaps w:val="0"/>
          <w:strike w:val="0"/>
          <w:color w:val="000000"/>
          <w:sz w:val="13.208000183105469"/>
          <w:szCs w:val="13.208000183105469"/>
          <w:u w:val="none"/>
          <w:shd w:fill="auto" w:val="clear"/>
          <w:vertAlign w:val="baseline"/>
          <w:rtl w:val="0"/>
        </w:rPr>
        <w:t xml:space="preserve">162 </w:t>
      </w:r>
      <w:r w:rsidDel="00000000" w:rsidR="00000000" w:rsidRPr="00000000">
        <w:rPr>
          <w:rFonts w:ascii="Arial" w:cs="Arial" w:eastAsia="Arial" w:hAnsi="Arial"/>
          <w:b w:val="0"/>
          <w:i w:val="0"/>
          <w:smallCaps w:val="0"/>
          <w:strike w:val="0"/>
          <w:color w:val="000000"/>
          <w:sz w:val="16.144001007080078"/>
          <w:szCs w:val="16.144001007080078"/>
          <w:u w:val="none"/>
          <w:shd w:fill="auto" w:val="clear"/>
          <w:vertAlign w:val="baseline"/>
          <w:rtl w:val="0"/>
        </w:rPr>
        <w:t xml:space="preserve">Submit final report to FPT universtiy 0 days Fri 14/08/15 Fri 14/08/15 161 NhungBH </w:t>
      </w:r>
      <w:r w:rsidDel="00000000" w:rsidR="00000000" w:rsidRPr="00000000">
        <w:rPr>
          <w:rFonts w:ascii="Arial" w:cs="Arial" w:eastAsia="Arial" w:hAnsi="Arial"/>
          <w:b w:val="0"/>
          <w:i w:val="0"/>
          <w:smallCaps w:val="0"/>
          <w:strike w:val="0"/>
          <w:color w:val="000000"/>
          <w:sz w:val="13.208000183105469"/>
          <w:szCs w:val="13.208000183105469"/>
          <w:u w:val="none"/>
          <w:shd w:fill="auto" w:val="clear"/>
          <w:vertAlign w:val="baseline"/>
          <w:rtl w:val="0"/>
        </w:rPr>
        <w:t xml:space="preserve">163 </w:t>
      </w:r>
      <w:r w:rsidDel="00000000" w:rsidR="00000000" w:rsidRPr="00000000">
        <w:rPr>
          <w:rFonts w:ascii="Arial" w:cs="Arial" w:eastAsia="Arial" w:hAnsi="Arial"/>
          <w:b w:val="0"/>
          <w:i w:val="0"/>
          <w:smallCaps w:val="0"/>
          <w:strike w:val="0"/>
          <w:color w:val="000000"/>
          <w:sz w:val="16.144001007080078"/>
          <w:szCs w:val="16.144001007080078"/>
          <w:u w:val="none"/>
          <w:shd w:fill="auto" w:val="clear"/>
          <w:vertAlign w:val="baseline"/>
          <w:rtl w:val="0"/>
        </w:rPr>
        <w:t xml:space="preserve">Closing </w:t>
      </w:r>
      <w:r w:rsidDel="00000000" w:rsidR="00000000" w:rsidRPr="00000000">
        <w:rPr>
          <w:rFonts w:ascii="Arial" w:cs="Arial" w:eastAsia="Arial" w:hAnsi="Arial"/>
          <w:b w:val="1"/>
          <w:i w:val="0"/>
          <w:smallCaps w:val="0"/>
          <w:strike w:val="0"/>
          <w:color w:val="000000"/>
          <w:sz w:val="16.144001007080078"/>
          <w:szCs w:val="16.144001007080078"/>
          <w:u w:val="none"/>
          <w:shd w:fill="auto" w:val="clear"/>
          <w:vertAlign w:val="baseline"/>
          <w:rtl w:val="0"/>
        </w:rPr>
        <w:t xml:space="preserve">1 day Mon 17/08/15 Mon 17/08/15 </w:t>
      </w:r>
      <w:r w:rsidDel="00000000" w:rsidR="00000000" w:rsidRPr="00000000">
        <w:rPr>
          <w:rFonts w:ascii="Arial" w:cs="Arial" w:eastAsia="Arial" w:hAnsi="Arial"/>
          <w:b w:val="0"/>
          <w:i w:val="0"/>
          <w:smallCaps w:val="0"/>
          <w:strike w:val="0"/>
          <w:color w:val="000000"/>
          <w:sz w:val="13.208000183105469"/>
          <w:szCs w:val="13.208000183105469"/>
          <w:u w:val="none"/>
          <w:shd w:fill="auto" w:val="clear"/>
          <w:vertAlign w:val="baseline"/>
          <w:rtl w:val="0"/>
        </w:rPr>
        <w:t xml:space="preserve">164 </w:t>
      </w:r>
      <w:r w:rsidDel="00000000" w:rsidR="00000000" w:rsidRPr="00000000">
        <w:rPr>
          <w:rFonts w:ascii="Arial" w:cs="Arial" w:eastAsia="Arial" w:hAnsi="Arial"/>
          <w:b w:val="0"/>
          <w:i w:val="0"/>
          <w:smallCaps w:val="0"/>
          <w:strike w:val="0"/>
          <w:color w:val="000000"/>
          <w:sz w:val="16.144001007080078"/>
          <w:szCs w:val="16.144001007080078"/>
          <w:u w:val="none"/>
          <w:shd w:fill="auto" w:val="clear"/>
          <w:vertAlign w:val="baseline"/>
          <w:rtl w:val="0"/>
        </w:rPr>
        <w:t xml:space="preserve">Presentaion BinhLT,HoangNDH,MaiNT ,NghiaPT,Nhun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Mr. Developer </w:t>
      </w:r>
      <w:r w:rsidDel="00000000" w:rsidR="00000000" w:rsidRPr="00000000">
        <w:rPr>
          <w:rFonts w:ascii="Times New Roman" w:cs="Times New Roman" w:eastAsia="Times New Roman" w:hAnsi="Times New Roman"/>
          <w:b w:val="0"/>
          <w:i w:val="0"/>
          <w:smallCaps w:val="0"/>
          <w:strike w:val="0"/>
          <w:color w:val="0000ff"/>
          <w:sz w:val="22.559999465942383"/>
          <w:szCs w:val="22.559999465942383"/>
          <w:u w:val="none"/>
          <w:shd w:fill="auto" w:val="clear"/>
          <w:vertAlign w:val="baseline"/>
          <w:rtl w:val="0"/>
        </w:rPr>
        <w:t xml:space="preserve">Hoangndhse02651@fpt.edu.vn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(84) 965-957-811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Pham Trong Nghia Mr. Developer </w:t>
      </w:r>
      <w:r w:rsidDel="00000000" w:rsidR="00000000" w:rsidRPr="00000000">
        <w:rPr>
          <w:rFonts w:ascii="Times New Roman" w:cs="Times New Roman" w:eastAsia="Times New Roman" w:hAnsi="Times New Roman"/>
          <w:b w:val="0"/>
          <w:i w:val="0"/>
          <w:smallCaps w:val="0"/>
          <w:strike w:val="0"/>
          <w:color w:val="0000ff"/>
          <w:sz w:val="22.559999465942383"/>
          <w:szCs w:val="22.559999465942383"/>
          <w:u w:val="none"/>
          <w:shd w:fill="auto" w:val="clear"/>
          <w:vertAlign w:val="baseline"/>
          <w:rtl w:val="0"/>
        </w:rPr>
        <w:t xml:space="preserve">Nghiaptse02781@fpt.edu.vn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(84) 982-822-412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Ngo Thi Mai Mrs. Test Leader </w:t>
      </w:r>
      <w:r w:rsidDel="00000000" w:rsidR="00000000" w:rsidRPr="00000000">
        <w:rPr>
          <w:rFonts w:ascii="Times New Roman" w:cs="Times New Roman" w:eastAsia="Times New Roman" w:hAnsi="Times New Roman"/>
          <w:b w:val="0"/>
          <w:i w:val="0"/>
          <w:smallCaps w:val="0"/>
          <w:strike w:val="0"/>
          <w:color w:val="0000ff"/>
          <w:sz w:val="22.559999465942383"/>
          <w:szCs w:val="22.559999465942383"/>
          <w:u w:val="none"/>
          <w:shd w:fill="auto" w:val="clear"/>
          <w:vertAlign w:val="baseline"/>
          <w:rtl w:val="0"/>
        </w:rPr>
        <w:t xml:space="preserve">Maintse02218@fpt.edu.vn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(84) 966-656-692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5.2. Communication Management Approach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71.9999999999999" w:right="412.7999999999997" w:firstLine="0"/>
        <w:jc w:val="both"/>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Project team communicate frequently to ensure the progress of each member’s work. Project manager report to the Supervisor frequently and honestly so that the Supervisor can track the team’s work and give support/advice as need.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1.9999999999999" w:right="417.5999999999999" w:firstLine="0"/>
        <w:jc w:val="both"/>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All request for change or proposal of new ideal must be discussed in team. If project team agree to change, project team must then discuss with the Supervisor. Once the change is approved, project manager will update the plan and to project team and Supervisor.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1.9999999999999" w:right="412.7999999999997" w:firstLine="0"/>
        <w:jc w:val="both"/>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The communications requirements are documented in the Communications Matrix of this document. The Communications matrix will be used as guide for what/when/how/who/whom to communicate through out the project.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671.9999999999999" w:right="4526.4"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5.3. Communication Requirements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71.9999999999999" w:right="417.5999999999999"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The project manager will communicate with the Supervisor in order to determine his preferred frequency and time of communication.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1.9999999999999" w:right="417.5999999999999" w:firstLine="0"/>
        <w:jc w:val="both"/>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As all project team members still take part in classes while doing project, project manager should communicate to understand their schedule, and therefore specify appropriate communication plan for the team.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671.9999999999999" w:right="3153.6000000000004"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5.4. Communication Method and Technologies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71.9999999999999" w:right="417.5999999999999" w:firstLine="0"/>
        <w:jc w:val="both"/>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Create a Facebook private group for team member to discuss and share informal information and activity. This would be a place for member to communicate freely, and therefore would help in strengthen relationship between members.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1.9999999999999" w:right="4857.6"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Use Google docs to share documents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71.9999999999999" w:right="417.5999999999999" w:firstLine="0"/>
        <w:jc w:val="both"/>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Public weekly reports of team members in Google docs to keep them writing report. This will help project manager in tracking work of team members, and also help team member understand progress of the others.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1.9999999999999" w:right="2332.7999999999997"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Update Work schedule before weekly meeting with Supervisor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3648" w:line="276" w:lineRule="auto"/>
        <w:ind w:left="8692.8"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26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5.5 Communication Matrix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ffffff"/>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755998611450195"/>
          <w:szCs w:val="20.755998611450195"/>
          <w:u w:val="none"/>
          <w:shd w:fill="auto" w:val="clear"/>
          <w:vertAlign w:val="baseline"/>
          <w:rtl w:val="0"/>
        </w:rPr>
        <w:t xml:space="preserve">Communication Type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27 </w:t>
      </w:r>
      <w:r w:rsidDel="00000000" w:rsidR="00000000" w:rsidRPr="00000000">
        <w:rPr>
          <w:rFonts w:ascii="Times New Roman" w:cs="Times New Roman" w:eastAsia="Times New Roman" w:hAnsi="Times New Roman"/>
          <w:b w:val="1"/>
          <w:i w:val="0"/>
          <w:smallCaps w:val="0"/>
          <w:strike w:val="0"/>
          <w:color w:val="ffffff"/>
          <w:sz w:val="20.755998611450195"/>
          <w:szCs w:val="20.755998611450195"/>
          <w:u w:val="none"/>
          <w:shd w:fill="auto" w:val="clear"/>
          <w:vertAlign w:val="baseline"/>
          <w:rtl w:val="0"/>
        </w:rPr>
        <w:t xml:space="preserve">Objective Medium Frequency Audience Owner Deliverable Format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Kickoff Meeting Discuss and agree on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project objective, and scope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Face to face Once (At the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start of the project)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Instructor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Project Team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Project Manager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Meeting Minutes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Soft copies on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Microsoft Word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Project Team Meeting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Review status of the project. Discuss solutions for any raised issues. Assign tasks for team members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Face to face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Conversation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(Skype)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3 times per week, base on personal schedule.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Project Team Project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Manager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 Project schedule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Assigned tasks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Soft copies on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Microsoft Word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Assigned tasks on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Trello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Project Plan Meeting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Discuss and planning project process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Face to face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Conversation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(Skype)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As needed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Project Team Project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Manager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Meeting Minutes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Project Management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Plan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Soft copies on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Microsoft Word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WBS on Microsoft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Project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Architecture Design Meeting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Review prototype Discuss, contribute and review System Architecture Design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Face to face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Email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As needed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Project Team Technical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Leader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Meeting Minutes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System Architecture Design Document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Soft copies on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Microsoft Word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System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Architecture Design on Astah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GUI Design Meeting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Discuss, contribute and review GUI Design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Face to face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Email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As needed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Project Team Technical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Leader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Meeting Minutes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GUI Design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Document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Soft copies on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Microsoft Word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GUI Design on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Photoshop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Database Design Meeting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Discuss, contribute and review Database Design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Face to face As needed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Project Team Technical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Leader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Meeting Minutes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Database Design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Soft copies on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Microsoft Word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Test Plan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Discuss, and review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Face to face As needed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Project Team Technical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Meeting Minutes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Soft copies on Meeting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Test Plan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Leader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Test Plan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Microsoft Word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Bug Report Report found bugs to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Bug Report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Soft copies on team members and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Microsoft Excel assign fix tasks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Personal Weekly Report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28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Face to face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As needed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Project Team Test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Email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Leader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Soft copies on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Microsoft Excel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Project team weekly report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Report task status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Email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Every Friday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Project team Project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Personal Weekly (what is done, what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Google driver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Manager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Report will be done next week, any issue) of personal work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Weekly report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Soft copies on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Microsoft word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Meeting with Instructor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Report task status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Email Every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Instructor Project (what is done, what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Saturday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manager will be done next week, any issue)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Soft copies on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Microsoft Word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Unexpected Issue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Report project status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Face to face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Every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Instructor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Project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Meeting Minutes of team’s work to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Email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Monday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Project Team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Manager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Team Weekly Report instructor Get advices for project from instructor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Find a solution for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Face to face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As needed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Instructor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Project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Meeting Minutes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Soft copies on any unexpected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Conversation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Project Team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Manager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Microsoft Word raised issues.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(Skype)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Facebook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private group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1"/>
          <w:i w:val="0"/>
          <w:smallCaps w:val="0"/>
          <w:strike w:val="0"/>
          <w:color w:val="1f497d"/>
          <w:sz w:val="28.576666514078777"/>
          <w:szCs w:val="28.576666514078777"/>
          <w:u w:val="none"/>
          <w:shd w:fill="auto" w:val="clear"/>
          <w:vertAlign w:val="superscript"/>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tl w:val="0"/>
        </w:rPr>
        <w:t xml:space="preserve">6. RISK MANAGEMENT</w:t>
      </w:r>
      <w:r w:rsidDel="00000000" w:rsidR="00000000" w:rsidRPr="00000000">
        <w:rPr>
          <w:rFonts w:ascii="Times New Roman" w:cs="Times New Roman" w:eastAsia="Times New Roman" w:hAnsi="Times New Roman"/>
          <w:b w:val="1"/>
          <w:i w:val="0"/>
          <w:smallCaps w:val="0"/>
          <w:strike w:val="0"/>
          <w:color w:val="1f497d"/>
          <w:sz w:val="28.576666514078777"/>
          <w:szCs w:val="28.576666514078777"/>
          <w:u w:val="none"/>
          <w:shd w:fill="auto" w:val="clear"/>
          <w:vertAlign w:val="superscript"/>
          <w:rtl w:val="0"/>
        </w:rPr>
        <w:t xml:space="preserve">[5]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671.9999999999999" w:right="4824"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6.1. Risk Management Approach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71.9999999999999" w:right="412.7999999999997" w:firstLine="0"/>
        <w:jc w:val="both"/>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The approach to manage risks for this project is the process by which project team identifies and ranks the various risks. The most likely and high impact risks will be added to the risk register and will be delivered to all team members, to ensure that every member perceive of these potential risks. Project manager must pay attention to all items in risk register during project and take appropriate action when a risk triggered. Upon the completion of the project, project manager will analyze each risk as well as the management process. Base on this analysis, project manager will identify any improvements that can be make to risk management process, and capture these improvements as a part of lessons learned.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671.9999999999999" w:right="5976"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6.2. Risk Identification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71.9999999999999" w:right="407.99999999999955"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Risk identification will be conducted in the first project team meeting. The method used by project team to identify risk will be brainstorming. Every team member raise their idea about any risk that might happen. PM will note down team member’s idea. There must be no judgment or bias during brainstorming. When there is no other idea, project team will review all risks that have been note down. Risks that is almost unlikely to happen will be erased. Risks with high impact or most likely to happen will be kept. There should be no more than 10 risks to be kept. Besides, project team will review other capstone project in order to determine the most common risks and the strategies used to mitigate those risks.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671.9999999999999" w:right="3854.4000000000005"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6.3. Risk Qualification and Prioritization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71.9999999999999" w:right="417.5999999999999" w:firstLine="0"/>
        <w:jc w:val="both"/>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In order to determine the severity of the risked identified by the project team, a probability and impact factor will be assigned to each risk. PM then will prioritize risks base on their probability and impact. Finally, PM will create a probability – impact matrix.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671.9999999999999" w:right="6264"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6.4. Risk Monitoring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71.9999999999999" w:right="412.7999999999997" w:firstLine="0"/>
        <w:jc w:val="both"/>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Risk monitoring will be a continuous process through out the project. Avoidance plan should be taken carefully from start of the project. In case a risk is about to happen, PM will apply contingency plan to prevent risk. If risk is already happen, PM apply fall back plan to minimize impact.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1800" w:line="276" w:lineRule="auto"/>
        <w:ind w:left="8692.8"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29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6.5. Risk Register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tl w:val="0"/>
        </w:rPr>
        <w:t xml:space="preserve">6.5.1. Risk description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34.593331019083664"/>
          <w:szCs w:val="34.593331019083664"/>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ffffff"/>
          <w:sz w:val="20.755998611450195"/>
          <w:szCs w:val="20.755998611450195"/>
          <w:u w:val="none"/>
          <w:shd w:fill="auto" w:val="clear"/>
          <w:vertAlign w:val="baseline"/>
          <w:rtl w:val="0"/>
        </w:rPr>
        <w:t xml:space="preserve">No. Risk Name Description Category Route cause </w:t>
      </w:r>
      <w:r w:rsidDel="00000000" w:rsidR="00000000" w:rsidRPr="00000000">
        <w:rPr>
          <w:rFonts w:ascii="Times New Roman" w:cs="Times New Roman" w:eastAsia="Times New Roman" w:hAnsi="Times New Roman"/>
          <w:b w:val="1"/>
          <w:i w:val="0"/>
          <w:smallCaps w:val="0"/>
          <w:strike w:val="0"/>
          <w:color w:val="ffffff"/>
          <w:sz w:val="34.593331019083664"/>
          <w:szCs w:val="34.593331019083664"/>
          <w:u w:val="none"/>
          <w:shd w:fill="auto" w:val="clear"/>
          <w:vertAlign w:val="superscript"/>
          <w:rtl w:val="0"/>
        </w:rPr>
        <w:t xml:space="preserve">Probabil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34.593331019083664"/>
          <w:szCs w:val="34.593331019083664"/>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ffffff"/>
          <w:sz w:val="20.755998611450195"/>
          <w:szCs w:val="20.755998611450195"/>
          <w:u w:val="none"/>
          <w:shd w:fill="auto" w:val="clear"/>
          <w:vertAlign w:val="baseline"/>
          <w:rtl w:val="0"/>
        </w:rPr>
        <w:t xml:space="preserve">ity </w:t>
      </w:r>
      <w:r w:rsidDel="00000000" w:rsidR="00000000" w:rsidRPr="00000000">
        <w:rPr>
          <w:rFonts w:ascii="Times New Roman" w:cs="Times New Roman" w:eastAsia="Times New Roman" w:hAnsi="Times New Roman"/>
          <w:b w:val="1"/>
          <w:i w:val="0"/>
          <w:smallCaps w:val="0"/>
          <w:strike w:val="0"/>
          <w:color w:val="ffffff"/>
          <w:sz w:val="34.593331019083664"/>
          <w:szCs w:val="34.593331019083664"/>
          <w:u w:val="none"/>
          <w:shd w:fill="auto" w:val="clear"/>
          <w:vertAlign w:val="superscript"/>
          <w:rtl w:val="0"/>
        </w:rPr>
        <w:t xml:space="preserve">Impact Trigger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Lack of skills and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R1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ability for a specified work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4.593331019083664"/>
          <w:szCs w:val="34.59333101908366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30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Team members are unable to complete work because they do not know how to do </w:t>
      </w:r>
      <w:r w:rsidDel="00000000" w:rsidR="00000000" w:rsidRPr="00000000">
        <w:rPr>
          <w:rFonts w:ascii="Times New Roman" w:cs="Times New Roman" w:eastAsia="Times New Roman" w:hAnsi="Times New Roman"/>
          <w:b w:val="0"/>
          <w:i w:val="0"/>
          <w:smallCaps w:val="0"/>
          <w:strike w:val="0"/>
          <w:color w:val="000000"/>
          <w:sz w:val="34.593331019083664"/>
          <w:szCs w:val="34.593331019083664"/>
          <w:u w:val="none"/>
          <w:shd w:fill="auto" w:val="clear"/>
          <w:vertAlign w:val="superscript"/>
          <w:rtl w:val="0"/>
        </w:rPr>
        <w:t xml:space="preserve">Human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4.593331019083664"/>
          <w:szCs w:val="34.59333101908366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Team members have not studied or experienced similar work </w:t>
      </w:r>
      <w:r w:rsidDel="00000000" w:rsidR="00000000" w:rsidRPr="00000000">
        <w:rPr>
          <w:rFonts w:ascii="Times New Roman" w:cs="Times New Roman" w:eastAsia="Times New Roman" w:hAnsi="Times New Roman"/>
          <w:b w:val="0"/>
          <w:i w:val="0"/>
          <w:smallCaps w:val="0"/>
          <w:strike w:val="0"/>
          <w:color w:val="000000"/>
          <w:sz w:val="34.593331019083664"/>
          <w:szCs w:val="34.593331019083664"/>
          <w:u w:val="none"/>
          <w:shd w:fill="auto" w:val="clear"/>
          <w:vertAlign w:val="superscript"/>
          <w:rtl w:val="0"/>
        </w:rPr>
        <w:t xml:space="preserve">Medium High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Team members take a lot of time to do their task / Team member informed that they can not do the task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R2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Team member conflict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4.593331019083664"/>
          <w:szCs w:val="34.59333101908366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Team member disagree with each others and refuse to work </w:t>
      </w:r>
      <w:r w:rsidDel="00000000" w:rsidR="00000000" w:rsidRPr="00000000">
        <w:rPr>
          <w:rFonts w:ascii="Times New Roman" w:cs="Times New Roman" w:eastAsia="Times New Roman" w:hAnsi="Times New Roman"/>
          <w:b w:val="0"/>
          <w:i w:val="0"/>
          <w:smallCaps w:val="0"/>
          <w:strike w:val="0"/>
          <w:color w:val="000000"/>
          <w:sz w:val="34.593331019083664"/>
          <w:szCs w:val="34.593331019083664"/>
          <w:u w:val="none"/>
          <w:shd w:fill="auto" w:val="clear"/>
          <w:vertAlign w:val="superscript"/>
          <w:rtl w:val="0"/>
        </w:rPr>
        <w:t xml:space="preserve">Human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Unclear requirement specification. Team members do not unify on solutions when problem occurs.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When somebody does not work because of disagreement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R3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Medium High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Requirement changes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The scope may change, unplanned get added requirements may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4.593331019083664"/>
          <w:szCs w:val="34.59333101908366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34.593331019083664"/>
          <w:szCs w:val="34.593331019083664"/>
          <w:u w:val="none"/>
          <w:shd w:fill="auto" w:val="clear"/>
          <w:vertAlign w:val="superscript"/>
          <w:rtl w:val="0"/>
        </w:rPr>
        <w:t xml:space="preserve">Requirement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Request from Supervisor or team member for new function, or to change requirement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When Supervisor or team member request to change requirement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R4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Medium High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User reject the product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Unfriendly GUI Large for downloading Application is not suitable with market trend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4.593331019083664"/>
          <w:szCs w:val="34.59333101908366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Lack of graphic design skill Does not optimize code </w:t>
      </w:r>
      <w:r w:rsidDel="00000000" w:rsidR="00000000" w:rsidRPr="00000000">
        <w:rPr>
          <w:rFonts w:ascii="Times New Roman" w:cs="Times New Roman" w:eastAsia="Times New Roman" w:hAnsi="Times New Roman"/>
          <w:b w:val="0"/>
          <w:i w:val="0"/>
          <w:smallCaps w:val="0"/>
          <w:strike w:val="0"/>
          <w:color w:val="000000"/>
          <w:sz w:val="34.593331019083664"/>
          <w:szCs w:val="34.593331019083664"/>
          <w:u w:val="none"/>
          <w:shd w:fill="auto" w:val="clear"/>
          <w:vertAlign w:val="subscript"/>
          <w:rtl w:val="0"/>
        </w:rPr>
        <w:t xml:space="preserve">Medium High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User complaint about the application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R5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Requirement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Team member distraction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Team members do not pay enough time for the project Human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Team members are busy with studying while doing project Medium High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Team members does not spend time for work and tasks are not completed on time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Schedule flaws Time for one task may too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The project is planned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Somebody have much time to long or too short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assuming that all will take the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free and some did not finish R6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Trouble may occurs during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Estimates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most optimistic path possible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High Medium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their task on time process that makes task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Poor plan analysis longer than expected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Poor tem member assessment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4.593331019083664"/>
          <w:szCs w:val="34.59333101908366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R7 </w:t>
      </w:r>
      <w:r w:rsidDel="00000000" w:rsidR="00000000" w:rsidRPr="00000000">
        <w:rPr>
          <w:rFonts w:ascii="Times New Roman" w:cs="Times New Roman" w:eastAsia="Times New Roman" w:hAnsi="Times New Roman"/>
          <w:b w:val="0"/>
          <w:i w:val="0"/>
          <w:smallCaps w:val="0"/>
          <w:strike w:val="0"/>
          <w:color w:val="000000"/>
          <w:sz w:val="34.593331019083664"/>
          <w:szCs w:val="34.593331019083664"/>
          <w:u w:val="none"/>
          <w:shd w:fill="auto" w:val="clear"/>
          <w:vertAlign w:val="superscript"/>
          <w:rtl w:val="0"/>
        </w:rPr>
        <w:t xml:space="preserve">Unrealistic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expectation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4.593331019083664"/>
          <w:szCs w:val="34.59333101908366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31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Project team expects more than what they can do </w:t>
      </w:r>
      <w:r w:rsidDel="00000000" w:rsidR="00000000" w:rsidRPr="00000000">
        <w:rPr>
          <w:rFonts w:ascii="Times New Roman" w:cs="Times New Roman" w:eastAsia="Times New Roman" w:hAnsi="Times New Roman"/>
          <w:b w:val="0"/>
          <w:i w:val="0"/>
          <w:smallCaps w:val="0"/>
          <w:strike w:val="0"/>
          <w:color w:val="000000"/>
          <w:sz w:val="34.593331019083664"/>
          <w:szCs w:val="34.593331019083664"/>
          <w:u w:val="none"/>
          <w:shd w:fill="auto" w:val="clear"/>
          <w:vertAlign w:val="superscript"/>
          <w:rtl w:val="0"/>
        </w:rPr>
        <w:t xml:space="preserve">Requirement Team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overestimated </w:t>
      </w:r>
      <w:r w:rsidDel="00000000" w:rsidR="00000000" w:rsidRPr="00000000">
        <w:rPr>
          <w:rFonts w:ascii="Times New Roman" w:cs="Times New Roman" w:eastAsia="Times New Roman" w:hAnsi="Times New Roman"/>
          <w:b w:val="0"/>
          <w:i w:val="0"/>
          <w:smallCaps w:val="0"/>
          <w:strike w:val="0"/>
          <w:color w:val="000000"/>
          <w:sz w:val="34.593331019083664"/>
          <w:szCs w:val="34.593331019083664"/>
          <w:u w:val="none"/>
          <w:shd w:fill="auto" w:val="clear"/>
          <w:vertAlign w:val="superscript"/>
          <w:rtl w:val="0"/>
        </w:rPr>
        <w:t xml:space="preserve">members' abilities are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4.593331019083664"/>
          <w:szCs w:val="34.59333101908366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34.593331019083664"/>
          <w:szCs w:val="34.593331019083664"/>
          <w:u w:val="none"/>
          <w:shd w:fill="auto" w:val="clear"/>
          <w:vertAlign w:val="superscript"/>
          <w:rtl w:val="0"/>
        </w:rPr>
        <w:t xml:space="preserve">Low High When nobody known how to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reach the goal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R8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Lack of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Supervisor may have not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Communicate with Supervisor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It takes 2 day or more for mail Supervisor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enough time to support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inefficiently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response. support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project team Human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Supervisor is busy personal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Meeting with Supervisor is business, and support many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hard to arranged. team at the same of time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tl w:val="0"/>
        </w:rPr>
        <w:t xml:space="preserve">6.5.2. Probability – Impact matrix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4.593331019083664"/>
          <w:szCs w:val="34.593331019083664"/>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ffffff"/>
          <w:sz w:val="20.755998611450195"/>
          <w:szCs w:val="20.755998611450195"/>
          <w:u w:val="none"/>
          <w:shd w:fill="auto" w:val="clear"/>
          <w:vertAlign w:val="baseline"/>
          <w:rtl w:val="0"/>
        </w:rPr>
        <w:t xml:space="preserve">High </w:t>
      </w:r>
      <w:r w:rsidDel="00000000" w:rsidR="00000000" w:rsidRPr="00000000">
        <w:rPr>
          <w:rFonts w:ascii="Times New Roman" w:cs="Times New Roman" w:eastAsia="Times New Roman" w:hAnsi="Times New Roman"/>
          <w:b w:val="0"/>
          <w:i w:val="0"/>
          <w:smallCaps w:val="0"/>
          <w:strike w:val="0"/>
          <w:color w:val="000000"/>
          <w:sz w:val="34.593331019083664"/>
          <w:szCs w:val="34.593331019083664"/>
          <w:u w:val="none"/>
          <w:shd w:fill="auto" w:val="clear"/>
          <w:vertAlign w:val="superscript"/>
          <w:rtl w:val="0"/>
        </w:rPr>
        <w:t xml:space="preserve">R6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4.593331019083664"/>
          <w:szCs w:val="34.593331019083664"/>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ffffff"/>
          <w:sz w:val="20.755998611450195"/>
          <w:szCs w:val="20.755998611450195"/>
          <w:u w:val="none"/>
          <w:shd w:fill="auto" w:val="clear"/>
          <w:vertAlign w:val="baseline"/>
          <w:rtl w:val="0"/>
        </w:rPr>
        <w:t xml:space="preserve">Medium </w:t>
      </w:r>
      <w:r w:rsidDel="00000000" w:rsidR="00000000" w:rsidRPr="00000000">
        <w:rPr>
          <w:rFonts w:ascii="Times New Roman" w:cs="Times New Roman" w:eastAsia="Times New Roman" w:hAnsi="Times New Roman"/>
          <w:b w:val="0"/>
          <w:i w:val="0"/>
          <w:smallCaps w:val="0"/>
          <w:strike w:val="0"/>
          <w:color w:val="000000"/>
          <w:sz w:val="34.593331019083664"/>
          <w:szCs w:val="34.593331019083664"/>
          <w:u w:val="none"/>
          <w:shd w:fill="auto" w:val="clear"/>
          <w:vertAlign w:val="superscript"/>
          <w:rtl w:val="0"/>
        </w:rPr>
        <w:t xml:space="preserve">R1, R2, R3, R4, R5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4.593331019083664"/>
          <w:szCs w:val="34.593331019083664"/>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ffffff"/>
          <w:sz w:val="20.755998611450195"/>
          <w:szCs w:val="20.755998611450195"/>
          <w:u w:val="none"/>
          <w:shd w:fill="auto" w:val="clear"/>
          <w:vertAlign w:val="baseline"/>
          <w:rtl w:val="0"/>
        </w:rPr>
        <w:t xml:space="preserve">Low </w:t>
      </w:r>
      <w:r w:rsidDel="00000000" w:rsidR="00000000" w:rsidRPr="00000000">
        <w:rPr>
          <w:rFonts w:ascii="Times New Roman" w:cs="Times New Roman" w:eastAsia="Times New Roman" w:hAnsi="Times New Roman"/>
          <w:b w:val="0"/>
          <w:i w:val="0"/>
          <w:smallCaps w:val="0"/>
          <w:strike w:val="0"/>
          <w:color w:val="000000"/>
          <w:sz w:val="34.593331019083664"/>
          <w:szCs w:val="34.593331019083664"/>
          <w:u w:val="none"/>
          <w:shd w:fill="auto" w:val="clear"/>
          <w:vertAlign w:val="superscript"/>
          <w:rtl w:val="0"/>
        </w:rPr>
        <w:t xml:space="preserve">R8 R7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755998611450195"/>
          <w:szCs w:val="20.755998611450195"/>
          <w:u w:val="none"/>
          <w:shd w:fill="auto" w:val="clear"/>
          <w:vertAlign w:val="baseline"/>
          <w:rtl w:val="0"/>
        </w:rPr>
        <w:t xml:space="preserve">Low Medium High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Impact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Low Medium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tl w:val="0"/>
        </w:rPr>
        <w:t xml:space="preserve">6.5.3. Risk response plan &amp; Risk status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No. Risk name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32 </w:t>
      </w: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Risk response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Status Avoidance plan Contingency plan Fall back plan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R1 Lack of skills and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ability for a specified work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Do well at training phase. PM should understand ability of each team member and assign right work for right person.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Assign more team members to support or to do the task.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Ask for support of external interfaces.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Activated / Solved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R2 Team member conflict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Clear requirement. Pay attention on team building activities.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Negotiate to deal with conflict. Report to Supervisor Not yes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active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R3 Requirement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changes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Specify software requirement between Supervisor and project team before start of development. Give special consideration in requirements.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Discuss with Supervisor to decide if project teams can follow old requirement.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Change requirement. Develop for new required functions.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Activated/ Solved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R4 User reject the product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Conduct a market survey Follow coding construction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Listen to users' complaint and find solution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Change requirement Not yes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active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R5 Team member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distraction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Understand team members' schedule and assign suitable tasks and set appropriate deadlines. Require team member to set high priority for the project.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Arrange team work frequently. Sketch deadline for the assigned tasks.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Assign task to other member.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Activated / Solved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R6 Schedule flaws Get to known team member skill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Use Microsoft Project tool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Member who has free time involve in and support to finish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Create new time schedule Activated /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Solved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Add slack time for importance task task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If there are some task that has more time than usual, member who take responsibilities should help each other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R7 Unrealistic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expectation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33 Understand members' ability. Set appropriate goal and all team member should agree on common goal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Remove unnecessary functions, and focus on key functions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Change project Activated /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Solved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R8 Lack of Supervisor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support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Define a meeting schedule with Supervisor Use communication medium effectively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Reference from other source. Ask for support of other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interfaces.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Not yes active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tl w:val="0"/>
        </w:rPr>
        <w:t xml:space="preserve">7. QUALITY MANAGEMENT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7.1. Quality Management Overview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tl w:val="0"/>
        </w:rPr>
        <w:t xml:space="preserve">7.1.1. Organization, Responsibilities, and Interfaces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Name Role Responsibilities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Tran Binh Duong Supervisor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Helps define product quality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expectations.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Determines final acceptance of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product’s quality.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Bui Hong Nhung PM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Create quality plan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Facilitate resolution of quality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issues, escalating as needed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Ngo Thi Mai Test leader Provide test and test management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Team members: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Vu Hong Thai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Pham Trong Nghia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Nguyen Duc Huy Hoang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Bui Hong Nhung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34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Developer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Provide feedback on quality plan,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help determine metrics and criteria for this project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Be a part of quality reviews and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provide feedback on deliverables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tl w:val="0"/>
        </w:rPr>
        <w:t xml:space="preserve">7.1.2. Tools, Environment, and Interfaces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Tool Description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Cause-and-effect diagram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Used to find the root cause problem when their is a complaint about quality problem.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Flowchart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Used to illustrate a solution model for a problem.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Control chart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Used to detect logical error of functions. Apply Seven Run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Rule.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7.2. Quality Planning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tl w:val="0"/>
        </w:rPr>
        <w:t xml:space="preserve">7.2.1. Define Project Quality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2.559999465942383"/>
          <w:szCs w:val="22.559999465942383"/>
          <w:u w:val="none"/>
          <w:shd w:fill="auto" w:val="clear"/>
          <w:vertAlign w:val="baseline"/>
          <w:rtl w:val="0"/>
        </w:rPr>
        <w:t xml:space="preserve">System output</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A server to manage dictionary package and provide download service for the application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An Android application supports end-users in scanning Japanese document and searching for words’ meaning.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2.559999465942383"/>
          <w:szCs w:val="22.559999465942383"/>
          <w:u w:val="none"/>
          <w:shd w:fill="auto" w:val="clear"/>
          <w:vertAlign w:val="baseline"/>
          <w:rtl w:val="0"/>
        </w:rPr>
        <w:t xml:space="preserve">Functionality</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23.1999999999998" w:right="422.4000000000001"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Server allow admin / root admin to login, upload / edit / delete dictionary package. It also provide service to download dictionary package.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23.1999999999998" w:right="417.5999999999999" w:firstLine="0"/>
        <w:jc w:val="both"/>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Android application has main functions: scans and recognize Japanese characters, translates, searches words in dictionary, and downloads dictionary packages from server.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71.9999999999999" w:right="6868.8"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2.559999465942383"/>
          <w:szCs w:val="22.559999465942383"/>
          <w:u w:val="none"/>
          <w:shd w:fill="auto" w:val="clear"/>
          <w:vertAlign w:val="baseline"/>
          <w:rtl w:val="0"/>
        </w:rPr>
        <w:t xml:space="preserve">Performance</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123.1999999999998" w:right="3436.7999999999993"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Time delay for image processing is less than 10s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123.1999999999998" w:right="417.5999999999999"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Other functions of server perform well while dictionary package is downloading to the application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1.9999999999999" w:right="7128"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2.559999465942383"/>
          <w:szCs w:val="22.559999465942383"/>
          <w:u w:val="none"/>
          <w:shd w:fill="auto" w:val="clear"/>
          <w:vertAlign w:val="baseline"/>
          <w:rtl w:val="0"/>
        </w:rPr>
        <w:t xml:space="preserve">Reliability</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123.1999999999998" w:right="4910.4"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The application is available 24/7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23.1999999999998" w:right="3148.8"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Server can handle a least 1000 clients concurrently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23.1999999999998" w:right="324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The accuracy of Japanese detection is at least 80%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1.9999999999999" w:right="6595.2"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2.559999465942383"/>
          <w:szCs w:val="22.559999465942383"/>
          <w:u w:val="none"/>
          <w:shd w:fill="auto" w:val="clear"/>
          <w:vertAlign w:val="baseline"/>
          <w:rtl w:val="0"/>
        </w:rPr>
        <w:t xml:space="preserve">Maintainability</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23.1999999999998" w:right="499.2000000000007"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Android application is easily to be updated without any crashes. Source code is readability, complies with coding convention.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23.1999999999998" w:right="3767.9999999999995"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System has to be design to be easy to extend.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1.9999999999999" w:right="7416" w:firstLine="0"/>
        <w:jc w:val="left"/>
        <w:rPr>
          <w:rFonts w:ascii="Times New Roman" w:cs="Times New Roman" w:eastAsia="Times New Roman" w:hAnsi="Times New Roman"/>
          <w:b w:val="1"/>
          <w:i w:val="1"/>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2.559999465942383"/>
          <w:szCs w:val="22.559999465942383"/>
          <w:u w:val="none"/>
          <w:shd w:fill="auto" w:val="clear"/>
          <w:vertAlign w:val="baseline"/>
          <w:rtl w:val="0"/>
        </w:rPr>
        <w:t xml:space="preserve">Security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23.1999999999998" w:right="2548.8"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Information of admins / root admins on server is secured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671.9999999999999" w:right="5673.6" w:firstLine="0"/>
        <w:jc w:val="left"/>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tl w:val="0"/>
        </w:rPr>
        <w:t xml:space="preserve">7.2.2. Measure Project Quality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2232" w:right="2443.2000000000007" w:firstLine="0"/>
        <w:jc w:val="left"/>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Metric Goal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816" w:right="532.7999999999997"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Accurate - The accuracy of text line detection is at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526.4" w:right="523.1999999999994"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least 80% - The accuracy of text recognition is a least equal Tesseract accuracy for image with out pre-processed.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816" w:right="1017.5999999999999"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Response of mobile application Time delay for image processing &lt;= 10s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816" w:right="2625.5999999999995" w:firstLine="0"/>
        <w:jc w:val="both"/>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Bugs/Lines of Code UT: 8 – 9 bugs / KLOC ST: 2 – 4 bugs / KLOC </w:t>
      </w: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 based on Fsoft norms)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816" w:right="4406.4"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Maximum deep of loops &lt;= 4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816" w:right="3787.2000000000003"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Android Program Size &lt;= 100 MB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816" w:right="3835.2"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Algorithm complexity &lt;= O(n^2)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8692.8"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35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Android version support Support Android version 4.4.2 Kitkat to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5.0.1 Lollipop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Android screen support Multiscreen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Must be tested on 320x480, 768x1024, 768x1336, 1080x1920 screens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Website support browser Support Chrome version 41.0.xxx, Firefox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version 36.0 or later.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7.3. Quality Assurance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tl w:val="0"/>
        </w:rPr>
        <w:t xml:space="preserve">7.3.1. Analyze Project Quality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37.599999109903976"/>
          <w:szCs w:val="37.599999109903976"/>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Milestone Deliverables Goal </w:t>
      </w:r>
      <w:r w:rsidDel="00000000" w:rsidR="00000000" w:rsidRPr="00000000">
        <w:rPr>
          <w:rFonts w:ascii="Times New Roman" w:cs="Times New Roman" w:eastAsia="Times New Roman" w:hAnsi="Times New Roman"/>
          <w:b w:val="1"/>
          <w:i w:val="0"/>
          <w:smallCaps w:val="0"/>
          <w:strike w:val="0"/>
          <w:color w:val="ffffff"/>
          <w:sz w:val="37.599999109903976"/>
          <w:szCs w:val="37.599999109903976"/>
          <w:u w:val="none"/>
          <w:shd w:fill="auto" w:val="clear"/>
          <w:vertAlign w:val="superscript"/>
          <w:rtl w:val="0"/>
        </w:rPr>
        <w:t xml:space="preserve">Review and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Approved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5/06/2015 Interface design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ver1.0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36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Good looking &amp; easy-to-use - Cover all functions specified in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SRS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HoangNDH MaiNT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5/06/2015 Software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architecture design ver1.0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Design to be easy to extend Supervisor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23/06/2015 Result of testing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Tesseract library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Tested with Hiragana, Furigana,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Kanji - Tested by single word and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sentence - Tested with different text size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ThaiVH Supervisor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22/07/2015 Server - Reveal API for use.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Information of admins / root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admins on server is secured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MaiNT ThaiVH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23/07/2015 Dictionary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screen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Time delay for searching a word &lt;= 1s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MaiNT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23/07/2015 Result screen The accuracy of text recognition is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 least equal Tesseract accuracy for image with out pre-processed.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MaiNT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29/07/2015 Image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processing library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The accuracy of text line detection is at least 80% for image with text only - Text line extraction is &lt;= 10s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ThaiVH MaiNT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2/08/2015 Integration test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report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30 – 34 test cases / KLOC 2 – 4 bugs / KLOC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NhungBH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7/08/2015 System test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report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30 – 34 test cases / KLOC 2 – 4 bugs / KLOC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NhungBH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tl w:val="0"/>
        </w:rPr>
        <w:t xml:space="preserve">7.3.2. Improve Project Quality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Issue Action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Difficult to track project’s progress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37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Weekly report, team work 3 days / week - Using Trello to track team members’ work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Maintainability - Specify coding conventions document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Concentrate on architecture design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Low quality code - Unit Test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Peer review, peer coding among developers - Using Open Source and Framework: OpenCV,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Tesseract, Spring framework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Hard to gain 80% accuracy of text line extraction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Early study algorithms and combines some algorithms together to get higher precision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Reward and discipline - Teambuilding to increase communication ability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between project’s members - Have punishment rules when: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Submit terrible code (which causes to re-coding more than 10%) + Miss deadline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Acceptance of users Do survey to discovery what features user want from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this projects. Do it before design progress.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7.4. Quality Control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37.599999109903976"/>
          <w:szCs w:val="37.599999109903976"/>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Deliverables Goal </w:t>
      </w:r>
      <w:r w:rsidDel="00000000" w:rsidR="00000000" w:rsidRPr="00000000">
        <w:rPr>
          <w:rFonts w:ascii="Times New Roman" w:cs="Times New Roman" w:eastAsia="Times New Roman" w:hAnsi="Times New Roman"/>
          <w:b w:val="1"/>
          <w:i w:val="0"/>
          <w:smallCaps w:val="0"/>
          <w:strike w:val="0"/>
          <w:color w:val="ffffff"/>
          <w:sz w:val="37.599999109903976"/>
          <w:szCs w:val="37.599999109903976"/>
          <w:u w:val="none"/>
          <w:shd w:fill="auto" w:val="clear"/>
          <w:vertAlign w:val="superscript"/>
          <w:rtl w:val="0"/>
        </w:rPr>
        <w:t xml:space="preserve">Quality control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Frequency / activity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Interval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Interface design - Good looking &amp; easy-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to-use - Cover all functions specified in SRS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Designer has to: - Ask for advice of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some other designer - Take comment from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friends on completed work - Have approve from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SRS leader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Each time design a new screen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Software architecture design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Design to be easy to extend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Have review and judgment from Supervisor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On completion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Result of testing - Tested with Hiragana, Have approve from On completion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Tesseract library Furigana, Kanji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Tested by single word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and sentence - Tested with different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text size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38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Test leader and Technical leader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Server - Reveal API for use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Information of admins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root admins on server is secured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Testers execute security test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On completion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Dictionary screen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Time delay for searching a word &lt;= 1s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PM requires developer to report to technical leader about method to be used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Report before and after coding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Result screen The accuracy of text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recognition is a least equal Tesseract accuracy for image with out pre- processed.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Technical leader , test leader review and evaluate image processing algorithm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Every new version of image processing library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Image processing library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The accuracy of text line detection is at least 80% for image with text only - Text line extraction is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&lt;= 5s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Technical leader , test leader review and evaluate image processing algorithm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Every new version of image processing library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Integration test report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30 – 34 test cases / KLOC 2 – 4 bugs / KLOC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PM requires testers to report on work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Weekly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System test report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30 – 34 test cases / KLOC 2 – 4 bugs / KLOC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PM requires testers to report on work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Weekly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7.5. Action Plan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What Who When How Output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Define coding convention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NhungBH 28/05/2015 Read standard coding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convention of Oracle Extract and modify to reuse it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Coding Convention </w:t>
      </w: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(10.1 in this document)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Training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All team 13/05/2015 ThaiVH guides team Trello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members how to use Trello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Market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Survey summary research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Traning OpenCV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39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NhungBH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18/05/2015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Do survey to find out what NghiaPT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to functions users need MaiNT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22/05/2015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OpenCV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Training Report - HelloWorld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Source Code Example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Research for image processing algorithms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NhungBH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13/05/2015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Read OpenCV documents ThaiVH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to - Find out how to set up and HoangND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21/05/2015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complete ‘Hello World’ tutorial. - Try some core class and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functions for image processing.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Report on image processing library (steps, algorithm)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Training Unit Test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NhungBH 8/06/2015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Research many to algorithms includes: </w:t>
      </w: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8/07/2015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Detect contours + Remove noise + Convert image to threshold - Actively discover and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evaluate each algorithm and decide what to use - Get Advice from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Supervisor and Experts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ThaiVH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13/05/2015 Training how to create and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Training Report NhungBH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perform Unit Test HoangND NghiaPT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1"/>
          <w:i w:val="0"/>
          <w:smallCaps w:val="0"/>
          <w:strike w:val="0"/>
          <w:color w:val="943634"/>
          <w:sz w:val="30.23000144958496"/>
          <w:szCs w:val="30.23000144958496"/>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1"/>
          <w:i w:val="0"/>
          <w:smallCaps w:val="0"/>
          <w:strike w:val="0"/>
          <w:color w:val="943634"/>
          <w:sz w:val="30.23000144958496"/>
          <w:szCs w:val="30.23000144958496"/>
          <w:u w:val="none"/>
          <w:shd w:fill="auto" w:val="clear"/>
          <w:vertAlign w:val="baseline"/>
          <w:rtl w:val="0"/>
        </w:rPr>
        <w:t xml:space="preserve">III. SOFTWARE REQUIREMENT SPECIFICATION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671.9999999999999" w:right="6484.8" w:firstLine="0"/>
        <w:jc w:val="left"/>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tl w:val="0"/>
        </w:rPr>
        <w:t xml:space="preserve">1. INTRODUCTION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671.9999999999999" w:right="7257.6"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1.1 Purpose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71.9999999999999" w:right="417.5999999999999" w:firstLine="0"/>
        <w:jc w:val="both"/>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This document provides developers, testers, QAs a complete and comprehensive description of both the functional requirement and non-functional requirements of the Anki Pan System. Developers base on this document to develop the system, and testers base on this to assure the quality of the output system. Project manager base on this document to create schedule and assign task to team members.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671.9999999999999" w:right="7497.6"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1.2. Scope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71.9999999999999" w:right="422.4000000000001"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This document define all functional and non functional requirements for Anki Pan system.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671.9999999999999" w:right="7051.2"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1.3. Overview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71.9999999999999" w:right="412.7999999999997" w:firstLine="0"/>
        <w:jc w:val="both"/>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Section 2 of this document provides overall information of the project, while excluding the specific requirements. Instead, it provides the background for those requirements, which are defined in Section 3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71.9999999999999" w:right="417.5999999999999" w:firstLine="0"/>
        <w:jc w:val="both"/>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Section 3 describes all the requirements in detail, including functional requirements and non-functional requirements. Each function is described based on the following format: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180.7999999999997" w:right="3134.4000000000005"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Use Case: the detailed description of all use cases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180.7999999999997" w:right="412.7999999999997"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Screen: The mockup/prototype of the screen which describes the workflow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521.6000000000004" w:right="6398.4"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of the Use Case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671.9999999999999" w:right="5548.8" w:firstLine="0"/>
        <w:jc w:val="left"/>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tl w:val="0"/>
        </w:rPr>
        <w:t xml:space="preserve">2. OVERALL DESCRIPTION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671.9999999999999" w:right="6518.4"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2.1. Scope of work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71.9999999999999" w:right="412.7999999999997" w:firstLine="0"/>
        <w:jc w:val="both"/>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Project team will develop an Android Application for user to scan Japanese document and search words’ meaning, and a server to manage dictionary database and provide dictionary download service for the Application.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1.9999999999999" w:right="2289.6000000000004"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The Application includes below main functions: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Capture image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Detect Japanese characters in image captured by users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Select text in captured image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Search for meaning of Japanese words and Kanji in dictionaries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8692.8"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40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Anki Pan Final Report ver1.0 - </w:t>
      </w: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Download dictionary: allow user to download dictionary package, each package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671.9999999999999" w:right="3331.2" w:hanging="335.9999999999999"/>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include a Japanese dictionary and a Kanji dictionary. </w:t>
      </w: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Save words to history </w:t>
      </w: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Bookmark words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1.9999999999999" w:right="417.5999999999999"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The diagram below shows the flow of interact between user and application from capturing document to search word in dictionary.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6057.6" w:line="276" w:lineRule="auto"/>
        <w:ind w:left="2452.7999999999997" w:right="2193.6000000000004"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Figure 10: Flow of scan image and searching word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671.9999999999999" w:right="417.5999999999999"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The server is developed for admins of the system, with below main functions: </w:t>
      </w: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Login as admin or root admin </w:t>
      </w: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Logout </w:t>
      </w: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Manage user’ profile (add, delete, edit information) </w:t>
      </w: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Upload dictionary packages, each package includes 2 kind of dictionaries: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671.9999999999999" w:right="4344" w:hanging="335.9999999999999"/>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Japanese dictionary and Kanji dictionary </w:t>
      </w: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Manage dictionary packages (edit, delete)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1.9999999999999" w:right="417.5999999999999"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Project team use open source for Japanese recognition. Dictionary database will be download from Internet.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671.9999999999999" w:right="6638.4" w:firstLine="0"/>
        <w:jc w:val="left"/>
        <w:rPr>
          <w:rFonts w:ascii="Times New Roman" w:cs="Times New Roman" w:eastAsia="Times New Roman" w:hAnsi="Times New Roman"/>
          <w:b w:val="1"/>
          <w:i w:val="0"/>
          <w:smallCaps w:val="0"/>
          <w:strike w:val="0"/>
          <w:color w:val="4f81bd"/>
          <w:sz w:val="26.15999984741211"/>
          <w:szCs w:val="26.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5999984741211"/>
          <w:szCs w:val="26.15999984741211"/>
          <w:u w:val="none"/>
          <w:shd w:fill="auto" w:val="clear"/>
          <w:vertAlign w:val="baseline"/>
          <w:rtl w:val="0"/>
        </w:rPr>
        <w:t xml:space="preserve">2.2. Assumptions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1.9999999999999" w:right="8361.6" w:firstLine="0"/>
        <w:jc w:val="left"/>
        <w:rPr>
          <w:rFonts w:ascii="Times New Roman" w:cs="Times New Roman" w:eastAsia="Times New Roman" w:hAnsi="Times New Roman"/>
          <w:b w:val="0"/>
          <w:i w:val="0"/>
          <w:smallCaps w:val="0"/>
          <w:strike w:val="0"/>
          <w:color w:val="000000"/>
          <w:sz w:val="18.944000244140625"/>
          <w:szCs w:val="18.94400024414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44000244140625"/>
          <w:szCs w:val="18.944000244140625"/>
          <w:u w:val="none"/>
          <w:shd w:fill="auto" w:val="clear"/>
          <w:vertAlign w:val="baseline"/>
          <w:rtl w:val="0"/>
        </w:rPr>
        <w:t xml:space="preserve">N/A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945.6" w:line="276" w:lineRule="auto"/>
        <w:ind w:left="8692.8" w:right="417.5999999999999" w:firstLine="0"/>
        <w:jc w:val="left"/>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tl w:val="0"/>
        </w:rPr>
        <w:t xml:space="preserve">41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1"/>
          <w:i w:val="0"/>
          <w:smallCaps w:val="0"/>
          <w:strike w:val="0"/>
          <w:color w:val="1f497d"/>
          <w:sz w:val="26.15999984741211"/>
          <w:szCs w:val="26.15999984741211"/>
          <w:u w:val="none"/>
          <w:shd w:fill="auto" w:val="clear"/>
          <w:vertAlign w:val="baseline"/>
        </w:rPr>
      </w:pP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1"/>
          <w:i w:val="0"/>
          <w:smallCaps w:val="0"/>
          <w:strike w:val="0"/>
          <w:color w:val="1f497d"/>
          <w:sz w:val="26.15999984741211"/>
          <w:szCs w:val="26.15999984741211"/>
          <w:u w:val="none"/>
          <w:shd w:fill="auto" w:val="clear"/>
          <w:vertAlign w:val="baseline"/>
          <w:rtl w:val="0"/>
        </w:rPr>
        <w:t xml:space="preserve">3. FUNCTIONAL REQUIREMENTS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71.9999999999999" w:right="5788.8" w:firstLine="0"/>
        <w:jc w:val="left"/>
        <w:rPr>
          <w:rFonts w:ascii="Times New Roman" w:cs="Times New Roman" w:eastAsia="Times New Roman" w:hAnsi="Times New Roman"/>
          <w:b w:val="1"/>
          <w:i w:val="0"/>
          <w:smallCaps w:val="0"/>
          <w:strike w:val="0"/>
          <w:color w:val="4f81bd"/>
          <w:sz w:val="26.15999984741211"/>
          <w:szCs w:val="26.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5999984741211"/>
          <w:szCs w:val="26.15999984741211"/>
          <w:u w:val="none"/>
          <w:shd w:fill="auto" w:val="clear"/>
          <w:vertAlign w:val="baseline"/>
          <w:rtl w:val="0"/>
        </w:rPr>
        <w:t xml:space="preserve">3.1. Android application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671.9999999999999" w:right="6201.6" w:firstLine="0"/>
        <w:jc w:val="left"/>
        <w:rPr>
          <w:rFonts w:ascii="Times New Roman" w:cs="Times New Roman" w:eastAsia="Times New Roman" w:hAnsi="Times New Roman"/>
          <w:b w:val="1"/>
          <w:i w:val="0"/>
          <w:smallCaps w:val="0"/>
          <w:strike w:val="0"/>
          <w:color w:val="548dd4"/>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48dd4"/>
          <w:sz w:val="22.552000045776367"/>
          <w:szCs w:val="22.552000045776367"/>
          <w:u w:val="none"/>
          <w:shd w:fill="auto" w:val="clear"/>
          <w:vertAlign w:val="baseline"/>
          <w:rtl w:val="0"/>
        </w:rPr>
        <w:t xml:space="preserve">3.1.1. User Case Diagram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9220.800000000001" w:line="276" w:lineRule="auto"/>
        <w:ind w:left="2755.2" w:right="2496"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Figure 11: User case diagram of Application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8692.8" w:right="417.5999999999999" w:firstLine="0"/>
        <w:jc w:val="left"/>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tl w:val="0"/>
        </w:rPr>
        <w:t xml:space="preserve">42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1"/>
          <w:i w:val="0"/>
          <w:smallCaps w:val="0"/>
          <w:strike w:val="0"/>
          <w:color w:val="548dd4"/>
          <w:sz w:val="22.552000045776367"/>
          <w:szCs w:val="22.552000045776367"/>
          <w:u w:val="none"/>
          <w:shd w:fill="auto" w:val="clear"/>
          <w:vertAlign w:val="baseline"/>
        </w:rPr>
      </w:pP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1"/>
          <w:i w:val="0"/>
          <w:smallCaps w:val="0"/>
          <w:strike w:val="0"/>
          <w:color w:val="548dd4"/>
          <w:sz w:val="22.552000045776367"/>
          <w:szCs w:val="22.552000045776367"/>
          <w:u w:val="none"/>
          <w:shd w:fill="auto" w:val="clear"/>
          <w:vertAlign w:val="baseline"/>
          <w:rtl w:val="0"/>
        </w:rPr>
        <w:t xml:space="preserve">3.1.2. Functions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671.9999999999999" w:right="6883.199999999999" w:firstLine="0"/>
        <w:jc w:val="left"/>
        <w:rPr>
          <w:rFonts w:ascii="Arial" w:cs="Arial" w:eastAsia="Arial" w:hAnsi="Arial"/>
          <w:b w:val="1"/>
          <w:i w:val="0"/>
          <w:smallCaps w:val="0"/>
          <w:strike w:val="0"/>
          <w:color w:val="000000"/>
          <w:sz w:val="18.944000244140625"/>
          <w:szCs w:val="18.944000244140625"/>
          <w:u w:val="none"/>
          <w:shd w:fill="auto" w:val="clear"/>
          <w:vertAlign w:val="baseline"/>
        </w:rPr>
      </w:pPr>
      <w:r w:rsidDel="00000000" w:rsidR="00000000" w:rsidRPr="00000000">
        <w:rPr>
          <w:rFonts w:ascii="Arial" w:cs="Arial" w:eastAsia="Arial" w:hAnsi="Arial"/>
          <w:b w:val="1"/>
          <w:i w:val="0"/>
          <w:smallCaps w:val="0"/>
          <w:strike w:val="0"/>
          <w:color w:val="000000"/>
          <w:sz w:val="18.944000244140625"/>
          <w:szCs w:val="18.944000244140625"/>
          <w:u w:val="none"/>
          <w:shd w:fill="auto" w:val="clear"/>
          <w:vertAlign w:val="baseline"/>
          <w:rtl w:val="0"/>
        </w:rPr>
        <w:t xml:space="preserve">3.1.2.1. Main menu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671.9999999999999" w:right="6744" w:firstLine="0"/>
        <w:jc w:val="left"/>
        <w:rPr>
          <w:rFonts w:ascii="Arial" w:cs="Arial" w:eastAsia="Arial" w:hAnsi="Arial"/>
          <w:b w:val="1"/>
          <w:i w:val="0"/>
          <w:smallCaps w:val="0"/>
          <w:strike w:val="0"/>
          <w:color w:val="000000"/>
          <w:sz w:val="18.944000244140625"/>
          <w:szCs w:val="18.944000244140625"/>
          <w:u w:val="none"/>
          <w:shd w:fill="auto" w:val="clear"/>
          <w:vertAlign w:val="baseline"/>
        </w:rPr>
      </w:pPr>
      <w:r w:rsidDel="00000000" w:rsidR="00000000" w:rsidRPr="00000000">
        <w:rPr>
          <w:rFonts w:ascii="Arial" w:cs="Arial" w:eastAsia="Arial" w:hAnsi="Arial"/>
          <w:b w:val="1"/>
          <w:i w:val="0"/>
          <w:smallCaps w:val="0"/>
          <w:strike w:val="0"/>
          <w:color w:val="000000"/>
          <w:sz w:val="18.944000244140625"/>
          <w:szCs w:val="18.944000244140625"/>
          <w:u w:val="none"/>
          <w:shd w:fill="auto" w:val="clear"/>
          <w:vertAlign w:val="baseline"/>
          <w:rtl w:val="0"/>
        </w:rPr>
        <w:t xml:space="preserve">3.1.2.1.1. User cases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671.9999999999999" w:right="6441.6"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UC – 1. View Main Menu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5342.4" w:line="276" w:lineRule="auto"/>
        <w:ind w:left="3532.7999999999997" w:right="3273.6000000000004"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Figure 12: Screens of UC - 1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777.5999999999999" w:right="724.8000000000002"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Use Case ID UC-01 Use Name View main menu Actor User Description User views list of Screens in Anki Pan application Precondition N/A Trigger N/A Post-Condition View list of Screens in Anki Pan application Main flow Step Actor Action 1 User Tap the Menu icon on the top left corner of the screen 2 System Show list of Screens include: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494.4" w:right="2932.7999999999997"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1. Scan 2. Dictionary 3. History 4. Setting 5. Exit Each item go with its own icon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8692.8" w:right="417.5999999999999" w:firstLine="0"/>
        <w:jc w:val="left"/>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tl w:val="0"/>
        </w:rPr>
        <w:t xml:space="preserve">43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Alternative flow Exceptions N/A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UC – 1.1 Select screen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Use Case ID UC - 1.1 Use Name Select screen Actor User Description User selects a screen Precondition N/A Trigger N/A Post-Condition View screen that user selected Main flow Step Actor Action 1 User Tap on the entry of the screen in the Menu list that he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want to open 2 System If user tap on Scan, direct to scan screen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If user tap on Dictionary, direct to tab Result of Dictionary screen If user tap on History, direct to tab Favorite of History screen, and show all history If user tap on Setting, direct to tab Dictionary Setting of Setting screen Alternative flow Exceptions N/A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950000762939453"/>
          <w:szCs w:val="18.950000762939453"/>
          <w:u w:val="none"/>
          <w:shd w:fill="auto" w:val="clear"/>
          <w:vertAlign w:val="baseline"/>
        </w:rPr>
      </w:pPr>
      <w:r w:rsidDel="00000000" w:rsidR="00000000" w:rsidRPr="00000000">
        <w:rPr>
          <w:rFonts w:ascii="Arial" w:cs="Arial" w:eastAsia="Arial" w:hAnsi="Arial"/>
          <w:b w:val="1"/>
          <w:i w:val="0"/>
          <w:smallCaps w:val="0"/>
          <w:strike w:val="0"/>
          <w:color w:val="000000"/>
          <w:sz w:val="18.950000762939453"/>
          <w:szCs w:val="18.950000762939453"/>
          <w:u w:val="none"/>
          <w:shd w:fill="auto" w:val="clear"/>
          <w:vertAlign w:val="baseline"/>
          <w:rtl w:val="0"/>
        </w:rPr>
        <w:t xml:space="preserve">3.1.2.1.2. Screen description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Field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Description Mand Name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atory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44 </w:t>
      </w: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Length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Header Include Main menu icon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and the title of the application, as describe below.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Read only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Control type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Data Type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 - -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Title bar Show application name: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Anki Pan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 Label - -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Menu button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The main menu button, tapping on this button will extend the menu list from the left of the screen, tapping on it again will hide the menu list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 Button - -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Pr>
      </w:pP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tl w:val="0"/>
        </w:rPr>
        <w:t xml:space="preserve">Field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tl w:val="0"/>
        </w:rPr>
        <w:t xml:space="preserve">Description Mand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tl w:val="0"/>
        </w:rPr>
        <w:t xml:space="preserve">Read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tl w:val="0"/>
        </w:rPr>
        <w:t xml:space="preserve">Length Name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tl w:val="0"/>
        </w:rPr>
        <w:t xml:space="preserve">atory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tl w:val="0"/>
        </w:rPr>
        <w:t xml:space="preserve">only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Menu items list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tl w:val="0"/>
        </w:rPr>
        <w:t xml:space="preserve">45 </w:t>
      </w:r>
      <w:r w:rsidDel="00000000" w:rsidR="00000000" w:rsidRPr="00000000">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tl w:val="0"/>
        </w:rPr>
        <w:t xml:space="preserve">Control type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tl w:val="0"/>
        </w:rPr>
        <w:t xml:space="preserve">Data Type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The list of the main menu </w:t>
      </w:r>
      <w:r w:rsidDel="00000000" w:rsidR="00000000" w:rsidRPr="00000000">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tl w:val="0"/>
        </w:rPr>
        <w:t xml:space="preserve">- - List - -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944000244140625"/>
          <w:szCs w:val="18.944000244140625"/>
          <w:u w:val="none"/>
          <w:shd w:fill="auto" w:val="clear"/>
          <w:vertAlign w:val="baseline"/>
        </w:rPr>
      </w:pPr>
      <w:r w:rsidDel="00000000" w:rsidR="00000000" w:rsidRPr="00000000">
        <w:rPr>
          <w:rFonts w:ascii="Arial" w:cs="Arial" w:eastAsia="Arial" w:hAnsi="Arial"/>
          <w:b w:val="1"/>
          <w:i w:val="0"/>
          <w:smallCaps w:val="0"/>
          <w:strike w:val="0"/>
          <w:color w:val="000000"/>
          <w:sz w:val="18.944000244140625"/>
          <w:szCs w:val="18.944000244140625"/>
          <w:u w:val="none"/>
          <w:shd w:fill="auto" w:val="clear"/>
          <w:vertAlign w:val="baseline"/>
          <w:rtl w:val="0"/>
        </w:rPr>
        <w:t xml:space="preserve">3.1.2.2. Scan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944000244140625"/>
          <w:szCs w:val="18.944000244140625"/>
          <w:u w:val="none"/>
          <w:shd w:fill="auto" w:val="clear"/>
          <w:vertAlign w:val="baseline"/>
        </w:rPr>
      </w:pPr>
      <w:r w:rsidDel="00000000" w:rsidR="00000000" w:rsidRPr="00000000">
        <w:rPr>
          <w:rFonts w:ascii="Arial" w:cs="Arial" w:eastAsia="Arial" w:hAnsi="Arial"/>
          <w:b w:val="1"/>
          <w:i w:val="0"/>
          <w:smallCaps w:val="0"/>
          <w:strike w:val="0"/>
          <w:color w:val="000000"/>
          <w:sz w:val="18.944000244140625"/>
          <w:szCs w:val="18.944000244140625"/>
          <w:u w:val="none"/>
          <w:shd w:fill="auto" w:val="clear"/>
          <w:vertAlign w:val="baseline"/>
          <w:rtl w:val="0"/>
        </w:rPr>
        <w:t xml:space="preserve">3.1.2.2.1. User cases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UC – 2. Scan document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Figure 13: Screens of UC - 2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Use Case ID UC - 2 Use Name Scan document Actor User Description User scans a Japanese document Precondition User select Scan screen in UC – 1.1 Trigger N/A Post-Condition View document with all text lines have been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surrounded by rectangles Main flow Step Actor Action 1 System Show scan screen with a line in the middle and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Camera button 2 User User bases on the line shown on the screen to adjust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he smart phone so that the document is not so skew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User presses the Camera button 3 System Direct to Result tab of the Dictionary screen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Show the document with all text lines have been surrounded in rectangles Alternative flow Precondition 1 User In step 2 of main flow, user taps the Menu icon and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selects another screen 2 System Direct to the screen that user selected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If user selects Dictionary screen and he had scan a document before this, view the Result tab with the last status Exceptions N/A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18.950000762939453"/>
          <w:szCs w:val="18.950000762939453"/>
          <w:u w:val="none"/>
          <w:shd w:fill="auto" w:val="clear"/>
          <w:vertAlign w:val="baseline"/>
          <w:rtl w:val="0"/>
        </w:rPr>
        <w:t xml:space="preserve">3.1.2.2.2. Screen description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Description of Scan screen: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Field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Description Mand Name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atory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46 </w:t>
      </w: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Length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Header Include Menu icon and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the title of the application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Read only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Control type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Data Type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 - -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Camera button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When tapping on this button, the system will capture image and perform image processing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 Button - -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Tab bar </w:t>
      </w: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tl w:val="0"/>
        </w:rPr>
        <w:t xml:space="preserve">The tab bar of the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dictionary feature, contain 3 items: Scan Result, JV Dictionary, Kanji Dictionary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 Button - -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Arial" w:cs="Arial" w:eastAsia="Arial" w:hAnsi="Arial"/>
          <w:b w:val="1"/>
          <w:i w:val="0"/>
          <w:smallCaps w:val="0"/>
          <w:strike w:val="0"/>
          <w:color w:val="000000"/>
          <w:sz w:val="18.950000762939453"/>
          <w:szCs w:val="18.95000076293945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Arial" w:cs="Arial" w:eastAsia="Arial" w:hAnsi="Arial"/>
          <w:b w:val="1"/>
          <w:i w:val="0"/>
          <w:smallCaps w:val="0"/>
          <w:strike w:val="0"/>
          <w:color w:val="000000"/>
          <w:sz w:val="18.950000762939453"/>
          <w:szCs w:val="18.950000762939453"/>
          <w:u w:val="none"/>
          <w:shd w:fill="auto" w:val="clear"/>
          <w:vertAlign w:val="baseline"/>
          <w:rtl w:val="0"/>
        </w:rPr>
        <w:t xml:space="preserve">3.1.2.3 Dictionary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671.9999999999999" w:right="6801.6" w:firstLine="0"/>
        <w:jc w:val="left"/>
        <w:rPr>
          <w:rFonts w:ascii="Arial" w:cs="Arial" w:eastAsia="Arial" w:hAnsi="Arial"/>
          <w:b w:val="1"/>
          <w:i w:val="0"/>
          <w:smallCaps w:val="0"/>
          <w:strike w:val="0"/>
          <w:color w:val="000000"/>
          <w:sz w:val="18.950000762939453"/>
          <w:szCs w:val="18.950000762939453"/>
          <w:u w:val="none"/>
          <w:shd w:fill="auto" w:val="clear"/>
          <w:vertAlign w:val="baseline"/>
        </w:rPr>
      </w:pPr>
      <w:r w:rsidDel="00000000" w:rsidR="00000000" w:rsidRPr="00000000">
        <w:rPr>
          <w:rFonts w:ascii="Arial" w:cs="Arial" w:eastAsia="Arial" w:hAnsi="Arial"/>
          <w:b w:val="1"/>
          <w:i w:val="0"/>
          <w:smallCaps w:val="0"/>
          <w:strike w:val="0"/>
          <w:color w:val="000000"/>
          <w:sz w:val="18.950000762939453"/>
          <w:szCs w:val="18.950000762939453"/>
          <w:u w:val="none"/>
          <w:shd w:fill="auto" w:val="clear"/>
          <w:vertAlign w:val="baseline"/>
          <w:rtl w:val="0"/>
        </w:rPr>
        <w:t xml:space="preserve">3.1.2.3.1 User cases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671.9999999999999" w:right="7089.6" w:firstLine="0"/>
        <w:jc w:val="lef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UC – 3 Select text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8313.6" w:line="276" w:lineRule="auto"/>
        <w:ind w:left="3508.8" w:right="3254.4000000000005" w:firstLine="0"/>
        <w:jc w:val="lef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Figure 14: Screens of UC – 3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772.8" w:right="1084.8000000000002"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Use Case ID UC – 3 Use Name Select text Actor User Description User selects text on scanned image Precondition UC – 2 Trigger N/A Post-Condition Selected text area is surrounded by a rectange and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72.8" w:right="696.0000000000002" w:firstLine="1891.1999999999998"/>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selected text is written on the text bar on top of screen Main flow Step Actor Action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8692.8"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47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 User Tab finger on the first point of the text area that he want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72.8" w:right="566.3999999999999" w:firstLine="0"/>
        <w:jc w:val="center"/>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to select and move the finger until the last point of the text area. 2 System View a Manifier with the zoomed out image of the area that user’s finger is on while his finger is moving on the screen so that user can see the text clear in case the text on the document is small. 3 System When user lifted up his finger, extract the exact text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72.8" w:right="792.0000000000005" w:firstLine="0"/>
        <w:jc w:val="righ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area that user want to choose. User may missed some strokes of the first or last characters in the selected area. System check to extract the area that include all characters that user may intended to choose. 4 System Surround the exact text area by a rectangle 5 System Recognize text in the exact selected area and write to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72.8" w:right="1531.2" w:firstLine="1891.1999999999998"/>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the text field in top of the screen. Alternative flow Precondition UC-02 1 User Just makes one tap on the screen 2 System Do nothing. Keep the screen on current status Exceptions N/A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7473.6" w:line="276" w:lineRule="auto"/>
        <w:ind w:left="8692.8"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48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UC – 4 Search in Japanese dictionary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8424" w:line="276" w:lineRule="auto"/>
        <w:ind w:left="2995.2" w:right="2731.2" w:firstLine="0"/>
        <w:jc w:val="lef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Figure 15: Screens of UC – 4’ main flow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4444.8" w:line="276" w:lineRule="auto"/>
        <w:ind w:left="8692.8"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49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Figure 16: Screens of UC - 4' alternative flow 1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772.8" w:right="585.5999999999995"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Use Case ID UC – 4 Use Name Search in Japanese dictionary Actor User Description User searchs for word’s meaning in Japanese dictionary Precondition System is in dictionary screen Trigger N/A Post-Condition Show information of the word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72.8" w:right="547.2000000000003"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Save the searched word, if it is available in the dictionary, to History Main flow Step Actor Action 1 User Tap to open tab Japanese dictionary 2 User Tap on the magnifier icon in the right of the text field on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436.8" w:right="4324.8"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top of the screen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8692.8"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50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3 System Show keyboard 4 User Type the word his want to search, then press Search key 5 System Search the word in text field in Japanese dictionary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436.8" w:right="647.9999999999995"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If the word are Hiragana / Katakana / Kanji: Search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436.8" w:right="590.3999999999996"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all the words which have the first part matchs the searching word. For example: search for </w:t>
      </w:r>
      <w:r w:rsidDel="00000000" w:rsidR="00000000" w:rsidRPr="00000000">
        <w:rPr>
          <w:rFonts w:ascii="Gungsuh" w:cs="Gungsuh" w:eastAsia="Gungsuh" w:hAnsi="Gungsuh"/>
          <w:b w:val="0"/>
          <w:i w:val="0"/>
          <w:smallCaps w:val="0"/>
          <w:strike w:val="0"/>
          <w:color w:val="000000"/>
          <w:sz w:val="22.559999465942383"/>
          <w:szCs w:val="22.559999465942383"/>
          <w:u w:val="none"/>
          <w:shd w:fill="auto" w:val="clear"/>
          <w:vertAlign w:val="baseline"/>
          <w:rtl w:val="0"/>
        </w:rPr>
        <w:t xml:space="preserve">交通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will return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If the word are Romaji: Search all the words which’s Hiragana writting have the first part matchs the searching word. For example: search for Aki will return </w:t>
      </w:r>
      <w:r w:rsidDel="00000000" w:rsidR="00000000" w:rsidRPr="00000000">
        <w:rPr>
          <w:rFonts w:ascii="Gungsuh" w:cs="Gungsuh" w:eastAsia="Gungsuh" w:hAnsi="Gungsuh"/>
          <w:b w:val="0"/>
          <w:i w:val="0"/>
          <w:smallCaps w:val="0"/>
          <w:strike w:val="0"/>
          <w:color w:val="000000"/>
          <w:sz w:val="22.559999465942383"/>
          <w:szCs w:val="22.559999465942383"/>
          <w:u w:val="none"/>
          <w:shd w:fill="auto" w:val="clear"/>
          <w:vertAlign w:val="baseline"/>
          <w:rtl w:val="0"/>
        </w:rPr>
        <w:t xml:space="preserve">空き(あき)、あきあきました、秋風(あ きかぜ)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72.8" w:right="84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6 System Show a list of output words in form of extendable list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72.8" w:right="667.2000000000003" w:firstLine="0"/>
        <w:jc w:val="center"/>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view, each entry includes a Star icon, word, its reading, the first meaning and word class. 7 User Tap on the Extend Icon of a entry 8 System Extend the entry and view full information of the word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72.8" w:right="518.3999999999992"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(word, star icon, Hiragana writting, meaning, example...) Save the word in this entry to History Alternative flow 1 Precondition System is Dictionary screen 1 User User selects text in scanned document as in UC – 3 2 System Write the recognized text in user selected area to the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72.8" w:right="614.4000000000005" w:firstLine="1891.1999999999998"/>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text field in the top of Dictionary screen 3 User Tap the tab Japanese dictionary 4 System View Japanese dicitonary tab. 5 System Follow steps 5 to 8 in main flow Alternative flow 2 Precondition User has typed a word and searched in Kanji dictionary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72.8" w:right="527.9999999999995" w:firstLine="1891.1999999999998"/>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tab 1 User Tap the tab Japanese dictionary 2 System Follow step 5 to 8 of the main flow Alternative flow 3 Precondition 1 User After step 8 of the main flow, user tap the Extend icon of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72.8" w:right="604.8000000000002" w:firstLine="0"/>
        <w:jc w:val="center"/>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the extending entry 2 System Change the entry to the short form with Star icon, word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72.8" w:right="580.8000000000004" w:firstLine="0"/>
        <w:jc w:val="center"/>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and a brief information Exceptions In step 6 of main flow, if there is no word found, display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436.8" w:right="3129.6000000000004"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message “There is no result!”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964.8000000000001" w:line="276" w:lineRule="auto"/>
        <w:ind w:left="8692.8"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51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UC – 4.1 Add to favorite list (Japanese dictionary screen)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5505.599999999999" w:line="276" w:lineRule="auto"/>
        <w:ind w:left="3446.3999999999996" w:right="3192.0000000000005"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Figure 17: Screens of UC - 4.1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777.5999999999999" w:right="767.9999999999995"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Use Case ID UC – 4.1 Use Name Add to favorite list Actor User Description User add a word in Japanese dictionary to favorite list Precondition System is in tab Japanese dictionary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77.5999999999999" w:right="696.0000000000002"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User has searched a word in Japanese dictionary, and System is showing a list of words, as in steps 6 of main flow of UC - 5 Trigger N/A Post-Condition The word is added to favorite list Main flow Step Actor Action 1 User Tap on the grey start icon in the entry of the word that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77.5999999999999" w:right="3096" w:firstLine="1881.6000000000004"/>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he want to add to favorite list 2 System Change the star to yellow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77.5999999999999" w:right="892.7999999999997" w:firstLine="1881.6000000000004"/>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Add the word in the entry to favorite list in database Alternative flow 1 Precondition System is Japanese tab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77.5999999999999" w:right="619.1999999999996" w:firstLine="0"/>
        <w:jc w:val="center"/>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User has expanded a entry, as in steps 8 of main flow of UC - 5 1 User Tap on the grey star icon of the expanding entry 2 User Change the star to yellow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436.8" w:right="2044.8000000000002"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Add the word in the entry to favorite list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8692.8" w:right="417.5999999999999" w:firstLine="0"/>
        <w:jc w:val="left"/>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tl w:val="0"/>
        </w:rPr>
        <w:t xml:space="preserve">52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Exceptions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671.9999999999999" w:right="2793.6000000000004"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UC – 4.2 Remove from favorite list (Japanese dictionary screen)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5352" w:line="276" w:lineRule="auto"/>
        <w:ind w:left="3475.2" w:right="3211.2"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Figure18: Screens of UC - 4.2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671.9999999999999" w:right="1171.2"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Use Case ID UC – 4.2 Use Name Remove from favorite list Actor User Description User removes a word in Japanese dictionary form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71.9999999999999" w:right="2476.7999999999993" w:firstLine="0"/>
        <w:jc w:val="center"/>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favorite list Precondition System is in tab Japanese dictionary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71.9999999999999" w:right="710.3999999999996"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User has searched a word in Japanese dictionary, and System is showing a list of words, as in steps 6 of main flow of UC - 5 Trigger N/A Post-Condition The word is removed from favorite list Main flow Step Actor Action 1 User Tap on the yellow start icon in the entry of the word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71.9999999999999" w:right="2659.2" w:firstLine="2092.8"/>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that he want to add to favorite list 2 System Change the star to grey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71.9999999999999" w:right="1382.4" w:firstLine="2092.8"/>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Remove the word in the entry from favorite list Alternative flow 1 Precondition System is Japanese tab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436.8" w:right="619.1999999999996"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User has expanded a entry, as in steps 8 of main flow of UC - 5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8692.8" w:right="417.5999999999999" w:firstLine="0"/>
        <w:jc w:val="left"/>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tl w:val="0"/>
        </w:rPr>
        <w:t xml:space="preserve">53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1 User Tap on the yellow star icon of the expanding entry 2 User Change the star to grey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71.9999999999999" w:right="892.7999999999997" w:firstLine="2092.8"/>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Add the word in the entry to favorite list in database Exceptions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671.9999999999999" w:right="5606.4"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UC – 5 Search in Kanji dictionary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5419.2" w:line="276" w:lineRule="auto"/>
        <w:ind w:left="3014.4" w:right="2750.3999999999996"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Figure 19: Screens of UC - 5' main flow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8692.8" w:right="417.5999999999999" w:firstLine="0"/>
        <w:jc w:val="left"/>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tl w:val="0"/>
        </w:rPr>
        <w:t xml:space="preserve">54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Figure 20: Screens of UC - 5' alternative flow 1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772.8" w:right="672.0000000000005"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Use Case ID UC – 5 Use Name Search in Kanji dictionary Actor User Description User searches for Kanji information in Kanji dictionary Precondition System is in Dictionary screen Trigger N/A Post-Condition Show information of all Kanji in user’s input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72.8" w:right="547.2000000000003"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Save the searched Kanji, if it is available in the dictionary, to History. Main flow Step Actor Action 1 User Tap to open tab Kanji dictionary 2 User Tap on the magnifier icon in the right of the text field on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72.8" w:right="518.3999999999992" w:firstLine="1891.1999999999998"/>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top of the screen 3 System Show keyboard 4 User Type the word his want to search, then press Search key 5 System If the text in the text field is Japanese characters, extract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72.8" w:right="633.6000000000001" w:firstLine="0"/>
        <w:jc w:val="center"/>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all Kanji from the text. For example: Extract Kanji from </w:t>
      </w:r>
      <w:r w:rsidDel="00000000" w:rsidR="00000000" w:rsidRPr="00000000">
        <w:rPr>
          <w:rFonts w:ascii="Gungsuh" w:cs="Gungsuh" w:eastAsia="Gungsuh" w:hAnsi="Gungsuh"/>
          <w:b w:val="0"/>
          <w:i w:val="0"/>
          <w:smallCaps w:val="0"/>
          <w:strike w:val="0"/>
          <w:color w:val="000000"/>
          <w:sz w:val="22.559999465942383"/>
          <w:szCs w:val="22.559999465942383"/>
          <w:u w:val="none"/>
          <w:shd w:fill="auto" w:val="clear"/>
          <w:vertAlign w:val="baseline"/>
          <w:rtl w:val="0"/>
        </w:rPr>
        <w:t xml:space="preserve">秋は涼しい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return 2 Kanji </w:t>
      </w:r>
      <w:r w:rsidDel="00000000" w:rsidR="00000000" w:rsidRPr="00000000">
        <w:rPr>
          <w:rFonts w:ascii="Gungsuh" w:cs="Gungsuh" w:eastAsia="Gungsuh" w:hAnsi="Gungsuh"/>
          <w:b w:val="0"/>
          <w:i w:val="0"/>
          <w:smallCaps w:val="0"/>
          <w:strike w:val="0"/>
          <w:color w:val="000000"/>
          <w:sz w:val="22.559999465942383"/>
          <w:szCs w:val="22.559999465942383"/>
          <w:u w:val="none"/>
          <w:shd w:fill="auto" w:val="clear"/>
          <w:vertAlign w:val="baseline"/>
          <w:rtl w:val="0"/>
        </w:rPr>
        <w:t xml:space="preserve">秋、涼</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Search for these Kanji in Kanji dictionary If the text in the text field is not Japanese, search all the Kanji that have other reading the same as the text. 6 System Show a list of found Kanji. With each Kanji, show Kanji,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436.8" w:right="576.0000000000002"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On yomi, Kun yomi, meaning, other reading (if the Kanji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8692.8"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55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has) and Star icon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72.8" w:right="844.8000000000002" w:firstLine="1891.1999999999998"/>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Save all Kanji to History Alternative flow 1 Precondition Dictionary screen 1 User Select text in scanned document as in UC – 3 2 System Write the recognized text in user selected area to the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72.8" w:right="1296.0000000000002" w:firstLine="1891.1999999999998"/>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text field in the top of Dictionary screen 3 User Tap the tab Kanji dictionary 4 System View tab Kanji dicitonary 3 System Follow steps 5 to 6 in main flow Alternative flow 2 Precondition User has typed and searched a word in Japanese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72.8" w:right="580.8000000000004" w:firstLine="1891.1999999999998"/>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dictionary 1 User Tap the tab Kanji dictionary 2 System Follow step 5 to 6 of the main flow Exceptions In step 6 of main flow, if there is no word found, display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436.8" w:right="3129.6000000000004"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message “There is no result!”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671.9999999999999" w:right="3767.9999999999995" w:firstLine="0"/>
        <w:jc w:val="lef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UC – 5.1 Add to favorite list (Kanji dictionary screen)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772.8" w:right="672.0000000000005"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Use Case ID UC – 5.1 Use Name Add to favorite list Actor User Description User adds a word in Japanese dictionary to favorite list Precondition System is in tab Kanji dictionary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72.8" w:right="628.8"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User has searched Kanji dictionary, and System is showing a list of words, as in steps 6 of main flow of UC - 6 Trigger N/A Post-Condition The word is added to favorite list Main flow Step Actor Action 1 User Tap on the grey start icon in the entry of the word that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72.8" w:right="3100.8" w:firstLine="1891.1999999999998"/>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he want to add to favorite list 2 System Change the star to yellow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72.8" w:right="892.7999999999997" w:firstLine="1891.1999999999998"/>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Add the word in the entry to favorite list in database Exceptions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671.9999999999999" w:right="3134.4000000000005" w:firstLine="0"/>
        <w:jc w:val="lef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UC – 6.2 Remove from favorite list (Kanji dictionary screen)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772.8" w:right="3475.2"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Use Case ID UC – 5.2 Use Name Remove from favorite list Actor User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8692.8"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56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Description User removes a Kanji from favorite list Precondition System is in tab Kanji dictionary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User has searched in Kanji dictionary, and System is showing a list of words, as in steps 6 of main flow of UC - 6 Trigger N/A Post-Condition The word is added to favorite list Main flow Step Actor Action 1 User Tap on the yellow start icon in the entry of the word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that he want to add to favorite list 2 System Change the star to grey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Remove the word in the entry from favorite list Exceptions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950000762939453"/>
          <w:szCs w:val="18.950000762939453"/>
          <w:u w:val="none"/>
          <w:shd w:fill="auto" w:val="clear"/>
          <w:vertAlign w:val="baseline"/>
        </w:rPr>
      </w:pPr>
      <w:r w:rsidDel="00000000" w:rsidR="00000000" w:rsidRPr="00000000">
        <w:rPr>
          <w:rFonts w:ascii="Arial" w:cs="Arial" w:eastAsia="Arial" w:hAnsi="Arial"/>
          <w:b w:val="1"/>
          <w:i w:val="0"/>
          <w:smallCaps w:val="0"/>
          <w:strike w:val="0"/>
          <w:color w:val="000000"/>
          <w:sz w:val="18.950000762939453"/>
          <w:szCs w:val="18.950000762939453"/>
          <w:u w:val="none"/>
          <w:shd w:fill="auto" w:val="clear"/>
          <w:vertAlign w:val="baseline"/>
          <w:rtl w:val="0"/>
        </w:rPr>
        <w:t xml:space="preserve">3.1.2.3.2. Screen description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Description of Result tab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Field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Description Mand Name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atory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57 </w:t>
      </w: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Length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Header Include the Menu icon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and the title Anki Pan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Read only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Control type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Data Type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 - -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Document area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Show the document that user captured. Text lines in the document are surrounded by white rectangles.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 Image - -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Magnifier Zoom in the area that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user’s finger is on when he is selecting text.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 - -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Description of Japanese tab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Field Name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Description Mand atory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Length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Header </w:t>
      </w: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tl w:val="0"/>
        </w:rPr>
        <w:t xml:space="preserve">Include the Menu icon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and the title Anki Pan </w:t>
      </w: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tl w:val="0"/>
        </w:rPr>
        <w:t xml:space="preserve">- - - -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Input text are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Read only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Control type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Data Type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Text area for user to input words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N N Text Text -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Word lists Show a list of words that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match user’s input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 Extenda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ble list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Field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Description Mand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Read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Length Name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atory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only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Star icon User taps on Star icon to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add / remove words from favorite list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58 </w:t>
      </w: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Control type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Data Type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 Image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icon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Extend icon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User taps on Extend icon to view full information of words (word type, example, meaning,...). Tap again to back to short form.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 Image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icon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Description of Kanji tab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Field Name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Description Mand atory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Length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Header </w:t>
      </w: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tl w:val="0"/>
        </w:rPr>
        <w:t xml:space="preserve">Include the Menu icon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and the title Anki Pan </w:t>
      </w: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tl w:val="0"/>
        </w:rPr>
        <w:t xml:space="preserve">- - - -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Input text are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Read only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Control type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Data Type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Text area for user to input words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N N Text Text -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Word lists Show a list of Kanji in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user’s input. Each Kanji is show with the Kanji in big size, On yomi, Kun yomi and the meaning of the Kanji, and other way of reading if any.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 List - -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Star icon User taps on Star icon to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add / remove words from favorite list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 Image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icon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Arial" w:cs="Arial" w:eastAsia="Arial" w:hAnsi="Arial"/>
          <w:b w:val="1"/>
          <w:i w:val="0"/>
          <w:smallCaps w:val="0"/>
          <w:strike w:val="0"/>
          <w:color w:val="000000"/>
          <w:sz w:val="18.944000244140625"/>
          <w:szCs w:val="18.944000244140625"/>
          <w:u w:val="none"/>
          <w:shd w:fill="auto" w:val="clear"/>
          <w:vertAlign w:val="baseline"/>
        </w:rPr>
      </w:pP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Anki Pan Final Report ver1.0 </w:t>
      </w:r>
      <w:r w:rsidDel="00000000" w:rsidR="00000000" w:rsidRPr="00000000">
        <w:rPr>
          <w:rFonts w:ascii="Arial" w:cs="Arial" w:eastAsia="Arial" w:hAnsi="Arial"/>
          <w:b w:val="1"/>
          <w:i w:val="0"/>
          <w:smallCaps w:val="0"/>
          <w:strike w:val="0"/>
          <w:color w:val="000000"/>
          <w:sz w:val="18.944000244140625"/>
          <w:szCs w:val="18.944000244140625"/>
          <w:u w:val="none"/>
          <w:shd w:fill="auto" w:val="clear"/>
          <w:vertAlign w:val="baseline"/>
          <w:rtl w:val="0"/>
        </w:rPr>
        <w:t xml:space="preserve">3.1.2.4 History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671.9999999999999" w:right="6744" w:firstLine="0"/>
        <w:jc w:val="left"/>
        <w:rPr>
          <w:rFonts w:ascii="Arial" w:cs="Arial" w:eastAsia="Arial" w:hAnsi="Arial"/>
          <w:b w:val="1"/>
          <w:i w:val="0"/>
          <w:smallCaps w:val="0"/>
          <w:strike w:val="0"/>
          <w:color w:val="000000"/>
          <w:sz w:val="18.944000244140625"/>
          <w:szCs w:val="18.944000244140625"/>
          <w:u w:val="none"/>
          <w:shd w:fill="auto" w:val="clear"/>
          <w:vertAlign w:val="baseline"/>
        </w:rPr>
      </w:pPr>
      <w:r w:rsidDel="00000000" w:rsidR="00000000" w:rsidRPr="00000000">
        <w:rPr>
          <w:rFonts w:ascii="Arial" w:cs="Arial" w:eastAsia="Arial" w:hAnsi="Arial"/>
          <w:b w:val="1"/>
          <w:i w:val="0"/>
          <w:smallCaps w:val="0"/>
          <w:strike w:val="0"/>
          <w:color w:val="000000"/>
          <w:sz w:val="18.944000244140625"/>
          <w:szCs w:val="18.944000244140625"/>
          <w:u w:val="none"/>
          <w:shd w:fill="auto" w:val="clear"/>
          <w:vertAlign w:val="baseline"/>
          <w:rtl w:val="0"/>
        </w:rPr>
        <w:t xml:space="preserve">3.1.2.4.1. User cases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671.9999999999999" w:right="6849.6"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UC – 6 View History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11054.400000000001" w:line="276" w:lineRule="auto"/>
        <w:ind w:left="3508.8" w:right="3254.4000000000005"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Figure 21: Screens of UC – 6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768.0000000000001" w:right="5188.8"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Use Case ID UC - 6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8692.8" w:right="417.5999999999999" w:firstLine="0"/>
        <w:jc w:val="left"/>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tl w:val="0"/>
        </w:rPr>
        <w:t xml:space="preserve">59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Use Name View history Actor User Description User view all words that he has searched Precondition N/A Trigger N/A Post-Condition All words in history are shown on screen Main flow Step Actor Action 1 User Tap on the Menu icon in the top left of the screen 2 System Show the screen list 3 User Tap on entry History 4 System Show History screen with all words user has search, in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0" w:right="657.5999999999999"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form of extendable list view.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In the entry of Japanese word: show Star icon, the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0" w:right="571.2"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word, its reading, the first meaning and word class (as in step 6 of UC – 5. Search in Japanese dictionary)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In the entry of Kanji: show Star icon and the Kanji If there is no word in History, show message “There is no word in History”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768.0000000000001" w:right="5419.2"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Alternative flow 1 Exceptions N/A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671.9999999999999" w:right="4012.7999999999997" w:firstLine="0"/>
        <w:jc w:val="lef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UC – 6.1 View word’s information (History screen)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5534.400000000001" w:line="276" w:lineRule="auto"/>
        <w:ind w:left="8692.8"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60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Figure 22: Screens of UC - 6.1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4824" w:line="276" w:lineRule="auto"/>
        <w:ind w:left="8692.8"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61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8.0000000000001" w:right="609.6000000000004"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Use Case ID UC – 6.1 Use Name View word’s information Actor User Description User looks for information of a word in history Precondition System is in History screen Trigger N/A Post-Condition Information of the word is shown on screen Main flow Step Actor Action 1 User Tap on the Extend icon on the right of the entry of the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68.0000000000001" w:right="835.1999999999998" w:firstLine="2064"/>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word that he want to see detail information 2 System Extend the entry and view detail information of the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0" w:right="470.39999999999964"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word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If the word in the entry is from Japanese dictionary,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then search in Japanese dictionary, and show all its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0" w:right="470.39999999999964" w:firstLine="0"/>
        <w:jc w:val="center"/>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information (Star icon, word, Hiragana / Kanji writing, meaning, word class, example...) as show in step 8 of UC – 5. Search in Japanese dictionary </w:t>
      </w: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If the word in the entry is from Kanji dictionary,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68.0000000000001" w:right="580.8000000000004"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then search in Kanji dictionary and show Kanji, On yomi, Kun yomi, other reading (if it has), meaning, as show in step 6 of UC – 6. Search in Kanji dictionary Alternative flow 1 Precondition 1 User Tap on the Extend icon of the entry again 2 System Show short form of the entry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542.4" w:right="460.7999999999993"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if the word in the entry is Japanese word: show Star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542.4" w:right="576.0000000000002"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icon, word, its reading, the first meaning and word class. </w:t>
      </w: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if the word in the entry is Kanji: show Star icon and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68.0000000000001" w:right="4617.6" w:firstLine="2337.6"/>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the Kanji Exceptions N/A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671.9999999999999" w:right="4540.8"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UC – 6.2 Add to favorite list ( History screen)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5385.599999999999" w:line="276" w:lineRule="auto"/>
        <w:ind w:left="3446.3999999999996" w:right="3192.0000000000005"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Figure 23: Screens of UC - 6.2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77.5999999999999" w:right="4137.6"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Use Case ID UC – 6.2 Use Name Add to favorite list Actor User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8692.8" w:right="417.5999999999999" w:firstLine="0"/>
        <w:jc w:val="left"/>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tl w:val="0"/>
        </w:rPr>
        <w:t xml:space="preserve">62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Description User adds a word favorite list Precondition System is in History screen Trigger N/A Post-Condition The word is added to favorite list Main flow Step Actor Action 1 User Tap on the grey start icon in the entry of the word that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77.5999999999999" w:right="3096" w:firstLine="1881.6000000000004"/>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he want to add to favorite list 2 System Change the star to yellow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77.5999999999999" w:right="892.7999999999997" w:firstLine="1881.6000000000004"/>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Add the word in the entry to favorite list in database Alternative flow 1 Precondition System is in History screen 1 User Tap on the Extend icon on the right of a entry 2 System Expand the entry and show detail information of the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77.5999999999999" w:right="2001.5999999999997" w:firstLine="1881.6000000000004"/>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word in the entry, as in step 2 of UC – 7.1 3 User Tap on grey star icon in the entry 4 System Change the star to yellow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77.5999999999999" w:right="2044.8000000000002" w:firstLine="1881.6000000000004"/>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Add the word in the entry to favorite list Exceptions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671.9999999999999" w:right="3960"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UC – 6.3 Remove from favorite list (History screen)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5414.400000000001" w:line="276" w:lineRule="auto"/>
        <w:ind w:left="3422.4" w:right="3163.2000000000007"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Figure 24: Screens of UC - 6.3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777.5999999999999" w:right="3475.2"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Use Case ID UC – 6.3 Use Name Remove form favorite list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8692.8" w:right="417.5999999999999" w:firstLine="0"/>
        <w:jc w:val="left"/>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tl w:val="0"/>
        </w:rPr>
        <w:t xml:space="preserve">63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Actor User Description User removes a word form favorite list Precondition System is in History or Favorite screen Trigger N/A Post-Condition The word is removed from favorite list Main flow Step Actor Action 1 User Tap on the yellow start icon in the entry of the word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77.5999999999999" w:right="2020.8000000000004" w:firstLine="1881.6000000000004"/>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that he want to remove from favorite list 2 System Change the star to grey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77.5999999999999" w:right="892.7999999999997"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Remove the word in the entry from favorite list in database Alternative flow 1 Precondition System is in History or Favorite screen 1 User Tap on the Extend icon on the right of a entry 2 System Expand the entry and show detail information of the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77.5999999999999" w:right="2001.5999999999997" w:firstLine="1881.6000000000004"/>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word in the entry, as in step 2 of UC – 7.1 3 User Tap on yellow star icon in the entry 4 System Change the star to grey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77.5999999999999" w:right="1147.2000000000003"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Remove the word in the entry from favorite list in database Exceptions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671.9999999999999" w:right="5553.6"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UC – 6.4 View favorite words only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5337.6" w:line="276" w:lineRule="auto"/>
        <w:ind w:left="3446.3999999999996" w:right="3192.0000000000005"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Figure 25: Screens of UC - 6.4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8692.8" w:right="417.5999999999999" w:firstLine="0"/>
        <w:jc w:val="left"/>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tl w:val="0"/>
        </w:rPr>
        <w:t xml:space="preserve">64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Use Case ID UC – 6.4 Use Name View favorite words only Actor User Description View all word that user put to favorite list Precondition System is in History screen Trigger N/A Post-Condition View all word in favorite list Main flow Step Actor Action 1 User Tap on the Favorite button 2 System Show all words in favorite list. The words are shown in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494.4" w:right="758.4000000000003"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form of extendable list view.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In the entry of Japanese word: show Star icon, the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72.8" w:right="676.7999999999995"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word, its reading, the first meaning and word class (as in step 6 of UC – 5. Search in Japanese dictionary)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In the entry of Kanji: show Star icon and the Kanji Alternative flow 1 Precondition 1 System If there is no word in Favorite list, show message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72.8" w:right="1094.4000000000005" w:firstLine="1948.8000000000002"/>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“There is no word in Favorite list” Alternative flow 2 Precondition 1 User After step 2 of the main flow, user tap the Favorite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72.8" w:right="595.1999999999998" w:firstLine="0"/>
        <w:jc w:val="center"/>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button again 2 System Back to History screen with all favorite and not favorite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72.8" w:right="3950.3999999999996" w:firstLine="1891.1999999999998"/>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words in the History Exceptions N/A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4324.8" w:line="276" w:lineRule="auto"/>
        <w:ind w:left="8692.8"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65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UC – 6.5 Delete a word from history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5347.200000000001" w:line="276" w:lineRule="auto"/>
        <w:ind w:left="3446.3999999999996" w:right="3192.0000000000005"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Figure 26: Screens of UC - 6.5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77.5999999999999" w:right="1257.6"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Use Case ID UC – 6.5 Use Name Delete 1 word from History Actor User Description User deletes one word from History Precondition System is in History screen Trigger N/A Post-Condition The deleted word is delete from History table of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77.5999999999999" w:right="537.5999999999999" w:firstLine="1939.2000000000003"/>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database Main flow Step Actor Action 1 User Tap on one entry in the History and swap it to the left 2 System Show confirm message form “Do you want to delete the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77.5999999999999" w:right="1905.5999999999995" w:firstLine="1939.2000000000003"/>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word?”, with 2 button “Yes”, “No” 3 User Press “Yes” button 4 System Remove entry with the word from screen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77.5999999999999" w:right="1502.4" w:firstLine="1939.2000000000003"/>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Delete the word in History table of database Alternative flow Precondition 1 User In step 3 of main flow, user press “No” button 2 System Close confirm message form Exceptions N/A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8692.8" w:right="417.5999999999999" w:firstLine="0"/>
        <w:jc w:val="left"/>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tl w:val="0"/>
        </w:rPr>
        <w:t xml:space="preserve">66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UC – 6.6 Delete all history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9024" w:line="276" w:lineRule="auto"/>
        <w:ind w:left="3115.2" w:right="3518.4000000000005" w:firstLine="0"/>
        <w:jc w:val="lef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Figure 27: Screens of UC - 6.6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3844.8" w:line="276" w:lineRule="auto"/>
        <w:ind w:left="8692.8"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67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2.8" w:right="739.1999999999996"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Use Case ID UC – 6.6 Use Name Delete all History Actor User Description User deletes all words from History Precondition System is in History screen Trigger N/A Post-Condition All words are deleted from History table of database Main flow Step Actor Action 1 User Tap on Clear history button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 System Show confirm message form “Do you want to delete all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history?”, with 2 button “Yes”, “No” 3 User Press “Yes” button 4 System Show message “There is no word in history” Delete all words in History table in database Alternative flow Precondition 1 User In step 3 of main flow, user press “No” button 2 System Close confirm message form Exceptions N/A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950000762939453"/>
          <w:szCs w:val="18.950000762939453"/>
          <w:u w:val="none"/>
          <w:shd w:fill="auto" w:val="clear"/>
          <w:vertAlign w:val="baseline"/>
        </w:rPr>
      </w:pPr>
      <w:r w:rsidDel="00000000" w:rsidR="00000000" w:rsidRPr="00000000">
        <w:rPr>
          <w:rFonts w:ascii="Arial" w:cs="Arial" w:eastAsia="Arial" w:hAnsi="Arial"/>
          <w:b w:val="1"/>
          <w:i w:val="0"/>
          <w:smallCaps w:val="0"/>
          <w:strike w:val="0"/>
          <w:color w:val="000000"/>
          <w:sz w:val="18.950000762939453"/>
          <w:szCs w:val="18.950000762939453"/>
          <w:u w:val="none"/>
          <w:shd w:fill="auto" w:val="clear"/>
          <w:vertAlign w:val="baseline"/>
          <w:rtl w:val="0"/>
        </w:rPr>
        <w:t xml:space="preserve">3.1.2.4.2 Screen description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Field Name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68 </w:t>
      </w: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Description Mand atory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Length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Header The title bar of the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application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Read only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Control type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Data Type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 - -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Favorite button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The favorite button of each word or kanji entry. Tapping on this will add or remove the favorite state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 Button - -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Word (Kana)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The word entries from searching query, always written in Hiragana or Katakana, there may be some entries have the same value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Y Y Label Text 10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Word (Kanji)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The word entries above written in Kanji, no entries have the same value.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N Y Label Text 7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Meaning </w:t>
      </w: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tl w:val="0"/>
        </w:rPr>
        <w:t xml:space="preserve">The meaning of the word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entry. Also contain word type (noun, verb, adjective,...)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Y Y Label Text 30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Extend button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The extend button for each word. Tapping on this will expand or collapse the content of the words to displays examples. The button direction is reserved after each time user tap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 Button - -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Pr>
      </w:pP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tl w:val="0"/>
        </w:rPr>
        <w:t xml:space="preserve">Field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tl w:val="0"/>
        </w:rPr>
        <w:t xml:space="preserve">Description Mand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tl w:val="0"/>
        </w:rPr>
        <w:t xml:space="preserve">Read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tl w:val="0"/>
        </w:rPr>
        <w:t xml:space="preserve">Control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tl w:val="0"/>
        </w:rPr>
        <w:t xml:space="preserve">Length Name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tl w:val="0"/>
        </w:rPr>
        <w:t xml:space="preserve">atory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tl w:val="0"/>
        </w:rPr>
        <w:t xml:space="preserve">only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tl w:val="0"/>
        </w:rPr>
        <w:t xml:space="preserve">type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on it.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7.58666674296062"/>
          <w:szCs w:val="37.5866667429606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000000"/>
          <w:sz w:val="37.58666674296062"/>
          <w:szCs w:val="37.58666674296062"/>
          <w:u w:val="none"/>
          <w:shd w:fill="auto" w:val="clear"/>
          <w:vertAlign w:val="superscript"/>
          <w:rtl w:val="0"/>
        </w:rPr>
        <w:t xml:space="preserve">The example area of each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word entry. Example contains a Japanese sentence following by a Vietnamese sentence translated from the above one.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tl w:val="0"/>
        </w:rPr>
        <w:t xml:space="preserve">69 </w:t>
      </w:r>
      <w:r w:rsidDel="00000000" w:rsidR="00000000" w:rsidRPr="00000000">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tl w:val="0"/>
        </w:rPr>
        <w:t xml:space="preserve">Data Type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Y Y Label Text 200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Confirmati on box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The dialog box appears when user choose to clear history entry(ies)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 - Dialog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box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 -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944000244140625"/>
          <w:szCs w:val="18.944000244140625"/>
          <w:u w:val="none"/>
          <w:shd w:fill="auto" w:val="clear"/>
          <w:vertAlign w:val="baseline"/>
        </w:rPr>
      </w:pPr>
      <w:r w:rsidDel="00000000" w:rsidR="00000000" w:rsidRPr="00000000">
        <w:rPr>
          <w:rFonts w:ascii="Arial" w:cs="Arial" w:eastAsia="Arial" w:hAnsi="Arial"/>
          <w:b w:val="1"/>
          <w:i w:val="0"/>
          <w:smallCaps w:val="0"/>
          <w:strike w:val="0"/>
          <w:color w:val="000000"/>
          <w:sz w:val="18.944000244140625"/>
          <w:szCs w:val="18.944000244140625"/>
          <w:u w:val="none"/>
          <w:shd w:fill="auto" w:val="clear"/>
          <w:vertAlign w:val="baseline"/>
          <w:rtl w:val="0"/>
        </w:rPr>
        <w:t xml:space="preserve">3.1.2.5 Setting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944000244140625"/>
          <w:szCs w:val="18.944000244140625"/>
          <w:u w:val="none"/>
          <w:shd w:fill="auto" w:val="clear"/>
          <w:vertAlign w:val="baseline"/>
        </w:rPr>
      </w:pPr>
      <w:r w:rsidDel="00000000" w:rsidR="00000000" w:rsidRPr="00000000">
        <w:rPr>
          <w:rFonts w:ascii="Arial" w:cs="Arial" w:eastAsia="Arial" w:hAnsi="Arial"/>
          <w:b w:val="1"/>
          <w:i w:val="0"/>
          <w:smallCaps w:val="0"/>
          <w:strike w:val="0"/>
          <w:color w:val="000000"/>
          <w:sz w:val="18.944000244140625"/>
          <w:szCs w:val="18.944000244140625"/>
          <w:u w:val="none"/>
          <w:shd w:fill="auto" w:val="clear"/>
          <w:vertAlign w:val="baseline"/>
          <w:rtl w:val="0"/>
        </w:rPr>
        <w:t xml:space="preserve">3.1.2.5.1. User cases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UC – 7: View Setting screen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Figure 28: Screens of UC - 7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Use Case ID UC – 7 Use Name View Setting screen Actor User Description User views setting scrren Precondition Trigger N/A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Post-Condition Setting screen is shown Main flow Step Actor Action 1 User Tap on Menu icon in top left of the screen 2 User Tap on Setting item 3 System Open tab Dictionary setting of Setting screen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0" w:right="729.6000000000004"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In tab Dictionary setting, list all dictionary packages that user has downloaded. The dictionary package is choosen to use for searching word’ information in Dictionary screen is marked.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777.5999999999999" w:right="5361.599999999999"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Exceptions N/A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671.9999999999999" w:right="5304"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UC – 7.1 Select a dictionary package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5337.6" w:line="276" w:lineRule="auto"/>
        <w:ind w:left="3489.6" w:right="3230.3999999999996"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Figure 29: Screen of UC - 7.1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777.5999999999999" w:right="753.6000000000001"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Use Case ID UC – 7.1 Use Name Select a dictionary package Actor User Description User select a dictionary package to use in Dictionary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77.5999999999999" w:right="662.4000000000001" w:firstLine="2044.8000000000002"/>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screen Precondition System is in Setting screen Trigger N/A Post-Condition The selected dictionary package is used in Dictionary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0" w:right="5131.2"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screen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8692.8" w:right="417.5999999999999" w:firstLine="0"/>
        <w:jc w:val="left"/>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tl w:val="0"/>
        </w:rPr>
        <w:t xml:space="preserve">70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UC – 7.2 Delete a dictionary package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Figure 30: Screens of UC - 7.2’ main flow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71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Main flow Step Actor Action 1 User If system is not in tab Dictionary Setting, tap on tab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Dictionary Setting 2 System Show tab Dictionary Setting with all dictionary package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that user has download, and the dictionaray package which is in used is marked. 3 User Tab on the dictionary package that he want to use in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Dictionary screen 4 System Mark the selected dictionary package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Change the dictionary package use for Dictionary screen to selected one. Exceptions N/A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Figure 31: Screens of UC - 7.2' alternative flow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777.5999999999999" w:right="1540.8000000000004"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Use Case ID UC – 7.2 Use Name Delete a dictionary package Actor User Description User delete a dictionary package that he has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77.5999999999999" w:right="844.8000000000002" w:firstLine="2044.8000000000002"/>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downloaded Precondition System is in tab Dictionary setting of Setting screen Trigger N/A Post-Condition The deleted dictionary package is removed from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77.5999999999999" w:right="537.5999999999999" w:firstLine="2044.8000000000002"/>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database Main flow Step Actor Action 1 User Tap on Delete button of the dictionary package that he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77.5999999999999" w:right="734.4000000000005" w:firstLine="0"/>
        <w:jc w:val="center"/>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wants to delete 2 System Show confirm message form: “Do you want to delete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77.5999999999999" w:right="484.8000000000002" w:firstLine="0"/>
        <w:jc w:val="center"/>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[Dictionary package’s name] dictionary package?” with 2 button “Yes” and “Cancel” 3 User Tap on Yes button 4 System Remove the dictionary package from screen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77.5999999999999" w:right="590.3999999999996" w:firstLine="2044.8000000000002"/>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Delete the dictionary package from database Alternative flow 1 Precondition 1 User In step 3 of the main flow, user tap on “Cancel” button 2 System Close confirm form Alternative flow 2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8692.8" w:right="417.5999999999999" w:firstLine="0"/>
        <w:jc w:val="left"/>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tl w:val="0"/>
        </w:rPr>
        <w:t xml:space="preserve">72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Gungsuh"/>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