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55615234375" w:firstLine="0"/>
        <w:jc w:val="right"/>
        <w:rPr>
          <w:rFonts w:ascii="Calibri" w:cs="Calibri" w:eastAsia="Calibri" w:hAnsi="Calibri"/>
          <w:b w:val="1"/>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MINISTRY OF EDUCATION AND TRAINING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67.69287109375" w:line="240" w:lineRule="auto"/>
        <w:ind w:left="505.4798889160156" w:right="0" w:firstLine="0"/>
        <w:jc w:val="left"/>
        <w:rPr>
          <w:rFonts w:ascii="Calibri" w:cs="Calibri" w:eastAsia="Calibri" w:hAnsi="Calibri"/>
          <w:b w:val="1"/>
          <w:i w:val="0"/>
          <w:smallCaps w:val="0"/>
          <w:strike w:val="0"/>
          <w:color w:val="000000"/>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889.9267578125" w:line="240" w:lineRule="auto"/>
        <w:ind w:left="0" w:right="2744.8394775390625" w:firstLine="0"/>
        <w:jc w:val="right"/>
        <w:rPr>
          <w:rFonts w:ascii="Calibri" w:cs="Calibri" w:eastAsia="Calibri" w:hAnsi="Calibri"/>
          <w:b w:val="1"/>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1"/>
          <w:i w:val="0"/>
          <w:smallCaps w:val="0"/>
          <w:strike w:val="0"/>
          <w:color w:val="000000"/>
          <w:sz w:val="72"/>
          <w:szCs w:val="72"/>
          <w:u w:val="none"/>
          <w:shd w:fill="auto" w:val="clear"/>
          <w:vertAlign w:val="baseline"/>
          <w:rtl w:val="0"/>
        </w:rPr>
        <w:t xml:space="preserve">FPT UNIVERSITY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094.759521484375" w:line="240" w:lineRule="auto"/>
        <w:ind w:left="0" w:right="2919.61181640625" w:firstLine="0"/>
        <w:jc w:val="right"/>
        <w:rPr>
          <w:rFonts w:ascii="Cambria" w:cs="Cambria" w:eastAsia="Cambria" w:hAnsi="Cambria"/>
          <w:b w:val="0"/>
          <w:i w:val="0"/>
          <w:smallCaps w:val="0"/>
          <w:strike w:val="0"/>
          <w:color w:val="000000"/>
          <w:sz w:val="56.15999984741211"/>
          <w:szCs w:val="56.15999984741211"/>
          <w:u w:val="none"/>
          <w:shd w:fill="auto" w:val="clear"/>
          <w:vertAlign w:val="baseline"/>
        </w:rPr>
      </w:pPr>
      <w:r w:rsidDel="00000000" w:rsidR="00000000" w:rsidRPr="00000000">
        <w:rPr>
          <w:rFonts w:ascii="Cambria" w:cs="Cambria" w:eastAsia="Cambria" w:hAnsi="Cambria"/>
          <w:b w:val="0"/>
          <w:i w:val="0"/>
          <w:smallCaps w:val="0"/>
          <w:strike w:val="0"/>
          <w:color w:val="000000"/>
          <w:sz w:val="56.15999984741211"/>
          <w:szCs w:val="56.15999984741211"/>
          <w:u w:val="none"/>
          <w:shd w:fill="auto" w:val="clear"/>
          <w:vertAlign w:val="baseline"/>
          <w:rtl w:val="0"/>
        </w:rPr>
        <w:t xml:space="preserve">Capstone Project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5.4132080078125" w:line="240" w:lineRule="auto"/>
        <w:ind w:left="0" w:right="0" w:firstLine="0"/>
        <w:jc w:val="center"/>
        <w:rPr>
          <w:rFonts w:ascii="Cambria" w:cs="Cambria" w:eastAsia="Cambria" w:hAnsi="Cambria"/>
          <w:b w:val="0"/>
          <w:i w:val="0"/>
          <w:smallCaps w:val="0"/>
          <w:strike w:val="0"/>
          <w:color w:val="000000"/>
          <w:sz w:val="56.15999984741211"/>
          <w:szCs w:val="56.15999984741211"/>
          <w:u w:val="none"/>
          <w:shd w:fill="auto" w:val="clear"/>
          <w:vertAlign w:val="baseline"/>
        </w:rPr>
      </w:pPr>
      <w:r w:rsidDel="00000000" w:rsidR="00000000" w:rsidRPr="00000000">
        <w:rPr>
          <w:rFonts w:ascii="Cambria" w:cs="Cambria" w:eastAsia="Cambria" w:hAnsi="Cambria"/>
          <w:b w:val="0"/>
          <w:i w:val="0"/>
          <w:smallCaps w:val="0"/>
          <w:strike w:val="0"/>
          <w:color w:val="000000"/>
          <w:sz w:val="56.15999984741211"/>
          <w:szCs w:val="56.15999984741211"/>
          <w:u w:val="none"/>
          <w:shd w:fill="auto" w:val="clear"/>
          <w:vertAlign w:val="baseline"/>
          <w:rtl w:val="0"/>
        </w:rPr>
        <w:t xml:space="preserve">Final Report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70.61279296875" w:line="240" w:lineRule="auto"/>
        <w:ind w:left="0" w:right="0" w:firstLine="0"/>
        <w:jc w:val="center"/>
        <w:rPr>
          <w:rFonts w:ascii="Cambria" w:cs="Cambria" w:eastAsia="Cambria" w:hAnsi="Cambria"/>
          <w:b w:val="0"/>
          <w:i w:val="0"/>
          <w:smallCaps w:val="0"/>
          <w:strike w:val="0"/>
          <w:color w:val="000000"/>
          <w:sz w:val="44.15999984741211"/>
          <w:szCs w:val="44.15999984741211"/>
          <w:u w:val="none"/>
          <w:shd w:fill="auto" w:val="clear"/>
          <w:vertAlign w:val="baseline"/>
        </w:rPr>
      </w:pPr>
      <w:r w:rsidDel="00000000" w:rsidR="00000000" w:rsidRPr="00000000">
        <w:rPr>
          <w:rFonts w:ascii="Cambria" w:cs="Cambria" w:eastAsia="Cambria" w:hAnsi="Cambria"/>
          <w:b w:val="0"/>
          <w:i w:val="0"/>
          <w:smallCaps w:val="0"/>
          <w:strike w:val="0"/>
          <w:color w:val="000000"/>
          <w:sz w:val="44.15999984741211"/>
          <w:szCs w:val="44.15999984741211"/>
          <w:u w:val="none"/>
          <w:shd w:fill="auto" w:val="clear"/>
          <w:vertAlign w:val="baseline"/>
          <w:rtl w:val="0"/>
        </w:rPr>
        <w:t xml:space="preserve">[FPT Finding Motel Website]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641.45263671875"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&lt;FFM Team&gt;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24.27978515625" w:line="240" w:lineRule="auto"/>
        <w:ind w:left="0" w:right="2964.0191650390625" w:firstLine="0"/>
        <w:jc w:val="righ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Duong Thi Kim Oanh SE05941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69.5074462890625" w:line="240" w:lineRule="auto"/>
        <w:ind w:left="0" w:right="2964.0191650390625" w:firstLine="0"/>
        <w:jc w:val="right"/>
        <w:rPr>
          <w:rFonts w:ascii="Calibri" w:cs="Calibri" w:eastAsia="Calibri" w:hAnsi="Calibri"/>
          <w:b w:val="0"/>
          <w:i w:val="0"/>
          <w:smallCaps w:val="0"/>
          <w:strike w:val="0"/>
          <w:color w:val="000000"/>
          <w:sz w:val="27.84000015258789"/>
          <w:szCs w:val="27.84000015258789"/>
          <w:u w:val="none"/>
          <w:shd w:fill="auto" w:val="clear"/>
          <w:vertAlign w:val="baseline"/>
        </w:rPr>
        <w:sectPr>
          <w:pgSz w:h="15840" w:w="12240" w:orient="portrait"/>
          <w:pgMar w:bottom="1042.0800018310547" w:top="1421.199951171875" w:left="935" w:right="968.00048828125" w:header="0" w:footer="720"/>
          <w:pgNumType w:start="1"/>
        </w:sect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Ngo Quang Truong SE05461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13.5064697265625" w:line="240" w:lineRule="auto"/>
        <w:ind w:left="0"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Group Members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337.02258110046387" w:lineRule="auto"/>
        <w:ind w:left="0"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sectPr>
          <w:type w:val="continuous"/>
          <w:pgSz w:h="15840" w:w="12240" w:orient="portrait"/>
          <w:pgMar w:bottom="1042.0800018310547" w:top="1421.199951171875" w:left="2382.222442626953" w:right="3932.0196533203125" w:header="0" w:footer="720"/>
          <w:cols w:equalWidth="0" w:num="2">
            <w:col w:space="0" w:w="2962.8790283203125"/>
            <w:col w:space="0" w:w="2962.8790283203125"/>
          </w:cols>
        </w:sectPr>
      </w:pPr>
      <w:r w:rsidDel="00000000" w:rsidR="00000000" w:rsidRPr="00000000">
        <w:rPr>
          <w:rFonts w:ascii="Calibri" w:cs="Calibri" w:eastAsia="Calibri" w:hAnsi="Calibri"/>
          <w:b w:val="0"/>
          <w:i w:val="0"/>
          <w:smallCaps w:val="0"/>
          <w:strike w:val="0"/>
          <w:color w:val="000000"/>
          <w:sz w:val="46.400000254313156"/>
          <w:szCs w:val="46.400000254313156"/>
          <w:u w:val="none"/>
          <w:shd w:fill="auto" w:val="clear"/>
          <w:vertAlign w:val="superscript"/>
          <w:rtl w:val="0"/>
        </w:rPr>
        <w:t xml:space="preserve">Tran Van My </w:t>
      </w: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SE06103 </w:t>
      </w:r>
      <w:r w:rsidDel="00000000" w:rsidR="00000000" w:rsidRPr="00000000">
        <w:rPr>
          <w:rFonts w:ascii="Calibri" w:cs="Calibri" w:eastAsia="Calibri" w:hAnsi="Calibri"/>
          <w:b w:val="0"/>
          <w:i w:val="0"/>
          <w:smallCaps w:val="0"/>
          <w:strike w:val="0"/>
          <w:color w:val="000000"/>
          <w:sz w:val="46.400000254313156"/>
          <w:szCs w:val="46.400000254313156"/>
          <w:u w:val="none"/>
          <w:shd w:fill="auto" w:val="clear"/>
          <w:vertAlign w:val="superscript"/>
          <w:rtl w:val="0"/>
        </w:rPr>
        <w:t xml:space="preserve">Le Quang Huy </w:t>
      </w: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SE05499 </w:t>
      </w:r>
      <w:r w:rsidDel="00000000" w:rsidR="00000000" w:rsidRPr="00000000">
        <w:rPr>
          <w:rFonts w:ascii="Calibri" w:cs="Calibri" w:eastAsia="Calibri" w:hAnsi="Calibri"/>
          <w:b w:val="0"/>
          <w:i w:val="0"/>
          <w:smallCaps w:val="0"/>
          <w:strike w:val="0"/>
          <w:color w:val="000000"/>
          <w:sz w:val="46.400000254313156"/>
          <w:szCs w:val="46.400000254313156"/>
          <w:u w:val="none"/>
          <w:shd w:fill="auto" w:val="clear"/>
          <w:vertAlign w:val="superscript"/>
          <w:rtl w:val="0"/>
        </w:rPr>
        <w:t xml:space="preserve">Chu Tien Dat </w:t>
      </w: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SE06043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5.8303833007812"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Supervisor </w:t>
      </w: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Tran Dinh Tri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69.9072265625" w:line="240" w:lineRule="auto"/>
        <w:ind w:left="1448.0575561523438"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Capstone Project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6.9439697265625"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46.400000254313156"/>
          <w:szCs w:val="46.400000254313156"/>
          <w:u w:val="none"/>
          <w:shd w:fill="auto" w:val="clear"/>
          <w:vertAlign w:val="subscript"/>
          <w:rtl w:val="0"/>
        </w:rPr>
        <w:t xml:space="preserve">code </w:t>
      </w: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FFM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99.0467834472656" w:line="240" w:lineRule="auto"/>
        <w:ind w:left="0" w:right="0" w:firstLine="0"/>
        <w:jc w:val="center"/>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Hanoi, 9/2020</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693.2271575927734"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8.05267333984375" w:right="0" w:firstLine="0"/>
        <w:jc w:val="left"/>
        <w:rPr>
          <w:rFonts w:ascii="Calibri" w:cs="Calibri" w:eastAsia="Calibri" w:hAnsi="Calibri"/>
          <w:b w:val="0"/>
          <w:i w:val="0"/>
          <w:smallCaps w:val="0"/>
          <w:strike w:val="0"/>
          <w:color w:val="2e74b5"/>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e74b5"/>
          <w:sz w:val="32.15999984741211"/>
          <w:szCs w:val="32.15999984741211"/>
          <w:u w:val="none"/>
          <w:shd w:fill="auto" w:val="clear"/>
          <w:vertAlign w:val="baseline"/>
          <w:rtl w:val="0"/>
        </w:rPr>
        <w:t xml:space="preserve">Table of Contents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56.693115234375" w:line="349.31705474853516" w:lineRule="auto"/>
        <w:ind w:left="745.0479125976562" w:right="476.253662109375" w:hanging="230.9568786621093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CHAPTER 1: INTRODUCTION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1.1. PURPOSE..................................................................................................................................6 1.2. PROJECT INFORMATION...........................................................................................................6 1.3. PROJECT MEMBERS..................................................................................................................6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0.555419921875" w:line="350.0358009338379" w:lineRule="auto"/>
        <w:ind w:left="514.0910339355469" w:right="476.253662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1.3.1. Supervisor........................................................................................................................6 1.3.2. Team Members................................................................................................................6 1.4. PROPOSAL................................................................................................................................7 1.4.1. Problem ...........................................................................................................................7 1.4.2. Existing System.................................................................................................................8 1.4.3. Solution.......................................................................................................................... 13 1.4.4. Out of scope................................................................................................................... 14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CHAPTER 2: SOFTWARE PROJECT MANAGEMENT PLAN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15 2.1. INTRODUCTION...................................................................................................................... 15 2.1.1. Purpose.......................................................................................................................... 15 2.1.2. Acronyms and Definitions............................................................................................... 15 2.2. PROJECT OVERVIEW............................................................................................................... 15 2.2.1. Project Description ......................................................................................................... 15 2.2.2. Scope ............................................................................................................................. 16 2.2.3. Standard Objectives ....................................................................................................... 16 2.2.4. Milestone and Deliverables ............................................................................................ 16 2.3. PROJECT ORGANIZATION ....................................................................................................... 17 2.3.1. Software Process Model ................................................................................................. 17 2.3.2. Project lifecycle .............................................................................................................. 18 2.3.3. Roles and Responsibilities............................................................................................... 18 2.4. TOOLS AND TECHNIQUES ....................................................................................................... 22 2.4.1. Hardware ....................................................................................................................... 22 2.4.2. Software......................................................................................................................... 22 2.5. SCHEDULE.............................................................................................................................. 25 2.6. COMMUNICATION MANAGEMENT......................................................................................... 26 2.6.1. Stakeholders and Contacts ............................................................................................. 26 2.6.2. Communication Management Approach ........................................................................ 27 2.6.3. Communication Requirements....................................................................................... 27</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80.77354431152344"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349.86084938049316" w:lineRule="auto"/>
        <w:ind w:left="959.4447326660156" w:right="476.2548828125" w:firstLine="0"/>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2.6.4. Communication Methods and Technologies................................................................... 27 2.6.5. Meeting minutes............................................................................................................ 28 2.6.6. Communication Plan ...................................................................................................... 28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0.655517578125" w:line="349.86084938049316" w:lineRule="auto"/>
        <w:ind w:left="959.4447326660156" w:right="476.2548828125" w:hanging="220.8000183105468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2.7. RISK MANAGEMENT............................................................................................................... 29 2.7.1. Risk register.................................................................................................................... 29 2.7.2. Risk probability and impact............................................................................................. 30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5.25390625" w:line="350.0420665740967" w:lineRule="auto"/>
        <w:ind w:left="959.4447326660156" w:right="476.2548828125" w:hanging="220.8000183105468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2.8. CODING CONVENTION ........................................................................................................... 30 2.8.1. Coding convention.......................................................................................................... 30 2.8.2. Comment convention..................................................................................................... 30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9.888916015625" w:line="349.861478805542" w:lineRule="auto"/>
        <w:ind w:left="514.0910339355469" w:right="476.2548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CHAPTER 3: SOFTWARE REQUIREMENTS SPECIFICATION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31 3.1. INTRODUCTION...................................................................................................................... 31 3.1.1. Purpose.......................................................................................................................... 31 3.1.2. System Purpose.............................................................................................................. 31 3.1.3. Definitions, Acronyms And Abbreviations....................................................................... 31 3.1.4. Project Scope ................................................................................................................. 31 3.1.5. References ..................................................................................................................... 32 3.2. OVERALL DESCRIPTION........................................................................................................... 32 3.2.1. System Perspective......................................................................................................... 32 3.2.2. User Requirements......................................................................................................... 32 3.2.3. Operating Environment.................................................................................................. 35 3.2.4. Project Workflow ........................................................................................................... 35 3.3. SPECIFIC REQUIREMENTS ....................................................................................................... 36 3.3.1. Functional Requirements................................................................................................ 36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3.3.1.1. List of use cases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36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3.3.1.2. Use case diagram</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40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3.3.1.3. Business rule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46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3.3.1.4. Use Case Specification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47 3.3.2. Non-functional Requirements....................................................................................... 106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3.3.2.1. External Interface Requirements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106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3.3.2.2. Software System Attributes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107 3.4. ENTITY RELATIONSHIP DIAGRAM ERD .................................................................................. 111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CHAPTER 4: SOFTWARE DESIGN 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113 4.1. INTRODUCTION.................................................................................................................... 113</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19.33387756347656"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349.9574947357178" w:lineRule="auto"/>
        <w:ind w:left="514.0910339355469" w:right="481.0534667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4.1.1. Purpose........................................................................................................................ 113 4.1.2. References ................................................................................................................... 113 4.2. ARCHITECTURE DESIGN........................................................................................................ 113 4.2.1. System overview .......................................................................................................... 113 4.2.2. Architecture Diagram ................................................................................................... 113 4.2.3. Component Diagram .................................................................................................... 115 4.3. DATABASE DESIGN............................................................................................................... 115 4.3.1. Database Diagram........................................................................................................ 115 4.3.2. Data Dictionary............................................................................................................. 116 4.4. DETAILED DESIGN................................................................................................................. 125 4.4.1. CRC Cards..................................................................................................................... 125 4.4.2. Class Diagram............................................................................................................... 145 4.4.3. Sequence Diagram........................................................................................................ 147 4.4.4. Screen Design............................................................................................................... 178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CHAPTER 5: SOFTWARE TEST DOCUMENT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219 5.1. INTRODUCTION.................................................................................................................... 219 5.1.1. Purpose........................................................................................................................ 219 5.1.2. Scope ........................................................................................................................... 219 5.2. TEST PLAN............................................................................................................................ 220 5.2.1. Testing Tools and Environment..................................................................................... 220 5.2.2. Resources and Responsibilities..................................................................................... 221 5.2.3. Test strategy................................................................................................................. 222 5.2.4. Features to be tested ................................................................................................... 227 5.2.5. Feature not to be tested............................................................................................... 231 5.3. TEST RESULTS....................................................................................................................... 231 5.3.1. Unit Test....................................................................................................................... 231 5.3.2. Integration Test and System Test.................................................................................. 232 5.4. TEST REPORT........................................................................................................................ 232 5.4.1. Unit Test....................................................................................................................... 232 5.4.2. Integration and System Test report .............................................................................. 257 5.4.3. Acceptance Test ........................................................................................................... 321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CHAPTER 6: SOFTWARE USER’S MANUAL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323 6.1. INTRODUCTION.................................................................................................................... 323</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19.2455291748047"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349.86084938049316" w:lineRule="auto"/>
        <w:ind w:left="958.5615539550781" w:right="481.053466796875" w:hanging="220.8000183105468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6.2. INSTALLATION GUIDE........................................................................................................... 323 6.2.1. Development Environment........................................................................................... 323 6.2.2. Installation guide.......................................................................................................... 323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0.655517578125" w:line="349.951171875" w:lineRule="auto"/>
        <w:ind w:left="958.5615539550781" w:right="481.053466796875" w:hanging="220.8000183105468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6.3. USER GUIDE ......................................................................................................................... 334 6.3.1. Guest guideline ............................................................................................................ 334 6.3.2. Renter guideline........................................................................................................... 349 6.3.3. Landlord guideline........................................................................................................ 391 6.3.4. Admin guideline ........................................................................................................... 460</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0079.291381835938"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2f5496"/>
          <w:sz w:val="39.84000015258789"/>
          <w:szCs w:val="39.84000015258789"/>
          <w:u w:val="none"/>
          <w:shd w:fill="auto" w:val="clear"/>
          <w:vertAlign w:val="baseline"/>
        </w:rPr>
      </w:pPr>
      <w:r w:rsidDel="00000000" w:rsidR="00000000" w:rsidRPr="00000000">
        <w:rPr>
          <w:rFonts w:ascii="Calibri" w:cs="Calibri" w:eastAsia="Calibri" w:hAnsi="Calibri"/>
          <w:b w:val="1"/>
          <w:i w:val="0"/>
          <w:smallCaps w:val="0"/>
          <w:strike w:val="0"/>
          <w:color w:val="2f5496"/>
          <w:sz w:val="39.84000015258789"/>
          <w:szCs w:val="39.84000015258789"/>
          <w:u w:val="none"/>
          <w:shd w:fill="auto" w:val="clear"/>
          <w:vertAlign w:val="baseline"/>
          <w:rtl w:val="0"/>
        </w:rPr>
        <w:t xml:space="preserve">CHAPTER 1: INTRODUCTION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98.8671875" w:line="240" w:lineRule="auto"/>
        <w:ind w:left="896.0798645019531" w:right="0" w:firstLine="0"/>
        <w:jc w:val="left"/>
        <w:rPr>
          <w:rFonts w:ascii="Calibri" w:cs="Calibri" w:eastAsia="Calibri" w:hAnsi="Calibri"/>
          <w:b w:val="0"/>
          <w:i w:val="0"/>
          <w:smallCaps w:val="0"/>
          <w:strike w:val="0"/>
          <w:color w:val="2f5496"/>
          <w:sz w:val="36"/>
          <w:szCs w:val="36"/>
          <w:u w:val="none"/>
          <w:shd w:fill="auto" w:val="clear"/>
          <w:vertAlign w:val="baseline"/>
        </w:rPr>
      </w:pPr>
      <w:r w:rsidDel="00000000" w:rsidR="00000000" w:rsidRPr="00000000">
        <w:rPr>
          <w:rFonts w:ascii="Calibri" w:cs="Calibri" w:eastAsia="Calibri" w:hAnsi="Calibri"/>
          <w:b w:val="0"/>
          <w:i w:val="0"/>
          <w:smallCaps w:val="0"/>
          <w:strike w:val="0"/>
          <w:color w:val="2f5496"/>
          <w:sz w:val="36"/>
          <w:szCs w:val="36"/>
          <w:u w:val="none"/>
          <w:shd w:fill="auto" w:val="clear"/>
          <w:vertAlign w:val="baseline"/>
          <w:rtl w:val="0"/>
        </w:rPr>
        <w:t xml:space="preserve">1.1. PURPOSE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95.08056640625" w:line="259.3171691894531" w:lineRule="auto"/>
        <w:ind w:left="514.3118286132812" w:right="418.201904296875" w:hanging="7.286376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chapter provides an overview of the FPT Finding Motel Website Project, including project  information, supervisor and project member information, the overview and limitations of existing  systems, the problem and solution of the project, brief description of expected application and out of  scope of the project.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48.155517578125" w:line="240" w:lineRule="auto"/>
        <w:ind w:left="896.0798645019531" w:right="0" w:firstLine="0"/>
        <w:jc w:val="left"/>
        <w:rPr>
          <w:rFonts w:ascii="Calibri" w:cs="Calibri" w:eastAsia="Calibri" w:hAnsi="Calibri"/>
          <w:b w:val="0"/>
          <w:i w:val="0"/>
          <w:smallCaps w:val="0"/>
          <w:strike w:val="0"/>
          <w:color w:val="2f5496"/>
          <w:sz w:val="36"/>
          <w:szCs w:val="36"/>
          <w:u w:val="none"/>
          <w:shd w:fill="auto" w:val="clear"/>
          <w:vertAlign w:val="baseline"/>
        </w:rPr>
      </w:pPr>
      <w:r w:rsidDel="00000000" w:rsidR="00000000" w:rsidRPr="00000000">
        <w:rPr>
          <w:rFonts w:ascii="Calibri" w:cs="Calibri" w:eastAsia="Calibri" w:hAnsi="Calibri"/>
          <w:b w:val="0"/>
          <w:i w:val="0"/>
          <w:smallCaps w:val="0"/>
          <w:strike w:val="0"/>
          <w:color w:val="2f5496"/>
          <w:sz w:val="36"/>
          <w:szCs w:val="36"/>
          <w:u w:val="none"/>
          <w:shd w:fill="auto" w:val="clear"/>
          <w:vertAlign w:val="baseline"/>
          <w:rtl w:val="0"/>
        </w:rPr>
        <w:t xml:space="preserve">1.2. PROJECT INFORMATION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424.68017578125" w:line="240" w:lineRule="auto"/>
        <w:ind w:left="1980.435180664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Project name FPT FINDING MOTEL WEBSITE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99.7265625" w:line="240" w:lineRule="auto"/>
        <w:ind w:left="1980.435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Project code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FFM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03.9263916015625" w:line="240" w:lineRule="auto"/>
        <w:ind w:left="1980.435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Project type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Web Application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99.1253662109375" w:line="240" w:lineRule="auto"/>
        <w:ind w:left="1980.435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Project category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New Development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04.326171875" w:line="240" w:lineRule="auto"/>
        <w:ind w:left="1980.4351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Project manager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99.1259765625" w:line="240" w:lineRule="auto"/>
        <w:ind w:left="1966.52465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36.79999987284343"/>
          <w:szCs w:val="36.79999987284343"/>
          <w:u w:val="none"/>
          <w:shd w:fill="auto" w:val="clear"/>
          <w:vertAlign w:val="subscript"/>
          <w:rtl w:val="0"/>
        </w:rPr>
        <w:t xml:space="preserve">Timeline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From May 18</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2020 to September 9</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8.5647583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2020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03.9263916015625" w:line="240" w:lineRule="auto"/>
        <w:ind w:left="0" w:right="0"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Table 1.2.1: Project Information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65.926513671875" w:line="240" w:lineRule="auto"/>
        <w:ind w:left="896.0798645019531" w:right="0" w:firstLine="0"/>
        <w:jc w:val="left"/>
        <w:rPr>
          <w:rFonts w:ascii="Calibri" w:cs="Calibri" w:eastAsia="Calibri" w:hAnsi="Calibri"/>
          <w:b w:val="0"/>
          <w:i w:val="0"/>
          <w:smallCaps w:val="0"/>
          <w:strike w:val="0"/>
          <w:color w:val="2f5496"/>
          <w:sz w:val="36"/>
          <w:szCs w:val="36"/>
          <w:u w:val="none"/>
          <w:shd w:fill="auto" w:val="clear"/>
          <w:vertAlign w:val="baseline"/>
        </w:rPr>
      </w:pPr>
      <w:r w:rsidDel="00000000" w:rsidR="00000000" w:rsidRPr="00000000">
        <w:rPr>
          <w:rFonts w:ascii="Calibri" w:cs="Calibri" w:eastAsia="Calibri" w:hAnsi="Calibri"/>
          <w:b w:val="0"/>
          <w:i w:val="0"/>
          <w:smallCaps w:val="0"/>
          <w:strike w:val="0"/>
          <w:color w:val="2f5496"/>
          <w:sz w:val="36"/>
          <w:szCs w:val="36"/>
          <w:u w:val="none"/>
          <w:shd w:fill="auto" w:val="clear"/>
          <w:vertAlign w:val="baseline"/>
          <w:rtl w:val="0"/>
        </w:rPr>
        <w:t xml:space="preserve">1.3. PROJECT MEMBERS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90.279541015625" w:line="240" w:lineRule="auto"/>
        <w:ind w:left="1246.3999938964844"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1.3.1. Supervisor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406.920166015625" w:line="504.1464614868164" w:lineRule="auto"/>
        <w:ind w:left="622.0046997070312" w:right="1332.1771240234375"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Full name Phone Email Title Tran Dinh Tri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0913091952 tritd@fe.edu.vn Lecturer </w:t>
      </w: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Table 1.3.1: Supervisor’s Information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7.71148681640625" w:line="240" w:lineRule="auto"/>
        <w:ind w:left="1246.3999938964844"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1.3.2. Team Members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406.3201904296875" w:line="504.1461753845215" w:lineRule="auto"/>
        <w:ind w:left="635.9150695800781" w:right="705.511474609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 Full Name Roll Number Email Phone Position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Duong Thi Kim Oanh SE05941 oanhdtkse05941@fpt.edu.vn 0343611888 Leader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474.2321014404297"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506.45593643188477" w:lineRule="auto"/>
        <w:ind w:left="731.3583374023438" w:right="684.583740234375"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Tran Van My SE06103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mytvse06103@fpt.edu.vn 0774831849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Member 3 Ngo Quang Truong SE05461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truongnqse05461@fpt.edu.vn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0929730706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Member 4 Le Quang Huy SE05499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huylqse05499@fpt.edu.vn </w:t>
      </w:r>
      <w:r w:rsidDel="00000000" w:rsidR="00000000" w:rsidRPr="00000000">
        <w:rPr>
          <w:rFonts w:ascii="Calibri" w:cs="Calibri" w:eastAsia="Calibri" w:hAnsi="Calibri"/>
          <w:b w:val="0"/>
          <w:i w:val="0"/>
          <w:smallCaps w:val="0"/>
          <w:strike w:val="0"/>
          <w:color w:val="1c1e21"/>
          <w:sz w:val="22.079999923706055"/>
          <w:szCs w:val="22.079999923706055"/>
          <w:highlight w:val="white"/>
          <w:u w:val="none"/>
          <w:vertAlign w:val="baseline"/>
          <w:rtl w:val="0"/>
        </w:rPr>
        <w:t xml:space="preserve">0965820222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Member 5 Chu Tien Dat SE06043 datctse06043@fpt.edu.vn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0968227855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Member </w:t>
      </w: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Table 1.3.2: Information of team members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0.7861328125" w:line="240" w:lineRule="auto"/>
        <w:ind w:left="896.0798645019531" w:right="0" w:firstLine="0"/>
        <w:jc w:val="left"/>
        <w:rPr>
          <w:rFonts w:ascii="Calibri" w:cs="Calibri" w:eastAsia="Calibri" w:hAnsi="Calibri"/>
          <w:b w:val="0"/>
          <w:i w:val="0"/>
          <w:smallCaps w:val="0"/>
          <w:strike w:val="0"/>
          <w:color w:val="2f5496"/>
          <w:sz w:val="36"/>
          <w:szCs w:val="36"/>
          <w:u w:val="none"/>
          <w:shd w:fill="auto" w:val="clear"/>
          <w:vertAlign w:val="baseline"/>
        </w:rPr>
      </w:pPr>
      <w:r w:rsidDel="00000000" w:rsidR="00000000" w:rsidRPr="00000000">
        <w:rPr>
          <w:rFonts w:ascii="Calibri" w:cs="Calibri" w:eastAsia="Calibri" w:hAnsi="Calibri"/>
          <w:b w:val="0"/>
          <w:i w:val="0"/>
          <w:smallCaps w:val="0"/>
          <w:strike w:val="0"/>
          <w:color w:val="2f5496"/>
          <w:sz w:val="36"/>
          <w:szCs w:val="36"/>
          <w:u w:val="none"/>
          <w:shd w:fill="auto" w:val="clear"/>
          <w:vertAlign w:val="baseline"/>
          <w:rtl w:val="0"/>
        </w:rPr>
        <w:t xml:space="preserve">1.4. PROPOSAL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95.081787109375" w:line="240" w:lineRule="auto"/>
        <w:ind w:left="1246.3999938964844"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1.4.1. Problem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72.51953125" w:line="258.65241050720215" w:lineRule="auto"/>
        <w:ind w:left="507.02545166015625" w:right="419.091796875" w:firstLine="2.2080993652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 we have known, the number of students of FPT University on Hoa Lac campus increases over the years.  Therefore, the demand for accommodation also increases. However, the dormitory does not have enough  room for all students. Many students have to rent motels around Thach That district. In 2020, the  enrollment target of FPT University across the country is 7800 students, of which the target of Hoa Lac  campus is 5200 students (information source: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https://daihoc.fpt.edu.vn/tuyen-sinh/quy-che/).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However, in the Summer 2020 semester, the number of available beds is only 729 on Hoa Lac campus (information  source: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http://fap.fpt.edu.vn/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23.1658935546875" w:line="208.93481254577637" w:lineRule="auto"/>
        <w:ind w:left="1326.9999694824219" w:right="1293.9996337890625"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899660" cy="2993898"/>
            <wp:effectExtent b="0" l="0" r="0" t="0"/>
            <wp:docPr id="45" name="image40.png"/>
            <a:graphic>
              <a:graphicData uri="http://schemas.openxmlformats.org/drawingml/2006/picture">
                <pic:pic>
                  <pic:nvPicPr>
                    <pic:cNvPr id="0" name="image40.png"/>
                    <pic:cNvPicPr preferRelativeResize="0"/>
                  </pic:nvPicPr>
                  <pic:blipFill>
                    <a:blip r:embed="rId6"/>
                    <a:srcRect b="0" l="0" r="0" t="0"/>
                    <a:stretch>
                      <a:fillRect/>
                    </a:stretch>
                  </pic:blipFill>
                  <pic:spPr>
                    <a:xfrm>
                      <a:off x="0" y="0"/>
                      <a:ext cx="4899660" cy="2993898"/>
                    </a:xfrm>
                    <a:prstGeom prst="rect"/>
                    <a:ln/>
                  </pic:spPr>
                </pic:pic>
              </a:graphicData>
            </a:graphic>
          </wp:inline>
        </w:drawing>
      </w: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Figure 1.4.1: FPT University’s enrollment target in 2020</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450.6240844726562"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492756" cy="3225165"/>
            <wp:effectExtent b="0" l="0" r="0" t="0"/>
            <wp:docPr id="47" name="image44.png"/>
            <a:graphic>
              <a:graphicData uri="http://schemas.openxmlformats.org/drawingml/2006/picture">
                <pic:pic>
                  <pic:nvPicPr>
                    <pic:cNvPr id="0" name="image44.png"/>
                    <pic:cNvPicPr preferRelativeResize="0"/>
                  </pic:nvPicPr>
                  <pic:blipFill>
                    <a:blip r:embed="rId7"/>
                    <a:srcRect b="0" l="0" r="0" t="0"/>
                    <a:stretch>
                      <a:fillRect/>
                    </a:stretch>
                  </pic:blipFill>
                  <pic:spPr>
                    <a:xfrm>
                      <a:off x="0" y="0"/>
                      <a:ext cx="2492756" cy="322516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Figure 1.4.2: Number of available beds on Hoa Lac Campus in the Summer 2020 semester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65.5255126953125" w:line="260.9461498260498" w:lineRule="auto"/>
        <w:ind w:left="515.8575439453125" w:right="420.5419921875" w:hanging="6.6239929199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 far as our team knows, most landlords in Hoa Lac don't know how to post their motel's information on  intermediary websites. In addition, all existing websites have a large amount of motel's information in  different areas so FPT University students and landlords in Hoa Lac are not directly connected on them.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12.6556396484375" w:line="259.9681091308594" w:lineRule="auto"/>
        <w:ind w:left="515.4159545898438" w:right="418.294677734375" w:firstLine="0.4415893554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Currently, the landlords and the students communicate mainly via Facebook. We can easily see some  limitations of posting motel's information on Facebook such as: uncontrollable information because there  are many posts not providing enough necessary information for students; filtering information must be  accurate according to the keyword. Besides, new students don't have the habit of using Facebook to find  motel's information. Their parents have to come to Hoa Lac to find motel for them. However, not all  parents have the conditions to do this.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51.9561767578125" w:line="240" w:lineRule="auto"/>
        <w:ind w:left="1246.3999938964844"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1.4.2. Existing System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72.5201416015625" w:line="260.76539039611816" w:lineRule="auto"/>
        <w:ind w:left="512.1038818359375" w:right="418.89404296875" w:hanging="2.207946777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have inquired if some websites provide service for finding motel. In common, all of them are very  helpful for users, but there are some problems to talk about. We will mention 2 websites, which are most  similar to our website, they are “phongtro123.com” and “phongtot.vn”.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12.822265625" w:line="260.9465217590332" w:lineRule="auto"/>
        <w:ind w:left="515.4159545898438" w:right="421.861572265625" w:hanging="8.390502929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They are 2 of the most popular websites providing service for finding motel now. However, both of them  are unable to directly approach the object we want to target as the landlords in Hoa Lac and students of  FPT University. When we filter Hanoi City and Thach That District, there are no results found.</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821.175537109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10.13662815093994" w:lineRule="auto"/>
        <w:ind w:left="580" w:right="561.99951171875"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838825" cy="2790825"/>
            <wp:effectExtent b="0" l="0" r="0" t="0"/>
            <wp:docPr id="46" name="image47.png"/>
            <a:graphic>
              <a:graphicData uri="http://schemas.openxmlformats.org/drawingml/2006/picture">
                <pic:pic>
                  <pic:nvPicPr>
                    <pic:cNvPr id="0" name="image47.png"/>
                    <pic:cNvPicPr preferRelativeResize="0"/>
                  </pic:nvPicPr>
                  <pic:blipFill>
                    <a:blip r:embed="rId8"/>
                    <a:srcRect b="0" l="0" r="0" t="0"/>
                    <a:stretch>
                      <a:fillRect/>
                    </a:stretch>
                  </pic:blipFill>
                  <pic:spPr>
                    <a:xfrm>
                      <a:off x="0" y="0"/>
                      <a:ext cx="5838825" cy="2790825"/>
                    </a:xfrm>
                    <a:prstGeom prst="rect"/>
                    <a:ln/>
                  </pic:spPr>
                </pic:pic>
              </a:graphicData>
            </a:graphic>
          </wp:inline>
        </w:drawing>
      </w: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Figure 1.4.3: Result when filter Hanoi City and Thach That District on phongtro123.com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27.90771484375" w:line="210.1912021636963" w:lineRule="auto"/>
        <w:ind w:left="595" w:right="561.99951171875"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Pr>
        <w:drawing>
          <wp:inline distB="19050" distT="19050" distL="19050" distR="19050">
            <wp:extent cx="5829300" cy="2790825"/>
            <wp:effectExtent b="0" l="0" r="0" t="0"/>
            <wp:docPr id="42" name="image50.png"/>
            <a:graphic>
              <a:graphicData uri="http://schemas.openxmlformats.org/drawingml/2006/picture">
                <pic:pic>
                  <pic:nvPicPr>
                    <pic:cNvPr id="0" name="image50.png"/>
                    <pic:cNvPicPr preferRelativeResize="0"/>
                  </pic:nvPicPr>
                  <pic:blipFill>
                    <a:blip r:embed="rId9"/>
                    <a:srcRect b="0" l="0" r="0" t="0"/>
                    <a:stretch>
                      <a:fillRect/>
                    </a:stretch>
                  </pic:blipFill>
                  <pic:spPr>
                    <a:xfrm>
                      <a:off x="0" y="0"/>
                      <a:ext cx="5829300" cy="2790825"/>
                    </a:xfrm>
                    <a:prstGeom prst="rect"/>
                    <a:ln/>
                  </pic:spPr>
                </pic:pic>
              </a:graphicData>
            </a:graphic>
          </wp:inline>
        </w:drawing>
      </w: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Figure 1.4.4: Result when filter Hanoi City and Thach That District on phongtot.vn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19.10888671875" w:line="260.7652759552002" w:lineRule="auto"/>
        <w:ind w:left="869.0127563476562" w:right="818.465576171875" w:firstLine="15.0143432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addition, neither of these systems clearly distinguishes between two different groups of users: the landlord and the renter, resulting in redundant or missing functions for each user group.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51.62261962890625" w:line="240" w:lineRule="auto"/>
        <w:ind w:left="1597.0401000976562"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1.4.2.1. Phongtro123.com</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736.4401245117188"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96.99951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762250" cy="952500"/>
            <wp:effectExtent b="0" l="0" r="0" t="0"/>
            <wp:docPr id="41" name="image52.png"/>
            <a:graphic>
              <a:graphicData uri="http://schemas.openxmlformats.org/drawingml/2006/picture">
                <pic:pic>
                  <pic:nvPicPr>
                    <pic:cNvPr id="0" name="image52.png"/>
                    <pic:cNvPicPr preferRelativeResize="0"/>
                  </pic:nvPicPr>
                  <pic:blipFill>
                    <a:blip r:embed="rId10"/>
                    <a:srcRect b="0" l="0" r="0" t="0"/>
                    <a:stretch>
                      <a:fillRect/>
                    </a:stretch>
                  </pic:blipFill>
                  <pic:spPr>
                    <a:xfrm>
                      <a:off x="0" y="0"/>
                      <a:ext cx="27622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89.0240478515625" w:firstLine="0"/>
        <w:jc w:val="right"/>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Figure 1.4.5: phongtro123.com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70.3271484375" w:line="240" w:lineRule="auto"/>
        <w:ind w:left="884.027099609375" w:right="0" w:firstLine="0"/>
        <w:jc w:val="left"/>
        <w:rPr>
          <w:rFonts w:ascii="Calibri" w:cs="Calibri" w:eastAsia="Calibri" w:hAnsi="Calibri"/>
          <w:b w:val="0"/>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Home URL: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https://phongtro123.com/</w:t>
      </w: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27.52685546875" w:line="260.7656192779541" w:lineRule="auto"/>
        <w:ind w:left="882.0399475097656" w:right="419.9267578125" w:hanging="15.0144958496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is the most popular website now. Users can search and post information about their rooms. The  posting steps are very simple and easy to use. This is a very good point that our website will try to  have. However, the interface is not eye-catching.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20.023193359375" w:line="208.58891487121582" w:lineRule="auto"/>
        <w:ind w:left="505" w:right="471.99951171875"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943600" cy="3324225"/>
            <wp:effectExtent b="0" l="0" r="0" t="0"/>
            <wp:docPr id="44" name="image41.png"/>
            <a:graphic>
              <a:graphicData uri="http://schemas.openxmlformats.org/drawingml/2006/picture">
                <pic:pic>
                  <pic:nvPicPr>
                    <pic:cNvPr id="0" name="image41.png"/>
                    <pic:cNvPicPr preferRelativeResize="0"/>
                  </pic:nvPicPr>
                  <pic:blipFill>
                    <a:blip r:embed="rId11"/>
                    <a:srcRect b="0" l="0" r="0" t="0"/>
                    <a:stretch>
                      <a:fillRect/>
                    </a:stretch>
                  </pic:blipFill>
                  <pic:spPr>
                    <a:xfrm>
                      <a:off x="0" y="0"/>
                      <a:ext cx="5943600" cy="3324225"/>
                    </a:xfrm>
                    <a:prstGeom prst="rect"/>
                    <a:ln/>
                  </pic:spPr>
                </pic:pic>
              </a:graphicData>
            </a:graphic>
          </wp:inline>
        </w:drawing>
      </w: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Figure 1.4.6: Posting steps of phongtro123.com (1)</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469.4296264648438"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09.13069248199463" w:lineRule="auto"/>
        <w:ind w:left="865" w:right="741.99951171875"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543550" cy="3095625"/>
            <wp:effectExtent b="0" l="0" r="0" t="0"/>
            <wp:docPr id="43" name="image45.png"/>
            <a:graphic>
              <a:graphicData uri="http://schemas.openxmlformats.org/drawingml/2006/picture">
                <pic:pic>
                  <pic:nvPicPr>
                    <pic:cNvPr id="0" name="image45.png"/>
                    <pic:cNvPicPr preferRelativeResize="0"/>
                  </pic:nvPicPr>
                  <pic:blipFill>
                    <a:blip r:embed="rId12"/>
                    <a:srcRect b="0" l="0" r="0" t="0"/>
                    <a:stretch>
                      <a:fillRect/>
                    </a:stretch>
                  </pic:blipFill>
                  <pic:spPr>
                    <a:xfrm>
                      <a:off x="0" y="0"/>
                      <a:ext cx="5543550" cy="3095625"/>
                    </a:xfrm>
                    <a:prstGeom prst="rect"/>
                    <a:ln/>
                  </pic:spPr>
                </pic:pic>
              </a:graphicData>
            </a:graphic>
          </wp:inline>
        </w:drawing>
      </w: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Figure 1.4.7: Posting steps of phongtro123.com (2)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27.90771484375" w:line="209.65936660766602" w:lineRule="auto"/>
        <w:ind w:left="700" w:right="681.99951171875"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Pr>
        <w:drawing>
          <wp:inline distB="19050" distT="19050" distL="19050" distR="19050">
            <wp:extent cx="5686425" cy="2943225"/>
            <wp:effectExtent b="0" l="0" r="0" t="0"/>
            <wp:docPr id="39" name="image39.png"/>
            <a:graphic>
              <a:graphicData uri="http://schemas.openxmlformats.org/drawingml/2006/picture">
                <pic:pic>
                  <pic:nvPicPr>
                    <pic:cNvPr id="0" name="image39.png"/>
                    <pic:cNvPicPr preferRelativeResize="0"/>
                  </pic:nvPicPr>
                  <pic:blipFill>
                    <a:blip r:embed="rId13"/>
                    <a:srcRect b="0" l="0" r="0" t="0"/>
                    <a:stretch>
                      <a:fillRect/>
                    </a:stretch>
                  </pic:blipFill>
                  <pic:spPr>
                    <a:xfrm>
                      <a:off x="0" y="0"/>
                      <a:ext cx="5686425" cy="2943225"/>
                    </a:xfrm>
                    <a:prstGeom prst="rect"/>
                    <a:ln/>
                  </pic:spPr>
                </pic:pic>
              </a:graphicData>
            </a:graphic>
          </wp:inline>
        </w:drawing>
      </w: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Figure 1.4.8: Posting steps on phongtro123.com (3)</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232.02880859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09.01919841766357" w:lineRule="auto"/>
        <w:ind w:left="865" w:right="111.99951171875"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943600" cy="2901950"/>
            <wp:effectExtent b="0" l="0" r="0" t="0"/>
            <wp:docPr id="38" name="image38.png"/>
            <a:graphic>
              <a:graphicData uri="http://schemas.openxmlformats.org/drawingml/2006/picture">
                <pic:pic>
                  <pic:nvPicPr>
                    <pic:cNvPr id="0" name="image38.png"/>
                    <pic:cNvPicPr preferRelativeResize="0"/>
                  </pic:nvPicPr>
                  <pic:blipFill>
                    <a:blip r:embed="rId14"/>
                    <a:srcRect b="0" l="0" r="0" t="0"/>
                    <a:stretch>
                      <a:fillRect/>
                    </a:stretch>
                  </pic:blipFill>
                  <pic:spPr>
                    <a:xfrm>
                      <a:off x="0" y="0"/>
                      <a:ext cx="5943600" cy="2901950"/>
                    </a:xfrm>
                    <a:prstGeom prst="rect"/>
                    <a:ln/>
                  </pic:spPr>
                </pic:pic>
              </a:graphicData>
            </a:graphic>
          </wp:inline>
        </w:drawing>
      </w: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Figure 1.4.9: Interface of phongtro123.com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33.935546875" w:line="240" w:lineRule="auto"/>
        <w:ind w:left="1597.0401000976562"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1.4.2.2. Phongtot.vn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83.1201171875" w:line="240" w:lineRule="auto"/>
        <w:ind w:left="0" w:right="3036.99951171875" w:firstLine="0"/>
        <w:jc w:val="righ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Pr>
        <w:drawing>
          <wp:inline distB="19050" distT="19050" distL="19050" distR="19050">
            <wp:extent cx="2466975" cy="628650"/>
            <wp:effectExtent b="0" l="0" r="0" t="0"/>
            <wp:docPr id="40" name="image42.png"/>
            <a:graphic>
              <a:graphicData uri="http://schemas.openxmlformats.org/drawingml/2006/picture">
                <pic:pic>
                  <pic:nvPicPr>
                    <pic:cNvPr id="0" name="image42.png"/>
                    <pic:cNvPicPr preferRelativeResize="0"/>
                  </pic:nvPicPr>
                  <pic:blipFill>
                    <a:blip r:embed="rId15"/>
                    <a:srcRect b="0" l="0" r="0" t="0"/>
                    <a:stretch>
                      <a:fillRect/>
                    </a:stretch>
                  </pic:blipFill>
                  <pic:spPr>
                    <a:xfrm>
                      <a:off x="0" y="0"/>
                      <a:ext cx="246697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43.4698486328125" w:line="240" w:lineRule="auto"/>
        <w:ind w:left="0" w:right="3784.3646240234375" w:firstLine="0"/>
        <w:jc w:val="right"/>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Figure 1.4.10: phongtot.vn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32.3260498046875" w:line="240" w:lineRule="auto"/>
        <w:ind w:left="524.027099609375" w:right="0" w:firstLine="0"/>
        <w:jc w:val="left"/>
        <w:rPr>
          <w:rFonts w:ascii="Calibri" w:cs="Calibri" w:eastAsia="Calibri" w:hAnsi="Calibri"/>
          <w:b w:val="0"/>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Home URL: </w:t>
      </w: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http://phongtot.vn/</w:t>
      </w: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31.92626953125" w:line="258.59195709228516" w:lineRule="auto"/>
        <w:ind w:left="511.220703125" w:right="421.151123046875" w:hanging="4.195251464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is a free posting website with an eye-catching interface. Besides the information of the motel, this  website has some unnecessary sections such as the article section, learning programming section. We will  consider removing these sections to fit our website.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243.541564941406"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09.56428050994873" w:lineRule="auto"/>
        <w:ind w:left="895" w:right="501.99951171875"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676900" cy="2743200"/>
            <wp:effectExtent b="0" l="0" r="0" t="0"/>
            <wp:docPr id="48" name="image51.png"/>
            <a:graphic>
              <a:graphicData uri="http://schemas.openxmlformats.org/drawingml/2006/picture">
                <pic:pic>
                  <pic:nvPicPr>
                    <pic:cNvPr id="0" name="image51.png"/>
                    <pic:cNvPicPr preferRelativeResize="0"/>
                  </pic:nvPicPr>
                  <pic:blipFill>
                    <a:blip r:embed="rId16"/>
                    <a:srcRect b="0" l="0" r="0" t="0"/>
                    <a:stretch>
                      <a:fillRect/>
                    </a:stretch>
                  </pic:blipFill>
                  <pic:spPr>
                    <a:xfrm>
                      <a:off x="0" y="0"/>
                      <a:ext cx="5676900" cy="2743200"/>
                    </a:xfrm>
                    <a:prstGeom prst="rect"/>
                    <a:ln/>
                  </pic:spPr>
                </pic:pic>
              </a:graphicData>
            </a:graphic>
          </wp:inline>
        </w:drawing>
      </w: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Figure 1.4.11: Interface of phongtot.vn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33.6029052734375" w:line="260.7649040222168" w:lineRule="auto"/>
        <w:ind w:left="882.0399475097656" w:right="551.8530273437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Besides, the posting interface of “phongtot.vn” is not user-friendly. Therefore, we will not learn the  posting interface of this site.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19.4232177734375" w:line="210.8851146697998" w:lineRule="auto"/>
        <w:ind w:left="865" w:right="254.3994140625"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853176" cy="2600325"/>
            <wp:effectExtent b="0" l="0" r="0" t="0"/>
            <wp:docPr id="49" name="image46.png"/>
            <a:graphic>
              <a:graphicData uri="http://schemas.openxmlformats.org/drawingml/2006/picture">
                <pic:pic>
                  <pic:nvPicPr>
                    <pic:cNvPr id="0" name="image46.png"/>
                    <pic:cNvPicPr preferRelativeResize="0"/>
                  </pic:nvPicPr>
                  <pic:blipFill>
                    <a:blip r:embed="rId17"/>
                    <a:srcRect b="0" l="0" r="0" t="0"/>
                    <a:stretch>
                      <a:fillRect/>
                    </a:stretch>
                  </pic:blipFill>
                  <pic:spPr>
                    <a:xfrm>
                      <a:off x="0" y="0"/>
                      <a:ext cx="5853176" cy="2600325"/>
                    </a:xfrm>
                    <a:prstGeom prst="rect"/>
                    <a:ln/>
                  </pic:spPr>
                </pic:pic>
              </a:graphicData>
            </a:graphic>
          </wp:inline>
        </w:drawing>
      </w: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Figure 1.4.12: Posting steps on phongtot.vn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20.1080322265625" w:line="240" w:lineRule="auto"/>
        <w:ind w:left="1246.3999938964844"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1.4.3. Solution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72.32025146484375" w:line="280.32262802124023" w:lineRule="auto"/>
        <w:ind w:left="512.1038818359375" w:right="419.075927734375" w:hanging="2.207946777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With all above reasons, the project team build a software system, a web-based application called FPT  Finding Motel (FFM) to help FPT students in finding their motel. FFM was created to directly connect FPT  students to the landlords in Hoa Lac.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214.06967163085938" w:line="278.58421325683594" w:lineRule="auto"/>
        <w:ind w:left="522.0399475097656" w:right="470.59936523437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Reviewing and analyzing the problem show that there are four groups of user in the system: guest, landlord, renter and administrator. Each role has a different level of access to the system:</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67.6288604736328"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8.15093994140625" w:lineRule="auto"/>
        <w:ind w:left="1240.3520202636719" w:right="473.065185546875" w:hanging="364.38888549804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Guest role: allowed to register, view information of rooms, view instruction, share room’s information on Facebook.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16.627197265625" w:line="280.32337188720703" w:lineRule="auto"/>
        <w:ind w:left="1234.8320007324219" w:right="418.29833984375" w:hanging="358.868865966796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Renter role: allowed to log in/log out, view the information of rooms, view instruction, share  room’s information on Facebook, report a post, manage account information, manage wish list,  send and manage their rental requests.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14.029541015625" w:line="279.71972465515137" w:lineRule="auto"/>
        <w:ind w:left="1242.5601196289062" w:right="422.74169921875" w:hanging="366.5969848632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Landlord role: allowed to log in/log out, view the information of rooms, view instruction, share  room’s information on Facebook, pay into account, view history of payment into account, view  history of payment for posting, post information of rooms, manage account information, manage  posts, manage rooms of post, process list rental requests.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14.583740234375" w:line="280.32337188720703" w:lineRule="auto"/>
        <w:ind w:left="1234.8320007324219" w:right="424.75830078125" w:hanging="358.86886596679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Administrator role: allowed to log in/log out, view the information of rooms, view instruction,  share room’s information on Facebook, manage account information, manage user, post, report and payment package, add money to landlord account.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53.028564453125" w:line="240" w:lineRule="auto"/>
        <w:ind w:left="1246.3999938964844"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1.4.4. Out of scope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67.1197509765625" w:line="454.3470096588135" w:lineRule="auto"/>
        <w:ind w:left="875.963134765625" w:right="556.719970703125" w:hanging="351.936035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Due to the limitation of time and ability, FFM will not contain these following functions: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project is just developed on web application and hasn’t been developed on mobile app yet.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website only supports Vietnamese interface.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53.927001953125" w:line="240" w:lineRule="auto"/>
        <w:ind w:left="875.963134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website will not cover the payment and contract between landlord and renter.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251.12548828125" w:line="278.1496524810791" w:lineRule="auto"/>
        <w:ind w:left="1242.5601196289062" w:right="421.11328125" w:hanging="366.59698486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project only makes payment into account on VNPAY's test environment because we don't  have a business license to make payment on VNPAY's product environment.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5430.7482910156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380.8721351623535" w:lineRule="auto"/>
        <w:ind w:left="885.6399536132812" w:right="634.779052734375" w:hanging="215.82244873046875"/>
        <w:jc w:val="left"/>
        <w:rPr>
          <w:rFonts w:ascii="Calibri" w:cs="Calibri" w:eastAsia="Calibri" w:hAnsi="Calibri"/>
          <w:b w:val="0"/>
          <w:i w:val="0"/>
          <w:smallCaps w:val="0"/>
          <w:strike w:val="0"/>
          <w:color w:val="2f5496"/>
          <w:sz w:val="36"/>
          <w:szCs w:val="36"/>
          <w:u w:val="none"/>
          <w:shd w:fill="auto" w:val="clear"/>
          <w:vertAlign w:val="baseline"/>
        </w:rPr>
      </w:pPr>
      <w:r w:rsidDel="00000000" w:rsidR="00000000" w:rsidRPr="00000000">
        <w:rPr>
          <w:rFonts w:ascii="Calibri" w:cs="Calibri" w:eastAsia="Calibri" w:hAnsi="Calibri"/>
          <w:b w:val="1"/>
          <w:i w:val="0"/>
          <w:smallCaps w:val="0"/>
          <w:strike w:val="0"/>
          <w:color w:val="2f5496"/>
          <w:sz w:val="39.84000015258789"/>
          <w:szCs w:val="39.84000015258789"/>
          <w:u w:val="none"/>
          <w:shd w:fill="auto" w:val="clear"/>
          <w:vertAlign w:val="baseline"/>
          <w:rtl w:val="0"/>
        </w:rPr>
        <w:t xml:space="preserve">CHAPTER 2: SOFTWARE PROJECT MANAGEMENT PLAN </w:t>
      </w:r>
      <w:r w:rsidDel="00000000" w:rsidR="00000000" w:rsidRPr="00000000">
        <w:rPr>
          <w:rFonts w:ascii="Calibri" w:cs="Calibri" w:eastAsia="Calibri" w:hAnsi="Calibri"/>
          <w:b w:val="0"/>
          <w:i w:val="0"/>
          <w:smallCaps w:val="0"/>
          <w:strike w:val="0"/>
          <w:color w:val="2f5496"/>
          <w:sz w:val="36"/>
          <w:szCs w:val="36"/>
          <w:u w:val="none"/>
          <w:shd w:fill="auto" w:val="clear"/>
          <w:vertAlign w:val="baseline"/>
          <w:rtl w:val="0"/>
        </w:rPr>
        <w:t xml:space="preserve">2.1. INTRODUCTION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93.218994140625" w:line="240" w:lineRule="auto"/>
        <w:ind w:left="1239.4400024414062"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2.1.1. Purpose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95.919189453125" w:line="280.41372299194336" w:lineRule="auto"/>
        <w:ind w:left="515.1951599121094" w:right="418.817138671875" w:hanging="8.16970825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chapter provides the overview of the project plan of FFM, including software process model, project  organization, work schedule from start to the end of project, tools and techniques, project risk  management plan and communication plan to ensure that the project will be managed well and  continuously. Project manager use this chapter to manage and control the work of the project team. Team  members follow it to complete assigned tasks and deadlines.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57.14599609375" w:line="240" w:lineRule="auto"/>
        <w:ind w:left="1239.4400024414062"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2.1.2. Acronyms and Definitions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421.3201904296875" w:line="240" w:lineRule="auto"/>
        <w:ind w:left="2380.829162597656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Acronym Definition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23.126220703125" w:line="240" w:lineRule="auto"/>
        <w:ind w:left="2652.835388183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Project Manager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99.1253662109375" w:line="240" w:lineRule="auto"/>
        <w:ind w:left="2609.635314941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FFM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FPT Finding Motel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04.326171875" w:line="240" w:lineRule="auto"/>
        <w:ind w:left="2534.0447998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SPMP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Software Project Management Plan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99.1265869140625" w:line="240" w:lineRule="auto"/>
        <w:ind w:left="2630.044555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Software Requirement Specification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303.92578125" w:line="240" w:lineRule="auto"/>
        <w:ind w:left="2606.04461669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SDD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Software Design Description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99.5263671875" w:line="240" w:lineRule="auto"/>
        <w:ind w:left="2670.211181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Operating System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303.92578125" w:line="240" w:lineRule="auto"/>
        <w:ind w:left="2528.03527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DBMS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Database Management System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99.1265869140625" w:line="240" w:lineRule="auto"/>
        <w:ind w:left="0" w:right="0"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Table 2.1.1: Acronyms and Definitions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80.526123046875" w:line="240" w:lineRule="auto"/>
        <w:ind w:left="885.6399536132812" w:right="0" w:firstLine="0"/>
        <w:jc w:val="left"/>
        <w:rPr>
          <w:rFonts w:ascii="Calibri" w:cs="Calibri" w:eastAsia="Calibri" w:hAnsi="Calibri"/>
          <w:b w:val="0"/>
          <w:i w:val="0"/>
          <w:smallCaps w:val="0"/>
          <w:strike w:val="0"/>
          <w:color w:val="2f5496"/>
          <w:sz w:val="36"/>
          <w:szCs w:val="36"/>
          <w:u w:val="none"/>
          <w:shd w:fill="auto" w:val="clear"/>
          <w:vertAlign w:val="baseline"/>
        </w:rPr>
      </w:pPr>
      <w:r w:rsidDel="00000000" w:rsidR="00000000" w:rsidRPr="00000000">
        <w:rPr>
          <w:rFonts w:ascii="Calibri" w:cs="Calibri" w:eastAsia="Calibri" w:hAnsi="Calibri"/>
          <w:b w:val="0"/>
          <w:i w:val="0"/>
          <w:smallCaps w:val="0"/>
          <w:strike w:val="0"/>
          <w:color w:val="2f5496"/>
          <w:sz w:val="36"/>
          <w:szCs w:val="36"/>
          <w:u w:val="none"/>
          <w:shd w:fill="auto" w:val="clear"/>
          <w:vertAlign w:val="baseline"/>
          <w:rtl w:val="0"/>
        </w:rPr>
        <w:t xml:space="preserve">2.2. PROJECT OVERVIEW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338.280029296875" w:line="240" w:lineRule="auto"/>
        <w:ind w:left="1239.4400024414062"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2.2.1. Project Description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96.32049560546875" w:line="279.0260410308838" w:lineRule="auto"/>
        <w:ind w:left="519.8318481445312" w:right="418.519287109375" w:firstLine="4.195251464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this project, we will develop a web-based application that connects the landlords in Hoa Lac to FPT  University students. FFM provides main functions for users such as allowing to log in/log out, view the  information of rooms, post room information and filter post, manage account information, manage post  information, manage room of post, pay into account, manage payment, manage wish list. FFM can help  managers by having functions related to user management, post management, report management,  payment package management, add money to landlord account.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369.3024444580078"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15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9.4400024414062"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2.2.2. Scope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91.12060546875" w:line="283.03845405578613" w:lineRule="auto"/>
        <w:ind w:left="509.01275634765625" w:right="426.7626953125" w:hanging="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project covers all processes from planning, requirement specification, design, development to  testing.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11.533203125" w:line="240" w:lineRule="auto"/>
        <w:ind w:left="507.0254516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scope of this project includes these following stages: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526.23504638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Develop user requirement and software requirement specification.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526.23504638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Develop architecture and detailed design documents.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51.52587890625" w:line="240" w:lineRule="auto"/>
        <w:ind w:left="526.23504638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Code and execute unit test.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499.8005676269531" w:lineRule="auto"/>
        <w:ind w:left="1239.4400024414062" w:right="1843.463134765625" w:hanging="713.2049560546875"/>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Improve test cases and execute integration test and system test, acceptance test. </w:t>
      </w: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2.2.3. Standard Objectives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55.9112548828125" w:line="240" w:lineRule="auto"/>
        <w:ind w:left="507.0254516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project must be finished by 09/03/2020.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51.12548828125" w:line="240" w:lineRule="auto"/>
        <w:ind w:left="509.2335510253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All team members have to follow the task assigned by the PM.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509.2335510253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All team members give their best effort to complete the project.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51.52587890625" w:line="240" w:lineRule="auto"/>
        <w:ind w:left="524.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Project team learns new knowledge, new technology.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94.3267822265625" w:line="240" w:lineRule="auto"/>
        <w:ind w:left="1239.4400024414062"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2.2.4. Milestone and Deliverables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95.92041015625" w:line="240" w:lineRule="auto"/>
        <w:ind w:left="1589.840087890625"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2.2.4.1. Milestone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425.919189453125" w:line="240" w:lineRule="auto"/>
        <w:ind w:left="2283.235473632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 Milestone Completion date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323.126220703125" w:line="240" w:lineRule="auto"/>
        <w:ind w:left="2389.497375488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Kick-off project 05/18/2020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99.1259765625" w:line="240" w:lineRule="auto"/>
        <w:ind w:left="2383.0941772460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End of Initiation phase 06/01/2020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99.7265625" w:line="240" w:lineRule="auto"/>
        <w:ind w:left="2382.87353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End of Iteration 1 07/21/2020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303.92669677734375" w:line="240" w:lineRule="auto"/>
        <w:ind w:left="2377.574157714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End of Iteration 2 08/15/2020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99.12628173828125" w:line="240" w:lineRule="auto"/>
        <w:ind w:left="2383.9773559570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Release 09/03/2020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04.3267822265625" w:line="240" w:lineRule="auto"/>
        <w:ind w:left="0" w:right="0"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Table 2.2.1: Milestone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89.5263671875" w:line="240" w:lineRule="auto"/>
        <w:ind w:left="1589.840087890625"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2.2.4.2. Deliverables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026.0401153564453"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525.8771324157715" w:lineRule="auto"/>
        <w:ind w:left="707.9151916503906" w:right="921.728515625"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 Deliverable name Format Delivery date Verified by Initiation Phase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36.719970703125" w:line="505.7167053222656" w:lineRule="auto"/>
        <w:ind w:left="807.5534057617188" w:right="982.0361328125"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Project introduction .docx 05/26/2020 Instructor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SPMP ver 1.0 .docx 06/02/2020 Instructor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Work Schedule .mpp 06/02/2020 Instructor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Iteration 1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59.468994140625" w:line="506.0653495788574" w:lineRule="auto"/>
        <w:ind w:left="802.2543334960938" w:right="982.0361328125"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SRS ver 1.0 .docx 06/09/2020 Instructor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SDD ver 1.0 .docx 06/09/2020 Instructor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Test plan ver 1.0 .docx 06/16/2020 Instructor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Test case ver 1.0 .xlsx 06/23/2020 Instructor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Report of test result .docx 07/21/2020 Instructor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Iteration 2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54.345703125" w:line="506.06523513793945" w:lineRule="auto"/>
        <w:ind w:left="761.3775634765625" w:right="982.0361328125"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SRS ver 1.5 .docx 07/28/2020 Instructor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SDD ver 1.5 .docx 07/28/2020 Instructor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Test plan ver 1.5 .docx 08/04/2020 Instructor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Test case ver 1.5 .xlsx 08/04/2020 Instructor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Report of test result .docx 08/15/2020 Instructor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Closing phase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59.146728515625" w:line="240" w:lineRule="auto"/>
        <w:ind w:left="0" w:right="0"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Table 2.2.2: Deliverables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80.3265380859375" w:line="240" w:lineRule="auto"/>
        <w:ind w:left="885.6399536132812" w:right="0" w:firstLine="0"/>
        <w:jc w:val="left"/>
        <w:rPr>
          <w:rFonts w:ascii="Calibri" w:cs="Calibri" w:eastAsia="Calibri" w:hAnsi="Calibri"/>
          <w:b w:val="0"/>
          <w:i w:val="0"/>
          <w:smallCaps w:val="0"/>
          <w:strike w:val="0"/>
          <w:color w:val="2f5496"/>
          <w:sz w:val="36"/>
          <w:szCs w:val="36"/>
          <w:u w:val="none"/>
          <w:shd w:fill="auto" w:val="clear"/>
          <w:vertAlign w:val="baseline"/>
        </w:rPr>
      </w:pPr>
      <w:r w:rsidDel="00000000" w:rsidR="00000000" w:rsidRPr="00000000">
        <w:rPr>
          <w:rFonts w:ascii="Calibri" w:cs="Calibri" w:eastAsia="Calibri" w:hAnsi="Calibri"/>
          <w:b w:val="0"/>
          <w:i w:val="0"/>
          <w:smallCaps w:val="0"/>
          <w:strike w:val="0"/>
          <w:color w:val="2f5496"/>
          <w:sz w:val="36"/>
          <w:szCs w:val="36"/>
          <w:u w:val="none"/>
          <w:shd w:fill="auto" w:val="clear"/>
          <w:vertAlign w:val="baseline"/>
          <w:rtl w:val="0"/>
        </w:rPr>
        <w:t xml:space="preserve">2.3. PROJECT ORGANIZATION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338.280029296875" w:line="240" w:lineRule="auto"/>
        <w:ind w:left="1239.4400024414062"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2.3.1. Software Process Model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295.9199523925781" w:line="278.1856155395508" w:lineRule="auto"/>
        <w:ind w:left="524.027099609375" w:right="418.24096679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this project, we apply Iterative and Incremental model as development process model. Iterative and  Incremental model is a process where creating requirements, designing, building and testing a system in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461.2757110595703"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17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8.15093994140625" w:lineRule="auto"/>
        <w:ind w:left="522.0399475097656" w:right="419.044189453125" w:hanging="7.7281188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small parts. This help to make modules very easily. In this model, the module passes through some phases  like planning, requirements, analysis and design, coding, testing and evaluation.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66.827392578125" w:line="211.9623327255249" w:lineRule="auto"/>
        <w:ind w:left="1181.0000610351562" w:right="1149.19921875"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084319" cy="2856865"/>
            <wp:effectExtent b="0" l="0" r="0" t="0"/>
            <wp:docPr id="51" name="image49.png"/>
            <a:graphic>
              <a:graphicData uri="http://schemas.openxmlformats.org/drawingml/2006/picture">
                <pic:pic>
                  <pic:nvPicPr>
                    <pic:cNvPr id="0" name="image49.png"/>
                    <pic:cNvPicPr preferRelativeResize="0"/>
                  </pic:nvPicPr>
                  <pic:blipFill>
                    <a:blip r:embed="rId18"/>
                    <a:srcRect b="0" l="0" r="0" t="0"/>
                    <a:stretch>
                      <a:fillRect/>
                    </a:stretch>
                  </pic:blipFill>
                  <pic:spPr>
                    <a:xfrm>
                      <a:off x="0" y="0"/>
                      <a:ext cx="5084319" cy="2856865"/>
                    </a:xfrm>
                    <a:prstGeom prst="rect"/>
                    <a:ln/>
                  </pic:spPr>
                </pic:pic>
              </a:graphicData>
            </a:graphic>
          </wp:inline>
        </w:drawing>
      </w: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Figure 2.3.1: Iterative and Incremental model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05.8563232421875" w:line="240" w:lineRule="auto"/>
        <w:ind w:left="507.0254516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reasons that we choose Iterative and Incremental model are: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923.963165283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Can develop prioritized requirements first.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923.963165283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Initial product delivery is faster.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51.52587890625" w:line="240" w:lineRule="auto"/>
        <w:ind w:left="923.963165283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Requirement changes can be easily accommodated.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875.963134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Easier to test and debug during a smaller iteration.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51.12548828125" w:line="240" w:lineRule="auto"/>
        <w:ind w:left="923.9631652832031" w:right="0" w:firstLine="0"/>
        <w:jc w:val="left"/>
        <w:rPr>
          <w:rFonts w:ascii="Calibri" w:cs="Calibri" w:eastAsia="Calibri" w:hAnsi="Calibri"/>
          <w:b w:val="0"/>
          <w:i w:val="0"/>
          <w:smallCaps w:val="0"/>
          <w:strike w:val="0"/>
          <w:color w:val="111111"/>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11111"/>
          <w:sz w:val="22.079999923706055"/>
          <w:szCs w:val="22.079999923706055"/>
          <w:highlight w:val="white"/>
          <w:u w:val="none"/>
          <w:vertAlign w:val="baseline"/>
          <w:rtl w:val="0"/>
        </w:rPr>
        <w:t xml:space="preserve">Less risky, handle risk easily because creating software in parts.</w:t>
      </w:r>
      <w:r w:rsidDel="00000000" w:rsidR="00000000" w:rsidRPr="00000000">
        <w:rPr>
          <w:rFonts w:ascii="Calibri" w:cs="Calibri" w:eastAsia="Calibri" w:hAnsi="Calibri"/>
          <w:b w:val="0"/>
          <w:i w:val="0"/>
          <w:smallCaps w:val="0"/>
          <w:strike w:val="0"/>
          <w:color w:val="111111"/>
          <w:sz w:val="22.079999923706055"/>
          <w:szCs w:val="22.079999923706055"/>
          <w:u w:val="none"/>
          <w:shd w:fill="auto" w:val="clear"/>
          <w:vertAlign w:val="baseline"/>
          <w:rtl w:val="0"/>
        </w:rPr>
        <w:t xml:space="preserv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94.9261474609375" w:line="240" w:lineRule="auto"/>
        <w:ind w:left="1239.4400024414062"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2.3.2. Project lifecycle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91.12030029296875" w:line="279.5984745025635" w:lineRule="auto"/>
        <w:ind w:left="515.4159545898438" w:right="419.14306640625" w:hanging="8.3905029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project is divided into 4 phases: Initiation phase, Iteration 1, Iteration 2, and Closing phase. Each  Iteration goes through planning, requirement specification, analysis and design, coding, testing and  evaluation. In the Iteration 2, we base on the result of the Iteration 1 to plan and specify requirements and develop additional functions for the system.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58.29559326171875" w:line="240" w:lineRule="auto"/>
        <w:ind w:left="1239.4400024414062"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2.3.3. Roles and Responsibilities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95.92010498046875" w:line="240" w:lineRule="auto"/>
        <w:ind w:left="524.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Below is the organization structure of the project team:</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976.4464569091797"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18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09.41436290740967" w:lineRule="auto"/>
        <w:ind w:left="505" w:right="473.399658203125"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942711" cy="3682365"/>
            <wp:effectExtent b="0" l="0" r="0" t="0"/>
            <wp:docPr id="52" name="image43.png"/>
            <a:graphic>
              <a:graphicData uri="http://schemas.openxmlformats.org/drawingml/2006/picture">
                <pic:pic>
                  <pic:nvPicPr>
                    <pic:cNvPr id="0" name="image43.png"/>
                    <pic:cNvPicPr preferRelativeResize="0"/>
                  </pic:nvPicPr>
                  <pic:blipFill>
                    <a:blip r:embed="rId19"/>
                    <a:srcRect b="0" l="0" r="0" t="0"/>
                    <a:stretch>
                      <a:fillRect/>
                    </a:stretch>
                  </pic:blipFill>
                  <pic:spPr>
                    <a:xfrm>
                      <a:off x="0" y="0"/>
                      <a:ext cx="5942711" cy="3682365"/>
                    </a:xfrm>
                    <a:prstGeom prst="rect"/>
                    <a:ln/>
                  </pic:spPr>
                </pic:pic>
              </a:graphicData>
            </a:graphic>
          </wp:inline>
        </w:drawing>
      </w: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Figure 2.3.2: Organization chart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01.7926025390625" w:line="278.1496524810791" w:lineRule="auto"/>
        <w:ind w:left="509.01275634765625" w:right="418.61572265625" w:firstLine="7.065582275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Organization structure above includes 4 sub-teams: Documentation sub-team, Analysis &amp; Design sub team, Coding sub-team and Testing sub-team. Each sub-team has a sub-team leader and sub-team  members.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16.42822265625" w:line="578.0288314819336" w:lineRule="auto"/>
        <w:ind w:left="507.02545166015625" w:right="497.279052734375"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is the detail description about role and responsibility of each member in the organization structure: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Role Name Responsibility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2.139892578125" w:line="387.3449420928955" w:lineRule="auto"/>
        <w:ind w:left="613.1246948242188" w:right="2050.1947021484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Supervisor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Tran Dinh Tri Give instruction for the project team Verify deliverables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38.76922607421875" w:line="240" w:lineRule="auto"/>
        <w:ind w:left="0" w:right="2534.3572998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Supervise project team’s status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99.12628173828125" w:line="386.8022632598877" w:lineRule="auto"/>
        <w:ind w:left="621.5150451660156" w:right="1703.4881591796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Have overall responsibility of the project Assign task to members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39.6685791015625" w:line="240" w:lineRule="auto"/>
        <w:ind w:left="0" w:right="3115.72509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Tracking member’s work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69.52667236328125" w:line="240" w:lineRule="auto"/>
        <w:ind w:left="0" w:right="1842.7960205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Report working status to the instructor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303.9663696289062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Documentation Sub-team</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645.2063751220703"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19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386.8022346496582" w:lineRule="auto"/>
        <w:ind w:left="5033.14697265625" w:right="2572.8924560546875" w:hanging="4420.02227783203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Sub-team leader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Complete all of the documents Project Introduction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39.869384765625" w:line="240" w:lineRule="auto"/>
        <w:ind w:left="0" w:right="3974.19494628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Work Schedule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69.5263671875" w:line="240" w:lineRule="auto"/>
        <w:ind w:left="0" w:right="2889.18395996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Requirements specification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69.5263671875" w:line="240" w:lineRule="auto"/>
        <w:ind w:left="0" w:right="4358.6077880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guide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74.327392578125" w:line="240" w:lineRule="auto"/>
        <w:ind w:left="0" w:right="3696.6491699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Presentation Slide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299.5263671875" w:line="508.4934997558594" w:lineRule="auto"/>
        <w:ind w:left="621.5150451660156" w:right="2840.06103515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Member 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Tran Van My Requirements specification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Member 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Ngo Quang Truong Help SPMP document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52.1142578125" w:line="240" w:lineRule="auto"/>
        <w:ind w:left="621.51504516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Member 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 Quang Huy Test plan document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70.125732421875" w:line="240" w:lineRule="auto"/>
        <w:ind w:left="0" w:right="3778.78723144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Installation guide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303.9263916015625" w:line="504.1450881958008" w:lineRule="auto"/>
        <w:ind w:left="3903.0288696289062" w:right="3118.1536865234375" w:hanging="3281.5136718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Member 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Chu Tien Dat Help test plan document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Analysis &amp; Design Sub-team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61.3128662109375" w:line="386.80171966552734" w:lineRule="auto"/>
        <w:ind w:left="5022.327880859375" w:right="2879.4305419921875" w:hanging="4409.2031860351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Sub-team leader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Tran Van My System Architecture design Screen design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34.4683837890625" w:line="240" w:lineRule="auto"/>
        <w:ind w:left="0" w:right="3364.34509277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 case specification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4439.862670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Workflow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299.5257568359375" w:line="240" w:lineRule="auto"/>
        <w:ind w:left="621.51504516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Member 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Sequence diagram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69.5263671875" w:line="240" w:lineRule="auto"/>
        <w:ind w:left="0" w:right="2313.55773925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Help create use case specification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4157.23815917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ERD Diagram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170.1263427734375" w:line="240" w:lineRule="auto"/>
        <w:ind w:left="0" w:right="3407.62268066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Help database design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69.5263671875" w:line="240" w:lineRule="auto"/>
        <w:ind w:left="0" w:right="3523.1005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Database Dictionary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303.92669677734375" w:line="240" w:lineRule="auto"/>
        <w:ind w:left="621.51504516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Member 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Ngo Quang Truong Database design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169.52667236328125" w:line="240" w:lineRule="auto"/>
        <w:ind w:left="0" w:right="3034.18273925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Help create class diagram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304.3267822265625" w:line="240" w:lineRule="auto"/>
        <w:ind w:left="621.51504516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Member 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 Quang Huy Help create Sequence diagram, Class diagram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299.1265869140625" w:line="240" w:lineRule="auto"/>
        <w:ind w:left="621.51504516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Member 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Chu Tien Dat Use case specification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69.52621459960938" w:line="240" w:lineRule="auto"/>
        <w:ind w:left="0" w:right="4106.45446777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Class diagram</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736.4464569091797"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15.7946777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CRC Cards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303.92700195312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Coding Sub-team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299.725341796875" w:line="386.8033504486084" w:lineRule="auto"/>
        <w:ind w:left="5016.14501953125" w:right="1177.2711181640625" w:hanging="4403.02032470703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Sub-team leader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Ngo Quang Truong Decide technique and tools to be used Train other members about web development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39.267578125" w:line="240" w:lineRule="auto"/>
        <w:ind w:left="0" w:right="546.71630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Keeping track of development work done by other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49.527587890625" w:line="240" w:lineRule="auto"/>
        <w:ind w:left="0" w:right="3312.678222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coding team members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169.925537109375" w:line="240" w:lineRule="auto"/>
        <w:ind w:left="0" w:right="3828.20129394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Coding back-end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74.327392578125" w:line="240" w:lineRule="auto"/>
        <w:ind w:left="0" w:right="4252.62390136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Merge code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169.5263671875" w:line="240" w:lineRule="auto"/>
        <w:ind w:left="0" w:right="3532.81555175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Control source code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299.127197265625" w:line="240" w:lineRule="auto"/>
        <w:ind w:left="621.51504516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Member 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Chu Tien Dat Coding back-end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304.5263671875" w:line="240" w:lineRule="auto"/>
        <w:ind w:left="621.51504516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Member 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 Quang Huy Coding back-end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69.5257568359375" w:line="240" w:lineRule="auto"/>
        <w:ind w:left="0" w:right="1932.926025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Deploy web application to host server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3033.14514160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Create coding convention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299.5257568359375" w:line="240" w:lineRule="auto"/>
        <w:ind w:left="621.51504516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Member 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Tran Van My Coding front-end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299.1259765625" w:line="240" w:lineRule="auto"/>
        <w:ind w:left="621.51504516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Member 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Coding front-end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303.9257812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Testing Sub-team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299.5263671875" w:line="240" w:lineRule="auto"/>
        <w:ind w:left="613.124694824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Sub-team leader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 Quang Huy Create test plan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74.326171875" w:line="240" w:lineRule="auto"/>
        <w:ind w:left="0" w:right="3109.76257324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Responsible for test plan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69.5263671875" w:line="240" w:lineRule="auto"/>
        <w:ind w:left="0" w:right="2829.46228027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Controlling testing activities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69.5257568359375" w:line="240" w:lineRule="auto"/>
        <w:ind w:left="0" w:right="3721.87805175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Create test report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74.9261474609375" w:line="240" w:lineRule="auto"/>
        <w:ind w:left="0" w:right="1495.46630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test resource and assign test tasks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69.52667236328125" w:line="240" w:lineRule="auto"/>
        <w:ind w:left="0" w:right="2848.557128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Create unit test and bug log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69.52667236328125" w:line="240" w:lineRule="auto"/>
        <w:ind w:left="0" w:right="2289.33044433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Create test case (Acceptance test)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74.3267822265625" w:line="240" w:lineRule="auto"/>
        <w:ind w:left="0" w:right="3760.90270996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Report test result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69.92645263671875" w:line="240" w:lineRule="auto"/>
        <w:ind w:left="0" w:right="3509.63134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Implement test case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299.12689208984375" w:line="282.49566078186035" w:lineRule="auto"/>
        <w:ind w:left="621.5150451660156" w:right="546.2109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Member 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Chu Tien Dat Create test case (Integration test, System test,  Acceptance test)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130.47027587890625" w:line="240" w:lineRule="auto"/>
        <w:ind w:left="0" w:right="2398.6553955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Implement test case and fix bugs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366.80641174316406"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21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386.8022346496582" w:lineRule="auto"/>
        <w:ind w:left="5033.14697265625" w:right="2289.3304443359375" w:hanging="4411.6320800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Member 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Ngo Quang Truong Create test case (Acceptance test) Implement test case and fix bugs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69.468994140625" w:line="278.15093994140625" w:lineRule="auto"/>
        <w:ind w:left="621.5150451660156" w:right="546.2109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Member 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Create test case (Integration test, System test,  Acceptance test)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268.826904296875" w:line="278.15093994140625" w:lineRule="auto"/>
        <w:ind w:left="621.5150451660156" w:right="546.2109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Member 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Tran Van My Create test case (Integration test, System test,  Acceptance test)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264.427490234375" w:line="240" w:lineRule="auto"/>
        <w:ind w:left="0" w:right="0"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Table 2.3.1: Roles and Responsibilities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284.725341796875" w:line="240" w:lineRule="auto"/>
        <w:ind w:left="885.6399536132812" w:right="0" w:firstLine="0"/>
        <w:jc w:val="left"/>
        <w:rPr>
          <w:rFonts w:ascii="Calibri" w:cs="Calibri" w:eastAsia="Calibri" w:hAnsi="Calibri"/>
          <w:b w:val="0"/>
          <w:i w:val="0"/>
          <w:smallCaps w:val="0"/>
          <w:strike w:val="0"/>
          <w:color w:val="2f5496"/>
          <w:sz w:val="36"/>
          <w:szCs w:val="36"/>
          <w:u w:val="none"/>
          <w:shd w:fill="auto" w:val="clear"/>
          <w:vertAlign w:val="baseline"/>
        </w:rPr>
      </w:pPr>
      <w:r w:rsidDel="00000000" w:rsidR="00000000" w:rsidRPr="00000000">
        <w:rPr>
          <w:rFonts w:ascii="Calibri" w:cs="Calibri" w:eastAsia="Calibri" w:hAnsi="Calibri"/>
          <w:b w:val="0"/>
          <w:i w:val="0"/>
          <w:smallCaps w:val="0"/>
          <w:strike w:val="0"/>
          <w:color w:val="2f5496"/>
          <w:sz w:val="36"/>
          <w:szCs w:val="36"/>
          <w:u w:val="none"/>
          <w:shd w:fill="auto" w:val="clear"/>
          <w:vertAlign w:val="baseline"/>
          <w:rtl w:val="0"/>
        </w:rPr>
        <w:t xml:space="preserve">2.4. TOOLS AND TECHNIQUES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334.080810546875" w:line="240" w:lineRule="auto"/>
        <w:ind w:left="1239.4400024414062"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2.4.1. Hardware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295.9197998046875" w:line="240" w:lineRule="auto"/>
        <w:ind w:left="524.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Minimum Requirement Specifications: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251.12548828125" w:line="240" w:lineRule="auto"/>
        <w:ind w:left="515.8575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CPU: Intel® Core™ i3 1.7 GHz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524.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RAM: 4GB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251.52587890625" w:line="240" w:lineRule="auto"/>
        <w:ind w:left="524.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Hard Drive: 80GB of free space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524.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Internet network connection.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294.326171875" w:line="240" w:lineRule="auto"/>
        <w:ind w:left="1239.4400024414062"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2.4.2. Software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425.9197998046875" w:line="314.9622344970703" w:lineRule="auto"/>
        <w:ind w:left="614.8910522460938" w:right="1393.99963378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Category Tool or technique name Logo OS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Microsoft Windows 10 Professional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57200" cy="457200"/>
            <wp:effectExtent b="0" l="0" r="0" t="0"/>
            <wp:docPr id="50" name="image48.png"/>
            <a:graphic>
              <a:graphicData uri="http://schemas.openxmlformats.org/drawingml/2006/picture">
                <pic:pic>
                  <pic:nvPicPr>
                    <pic:cNvPr id="0" name="image48.png"/>
                    <pic:cNvPicPr preferRelativeResize="0"/>
                  </pic:nvPicPr>
                  <pic:blipFill>
                    <a:blip r:embed="rId20"/>
                    <a:srcRect b="0" l="0" r="0" t="0"/>
                    <a:stretch>
                      <a:fillRect/>
                    </a:stretch>
                  </pic:blipFill>
                  <pic:spPr>
                    <a:xfrm>
                      <a:off x="0" y="0"/>
                      <a:ext cx="457200" cy="45720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Office tools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Microsoft Word 2016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28625" cy="428625"/>
            <wp:effectExtent b="0" l="0" r="0" t="0"/>
            <wp:docPr id="23"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428625" cy="4286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Microsoft Excel 2016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38150" cy="438150"/>
            <wp:effectExtent b="0" l="0" r="0" t="0"/>
            <wp:docPr id="26" name="image26.png"/>
            <a:graphic>
              <a:graphicData uri="http://schemas.openxmlformats.org/drawingml/2006/picture">
                <pic:pic>
                  <pic:nvPicPr>
                    <pic:cNvPr id="0" name="image26.png"/>
                    <pic:cNvPicPr preferRelativeResize="0"/>
                  </pic:nvPicPr>
                  <pic:blipFill>
                    <a:blip r:embed="rId22"/>
                    <a:srcRect b="0" l="0" r="0" t="0"/>
                    <a:stretch>
                      <a:fillRect/>
                    </a:stretch>
                  </pic:blipFill>
                  <pic:spPr>
                    <a:xfrm>
                      <a:off x="0" y="0"/>
                      <a:ext cx="43815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22.29339599609375" w:line="240" w:lineRule="auto"/>
        <w:ind w:left="0" w:right="1408.99963378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Microsoft PowerPoint 2016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47675" cy="447675"/>
            <wp:effectExtent b="0" l="0" r="0" t="0"/>
            <wp:docPr id="27" name="image27.png"/>
            <a:graphic>
              <a:graphicData uri="http://schemas.openxmlformats.org/drawingml/2006/picture">
                <pic:pic>
                  <pic:nvPicPr>
                    <pic:cNvPr id="0" name="image27.png"/>
                    <pic:cNvPicPr preferRelativeResize="0"/>
                  </pic:nvPicPr>
                  <pic:blipFill>
                    <a:blip r:embed="rId23"/>
                    <a:srcRect b="0" l="0" r="0" t="0"/>
                    <a:stretch>
                      <a:fillRect/>
                    </a:stretch>
                  </pic:blipFill>
                  <pic:spPr>
                    <a:xfrm>
                      <a:off x="0" y="0"/>
                      <a:ext cx="44767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748.1157684326172"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22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2.24504470825195" w:lineRule="auto"/>
        <w:ind w:left="614.8910522460938" w:right="1273.99963378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1042.0800018310547" w:top="1421.199951171875" w:left="935" w:right="968.00048828125" w:header="0" w:footer="720"/>
          <w:cols w:equalWidth="0" w:num="1">
            <w:col w:space="0" w:w="10336.99951171875"/>
          </w:cols>
        </w:sect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Management tool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Microsoft Project 2016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09600" cy="609600"/>
            <wp:effectExtent b="0" l="0" r="0" t="0"/>
            <wp:docPr id="24" name="image24.png"/>
            <a:graphic>
              <a:graphicData uri="http://schemas.openxmlformats.org/drawingml/2006/picture">
                <pic:pic>
                  <pic:nvPicPr>
                    <pic:cNvPr id="0" name="image24.png"/>
                    <pic:cNvPicPr preferRelativeResize="0"/>
                  </pic:nvPicPr>
                  <pic:blipFill>
                    <a:blip r:embed="rId24"/>
                    <a:srcRect b="0" l="0" r="0" t="0"/>
                    <a:stretch>
                      <a:fillRect/>
                    </a:stretch>
                  </pic:blipFill>
                  <pic:spPr>
                    <a:xfrm>
                      <a:off x="0" y="0"/>
                      <a:ext cx="609600" cy="6096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Google Drive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71500" cy="571500"/>
            <wp:effectExtent b="0" l="0" r="0" t="0"/>
            <wp:docPr id="25"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571500" cy="57150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Communication tool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Gmail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60375" cy="390322"/>
            <wp:effectExtent b="0" l="0" r="0" t="0"/>
            <wp:docPr id="30" name="image30.png"/>
            <a:graphic>
              <a:graphicData uri="http://schemas.openxmlformats.org/drawingml/2006/picture">
                <pic:pic>
                  <pic:nvPicPr>
                    <pic:cNvPr id="0" name="image30.png"/>
                    <pic:cNvPicPr preferRelativeResize="0"/>
                  </pic:nvPicPr>
                  <pic:blipFill>
                    <a:blip r:embed="rId26"/>
                    <a:srcRect b="0" l="0" r="0" t="0"/>
                    <a:stretch>
                      <a:fillRect/>
                    </a:stretch>
                  </pic:blipFill>
                  <pic:spPr>
                    <a:xfrm>
                      <a:off x="0" y="0"/>
                      <a:ext cx="460375" cy="39032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Facebook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19100" cy="419100"/>
            <wp:effectExtent b="0" l="0" r="0" t="0"/>
            <wp:docPr id="28" name="image28.png"/>
            <a:graphic>
              <a:graphicData uri="http://schemas.openxmlformats.org/drawingml/2006/picture">
                <pic:pic>
                  <pic:nvPicPr>
                    <pic:cNvPr id="0" name="image28.png"/>
                    <pic:cNvPicPr preferRelativeResize="0"/>
                  </pic:nvPicPr>
                  <pic:blipFill>
                    <a:blip r:embed="rId27"/>
                    <a:srcRect b="0" l="0" r="0" t="0"/>
                    <a:stretch>
                      <a:fillRect/>
                    </a:stretch>
                  </pic:blipFill>
                  <pic:spPr>
                    <a:xfrm>
                      <a:off x="0" y="0"/>
                      <a:ext cx="419100" cy="4191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Messenger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42925" cy="542925"/>
            <wp:effectExtent b="0" l="0" r="0" t="0"/>
            <wp:docPr id="29" name="image29.png"/>
            <a:graphic>
              <a:graphicData uri="http://schemas.openxmlformats.org/drawingml/2006/picture">
                <pic:pic>
                  <pic:nvPicPr>
                    <pic:cNvPr id="0" name="image29.png"/>
                    <pic:cNvPicPr preferRelativeResize="0"/>
                  </pic:nvPicPr>
                  <pic:blipFill>
                    <a:blip r:embed="rId28"/>
                    <a:srcRect b="0" l="0" r="0" t="0"/>
                    <a:stretch>
                      <a:fillRect/>
                    </a:stretch>
                  </pic:blipFill>
                  <pic:spPr>
                    <a:xfrm>
                      <a:off x="0" y="0"/>
                      <a:ext cx="542925" cy="5429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Google Meet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95300" cy="495300"/>
            <wp:effectExtent b="0" l="0" r="0" t="0"/>
            <wp:docPr id="33" name="image33.png"/>
            <a:graphic>
              <a:graphicData uri="http://schemas.openxmlformats.org/drawingml/2006/picture">
                <pic:pic>
                  <pic:nvPicPr>
                    <pic:cNvPr id="0" name="image33.png"/>
                    <pic:cNvPicPr preferRelativeResize="0"/>
                  </pic:nvPicPr>
                  <pic:blipFill>
                    <a:blip r:embed="rId29"/>
                    <a:srcRect b="0" l="0" r="0" t="0"/>
                    <a:stretch>
                      <a:fillRect/>
                    </a:stretch>
                  </pic:blipFill>
                  <pic:spPr>
                    <a:xfrm>
                      <a:off x="0" y="0"/>
                      <a:ext cx="495300" cy="49530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Design tool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Draw.io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00050" cy="400050"/>
            <wp:effectExtent b="0" l="0" r="0" t="0"/>
            <wp:docPr id="34" name="image34.png"/>
            <a:graphic>
              <a:graphicData uri="http://schemas.openxmlformats.org/drawingml/2006/picture">
                <pic:pic>
                  <pic:nvPicPr>
                    <pic:cNvPr id="0" name="image34.png"/>
                    <pic:cNvPicPr preferRelativeResize="0"/>
                  </pic:nvPicPr>
                  <pic:blipFill>
                    <a:blip r:embed="rId30"/>
                    <a:srcRect b="0" l="0" r="0" t="0"/>
                    <a:stretch>
                      <a:fillRect/>
                    </a:stretch>
                  </pic:blipFill>
                  <pic:spPr>
                    <a:xfrm>
                      <a:off x="0" y="0"/>
                      <a:ext cx="400050" cy="4000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Microsoft PowerPoint 2016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42925" cy="542925"/>
            <wp:effectExtent b="0" l="0" r="0" t="0"/>
            <wp:docPr id="31" name="image31.png"/>
            <a:graphic>
              <a:graphicData uri="http://schemas.openxmlformats.org/drawingml/2006/picture">
                <pic:pic>
                  <pic:nvPicPr>
                    <pic:cNvPr id="0" name="image31.png"/>
                    <pic:cNvPicPr preferRelativeResize="0"/>
                  </pic:nvPicPr>
                  <pic:blipFill>
                    <a:blip r:embed="rId31"/>
                    <a:srcRect b="0" l="0" r="0" t="0"/>
                    <a:stretch>
                      <a:fillRect/>
                    </a:stretch>
                  </pic:blipFill>
                  <pic:spPr>
                    <a:xfrm>
                      <a:off x="0" y="0"/>
                      <a:ext cx="542925" cy="5429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Lucidchart (https://app.lucidchart.com/)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50850" cy="450850"/>
            <wp:effectExtent b="0" l="0" r="0" t="0"/>
            <wp:docPr id="32" name="image32.png"/>
            <a:graphic>
              <a:graphicData uri="http://schemas.openxmlformats.org/drawingml/2006/picture">
                <pic:pic>
                  <pic:nvPicPr>
                    <pic:cNvPr id="0" name="image32.png"/>
                    <pic:cNvPicPr preferRelativeResize="0"/>
                  </pic:nvPicPr>
                  <pic:blipFill>
                    <a:blip r:embed="rId32"/>
                    <a:srcRect b="0" l="0" r="0" t="0"/>
                    <a:stretch>
                      <a:fillRect/>
                    </a:stretch>
                  </pic:blipFill>
                  <pic:spPr>
                    <a:xfrm>
                      <a:off x="0" y="0"/>
                      <a:ext cx="450850" cy="45085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58.26171875" w:line="278.149738311767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Programming  languages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53.3143424987793"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1042.0800018310547" w:top="1421.199951171875" w:left="1554.969482421875" w:right="2223.599853515625" w:header="0" w:footer="720"/>
          <w:cols w:equalWidth="0" w:num="2">
            <w:col w:space="0" w:w="4230.71533203125"/>
            <w:col w:space="0" w:w="4230.71533203125"/>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Java 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33095" cy="675830"/>
            <wp:effectExtent b="0" l="0" r="0" t="0"/>
            <wp:docPr id="36" name="image36.png"/>
            <a:graphic>
              <a:graphicData uri="http://schemas.openxmlformats.org/drawingml/2006/picture">
                <pic:pic>
                  <pic:nvPicPr>
                    <pic:cNvPr id="0" name="image36.png"/>
                    <pic:cNvPicPr preferRelativeResize="0"/>
                  </pic:nvPicPr>
                  <pic:blipFill>
                    <a:blip r:embed="rId33"/>
                    <a:srcRect b="0" l="0" r="0" t="0"/>
                    <a:stretch>
                      <a:fillRect/>
                    </a:stretch>
                  </pic:blipFill>
                  <pic:spPr>
                    <a:xfrm>
                      <a:off x="0" y="0"/>
                      <a:ext cx="633095" cy="67583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HTML5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99999" cy="658495"/>
            <wp:effectExtent b="0" l="0" r="0" t="0"/>
            <wp:docPr id="37" name="image37.png"/>
            <a:graphic>
              <a:graphicData uri="http://schemas.openxmlformats.org/drawingml/2006/picture">
                <pic:pic>
                  <pic:nvPicPr>
                    <pic:cNvPr id="0" name="image37.png"/>
                    <pic:cNvPicPr preferRelativeResize="0"/>
                  </pic:nvPicPr>
                  <pic:blipFill>
                    <a:blip r:embed="rId34"/>
                    <a:srcRect b="0" l="0" r="0" t="0"/>
                    <a:stretch>
                      <a:fillRect/>
                    </a:stretch>
                  </pic:blipFill>
                  <pic:spPr>
                    <a:xfrm>
                      <a:off x="0" y="0"/>
                      <a:ext cx="599999" cy="65849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774.5815277099609"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23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64.75929260253906" w:lineRule="auto"/>
        <w:ind w:left="621.5150451660156" w:right="1273.99963378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CSS3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04825" cy="504825"/>
            <wp:effectExtent b="0" l="0" r="0" t="0"/>
            <wp:docPr id="35" name="image35.png"/>
            <a:graphic>
              <a:graphicData uri="http://schemas.openxmlformats.org/drawingml/2006/picture">
                <pic:pic>
                  <pic:nvPicPr>
                    <pic:cNvPr id="0" name="image35.png"/>
                    <pic:cNvPicPr preferRelativeResize="0"/>
                  </pic:nvPicPr>
                  <pic:blipFill>
                    <a:blip r:embed="rId35"/>
                    <a:srcRect b="0" l="0" r="0" t="0"/>
                    <a:stretch>
                      <a:fillRect/>
                    </a:stretch>
                  </pic:blipFill>
                  <pic:spPr>
                    <a:xfrm>
                      <a:off x="0" y="0"/>
                      <a:ext cx="504825" cy="5048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JavaScript ES6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57200" cy="457200"/>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457200" cy="45720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Framework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Bootstrap 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83565" cy="618934"/>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583565" cy="61893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Spring Framework 5.2.5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19125" cy="619125"/>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619125" cy="6191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Hibernate 5.4.14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19125" cy="619125"/>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619125" cy="6191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Vue.js 2.6.11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95300" cy="495300"/>
            <wp:effectExtent b="0" l="0" r="0" t="0"/>
            <wp:docPr id="7"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4953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41.6632080078125" w:line="270.8262634277344" w:lineRule="auto"/>
        <w:ind w:left="607.6046752929688" w:right="715.999755859375" w:hanging="3.31207275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Template </w:t>
      </w:r>
      <w:r w:rsidDel="00000000" w:rsidR="00000000" w:rsidRPr="00000000">
        <w:rPr>
          <w:rFonts w:ascii="Calibri" w:cs="Calibri" w:eastAsia="Calibri" w:hAnsi="Calibri"/>
          <w:b w:val="0"/>
          <w:i w:val="0"/>
          <w:smallCaps w:val="0"/>
          <w:strike w:val="0"/>
          <w:color w:val="202124"/>
          <w:sz w:val="22.079999923706055"/>
          <w:szCs w:val="22.079999923706055"/>
          <w:highlight w:val="white"/>
          <w:u w:val="none"/>
          <w:vertAlign w:val="baseline"/>
          <w:rtl w:val="0"/>
        </w:rPr>
        <w:t xml:space="preserve">Thymeleaf</w:t>
      </w:r>
      <w:r w:rsidDel="00000000" w:rsidR="00000000" w:rsidRPr="00000000">
        <w:rPr>
          <w:rFonts w:ascii="Calibri" w:cs="Calibri" w:eastAsia="Calibri" w:hAnsi="Calibri"/>
          <w:b w:val="0"/>
          <w:i w:val="0"/>
          <w:smallCaps w:val="0"/>
          <w:strike w:val="0"/>
          <w:color w:val="202124"/>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02124"/>
          <w:sz w:val="22.079999923706055"/>
          <w:szCs w:val="22.079999923706055"/>
          <w:u w:val="none"/>
          <w:shd w:fill="auto" w:val="clear"/>
          <w:vertAlign w:val="baseline"/>
        </w:rPr>
        <w:drawing>
          <wp:inline distB="19050" distT="19050" distL="19050" distR="19050">
            <wp:extent cx="1318260" cy="257061"/>
            <wp:effectExtent b="0" l="0" r="0" t="0"/>
            <wp:docPr id="8" name="image8.png"/>
            <a:graphic>
              <a:graphicData uri="http://schemas.openxmlformats.org/drawingml/2006/picture">
                <pic:pic>
                  <pic:nvPicPr>
                    <pic:cNvPr id="0" name="image8.png"/>
                    <pic:cNvPicPr preferRelativeResize="0"/>
                  </pic:nvPicPr>
                  <pic:blipFill>
                    <a:blip r:embed="rId41"/>
                    <a:srcRect b="0" l="0" r="0" t="0"/>
                    <a:stretch>
                      <a:fillRect/>
                    </a:stretch>
                  </pic:blipFill>
                  <pic:spPr>
                    <a:xfrm>
                      <a:off x="0" y="0"/>
                      <a:ext cx="1318260" cy="257061"/>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Web Server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Tomcat 9.0.35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59130" cy="609054"/>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659130" cy="609054"/>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Software architecture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MVC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268095" cy="666445"/>
            <wp:effectExtent b="0" l="0" r="0" t="0"/>
            <wp:docPr id="6"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1268095" cy="666445"/>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IntelliJ Idea 2020.1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07365" cy="507365"/>
            <wp:effectExtent b="0" l="0" r="0" t="0"/>
            <wp:docPr id="9"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507365" cy="507365"/>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DBMS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Microsoft SQL Server 2019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866775" cy="676085"/>
            <wp:effectExtent b="0" l="0" r="0" t="0"/>
            <wp:docPr id="10"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866775" cy="67608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310.30067443847656"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1042.0800018310547" w:top="1421.199951171875" w:left="935" w:right="968.00048828125" w:header="0" w:footer="720"/>
          <w:cols w:equalWidth="0" w:num="1">
            <w:col w:space="0" w:w="10336.99951171875"/>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24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239929199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Source code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49.5263671875" w:line="391.6919803619385" w:lineRule="auto"/>
        <w:ind w:left="0" w:right="2588.5092163085938" w:firstLine="13.46878051757812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management tool / Version control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67.96289443969727" w:lineRule="auto"/>
        <w:ind w:left="2356.846160888672" w:right="0" w:hanging="8.831787109375"/>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1042.0800018310547" w:top="1421.199951171875" w:left="1541.5007019042969" w:right="2281.920166015625" w:header="0" w:footer="720"/>
          <w:cols w:equalWidth="0" w:num="2">
            <w:col w:space="0" w:w="4208.289489746094"/>
            <w:col w:space="0" w:w="4208.289489746094"/>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Github.com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59486" cy="530860"/>
            <wp:effectExtent b="0" l="0" r="0" t="0"/>
            <wp:docPr id="11"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559486" cy="53086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IntelliJ Version Control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07365" cy="507365"/>
            <wp:effectExtent b="0" l="0" r="0" t="0"/>
            <wp:docPr id="14"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507365" cy="50736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54.0625" w:line="261.46230697631836" w:lineRule="auto"/>
        <w:ind w:left="621.5150451660156" w:right="686.59912109375"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Management bug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Microsoft Excel 2016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00050" cy="400050"/>
            <wp:effectExtent b="0" l="0" r="0" t="0"/>
            <wp:docPr id="15" name="image15.png"/>
            <a:graphic>
              <a:graphicData uri="http://schemas.openxmlformats.org/drawingml/2006/picture">
                <pic:pic>
                  <pic:nvPicPr>
                    <pic:cNvPr id="0" name="image15.png"/>
                    <pic:cNvPicPr preferRelativeResize="0"/>
                  </pic:nvPicPr>
                  <pic:blipFill>
                    <a:blip r:embed="rId48"/>
                    <a:srcRect b="0" l="0" r="0" t="0"/>
                    <a:stretch>
                      <a:fillRect/>
                    </a:stretch>
                  </pic:blipFill>
                  <pic:spPr>
                    <a:xfrm>
                      <a:off x="0" y="0"/>
                      <a:ext cx="400050" cy="40005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Process Model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Iterative and Incremental Model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355725" cy="761784"/>
            <wp:effectExtent b="0" l="0" r="0" t="0"/>
            <wp:docPr id="12"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1355725" cy="761784"/>
                    </a:xfrm>
                    <a:prstGeom prst="rect"/>
                    <a:ln/>
                  </pic:spPr>
                </pic:pic>
              </a:graphicData>
            </a:graphic>
          </wp:inline>
        </w:drawing>
      </w: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Figure 2.4.1: Tools and Techniques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61.278076171875" w:line="240" w:lineRule="auto"/>
        <w:ind w:left="885.6399536132812" w:right="0" w:firstLine="0"/>
        <w:jc w:val="left"/>
        <w:rPr>
          <w:rFonts w:ascii="Calibri" w:cs="Calibri" w:eastAsia="Calibri" w:hAnsi="Calibri"/>
          <w:b w:val="0"/>
          <w:i w:val="0"/>
          <w:smallCaps w:val="0"/>
          <w:strike w:val="0"/>
          <w:color w:val="2f5496"/>
          <w:sz w:val="36"/>
          <w:szCs w:val="36"/>
          <w:u w:val="none"/>
          <w:shd w:fill="auto" w:val="clear"/>
          <w:vertAlign w:val="baseline"/>
        </w:rPr>
      </w:pPr>
      <w:r w:rsidDel="00000000" w:rsidR="00000000" w:rsidRPr="00000000">
        <w:rPr>
          <w:rFonts w:ascii="Calibri" w:cs="Calibri" w:eastAsia="Calibri" w:hAnsi="Calibri"/>
          <w:b w:val="0"/>
          <w:i w:val="0"/>
          <w:smallCaps w:val="0"/>
          <w:strike w:val="0"/>
          <w:color w:val="2f5496"/>
          <w:sz w:val="36"/>
          <w:szCs w:val="36"/>
          <w:u w:val="none"/>
          <w:shd w:fill="auto" w:val="clear"/>
          <w:vertAlign w:val="baseline"/>
          <w:rtl w:val="0"/>
        </w:rPr>
        <w:t xml:space="preserve">2.5. SCHEDULE</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7434.9993896484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25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516.2801742553711" w:lineRule="auto"/>
        <w:ind w:left="0" w:right="13.9990234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Below is the image of the work schedule for this project. Refer to </w:t>
      </w:r>
      <w:r w:rsidDel="00000000" w:rsidR="00000000" w:rsidRPr="00000000">
        <w:rPr>
          <w:rFonts w:ascii="Calibri" w:cs="Calibri" w:eastAsia="Calibri" w:hAnsi="Calibri"/>
          <w:b w:val="0"/>
          <w:i w:val="0"/>
          <w:smallCaps w:val="0"/>
          <w:strike w:val="0"/>
          <w:color w:val="2f5496"/>
          <w:sz w:val="22.079999923706055"/>
          <w:szCs w:val="22.079999923706055"/>
          <w:u w:val="single"/>
          <w:shd w:fill="auto" w:val="clear"/>
          <w:vertAlign w:val="baseline"/>
          <w:rtl w:val="0"/>
        </w:rPr>
        <w:t xml:space="preserve">[FFM] WorkSchedule.mpp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detail.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166999" cy="6347587"/>
            <wp:effectExtent b="0" l="0" r="0" t="0"/>
            <wp:docPr id="13"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3166999" cy="634758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388106" cy="6353175"/>
            <wp:effectExtent b="0" l="0" r="0" t="0"/>
            <wp:docPr id="18" name="image18.png"/>
            <a:graphic>
              <a:graphicData uri="http://schemas.openxmlformats.org/drawingml/2006/picture">
                <pic:pic>
                  <pic:nvPicPr>
                    <pic:cNvPr id="0" name="image18.png"/>
                    <pic:cNvPicPr preferRelativeResize="0"/>
                  </pic:nvPicPr>
                  <pic:blipFill>
                    <a:blip r:embed="rId51"/>
                    <a:srcRect b="0" l="0" r="0" t="0"/>
                    <a:stretch>
                      <a:fillRect/>
                    </a:stretch>
                  </pic:blipFill>
                  <pic:spPr>
                    <a:xfrm>
                      <a:off x="0" y="0"/>
                      <a:ext cx="3388106" cy="6353175"/>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225.14923095703125" w:line="240" w:lineRule="auto"/>
        <w:ind w:left="0" w:right="0"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Figure 2.5.1: Work Schedule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260.72662353515625" w:line="240" w:lineRule="auto"/>
        <w:ind w:left="885.6399536132812" w:right="0" w:firstLine="0"/>
        <w:jc w:val="left"/>
        <w:rPr>
          <w:rFonts w:ascii="Calibri" w:cs="Calibri" w:eastAsia="Calibri" w:hAnsi="Calibri"/>
          <w:b w:val="0"/>
          <w:i w:val="0"/>
          <w:smallCaps w:val="0"/>
          <w:strike w:val="0"/>
          <w:color w:val="2f5496"/>
          <w:sz w:val="36"/>
          <w:szCs w:val="36"/>
          <w:u w:val="none"/>
          <w:shd w:fill="auto" w:val="clear"/>
          <w:vertAlign w:val="baseline"/>
        </w:rPr>
      </w:pPr>
      <w:r w:rsidDel="00000000" w:rsidR="00000000" w:rsidRPr="00000000">
        <w:rPr>
          <w:rFonts w:ascii="Calibri" w:cs="Calibri" w:eastAsia="Calibri" w:hAnsi="Calibri"/>
          <w:b w:val="0"/>
          <w:i w:val="0"/>
          <w:smallCaps w:val="0"/>
          <w:strike w:val="0"/>
          <w:color w:val="2f5496"/>
          <w:sz w:val="36"/>
          <w:szCs w:val="36"/>
          <w:u w:val="none"/>
          <w:shd w:fill="auto" w:val="clear"/>
          <w:vertAlign w:val="baseline"/>
          <w:rtl w:val="0"/>
        </w:rPr>
        <w:t xml:space="preserve">2.6. COMMUNICATION MANAGEMENT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338.32000732421875" w:line="240" w:lineRule="auto"/>
        <w:ind w:left="1239.4400024414062"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2.6.1. Stakeholders and Contacts</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498.00010681152344"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26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515.2837371826172" w:lineRule="auto"/>
        <w:ind w:left="530.3150939941406" w:right="545.880126953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1042.0800018310547" w:top="1421.199951171875" w:left="935" w:right="968.00048828125" w:header="0" w:footer="720"/>
          <w:cols w:equalWidth="0" w:num="1">
            <w:col w:space="0" w:w="10336.99951171875"/>
          </w:cols>
        </w:sect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 Name Role Email Phone number 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Tran Dinh Tri Supervisor tritd@fe.edu.vn 0913091952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PM oanhdtkse05941@fpt.edu.vn 0343611888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50.66650390625" w:line="278.14985275268555" w:lineRule="auto"/>
        <w:ind w:left="5.299072265625" w:right="407.1331787109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Ngo Quang Truong Coding Sub-team Leader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264.4287109375" w:line="282.496862411499"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Tran Van My Analysis &amp; Design Sub team Leader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260.029296875" w:line="278.14985275268555" w:lineRule="auto"/>
        <w:ind w:left="6.4031982421875" w:right="331.9073486328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 Quang Huy Testing Sub-team  Leader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784.6511077880859" w:lineRule="auto"/>
        <w:ind w:left="412.9052734375" w:right="9.271240234375" w:hanging="13.02734375"/>
        <w:jc w:val="both"/>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1042.0800018310547" w:top="1421.199951171875" w:left="1559.6543884277344" w:right="1809.61669921875" w:header="0" w:footer="720"/>
          <w:cols w:equalWidth="0" w:num="2">
            <w:col w:space="0" w:w="4435.3643798828125"/>
            <w:col w:space="0" w:w="4435.3643798828125"/>
          </w:cols>
        </w:sect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truongnqse05461@fpt.edu.vn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0929730706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mytvse06103@fpt.edu.vn 0774831849</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huylqse05499@fpt.edu.vn 0965820222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110.6494140625" w:line="504.1456604003906" w:lineRule="auto"/>
        <w:ind w:left="629.732666015625" w:right="841.6162109375"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Chu Tien Dat Developer datctse06043@fpt.edu.vn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0968227855</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Table 2.6.1: Stakeholders and Contacts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27.31201171875" w:line="240" w:lineRule="auto"/>
        <w:ind w:left="1239.4400024414062"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2.6.2. Communication Management Approach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296.319580078125" w:line="282.4955463409424" w:lineRule="auto"/>
        <w:ind w:left="515.4159545898438" w:right="429.19311523437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Project team communication frequently to ensure the progress of each member’s work, solve problems  and have necessary adjustment.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255.2301025390625" w:line="240" w:lineRule="auto"/>
        <w:ind w:left="1239.4400024414062"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2.6.3. Communication Requirements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291.5203857421875" w:line="256.4190101623535" w:lineRule="auto"/>
        <w:ind w:left="515.1951599121094" w:right="418.385009765625" w:firstLine="8.831939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Because all team members still take part in classes while doing this project, the project manager should  create a communication plan for the project team.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212.020263671875" w:line="240" w:lineRule="auto"/>
        <w:ind w:left="523.8063049316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Unscheduled meetings must be informed at least a day in advance.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236.72607421875" w:line="500.3427314758301" w:lineRule="auto"/>
        <w:ind w:left="1239.4400024414062" w:right="1991.1962890625" w:hanging="715.4129028320312"/>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Meeting minutes must be released to all participants within 24 hours after the meeting. </w:t>
      </w: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2.6.4. Communication Methods and Technologies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54.810791015625" w:line="460.68583488464355" w:lineRule="auto"/>
        <w:ind w:left="515.8575439453125" w:right="1892.57080078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Create a group chat on Facebook for all team members to discuss and share information. Create a Facebook group to post reminder, meeting content.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48.4954833984375" w:line="278.1500244140625" w:lineRule="auto"/>
        <w:ind w:left="515.1951599121094" w:right="419.3994140625" w:firstLine="0.6623840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Create a Google Meet room for daily meeting and when have important things to discuss and couldn't  communicate face to face.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216.0284423828125" w:line="240" w:lineRule="auto"/>
        <w:ind w:left="523.8063049316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 Gmail and Google Drive to share documents.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251.1663818359375" w:line="240" w:lineRule="auto"/>
        <w:ind w:left="515.8575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Contact via phone number when need to discuss quickly.</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630.8063507080078"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27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5.8575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Communicate face to face at least once a week to discuss difficult problems.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294.327392578125" w:line="240" w:lineRule="auto"/>
        <w:ind w:left="1239.4400024414062"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2.6.5. Meeting minutes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291.71875" w:line="240" w:lineRule="auto"/>
        <w:ind w:left="509.2335510253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All meeting minutes are written following this template: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27.12646484375" w:line="240" w:lineRule="auto"/>
        <w:ind w:left="0" w:right="3940.140991210937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MINUTES OF MEETING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361.527099609375" w:line="240" w:lineRule="auto"/>
        <w:ind w:left="613.1246948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Start time: End time: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323.526611328125" w:line="240" w:lineRule="auto"/>
        <w:ind w:left="621.5150451660156"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Location: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299.127197265625" w:line="240" w:lineRule="auto"/>
        <w:ind w:left="613.1246948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Subject: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419.1259765625" w:line="240" w:lineRule="auto"/>
        <w:ind w:left="507.908630371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Attendees: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362.12646484375" w:line="525.8757019042969" w:lineRule="auto"/>
        <w:ind w:left="814.1775512695312" w:right="1258.602294921875" w:hanging="106.26235961914062"/>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 Full name Position Remarks 1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36.12060546875" w:line="240" w:lineRule="auto"/>
        <w:ind w:left="807.774353027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419.5257568359375" w:line="240" w:lineRule="auto"/>
        <w:ind w:left="520.71502685546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Purpose of meetings: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361.52587890625" w:line="526.2382507324219" w:lineRule="auto"/>
        <w:ind w:left="814.1775512695312" w:right="1258.602294921875" w:hanging="106.26235961914062"/>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 Issues Person in charge Remarks 1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35.7867431640625" w:line="240" w:lineRule="auto"/>
        <w:ind w:left="807.774353027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299.1265869140625" w:line="240" w:lineRule="auto"/>
        <w:ind w:left="0" w:right="0"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Figure 2.6.1: Meeting Minutes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294.92584228515625" w:line="240" w:lineRule="auto"/>
        <w:ind w:left="1239.4400024414062"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2.6.6. Communication Plan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295.92010498046875" w:line="240" w:lineRule="auto"/>
        <w:ind w:left="1589.840087890625"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2.6.6.1. Weekly Meeting Schedule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295.92010498046875" w:line="282.4959468841553" w:lineRule="auto"/>
        <w:ind w:left="522.0399475097656" w:right="418.91235351562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Every week, the project team will have a meeting face to face with the supervisor at 05:40 PM Tuesday to  report progress, discuss problems and resolve issues.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212.43011474609375" w:line="278.1500244140625" w:lineRule="auto"/>
        <w:ind w:left="511.220703125" w:right="423.931884765625" w:firstLine="12.80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Before meeting the supervisor, at 04:00 PM Tuesday, the whole team will meet face to face to discuss  working and done tasks for that week, discuss problems and resolve issues.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259.2681884765625" w:line="240" w:lineRule="auto"/>
        <w:ind w:left="1589.840087890625"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2.6.6.2. Daily Meeting Schedule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690.0000762939453"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28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9.7801208496094" w:lineRule="auto"/>
        <w:ind w:left="509.01275634765625" w:right="418.54736328125" w:firstLine="15.014343261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Every day at 08:00 PM (off on Tuesday and weekend), the project team will use Google Meet to report  daily progress. All team members have to report what they have done during that day, problems and what  they will do on the next day. The whole team will then discuss problems and work together to resolve  issues.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257.728271484375" w:line="240" w:lineRule="auto"/>
        <w:ind w:left="1589.840087890625"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2.6.6.3. Unscheduled Meeting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295.92041015625" w:line="278.14985275268555" w:lineRule="auto"/>
        <w:ind w:left="524.027099609375" w:right="421.90673828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case there is an urgent problem, the project team will have an unscheduled meeting, usually on Google  Meet or face to face.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250.028076171875" w:line="240" w:lineRule="auto"/>
        <w:ind w:left="885.6399536132812" w:right="0" w:firstLine="0"/>
        <w:jc w:val="left"/>
        <w:rPr>
          <w:rFonts w:ascii="Calibri" w:cs="Calibri" w:eastAsia="Calibri" w:hAnsi="Calibri"/>
          <w:b w:val="0"/>
          <w:i w:val="0"/>
          <w:smallCaps w:val="0"/>
          <w:strike w:val="0"/>
          <w:color w:val="2f5496"/>
          <w:sz w:val="36"/>
          <w:szCs w:val="36"/>
          <w:u w:val="none"/>
          <w:shd w:fill="auto" w:val="clear"/>
          <w:vertAlign w:val="baseline"/>
        </w:rPr>
      </w:pPr>
      <w:r w:rsidDel="00000000" w:rsidR="00000000" w:rsidRPr="00000000">
        <w:rPr>
          <w:rFonts w:ascii="Calibri" w:cs="Calibri" w:eastAsia="Calibri" w:hAnsi="Calibri"/>
          <w:b w:val="0"/>
          <w:i w:val="0"/>
          <w:smallCaps w:val="0"/>
          <w:strike w:val="0"/>
          <w:color w:val="2f5496"/>
          <w:sz w:val="36"/>
          <w:szCs w:val="36"/>
          <w:u w:val="none"/>
          <w:shd w:fill="auto" w:val="clear"/>
          <w:vertAlign w:val="baseline"/>
          <w:rtl w:val="0"/>
        </w:rPr>
        <w:t xml:space="preserve">2.7. RISK MANAGEMENT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333.480224609375" w:line="240" w:lineRule="auto"/>
        <w:ind w:left="1239.4400024414062"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2.7.1. Risk register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426.119995117187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sectPr>
          <w:type w:val="continuous"/>
          <w:pgSz w:h="15840" w:w="12240" w:orient="portrait"/>
          <w:pgMar w:bottom="1042.0800018310547" w:top="1421.199951171875" w:left="935" w:right="968.00048828125" w:header="0" w:footer="720"/>
          <w:cols w:equalWidth="0" w:num="1">
            <w:col w:space="0" w:w="10336.99951171875"/>
          </w:cols>
        </w:sect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 Risk Description Root cause Contingency Probability Impact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318.326416015625" w:line="282.49500274658203" w:lineRule="auto"/>
        <w:ind w:left="598.4542846679688" w:right="0" w:hanging="598.4542846679688"/>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R01 Project team  misunderstand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10.430908203125" w:line="240" w:lineRule="auto"/>
        <w:ind w:left="587.193450927734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the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49.925537109375" w:line="240" w:lineRule="auto"/>
        <w:ind w:left="0" w:right="76.3265991210937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requirements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1297.5262451171875" w:line="240"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R02 Team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54.7259521484375" w:line="240" w:lineRule="auto"/>
        <w:ind w:left="0" w:right="0"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members lack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49.5263671875" w:line="240" w:lineRule="auto"/>
        <w:ind w:left="0" w:right="201.2991333007812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of technical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49.5257568359375" w:line="240" w:lineRule="auto"/>
        <w:ind w:left="0" w:right="426.7358398437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skills and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54.326171875" w:line="240" w:lineRule="auto"/>
        <w:ind w:left="0" w:right="307.7249145507812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knowledge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918.9263916015625" w:line="278.14948081970215"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R03 Source code is  conflicted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1195.6292724609375" w:line="278.14948081970215" w:lineRule="auto"/>
        <w:ind w:left="0" w:right="186.94732666015625"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R04 Not enough  time for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80.3223133087158" w:lineRule="auto"/>
        <w:ind w:left="313.22052001953125" w:right="0" w:hanging="8.39019775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requirements are misinterpreted by the project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12.8289794921875" w:line="282.4955463409424" w:lineRule="auto"/>
        <w:ind w:left="319.84466552734375" w:right="0" w:hanging="13.02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team creates a gap between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10.4302978515625" w:line="278.14908027648926" w:lineRule="auto"/>
        <w:ind w:left="319.84466552734375" w:right="69.8834228515625" w:hanging="6.62414550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expectations and requirements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336.029052734375" w:line="280.5035877227783" w:lineRule="auto"/>
        <w:ind w:left="313.22052001953125" w:right="0" w:hanging="8.39019775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Team members lack technical skills  and knowledge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1500.863037109375" w:line="278.14948081970215" w:lineRule="auto"/>
        <w:ind w:left="312.9998779296875" w:right="265.73272705078125" w:hanging="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Source code is  conflicted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1195.6292724609375" w:line="278.14948081970215" w:lineRule="auto"/>
        <w:ind w:left="307.2589111328125" w:right="80.32318115234375" w:firstLine="14.57275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Not enough time for complete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14.468841552734375" w:line="240" w:lineRule="auto"/>
        <w:ind w:left="319.84466552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project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82.49500274658203" w:lineRule="auto"/>
        <w:ind w:left="402.84454345703125" w:right="0" w:hanging="15.014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requirement  may not be clear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1873.2305908203125" w:line="279.71875190734863" w:lineRule="auto"/>
        <w:ind w:left="389.81719970703125" w:right="0" w:firstLine="15.014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Members don’t  train together  and self-study on  the internet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1194.3853759765625" w:line="240" w:lineRule="auto"/>
        <w:ind w:left="390.03814697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Version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49.5263671875" w:line="240" w:lineRule="auto"/>
        <w:ind w:left="396.66229248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difference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1230.7269287109375" w:line="240" w:lineRule="auto"/>
        <w:ind w:left="387.829895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project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49.526214599609375" w:line="240" w:lineRule="auto"/>
        <w:ind w:left="0" w:right="58.6431884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difficult or have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80.3223133087158" w:lineRule="auto"/>
        <w:ind w:left="294.813232421875" w:right="268.6846923828125" w:firstLine="7.5067138671875"/>
        <w:jc w:val="both"/>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Have meeting  often to make  sure the team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2.8289794921875" w:line="279.5980739593506" w:lineRule="auto"/>
        <w:ind w:left="289.5135498046875" w:right="143.414306640625" w:firstLine="10.598754882812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understand the  requirements  and know what  they need to do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334.696044921875" w:line="280.4732608795166" w:lineRule="auto"/>
        <w:ind w:left="289.5135498046875" w:right="17.7313232421875" w:firstLine="6.18286132812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Coding sub-team  leader finds out  which skills the  members lack of  to train, team  members learn  by themselves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261.89117431640625" w:line="240" w:lineRule="auto"/>
        <w:ind w:left="302.0996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backup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49.5263671875" w:line="282.4959468841553" w:lineRule="auto"/>
        <w:ind w:left="290.838623046875" w:right="144.1534423828125" w:hanging="1.32507324218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version, discuss  with other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10.4302978515625" w:line="278.51200103759766" w:lineRule="auto"/>
        <w:ind w:left="294.813232421875" w:right="45.0146484375" w:firstLine="5.96130371093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members and  continue to work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268.4954833984375" w:line="278.14948081970215" w:lineRule="auto"/>
        <w:ind w:left="300.7745361328125" w:right="153.868408203125" w:hanging="11.26098632812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Ask for support  measures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247.287063598633" w:lineRule="auto"/>
        <w:ind w:left="206.2322998046875" w:right="41.63940429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Medium High Medium High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311.0211181640625" w:line="1625.7997512817383" w:lineRule="auto"/>
        <w:ind w:left="206.2322998046875" w:right="41.63940429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1042.0800018310547" w:top="1421.199951171875" w:left="1225.3152465820312" w:right="1556.324462890625" w:header="0" w:footer="720"/>
          <w:cols w:equalWidth="0" w:num="5">
            <w:col w:space="0" w:w="1891.6720581054688"/>
            <w:col w:space="0" w:w="1891.6720581054688"/>
            <w:col w:space="0" w:w="1891.6720581054688"/>
            <w:col w:space="0" w:w="1891.6720581054688"/>
            <w:col w:space="0" w:w="1891.6720581054688"/>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Medium High High High</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1042.0800018310547" w:top="1421.199951171875" w:left="935" w:right="968.00048828125" w:header="0" w:footer="720"/>
          <w:cols w:equalWidth="0" w:num="1">
            <w:col w:space="0" w:w="10336.99951171875"/>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29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8.14985275268555"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complete  project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 many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49.5263671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functions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304.5263671875" w:line="240" w:lineRule="auto"/>
        <w:ind w:left="0" w:right="0" w:firstLine="0"/>
        <w:jc w:val="left"/>
        <w:rPr>
          <w:rFonts w:ascii="Calibri" w:cs="Calibri" w:eastAsia="Calibri" w:hAnsi="Calibri"/>
          <w:b w:val="0"/>
          <w:i w:val="1"/>
          <w:smallCaps w:val="0"/>
          <w:strike w:val="0"/>
          <w:color w:val="808080"/>
          <w:sz w:val="22.079999923706055"/>
          <w:szCs w:val="22.079999923706055"/>
          <w:u w:val="none"/>
          <w:shd w:fill="auto" w:val="clear"/>
          <w:vertAlign w:val="baseline"/>
        </w:rPr>
        <w:sectPr>
          <w:type w:val="continuous"/>
          <w:pgSz w:h="15840" w:w="12240" w:orient="portrait"/>
          <w:pgMar w:bottom="1042.0800018310547" w:top="1421.199951171875" w:left="1817.8079223632812" w:right="5020.43212890625" w:header="0" w:footer="720"/>
          <w:cols w:equalWidth="0" w:num="2">
            <w:col w:space="0" w:w="2700.880126953125"/>
            <w:col w:space="0" w:w="2700.880126953125"/>
          </w:cols>
        </w:sectPr>
      </w:pP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Table 2.7.1: Risk register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289.527587890625" w:line="240" w:lineRule="auto"/>
        <w:ind w:left="1239.4400024414062"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2.7.2. Risk probability and impact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425.518798828125" w:line="230.93716621398926" w:lineRule="auto"/>
        <w:ind w:left="1253.7921142578125" w:right="2444.7015380859375" w:firstLine="1288.6431884765625"/>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High R04 </w:t>
      </w: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81.64306640625" w:line="240" w:lineRule="auto"/>
        <w:ind w:left="1254.4544982910156"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57.62939453125" w:line="240" w:lineRule="auto"/>
        <w:ind w:left="1253.7921142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91.190185546875" w:line="240" w:lineRule="auto"/>
        <w:ind w:left="1253.7921142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23.145751953125" w:line="240" w:lineRule="auto"/>
        <w:ind w:left="0" w:right="1557.52685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Medium R01, R02, R03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3.7921142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124.53125" w:line="240" w:lineRule="auto"/>
        <w:ind w:left="1254.4544982910156"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129.609375" w:line="240" w:lineRule="auto"/>
        <w:ind w:left="1253.7921142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124.53125" w:line="240" w:lineRule="auto"/>
        <w:ind w:left="1254.4544982910156"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124.444580078125" w:line="240" w:lineRule="auto"/>
        <w:ind w:left="2569.7470092773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Low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025756835937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124.310302734375" w:line="240" w:lineRule="auto"/>
        <w:ind w:left="1254.4544982910156"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119.674072265625" w:line="240" w:lineRule="auto"/>
        <w:ind w:left="1254.4544982910156"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259.200439453125" w:line="240" w:lineRule="auto"/>
        <w:ind w:left="0" w:right="1745.52429199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Low Medium High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270.9259033203125" w:line="240" w:lineRule="auto"/>
        <w:ind w:left="0" w:right="3441.416625976562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IMPACT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265.526123046875" w:line="240" w:lineRule="auto"/>
        <w:ind w:left="0" w:right="0"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Table 2.7.2: Risk probability and impact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260.726318359375" w:line="240" w:lineRule="auto"/>
        <w:ind w:left="885.6399536132812" w:right="0" w:firstLine="0"/>
        <w:jc w:val="left"/>
        <w:rPr>
          <w:rFonts w:ascii="Calibri" w:cs="Calibri" w:eastAsia="Calibri" w:hAnsi="Calibri"/>
          <w:b w:val="0"/>
          <w:i w:val="0"/>
          <w:smallCaps w:val="0"/>
          <w:strike w:val="0"/>
          <w:color w:val="2f5496"/>
          <w:sz w:val="36"/>
          <w:szCs w:val="36"/>
          <w:u w:val="none"/>
          <w:shd w:fill="auto" w:val="clear"/>
          <w:vertAlign w:val="baseline"/>
        </w:rPr>
      </w:pPr>
      <w:r w:rsidDel="00000000" w:rsidR="00000000" w:rsidRPr="00000000">
        <w:rPr>
          <w:rFonts w:ascii="Calibri" w:cs="Calibri" w:eastAsia="Calibri" w:hAnsi="Calibri"/>
          <w:b w:val="0"/>
          <w:i w:val="0"/>
          <w:smallCaps w:val="0"/>
          <w:strike w:val="0"/>
          <w:color w:val="2f5496"/>
          <w:sz w:val="36"/>
          <w:szCs w:val="36"/>
          <w:u w:val="none"/>
          <w:shd w:fill="auto" w:val="clear"/>
          <w:vertAlign w:val="baseline"/>
          <w:rtl w:val="0"/>
        </w:rPr>
        <w:t xml:space="preserve">2.8. CODING CONVENTION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333.8800048828125" w:line="240" w:lineRule="auto"/>
        <w:ind w:left="1239.4400024414062"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2.8.1. Coding convention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300.7196044921875" w:line="278.1496524810791" w:lineRule="auto"/>
        <w:ind w:left="519.8318481445312" w:right="429.1943359375" w:hanging="3.974304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Coding conventions are a set of guidelines and practices that developers adopt when writing code. They  increase the readability of software project code. In this project, we use Java coding convention: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216.02783203125" w:line="240" w:lineRule="auto"/>
        <w:ind w:left="522.0399475097656" w:right="0" w:firstLine="0"/>
        <w:jc w:val="left"/>
        <w:rPr>
          <w:rFonts w:ascii="Calibri" w:cs="Calibri" w:eastAsia="Calibri" w:hAnsi="Calibri"/>
          <w:b w:val="0"/>
          <w:i w:val="0"/>
          <w:smallCaps w:val="0"/>
          <w:strike w:val="0"/>
          <w:color w:val="0000ff"/>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none"/>
          <w:shd w:fill="auto" w:val="clear"/>
          <w:vertAlign w:val="baseline"/>
          <w:rtl w:val="0"/>
        </w:rPr>
        <w:t xml:space="preserve">https://www.oracle.com/technetwork/java/codeconventions-150003.pdf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294.7265625" w:line="240" w:lineRule="auto"/>
        <w:ind w:left="1239.4400024414062"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2.8.2. Comment convention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291.1199951171875" w:line="282.4955463409424" w:lineRule="auto"/>
        <w:ind w:left="509.01275634765625" w:right="419.6484375" w:firstLine="15.0143432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Because we are a team, every member must code their different modules. Therefore, we decided to use  this Comment Convention so that we could easily understand the functions that others had done.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212.6300048828125" w:line="240" w:lineRule="auto"/>
        <w:ind w:left="522.0399475097656" w:right="0" w:firstLine="0"/>
        <w:jc w:val="left"/>
        <w:rPr>
          <w:rFonts w:ascii="Calibri" w:cs="Calibri" w:eastAsia="Calibri" w:hAnsi="Calibri"/>
          <w:b w:val="0"/>
          <w:i w:val="0"/>
          <w:smallCaps w:val="0"/>
          <w:strike w:val="0"/>
          <w:color w:val="0000ff"/>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0000ff"/>
          <w:sz w:val="22.079999923706055"/>
          <w:szCs w:val="22.079999923706055"/>
          <w:u w:val="single"/>
          <w:shd w:fill="auto" w:val="clear"/>
          <w:vertAlign w:val="baseline"/>
          <w:rtl w:val="0"/>
        </w:rPr>
        <w:t xml:space="preserve">https://docs.oracle.com/en/java/javase/11/docs/specs/doc-comment-spec.html</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3468.0465698242188"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30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380.8721351623535" w:lineRule="auto"/>
        <w:ind w:left="883.4799194335938" w:right="524.83154296875" w:hanging="309.6624755859375"/>
        <w:jc w:val="left"/>
        <w:rPr>
          <w:rFonts w:ascii="Calibri" w:cs="Calibri" w:eastAsia="Calibri" w:hAnsi="Calibri"/>
          <w:b w:val="0"/>
          <w:i w:val="0"/>
          <w:smallCaps w:val="0"/>
          <w:strike w:val="0"/>
          <w:color w:val="2f5496"/>
          <w:sz w:val="36"/>
          <w:szCs w:val="36"/>
          <w:u w:val="none"/>
          <w:shd w:fill="auto" w:val="clear"/>
          <w:vertAlign w:val="baseline"/>
        </w:rPr>
      </w:pPr>
      <w:r w:rsidDel="00000000" w:rsidR="00000000" w:rsidRPr="00000000">
        <w:rPr>
          <w:rFonts w:ascii="Calibri" w:cs="Calibri" w:eastAsia="Calibri" w:hAnsi="Calibri"/>
          <w:b w:val="1"/>
          <w:i w:val="0"/>
          <w:smallCaps w:val="0"/>
          <w:strike w:val="0"/>
          <w:color w:val="2f5496"/>
          <w:sz w:val="39.84000015258789"/>
          <w:szCs w:val="39.84000015258789"/>
          <w:u w:val="none"/>
          <w:shd w:fill="auto" w:val="clear"/>
          <w:vertAlign w:val="baseline"/>
          <w:rtl w:val="0"/>
        </w:rPr>
        <w:t xml:space="preserve">CHAPTER 3: SOFTWARE REQUIREMENTS SPECIFICATION </w:t>
      </w:r>
      <w:r w:rsidDel="00000000" w:rsidR="00000000" w:rsidRPr="00000000">
        <w:rPr>
          <w:rFonts w:ascii="Calibri" w:cs="Calibri" w:eastAsia="Calibri" w:hAnsi="Calibri"/>
          <w:b w:val="0"/>
          <w:i w:val="0"/>
          <w:smallCaps w:val="0"/>
          <w:strike w:val="0"/>
          <w:color w:val="2f5496"/>
          <w:sz w:val="36"/>
          <w:szCs w:val="36"/>
          <w:u w:val="none"/>
          <w:shd w:fill="auto" w:val="clear"/>
          <w:vertAlign w:val="baseline"/>
          <w:rtl w:val="0"/>
        </w:rPr>
        <w:t xml:space="preserve">3.1. INTRODUCTION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93.218994140625" w:line="240" w:lineRule="auto"/>
        <w:ind w:left="1238.0000305175781"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3.1.1. Purpose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295.919189453125" w:line="280.50464630126953" w:lineRule="auto"/>
        <w:ind w:left="507.02545166015625" w:right="422.62939453125" w:hanging="2.4288940429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purpose of this document is to give a complete and comprehensive description of the requirements  for "FPT Finding Motel" software project, including functional and non-functional requirements. It will  also explain system constraints, interface and interactions with other external applications.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257.061767578125" w:line="240" w:lineRule="auto"/>
        <w:ind w:left="1238.0000305175781"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3.1.2. System Purpose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295.92041015625" w:line="279.7793197631836" w:lineRule="auto"/>
        <w:ind w:left="514.3118286132812" w:right="418.75" w:firstLine="9.715270996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FFM is a web-based application created to connect FPT students directly to the landlords in Hoa Lac.  Landlords can provide information about their on the website. Students and their parents can easily  search, filter information about the rooms and send rental requests to the landlord to process. The admin  can manage user, post, report, payment package on this application.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257.7294921875" w:line="240" w:lineRule="auto"/>
        <w:ind w:left="1238.0000305175781"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3.1.3. Definitions, Acronyms And Abbreviations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421.1199951171875" w:line="240" w:lineRule="auto"/>
        <w:ind w:left="1371.324768066406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Term Definition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303.92578125" w:line="240" w:lineRule="auto"/>
        <w:ind w:left="628.628692626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Guest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Someone who interacts with the web application without an account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299.1265869140625" w:line="278.14908027648926" w:lineRule="auto"/>
        <w:ind w:left="635.9150695800781" w:right="1182.13378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Landlord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Someone who has account to be able to post room information on the  application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269.2291259765625" w:line="278.14908027648926" w:lineRule="auto"/>
        <w:ind w:left="635.9150695800781" w:right="1315.9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Renter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Someone who has account to be able to send a rental request on the  application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268.829345703125" w:line="278.14908027648926" w:lineRule="auto"/>
        <w:ind w:left="623.1086730957031" w:right="1039.400024414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Admin/Administrator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System administrator who is given specific permission for managing and  controlling the system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264.6295166015625" w:line="240" w:lineRule="auto"/>
        <w:ind w:left="0" w:right="0"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Table 3.1.1: Definitions, Acronyms and Abbreviations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270.3265380859375" w:line="240" w:lineRule="auto"/>
        <w:ind w:left="1238.0000305175781"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3.1.4. Project Scope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300.71990966796875" w:line="278.51200103759766" w:lineRule="auto"/>
        <w:ind w:left="509.01275634765625" w:right="418.643798828125" w:hanging="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project covers all processes from planning, requirement specification, design, development to  testing.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215.69549560546875" w:line="240" w:lineRule="auto"/>
        <w:ind w:left="507.0254516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scope of this project includes these following stages: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251.12640380859375" w:line="240" w:lineRule="auto"/>
        <w:ind w:left="526.23504638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Develop user requirement and software requirement specification.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251.64642333984375" w:line="240" w:lineRule="auto"/>
        <w:ind w:left="526.23504638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Develop architecture and detailed design documents.</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212.72621154785156"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31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6.23504638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Code and execute unit test.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526.23504638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Improve test cases and execute system test, UAT test.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294.9267578125" w:line="240" w:lineRule="auto"/>
        <w:ind w:left="1238.0000305175781"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3.1.5. References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295.92041015625" w:line="240" w:lineRule="auto"/>
        <w:ind w:left="513.2078552246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Software Requirements Specification template.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284.725341796875" w:line="240" w:lineRule="auto"/>
        <w:ind w:left="883.4799194335938" w:right="0" w:firstLine="0"/>
        <w:jc w:val="left"/>
        <w:rPr>
          <w:rFonts w:ascii="Calibri" w:cs="Calibri" w:eastAsia="Calibri" w:hAnsi="Calibri"/>
          <w:b w:val="0"/>
          <w:i w:val="0"/>
          <w:smallCaps w:val="0"/>
          <w:strike w:val="0"/>
          <w:color w:val="2f5496"/>
          <w:sz w:val="36"/>
          <w:szCs w:val="36"/>
          <w:u w:val="none"/>
          <w:shd w:fill="auto" w:val="clear"/>
          <w:vertAlign w:val="baseline"/>
        </w:rPr>
      </w:pPr>
      <w:r w:rsidDel="00000000" w:rsidR="00000000" w:rsidRPr="00000000">
        <w:rPr>
          <w:rFonts w:ascii="Calibri" w:cs="Calibri" w:eastAsia="Calibri" w:hAnsi="Calibri"/>
          <w:b w:val="0"/>
          <w:i w:val="0"/>
          <w:smallCaps w:val="0"/>
          <w:strike w:val="0"/>
          <w:color w:val="2f5496"/>
          <w:sz w:val="36"/>
          <w:szCs w:val="36"/>
          <w:u w:val="none"/>
          <w:shd w:fill="auto" w:val="clear"/>
          <w:vertAlign w:val="baseline"/>
          <w:rtl w:val="0"/>
        </w:rPr>
        <w:t xml:space="preserve">3.2. OVERALL DESCRIPTION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329.080810546875" w:line="240" w:lineRule="auto"/>
        <w:ind w:left="1238.0000305175781"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3.2.1. System Perspective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295.92041015625" w:line="282.4957752227783" w:lineRule="auto"/>
        <w:ind w:left="524.027099609375" w:right="421.1767578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FFM web application is a new, self-contained website which is aimed toward landlords and renters in Hoa  Lac, especially FPT University students.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212.630615234375" w:line="279.5980739593506" w:lineRule="auto"/>
        <w:ind w:left="511.220703125" w:right="418.01025390625" w:firstLine="12.8063964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FFM is a website, which means it works on every web browser so that the user needs to have a device  with internet and a browser installed on that device. The GUI should be as friendly as possible, easy to use  and attractive to people. Admin side for FFM should run on any OS with a web browser and Internet  supported.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257.8961181640625" w:line="240" w:lineRule="auto"/>
        <w:ind w:left="1238.0000305175781"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3.2.2. User Requirements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291.519775390625" w:line="256.4190101623535" w:lineRule="auto"/>
        <w:ind w:left="515.4159545898438" w:right="582.32055664062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this software system, there are 4 user groups: Guest, Admin, Landlord, Renter. User requirements of  each group are listed below: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216.8206787109375" w:line="240" w:lineRule="auto"/>
        <w:ind w:left="526.23504638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Guest: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251.5258789062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Register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View all posts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View information of post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251.7260742187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View related posts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251.1270141601562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Filter post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251.1264038085937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View instruction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Share on Facebook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251.5264892578125" w:line="240" w:lineRule="auto"/>
        <w:ind w:left="526.23504638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Admin: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Log in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251.16622924804688"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Log out</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650.0064849853516"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32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Forgot password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View all posts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251.72729492187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View information of post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View related posts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Filter post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251.52709960937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View instruction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251.1254882812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Share on Facebook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80.59496879577637" w:lineRule="auto"/>
        <w:ind w:left="1241.8977355957031" w:right="418.90380859375" w:hanging="368.9106750488281"/>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Manage account information: View account information, Edit Account information - Change  phone number, Edit Account information - Change password, Edit Account information - Change  user information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213.779296875" w:line="278.14908027648926" w:lineRule="auto"/>
        <w:ind w:left="1242.5601196289062" w:right="472.2314453125" w:hanging="369.57305908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Manage user: View list user, View information of user, Search user, Filter user by role, Ban/unban landlord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216.02905273437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Manage post: View list post, Search post, Filter post, Ban post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251.52587890625" w:line="278.14908027648926" w:lineRule="auto"/>
        <w:ind w:left="1244.5472717285156" w:right="421.025390625" w:hanging="371.56021118164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Manage report: View list report, View information of report, Filter report by status, Search report,  Delete report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216.0296630859375" w:line="282.49500274658203" w:lineRule="auto"/>
        <w:ind w:left="1242.5601196289062" w:right="419.407958984375" w:hanging="369.57305908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Manage payment package: View list payment package, Add payment package, Edit payment  package, Change status of payment package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212.43041992187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Add money to landlord account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526.23504638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Landlord: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Log in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251.7260742187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Log out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Forgot password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View all posts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251.1264038085937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View information of post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251.5267944335937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View related posts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Filter post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251.166381835937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View instruction</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654.8062896728516"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33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Share on Facebook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80.59468269348145" w:lineRule="auto"/>
        <w:ind w:left="1241.8977355957031" w:right="418.90380859375" w:hanging="368.9106750488281"/>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Manage account information: View account information, Edit Account information - Change  phone number, Edit Account information - Change password, Edit Account information - Change  user information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213.78051757812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Upload new post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461.04875564575195" w:lineRule="auto"/>
        <w:ind w:left="872.987060546875" w:right="890.01953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Manage own post: View list post, Edit post, Hide/unhide post, Delete post, Extend time post - Manage room of post: View list room, Add room, Change room’s status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47.7612304687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Pay into account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View history of payment into account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251.726684570312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View history of payment of posting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78.14908027648926" w:lineRule="auto"/>
        <w:ind w:left="1244.5472717285156" w:right="420.028076171875" w:hanging="371.56021118164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Process rental request: View list rental request, View information of renter, Accept rental request,  Reject rental request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216.02905273437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End rental agreement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251.52587890625" w:line="240" w:lineRule="auto"/>
        <w:ind w:left="526.23504638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Renter: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Log in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Log out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251.5258789062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Forgot password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View all posts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View information of post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View related posts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251.7263793945312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Filter post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View instruction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Share on Facebook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251.5264892578125" w:line="280.3228282928467" w:lineRule="auto"/>
        <w:ind w:left="1241.8977355957031" w:right="418.90380859375" w:hanging="368.9106750488281"/>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Manage account information: View account information, Edit Account information - Change  phone number, Edit Account information - Change password, Edit Account information - Change  user information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214.06936645507812"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Manage wish list: Add post to wish list, View wish list, Remove post from wish list</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654.8062896728516"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34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Send rental request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461.22997283935547" w:lineRule="auto"/>
        <w:ind w:left="872.987060546875" w:right="2873.9971923828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Manage rental request: View list rental request, Cancel rental request - Report post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47.5952148437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End rental agreement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294.326171875" w:line="240" w:lineRule="auto"/>
        <w:ind w:left="1238.0000305175781"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3.2.3. Operating Environment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296.32080078125" w:line="460.68506240844727" w:lineRule="auto"/>
        <w:ind w:left="872.987060546875" w:right="4328.0810546875" w:hanging="356.90872192382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Operating environment for the FFM system is as listed below: - Relational database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48.09692382812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Client/server system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251.726684570312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Operating system: Windows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Database: SQL Server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872.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Platform: Java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294.326171875" w:line="240" w:lineRule="auto"/>
        <w:ind w:left="1238.0000305175781"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3.2.4. Project Workflow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291.5191650390625" w:line="240" w:lineRule="auto"/>
        <w:ind w:left="511.4414978027344" w:right="0" w:firstLine="0"/>
        <w:jc w:val="left"/>
        <w:rPr>
          <w:rFonts w:ascii="Calibri" w:cs="Calibri" w:eastAsia="Calibri" w:hAnsi="Calibri"/>
          <w:b w:val="1"/>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1"/>
          <w:smallCaps w:val="0"/>
          <w:strike w:val="0"/>
          <w:color w:val="000000"/>
          <w:sz w:val="22.079999923706055"/>
          <w:szCs w:val="22.079999923706055"/>
          <w:u w:val="none"/>
          <w:shd w:fill="auto" w:val="clear"/>
          <w:vertAlign w:val="baseline"/>
          <w:rtl w:val="0"/>
        </w:rPr>
        <w:t xml:space="preserve">Book a room workflow:</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6565.046386718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35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06.19333744049072" w:lineRule="auto"/>
        <w:ind w:left="145" w:right="186.99951171875"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353175" cy="5747131"/>
            <wp:effectExtent b="0" l="0" r="0" t="0"/>
            <wp:docPr id="19"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6353175" cy="5747131"/>
                    </a:xfrm>
                    <a:prstGeom prst="rect"/>
                    <a:ln/>
                  </pic:spPr>
                </pic:pic>
              </a:graphicData>
            </a:graphic>
          </wp:inline>
        </w:drawing>
      </w: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Figure 3.2.1: Book a room workflow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80.2276611328125" w:line="240" w:lineRule="auto"/>
        <w:ind w:left="883.4799194335938" w:right="0" w:firstLine="0"/>
        <w:jc w:val="left"/>
        <w:rPr>
          <w:rFonts w:ascii="Calibri" w:cs="Calibri" w:eastAsia="Calibri" w:hAnsi="Calibri"/>
          <w:b w:val="0"/>
          <w:i w:val="0"/>
          <w:smallCaps w:val="0"/>
          <w:strike w:val="0"/>
          <w:color w:val="2f5496"/>
          <w:sz w:val="36"/>
          <w:szCs w:val="36"/>
          <w:u w:val="none"/>
          <w:shd w:fill="auto" w:val="clear"/>
          <w:vertAlign w:val="baseline"/>
        </w:rPr>
      </w:pPr>
      <w:r w:rsidDel="00000000" w:rsidR="00000000" w:rsidRPr="00000000">
        <w:rPr>
          <w:rFonts w:ascii="Calibri" w:cs="Calibri" w:eastAsia="Calibri" w:hAnsi="Calibri"/>
          <w:b w:val="0"/>
          <w:i w:val="0"/>
          <w:smallCaps w:val="0"/>
          <w:strike w:val="0"/>
          <w:color w:val="2f5496"/>
          <w:sz w:val="36"/>
          <w:szCs w:val="36"/>
          <w:u w:val="none"/>
          <w:shd w:fill="auto" w:val="clear"/>
          <w:vertAlign w:val="baseline"/>
          <w:rtl w:val="0"/>
        </w:rPr>
        <w:t xml:space="preserve">3.3. SPECIFIC REQUIREMENTS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338.280029296875" w:line="240" w:lineRule="auto"/>
        <w:ind w:left="1238.0000305175781" w:right="0" w:firstLine="0"/>
        <w:jc w:val="left"/>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3.3.1. Functional Requirements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296.31988525390625" w:line="240" w:lineRule="auto"/>
        <w:ind w:left="1590.0801086425781"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3.3.1.1. List of use cases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535.9201049804688" w:line="240" w:lineRule="auto"/>
        <w:ind w:left="256.7152404785156"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ID Use case Actor</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856.4464569091797"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36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696.3619422912598" w:lineRule="auto"/>
        <w:ind w:left="189.2945098876953" w:right="652.291259765625" w:firstLine="0"/>
        <w:jc w:val="left"/>
        <w:rPr>
          <w:rFonts w:ascii="Calibri" w:cs="Calibri" w:eastAsia="Calibri" w:hAnsi="Calibri"/>
          <w:b w:val="0"/>
          <w:i w:val="0"/>
          <w:smallCaps w:val="0"/>
          <w:strike w:val="0"/>
          <w:color w:val="2f5496"/>
          <w:sz w:val="22.079999923706055"/>
          <w:szCs w:val="22.079999923706055"/>
          <w:u w:val="none"/>
          <w:shd w:fill="auto" w:val="clear"/>
          <w:vertAlign w:val="baseline"/>
        </w:rPr>
        <w:sectPr>
          <w:type w:val="continuous"/>
          <w:pgSz w:h="15840" w:w="12240" w:orient="portrait"/>
          <w:pgMar w:bottom="1042.0800018310547" w:top="1421.199951171875" w:left="935" w:right="968.00048828125" w:header="0" w:footer="720"/>
          <w:cols w:equalWidth="0" w:num="1">
            <w:col w:space="0" w:w="10336.99951171875"/>
          </w:cols>
        </w:sect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UC01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Register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Guest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UC02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Log in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Renter, Landlord, Admin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UC03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Log out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Renter, Landlord, Admin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UC04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Forgot password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Renter, Landlord, Admin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UC05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View notifications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Renter, Landlord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UC06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View all posts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Guest, Renter, Landlord, Admin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UC07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View information of post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Guest, Renter, Landlord, Admin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UC08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View related posts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Guest, Renter, Landlord, Admin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UC09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Filter post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Guest, Renter, Landlord, Admin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UC10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View instruction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Guest, Renter, Landlord, Admin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UC11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Share on Facebook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Guest, Renter, Landlord, Admin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UC12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account information - View account information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Renter, Landlord, Admin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91.07391357421875" w:line="282.4959468841553"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UC13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account information - Edit account information - Change phone number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471.23016357421875" w:line="278.51171493530273"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UC14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account information - Edit account information - Change password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474.89593505859375" w:line="282.49566078186035"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UC15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account information - Edit account information - Change user information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975.8782196044922" w:lineRule="auto"/>
        <w:ind w:left="0" w:right="0" w:firstLine="0"/>
        <w:jc w:val="left"/>
        <w:rPr>
          <w:rFonts w:ascii="Calibri" w:cs="Calibri" w:eastAsia="Calibri" w:hAnsi="Calibri"/>
          <w:b w:val="0"/>
          <w:i w:val="0"/>
          <w:smallCaps w:val="0"/>
          <w:strike w:val="0"/>
          <w:color w:val="2f5496"/>
          <w:sz w:val="22.079999923706055"/>
          <w:szCs w:val="22.079999923706055"/>
          <w:u w:val="none"/>
          <w:shd w:fill="auto" w:val="clear"/>
          <w:vertAlign w:val="baseline"/>
        </w:rPr>
        <w:sectPr>
          <w:type w:val="continuous"/>
          <w:pgSz w:h="15840" w:w="12240" w:orient="portrait"/>
          <w:pgMar w:bottom="1042.0800018310547" w:top="1421.199951171875" w:left="1124.2945098876953" w:right="2244.0521240234375" w:header="0" w:footer="720"/>
          <w:cols w:equalWidth="0" w:num="2">
            <w:col w:space="0" w:w="4435.826721191406"/>
            <w:col w:space="0" w:w="4435.826721191406"/>
          </w:cols>
        </w:sectPr>
      </w:pP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Renter, Landlord, Admin Renter, Landlord, Admin Renter, Landlord, Admin</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577.8388214111328"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37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696.2029266357422" w:lineRule="auto"/>
        <w:ind w:left="189.2945098876953" w:right="2676.36474609375" w:firstLine="0"/>
        <w:jc w:val="both"/>
        <w:rPr>
          <w:rFonts w:ascii="Calibri" w:cs="Calibri" w:eastAsia="Calibri" w:hAnsi="Calibri"/>
          <w:b w:val="0"/>
          <w:i w:val="0"/>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UC16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wish list - Add post to wish list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Renter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UC17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wish list - View wish list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Renter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UC18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wish list - Remove post from wish list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Renter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UC19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Send rental request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Renter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UC20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rental request - View list rental request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Renter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UC21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rental request - Cancel rental request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Renter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UC22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Report post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Renter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UC23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Upload new post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Landlord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91.0205078125" w:line="696.7965888977051" w:lineRule="auto"/>
        <w:ind w:left="189.2945098876953" w:right="2676.36474609375" w:firstLine="0"/>
        <w:jc w:val="both"/>
        <w:rPr>
          <w:rFonts w:ascii="Calibri" w:cs="Calibri" w:eastAsia="Calibri" w:hAnsi="Calibri"/>
          <w:b w:val="0"/>
          <w:i w:val="0"/>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UC24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own post - View list post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Landlord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UC25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own post - Edit post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Landlord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UC26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own post - Hide/unhide post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Landlord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UC27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own post - Delete post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Landlord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UC28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own post - Extend time post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Landlord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UC29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room of post - View list room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Landlord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UC30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room of post - Add room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Landlord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UC31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room of post - Change room’s status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Landlord</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690.5934906005859"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38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696.2029266357422" w:lineRule="auto"/>
        <w:ind w:left="189.2945098876953" w:right="1972.012939453125" w:firstLine="0"/>
        <w:jc w:val="both"/>
        <w:rPr>
          <w:rFonts w:ascii="Calibri" w:cs="Calibri" w:eastAsia="Calibri" w:hAnsi="Calibri"/>
          <w:b w:val="0"/>
          <w:i w:val="0"/>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UC32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Pay into account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Landlord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UC33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View history of payment into account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Landlord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UC34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View history of payment of posting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Landlord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UC35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Process rental request - View list rental request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Landlord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UC36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Process rental request - View information of renter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Landlord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UC37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Process rental request - Accept rental request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Landlord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UC38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Process rental request - Reject rental request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Landlord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UC39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End rental agreement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Landlord, Renter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91.0205078125" w:line="696.7965888977051" w:lineRule="auto"/>
        <w:ind w:left="189.2945098876953" w:right="2825.9808349609375" w:firstLine="0"/>
        <w:jc w:val="both"/>
        <w:rPr>
          <w:rFonts w:ascii="Calibri" w:cs="Calibri" w:eastAsia="Calibri" w:hAnsi="Calibri"/>
          <w:b w:val="0"/>
          <w:i w:val="0"/>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UC40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user - View list user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Admin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UC41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user - View information of user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Admin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UC42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user - Ban/unban landlord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Admin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UC43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user - Search user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Admin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UC44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user - Filter user by role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Admin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UC45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post - View list post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Admin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UC46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post - Ban post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Admin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UC47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post - Filter post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Admin</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690.5934906005859"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39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696.1445617675781" w:lineRule="auto"/>
        <w:ind w:left="189.2945098876953" w:right="2873.9813232421875" w:firstLine="0"/>
        <w:jc w:val="both"/>
        <w:rPr>
          <w:rFonts w:ascii="Calibri" w:cs="Calibri" w:eastAsia="Calibri" w:hAnsi="Calibri"/>
          <w:b w:val="0"/>
          <w:i w:val="0"/>
          <w:smallCaps w:val="0"/>
          <w:strike w:val="0"/>
          <w:color w:val="2f5496"/>
          <w:sz w:val="22.079999923706055"/>
          <w:szCs w:val="22.079999923706055"/>
          <w:u w:val="none"/>
          <w:shd w:fill="auto" w:val="clear"/>
          <w:vertAlign w:val="baseline"/>
        </w:rPr>
        <w:sectPr>
          <w:type w:val="continuous"/>
          <w:pgSz w:h="15840" w:w="12240" w:orient="portrait"/>
          <w:pgMar w:bottom="1042.0800018310547" w:top="1421.199951171875" w:left="935" w:right="968.00048828125" w:header="0" w:footer="720"/>
          <w:cols w:equalWidth="0" w:num="1">
            <w:col w:space="0" w:w="10336.99951171875"/>
          </w:cols>
        </w:sect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UC48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post - Search post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Admin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UC49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report - View list report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Admin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UC50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report - Filter report by status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Admin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UC51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report - Search report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Admin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UC52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report - View information of report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Admin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UC53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report - Delete report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Admin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UC54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payment package - View list payment package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Admin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UC55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payment package - Add payment package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Admin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UC56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payment package - Edit payment package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Admin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95.4730224609375" w:line="278.15019607543945"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UC57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payment package - Change status of payment  package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f5496"/>
          <w:sz w:val="22.079999923706055"/>
          <w:szCs w:val="22.079999923706055"/>
          <w:u w:val="none"/>
          <w:shd w:fill="auto" w:val="clear"/>
          <w:vertAlign w:val="baseline"/>
        </w:rPr>
        <w:sectPr>
          <w:type w:val="continuous"/>
          <w:pgSz w:h="15840" w:w="12240" w:orient="portrait"/>
          <w:pgMar w:bottom="1042.0800018310547" w:top="1421.199951171875" w:left="1124.2945098876953" w:right="3841.9818115234375" w:header="0" w:footer="720"/>
          <w:cols w:equalWidth="0" w:num="2">
            <w:col w:space="0" w:w="3636.8618774414062"/>
            <w:col w:space="0" w:w="3636.8618774414062"/>
          </w:cols>
        </w:sectPr>
      </w:pP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Admin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817.9266357421875" w:line="240" w:lineRule="auto"/>
        <w:ind w:left="189.2945098876953" w:right="0" w:firstLine="0"/>
        <w:jc w:val="left"/>
        <w:rPr>
          <w:rFonts w:ascii="Calibri" w:cs="Calibri" w:eastAsia="Calibri" w:hAnsi="Calibri"/>
          <w:b w:val="0"/>
          <w:i w:val="0"/>
          <w:smallCaps w:val="0"/>
          <w:strike w:val="0"/>
          <w:color w:val="2f5496"/>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UC58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Add money to landlord account </w:t>
      </w:r>
      <w:r w:rsidDel="00000000" w:rsidR="00000000" w:rsidRPr="00000000">
        <w:rPr>
          <w:rFonts w:ascii="Calibri" w:cs="Calibri" w:eastAsia="Calibri" w:hAnsi="Calibri"/>
          <w:b w:val="0"/>
          <w:i w:val="0"/>
          <w:smallCaps w:val="0"/>
          <w:strike w:val="0"/>
          <w:color w:val="2f5496"/>
          <w:sz w:val="22.079999923706055"/>
          <w:szCs w:val="22.079999923706055"/>
          <w:u w:val="none"/>
          <w:shd w:fill="auto" w:val="clear"/>
          <w:vertAlign w:val="baseline"/>
          <w:rtl w:val="0"/>
        </w:rPr>
        <w:t xml:space="preserve">Admin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529.5257568359375" w:line="240" w:lineRule="auto"/>
        <w:ind w:left="0" w:right="0"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Table 3.3.1: List of use case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294.92645263671875" w:line="240" w:lineRule="auto"/>
        <w:ind w:left="1590.0801086425781"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3.3.1.2. Use case diagram</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3287.239990234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40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04.69011306762695" w:lineRule="auto"/>
        <w:ind w:left="145" w:right="365.999755859375"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239510" cy="7671055"/>
            <wp:effectExtent b="0" l="0" r="0" t="0"/>
            <wp:docPr id="16" name="image16.png"/>
            <a:graphic>
              <a:graphicData uri="http://schemas.openxmlformats.org/drawingml/2006/picture">
                <pic:pic>
                  <pic:nvPicPr>
                    <pic:cNvPr id="0" name="image16.png"/>
                    <pic:cNvPicPr preferRelativeResize="0"/>
                  </pic:nvPicPr>
                  <pic:blipFill>
                    <a:blip r:embed="rId53"/>
                    <a:srcRect b="0" l="0" r="0" t="0"/>
                    <a:stretch>
                      <a:fillRect/>
                    </a:stretch>
                  </pic:blipFill>
                  <pic:spPr>
                    <a:xfrm>
                      <a:off x="0" y="0"/>
                      <a:ext cx="6239510" cy="7671055"/>
                    </a:xfrm>
                    <a:prstGeom prst="rect"/>
                    <a:ln/>
                  </pic:spPr>
                </pic:pic>
              </a:graphicData>
            </a:graphic>
          </wp:inline>
        </w:drawing>
      </w: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Figure 3.3.1: Use case diagram</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307.57606506347656"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41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50.0799560546875"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3.3.1.2.a. Actor guest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306.119384765625" w:line="207.3848819732666" w:lineRule="auto"/>
        <w:ind w:left="550" w:right="528.9990234375"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Pr>
        <w:drawing>
          <wp:inline distB="19050" distT="19050" distL="19050" distR="19050">
            <wp:extent cx="5878830" cy="4714113"/>
            <wp:effectExtent b="0" l="0" r="0" t="0"/>
            <wp:docPr id="17" name="image17.png"/>
            <a:graphic>
              <a:graphicData uri="http://schemas.openxmlformats.org/drawingml/2006/picture">
                <pic:pic>
                  <pic:nvPicPr>
                    <pic:cNvPr id="0" name="image17.png"/>
                    <pic:cNvPicPr preferRelativeResize="0"/>
                  </pic:nvPicPr>
                  <pic:blipFill>
                    <a:blip r:embed="rId54"/>
                    <a:srcRect b="0" l="0" r="0" t="0"/>
                    <a:stretch>
                      <a:fillRect/>
                    </a:stretch>
                  </pic:blipFill>
                  <pic:spPr>
                    <a:xfrm>
                      <a:off x="0" y="0"/>
                      <a:ext cx="5878830" cy="4714113"/>
                    </a:xfrm>
                    <a:prstGeom prst="rect"/>
                    <a:ln/>
                  </pic:spPr>
                </pic:pic>
              </a:graphicData>
            </a:graphic>
          </wp:inline>
        </w:drawing>
      </w: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Figure 3.3.2: Guest’s use case diagram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95.491943359375" w:line="240" w:lineRule="auto"/>
        <w:ind w:left="1950.0799560546875"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3.3.1.2.b. Actor renter</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4031.8405151367188"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42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04.65017318725586" w:lineRule="auto"/>
        <w:ind w:left="145" w:right="0"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471920" cy="7633843"/>
            <wp:effectExtent b="0" l="0" r="0" t="0"/>
            <wp:docPr id="20" name="image20.png"/>
            <a:graphic>
              <a:graphicData uri="http://schemas.openxmlformats.org/drawingml/2006/picture">
                <pic:pic>
                  <pic:nvPicPr>
                    <pic:cNvPr id="0" name="image20.png"/>
                    <pic:cNvPicPr preferRelativeResize="0"/>
                  </pic:nvPicPr>
                  <pic:blipFill>
                    <a:blip r:embed="rId55"/>
                    <a:srcRect b="0" l="0" r="0" t="0"/>
                    <a:stretch>
                      <a:fillRect/>
                    </a:stretch>
                  </pic:blipFill>
                  <pic:spPr>
                    <a:xfrm>
                      <a:off x="0" y="0"/>
                      <a:ext cx="6471920" cy="7633843"/>
                    </a:xfrm>
                    <a:prstGeom prst="rect"/>
                    <a:ln/>
                  </pic:spPr>
                </pic:pic>
              </a:graphicData>
            </a:graphic>
          </wp:inline>
        </w:drawing>
      </w: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Figure 3.3.3: Renter’s use case diagram</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373.1415557861328"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43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50.0799560546875"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3.3.1.2.c. Actor landlord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306.119384765625" w:line="204.639630317688" w:lineRule="auto"/>
        <w:ind w:left="580" w:right="1276.3995361328125"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Pr>
        <w:drawing>
          <wp:inline distB="19050" distT="19050" distL="19050" distR="19050">
            <wp:extent cx="5385181" cy="7470140"/>
            <wp:effectExtent b="0" l="0" r="0" t="0"/>
            <wp:docPr id="21" name="image21.png"/>
            <a:graphic>
              <a:graphicData uri="http://schemas.openxmlformats.org/drawingml/2006/picture">
                <pic:pic>
                  <pic:nvPicPr>
                    <pic:cNvPr id="0" name="image21.png"/>
                    <pic:cNvPicPr preferRelativeResize="0"/>
                  </pic:nvPicPr>
                  <pic:blipFill>
                    <a:blip r:embed="rId56"/>
                    <a:srcRect b="0" l="0" r="0" t="0"/>
                    <a:stretch>
                      <a:fillRect/>
                    </a:stretch>
                  </pic:blipFill>
                  <pic:spPr>
                    <a:xfrm>
                      <a:off x="0" y="0"/>
                      <a:ext cx="5385181" cy="7470140"/>
                    </a:xfrm>
                    <a:prstGeom prst="rect"/>
                    <a:ln/>
                  </pic:spPr>
                </pic:pic>
              </a:graphicData>
            </a:graphic>
          </wp:inline>
        </w:drawing>
      </w: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Figure 3.3.4: Landlord’s use case diagram</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66.25892639160156"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44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50.0799560546875"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3.3.1.2.d. Actor admin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306.12060546875" w:line="204.96761798858643" w:lineRule="auto"/>
        <w:ind w:left="878.9999389648438" w:right="935.999755859375"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Pr>
        <w:drawing>
          <wp:inline distB="19050" distT="19050" distL="19050" distR="19050">
            <wp:extent cx="5411469" cy="7344918"/>
            <wp:effectExtent b="0" l="0" r="0" t="0"/>
            <wp:docPr id="22" name="image22.png"/>
            <a:graphic>
              <a:graphicData uri="http://schemas.openxmlformats.org/drawingml/2006/picture">
                <pic:pic>
                  <pic:nvPicPr>
                    <pic:cNvPr id="0" name="image22.png"/>
                    <pic:cNvPicPr preferRelativeResize="0"/>
                  </pic:nvPicPr>
                  <pic:blipFill>
                    <a:blip r:embed="rId57"/>
                    <a:srcRect b="0" l="0" r="0" t="0"/>
                    <a:stretch>
                      <a:fillRect/>
                    </a:stretch>
                  </pic:blipFill>
                  <pic:spPr>
                    <a:xfrm>
                      <a:off x="0" y="0"/>
                      <a:ext cx="5411469" cy="7344918"/>
                    </a:xfrm>
                    <a:prstGeom prst="rect"/>
                    <a:ln/>
                  </pic:spPr>
                </pic:pic>
              </a:graphicData>
            </a:graphic>
          </wp:inline>
        </w:drawing>
      </w: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Figure 3.3.5: Admin’s use case diagram</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237.2106170654297"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45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90.0801086425781"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3.3.1.3. Business rule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425.521240234375" w:line="240" w:lineRule="auto"/>
        <w:ind w:left="755.9150695800781"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 Description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323.7255859375" w:line="506.32055282592773" w:lineRule="auto"/>
        <w:ind w:left="741.5150451660156" w:right="1019.67773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B01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One must have a renter account before sending a rental request, adding post to wish list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B02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One must have a landlord account and money in account before uploading new post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B03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Only renter can report a post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54.510498046875" w:line="240" w:lineRule="auto"/>
        <w:ind w:left="741.51504516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B04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Renter that already has a rental request being processed can request other rooms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303.927001953125" w:line="278.15093994140625" w:lineRule="auto"/>
        <w:ind w:left="1423.1361389160156" w:right="538.4130859375" w:hanging="681.6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B05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Renter who is renting a room on this website (status of rental request is accepted) cannotsend  another rental request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264.6270751953125" w:line="240" w:lineRule="auto"/>
        <w:ind w:left="741.51504516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B06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a rental request is accepted, all of other rental requests of this renter will be canceled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303.92578125" w:line="278.1493663787842" w:lineRule="auto"/>
        <w:ind w:left="1423.5777282714844" w:right="538.404541015625" w:hanging="682.0626831054688"/>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B07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a post is expired, the landlord can still manage rooms of this post but this post will not be  displayed on our website, renter can view information of the post but cannot send rental  request, share on Facebook, report the post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269.2291259765625" w:line="240" w:lineRule="auto"/>
        <w:ind w:left="741.51504516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B08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After request is sent, if landlord has not responded, renter can cancel the request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299.1253662109375" w:line="282.4955463409424" w:lineRule="auto"/>
        <w:ind w:left="1429.7601318359375" w:right="547.091064453125" w:hanging="688.24508666992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B09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When landlord accept a rental request of a room, other rental request to this room will be  rejected, the room status will be changed into “Đã cho thuê”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260.4302978515625" w:line="278.1496524810791" w:lineRule="auto"/>
        <w:ind w:left="741.5150451660156" w:right="538.538818359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B10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a landlord is banned, he or she can log in to the system, manage their post but can’t upload  new post, pay into account and their posts aren’t displayed on the website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268.828125" w:line="278.1493663787842" w:lineRule="auto"/>
        <w:ind w:left="1423.1361389160156" w:right="538.4716796875" w:hanging="681.621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B11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a post is banned, it won’t be displayed on the website, rental request to this room will be  ended, landlord cannot edit, renter can view information of the post but cannot send rental  request, share on Facebook, report the post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269.42901611328125" w:line="240" w:lineRule="auto"/>
        <w:ind w:left="741.51504516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B12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Only posts that have equal or more than 3 reports can be banned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299.12628173828125" w:line="240" w:lineRule="auto"/>
        <w:ind w:left="741.51504516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B13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Only landlords that have equal or more than 10 reports can be banned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303.927001953125" w:line="278.51200103759766" w:lineRule="auto"/>
        <w:ind w:left="1423.5777282714844" w:right="542.811279296875" w:hanging="682.062683105468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B14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Notifications that were created more than 30 days ago and have “Đã xem” status will be  deleted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268.49517822265625" w:line="240" w:lineRule="auto"/>
        <w:ind w:left="741.51504516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B15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List of posts is displayed in chronological order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299.1267395019531" w:line="240" w:lineRule="auto"/>
        <w:ind w:left="741.51504516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B16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Wish list is displayed in chronological order</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746.0462188720703"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46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1.5150451660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B17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Rental requests canceled after 30 days will be deleted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303.927001953125" w:line="240" w:lineRule="auto"/>
        <w:ind w:left="0" w:right="0" w:firstLine="0"/>
        <w:jc w:val="center"/>
        <w:rPr>
          <w:rFonts w:ascii="Calibri" w:cs="Calibri" w:eastAsia="Calibri" w:hAnsi="Calibri"/>
          <w:b w:val="0"/>
          <w:i w:val="1"/>
          <w:smallCaps w:val="0"/>
          <w:strike w:val="0"/>
          <w:color w:val="80808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808080"/>
          <w:sz w:val="22.079999923706055"/>
          <w:szCs w:val="22.079999923706055"/>
          <w:u w:val="none"/>
          <w:shd w:fill="auto" w:val="clear"/>
          <w:vertAlign w:val="baseline"/>
          <w:rtl w:val="0"/>
        </w:rPr>
        <w:t xml:space="preserve">Table 3.3.2: Business rule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290.125732421875" w:line="240" w:lineRule="auto"/>
        <w:ind w:left="1590.0801086425781"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3.3.1.4. Use Case Specification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295.919189453125"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UC01: Register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387.519531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UC01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399.92675781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Register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578.5741996765137" w:lineRule="auto"/>
        <w:ind w:left="635.9150695800781" w:right="2754.754638671875" w:hanging="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Chu Tien Dat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74.03930664062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Guest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380.7257080078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registers to have an account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381.1260986328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accesses to the website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380.7257080078125" w:line="460.6849193572998" w:lineRule="auto"/>
        <w:ind w:left="635.9150695800781" w:right="2273.3807373046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registers successfully to the website and go to log in screen User’s account is saved to the database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178.095703125" w:line="460.6849193572998" w:lineRule="auto"/>
        <w:ind w:left="635.9150695800781" w:right="2449.422607421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Mouse over the account icon in the upper right corner 2. Click on “Đăng ký” item in dropdown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48.095703125" w:line="240" w:lineRule="auto"/>
        <w:ind w:left="2687.040100097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Register screen will be displayed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251.72607421875" w:line="460.68583488464355" w:lineRule="auto"/>
        <w:ind w:left="2686.8191528320312" w:right="976.3623046875" w:hanging="5.7406616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Enter username, display name, phone number, password, re-password 5. Choose a role “Chủ trọ” or “Người thuê”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48.095703125" w:line="240" w:lineRule="auto"/>
        <w:ind w:left="2687.48168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Click on “Gửi mã” button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251.5264892578125" w:line="240" w:lineRule="auto"/>
        <w:ind w:left="2686.5985107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Enter verification code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684.832153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Click on “Đăng ký” button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251.16622924804688" w:line="240" w:lineRule="auto"/>
        <w:ind w:left="2684.832153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Register successfully</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693.2064056396484"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47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460.68620681762695" w:lineRule="auto"/>
        <w:ind w:left="623.1086730957031" w:right="3487.235107421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chooses register with Google account 1.1. Click on “Google” button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48.695068359375" w:line="240" w:lineRule="auto"/>
        <w:ind w:left="2689.9679565429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 Display Google screen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689.9679565429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 Choose a Google account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251.1279296875" w:line="240" w:lineRule="auto"/>
        <w:ind w:left="2689.9679565429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 Display register with Google screen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251.52587890625" w:line="240" w:lineRule="auto"/>
        <w:ind w:left="2689.9679565429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1.5. Enter username, display name, phone number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689.9679565429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 Go to step 5 of normal flow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686.4831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chooses register with Facebook account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251.72607421875" w:line="240" w:lineRule="auto"/>
        <w:ind w:left="2683.5647583007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2.1. Click on “Facebook” button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83.5647583007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2.2. Facebook screen will be displayed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83.5647583007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2.3. Click on “Tiếp tục” button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83.5647583007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2.4. Display register with Facebook screen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251.52587890625" w:line="240" w:lineRule="auto"/>
        <w:ind w:left="2683.5647583007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2.5. Enter username, phone number, display name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83.5647583007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2.6. Go to step 5 of normal flow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380.7257080078125" w:line="461.04689598083496" w:lineRule="auto"/>
        <w:ind w:left="635.9150695800781" w:right="1756.9830322265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Invalid input. Display message and go to step 4 of normal flow - Username has existed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47.763671875" w:line="240" w:lineRule="auto"/>
        <w:ind w:left="2683.507385253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Invalid username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83.507385253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Invalid password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251.72607421875" w:line="240" w:lineRule="auto"/>
        <w:ind w:left="2683.507385253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Invalid phone number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683.507385253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Forgot inputting fields having “*”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683.507385253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Input wrong verification code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251.5264892578125" w:line="240" w:lineRule="auto"/>
        <w:ind w:left="0" w:right="2004.45617675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“Nhập lại mật khẩu” field is different from “Mật khẩu” field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686.4831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clicks cancel. Use case ends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380.726623535156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794.0462493896484"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48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UC02: Log in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387.7209472656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UC02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399.92553710937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Log in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381.126708984375" w:line="578.0304336547852" w:lineRule="auto"/>
        <w:ind w:left="623.1086730957031" w:right="2730.75439453125" w:firstLine="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Chu Tien Dat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Renter, Landlord, Admin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70.3399658203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logs in to system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385.5267333984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accesses to the website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251.12548828125" w:line="240" w:lineRule="auto"/>
        <w:ind w:left="2339.126281738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an account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251.5264892578125" w:line="240" w:lineRule="auto"/>
        <w:ind w:left="2339.126281738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hasn’t logged in to the system yet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380.7257080078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logs in successfully and go to homepage screen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380.7257080078125" w:line="461.0474109649658" w:lineRule="auto"/>
        <w:ind w:left="635.9150695800781" w:right="2467.503662109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Mouse over the account icon in the upper right corner 2. Click on “Đăng nhập” item in dropdown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47.7618408203125" w:line="240" w:lineRule="auto"/>
        <w:ind w:left="2667.839965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Log in screen will be displayed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661.878356933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Enter username and password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251.72607421875" w:line="240" w:lineRule="auto"/>
        <w:ind w:left="2667.619018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Click on “Đăng nhập” button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668.2815551757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Login successfully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380.72662353515625" w:line="461.0477828979492" w:lineRule="auto"/>
        <w:ind w:left="623.1086730957031" w:right="3684.0350341796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chooses log in with Google account 1.1.Click on “Google” button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47.762451171875" w:line="240" w:lineRule="auto"/>
        <w:ind w:left="2675.567932128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1.2.Display Google screen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675.567932128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1.3.Choose a Google account</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822.8462982177734"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49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5.567932128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 Login successfully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691.2829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chooses log in with Facebook account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251.72607421875" w:line="240" w:lineRule="auto"/>
        <w:ind w:left="2669.16473388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2.1.Click on “Facebook” button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669.16473388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2.2. Facebook screen will be displayed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251.1279296875" w:line="240" w:lineRule="auto"/>
        <w:ind w:left="2669.16473388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2.3.Click on “Tiếp tục” button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251.52587890625" w:line="240" w:lineRule="auto"/>
        <w:ind w:left="2669.16473388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2.4. Login successfully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460.68620681762695" w:lineRule="auto"/>
        <w:ind w:left="2691.282958984375" w:right="3624.8028564453125" w:hanging="2055.367889404297"/>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Invalid input. Go to step 4 of normal flow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Click on “Quên mật khẩu”. Use case ends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48.6956787109375" w:line="240" w:lineRule="auto"/>
        <w:ind w:left="2691.2829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clicks cancel. Use case ends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380.7257080078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918.7261962890625"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UC03: Log out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387.11975097656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UC03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399.92675781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Log out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385.92529296875" w:line="578.3009719848633" w:lineRule="auto"/>
        <w:ind w:left="623.1086730957031" w:right="2749.954833984375" w:firstLine="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Chu Tien Dat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Renter, Landlord, Admin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69.4897460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log out the system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380.726623535156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logged into the system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381.126403808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Log out successfully and go to homepage screen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380.72662353515625" w:line="460.7212829589844" w:lineRule="auto"/>
        <w:ind w:left="635.9150695800781" w:right="2463.8232421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Mouse over the account icon in the upper right corner 2. Click on “Đăng xuất” item in dropdown</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350.9429168701172"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50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2.640075683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Log out successfully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548.151683807373" w:lineRule="auto"/>
        <w:ind w:left="623.1086730957031" w:right="2004.9456787109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Click on “Đăng xuất” button in “Thông tin tài khoản” screen 2. Log out successfully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188.427734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385.9265136718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913.526611328125"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UC04: Forgot password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387.719116210937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UC04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404.72656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Forgot password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380.7257080078125" w:line="578.2100486755371" w:lineRule="auto"/>
        <w:ind w:left="623.1086730957031" w:right="2778.7542724609375" w:firstLine="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Chu Tien Dat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Renter, Landlord, Admin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69.97314453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forgets their password and want to resets password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accesses to the website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251.12548828125" w:line="240" w:lineRule="auto"/>
        <w:ind w:left="2334.3264770507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an account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381.32659912109375" w:line="460.6852626800537" w:lineRule="auto"/>
        <w:ind w:left="635.9150695800781" w:right="3445.181274414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Reset password successfully and go to log in screen New password is saved to the database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177.69622802734375" w:line="461.0474967956543" w:lineRule="auto"/>
        <w:ind w:left="2688.3648681640625" w:right="3235.4180908203125" w:hanging="2052.44979858398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Click on “Quên mật khẩu” link in log in screen 2. Forgot password screen will be displayed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47.76336669921875" w:line="240" w:lineRule="auto"/>
        <w:ind w:left="2687.040100097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Enter phone number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251.12640380859375" w:line="240" w:lineRule="auto"/>
        <w:ind w:left="2681.078491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Click on “Gửi mã” button</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746.0462188720703"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51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27.15515136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Enter verification code in “Nhập mã xác nhận” text field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687.48168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Click on “Tiếp tục” button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251.72607421875" w:line="240" w:lineRule="auto"/>
        <w:ind w:left="0" w:right="979.016113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Enter new password, re-enter password in “Nhập mật khẩu”, “Nhập lại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49.527587890625" w:line="240" w:lineRule="auto"/>
        <w:ind w:left="3052.560119628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mật khẩu” text field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251.12548828125" w:line="240" w:lineRule="auto"/>
        <w:ind w:left="2684.832153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Click on “Xác nhận” button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684.832153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Reset password successfully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385.92773437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78.14985275268555" w:lineRule="auto"/>
        <w:ind w:left="635.9150695800781" w:right="1196.08154296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Input wrong phone number. Display message and move to step 3 of  normal flow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216.6290283203125" w:line="240" w:lineRule="auto"/>
        <w:ind w:left="0" w:right="1037.68127441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Input wrong verification code. Display message and move to step 5 of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49.5257568359375" w:line="240" w:lineRule="auto"/>
        <w:ind w:left="3052.560119628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normal flow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82.4955463409424" w:lineRule="auto"/>
        <w:ind w:left="2686.483154296875" w:right="677.498779296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Invalid password or “Nhập lại mật khẩu” field is different from “Nhập mật  khẩu” field. Display message and move to step 7 of normal flow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212.4298095703125" w:line="240" w:lineRule="auto"/>
        <w:ind w:left="2686.4831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clicks cancel. Use case ends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918.7261962890625"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UC05: View notifications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387.11975097656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UC05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400.52612304687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View notifications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380.72601318359375" w:line="578.0298614501953" w:lineRule="auto"/>
        <w:ind w:left="635.9150695800781" w:right="2759.554443359375" w:hanging="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Tran Van My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70.1394653320312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Renter, Landlord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380.726623535156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can view notifications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380.7661437988281"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logged into the system as a renter or a landlord</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467.60643005371094"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52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563.0910301208496" w:lineRule="auto"/>
        <w:ind w:left="635.9150695800781" w:right="1935.46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views notifications and go to screen that related to notification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Click on the bell icon in the upper right corner 2. Dropdown of list notification will be displayed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45.084228515625" w:line="240" w:lineRule="auto"/>
        <w:ind w:left="2672.640075683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Click on a notification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347.525634765625" w:line="240" w:lineRule="auto"/>
        <w:ind w:left="2666.678466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Redirect to screen related to that notification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476.72729492187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380.72753906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381.3256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918.3258056640625"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UC06: View all posts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387.52014160156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UC06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399.926147460937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View all posts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381.1260986328125" w:line="578.0291175842285" w:lineRule="auto"/>
        <w:ind w:left="623.1086730957031" w:right="2749.954833984375" w:firstLine="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Chu Tien Dat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Guest, Renter, Landlord, Admin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70.339355468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sees all posts of room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380.726623535156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accesses to the website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381.126708984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Display all posts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385.5267333984375" w:line="543.2611083984375" w:lineRule="auto"/>
        <w:ind w:left="635.9150695800781" w:right="2366.4373779296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Click on “TRANG CHỦ” menu or the logo of the website 2. All posts will be displayed</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443.0463409423828"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53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381.3269042968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B07, B12, B15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918.7255859375"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UC07: View information of post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387.1203613281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UC07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399.92675781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View information of post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386.126708984375" w:line="578.0291175842285" w:lineRule="auto"/>
        <w:ind w:left="623.1086730957031" w:right="2719.7186279296875" w:firstLine="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Chu Tien Dat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Guest, Renter, Landlord, Admin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70.13854980468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views information of a post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accesses to the website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381.1260986328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Display screen detail information of the post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380.7257080078125" w:line="460.68543434143066" w:lineRule="auto"/>
        <w:ind w:left="2688.3648681640625" w:right="2892.2003173828125" w:hanging="2052.44979858398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Click on title or image of a post in list post screen 2. The detail information of a post will be displayed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178.2949829101562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380.726928710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380.726623535156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B07, B12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918.7265014648438"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UC08: View related posts</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882.0400238037109"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54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UC08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399.92675781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View related posts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381.326904296875" w:line="580.3845977783203" w:lineRule="auto"/>
        <w:ind w:left="623.1086730957031" w:right="2749.954833984375" w:firstLine="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Chu Tien Dat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Guest, Renter, Landlord, Admin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67.57324218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views related posts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accesses to the website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381.3262939453125" w:line="562.9988479614258" w:lineRule="auto"/>
        <w:ind w:left="635.9150695800781" w:right="2585.8172607421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Display screen detail information of the post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Click on the title or image of a post in list post screen 2. Top 5 related post will be displayed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45.167236328125" w:line="240" w:lineRule="auto"/>
        <w:ind w:left="2687.040100097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Click on a related post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347.12646484375" w:line="240" w:lineRule="auto"/>
        <w:ind w:left="2681.078491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Detail information of that post will be displayed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472.326049804687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385.5255126953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918.9263916015625"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UC09: Filter post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382.720031738281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UC09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404.72656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Filter post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380.7666015625" w:line="240" w:lineRule="auto"/>
        <w:ind w:left="629.291076660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Chu Tien Dat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664.4063568115234"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55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578.0304336547852" w:lineRule="auto"/>
        <w:ind w:left="623.1086730957031" w:right="3535.1422119140625" w:firstLine="12.80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Guest, Renter, Landlord, Admin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70.339355468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Users filter post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380.72753906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accesses to the website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381.12548828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Display list post filtered by which user select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385.52734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Filter by type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699.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Click on “TRANG CHỦ” menu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251.7254638671875" w:line="240" w:lineRule="auto"/>
        <w:ind w:left="2693.16467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Select the type in “Loại tin” dropdown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91.839904785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Click on “Tìm kiếm” button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86.319885253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Display list post filtered by which user select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381.12670898437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Filter by price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0" w:right="2095.0994873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Click on “TRANG CHỦ”, “PHÒNG TRỌ” or “CĂN HỘ” menu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251.12548828125" w:line="240" w:lineRule="auto"/>
        <w:ind w:left="2694.76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 Select the price in “Giá” dropdown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251.5264892578125" w:line="240" w:lineRule="auto"/>
        <w:ind w:left="2694.7680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 Go to step 3 of normal flow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251.12548828125" w:line="240" w:lineRule="auto"/>
        <w:ind w:left="2691.2829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Filter by distance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0" w:right="2138.29895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2.1. Click on “TRANG CHỦ”, “PHÒNG TRỌ” or “CĂN HỘ” menu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69.16473388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2.2. Select the distance in “Khoảng cách” dropdown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251.72637939453125" w:line="240" w:lineRule="auto"/>
        <w:ind w:left="2669.164733886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2.3. Go to step 3 of normal flow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691.2829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Filter by square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0" w:right="2138.2989501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3.1. Click on “TRANG CHỦ”, “PHÒNG TRỌ” or “CĂN HỘ” menu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251.5264892578125" w:line="240" w:lineRule="auto"/>
        <w:ind w:left="2667.839965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3.2. Select the square in “Diện tích” dropdown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251.12701416015625" w:line="240" w:lineRule="auto"/>
        <w:ind w:left="2667.839965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3.3. Go to step 3 of normal flow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380.765991210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650.0064849853516"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56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918.927001953125"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UC10: View instruction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387.1191406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UC10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400.327148437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View instruction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380.72509765625" w:line="580.4758644104004" w:lineRule="auto"/>
        <w:ind w:left="623.1086730957031" w:right="2721.15478515625" w:firstLine="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Chu Tien Dat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Guest, Renter, Landlord, Admin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67.489013671875" w:line="578.0293464660645" w:lineRule="auto"/>
        <w:ind w:left="635.9150695800781" w:right="4341.2139892578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views instruction to use the website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accesses to the website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70.13854980468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Instruction screen is displayed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Click on “Hướng dẫn” menu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251.52587890625" w:line="240" w:lineRule="auto"/>
        <w:ind w:left="2683.5647583007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Instruction screen will be displayed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380.725708007812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380.726928710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381.3256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B14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918.3267211914062"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UC11: Share on Facebook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387.52014160156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UC11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399.9264526367187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Share on Facebook</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856.4464569091797"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57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578.0304336547852" w:lineRule="auto"/>
        <w:ind w:left="635.9150695800781" w:right="2677.9547119140625" w:hanging="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Chu Tien Dat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70.3393554687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Guest, Renter, Landlord, Admin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380.72753906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can share the post on Facebook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381.12548828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accesses to the website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385.52734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post is shared on Facebook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Click on title or image of a post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251.726074218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The detail information of that post will be displayed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72.640075683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Click on “Chia sẻ” button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66.678466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Facebook posting screen will be displayed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251.5264892578125" w:line="240" w:lineRule="auto"/>
        <w:ind w:left="0" w:right="2578.576660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Select sharing options of Facebook and enter caption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0" w:right="1370.9759521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Click on “Đăng Lên Facebook” button to complete sharing the post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251.12548828125" w:line="240" w:lineRule="auto"/>
        <w:ind w:left="2672.19848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The post has been shared on Facebook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381.126098632812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clicks cancel. Use case ends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380.7257080078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B07, B11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918.9260864257812"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UC12: Manage account information - View account information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387.1203613281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UC12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400.3265380859375" w:line="578.0298614501953" w:lineRule="auto"/>
        <w:ind w:left="629.2910766601562" w:right="2794.652099609375" w:firstLine="6.4031982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Manage account information - View account information 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Chu Tien Dat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502.25914001464844"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58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Renter, Landlord, Admin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381.3269042968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can view their account information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380.72753906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logged into the system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381.12548828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Display account information of user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385.52734375" w:line="460.68620681762695" w:lineRule="auto"/>
        <w:ind w:left="2688.3648681640625" w:right="2541.4483642578125" w:hanging="2052.44979858398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Mouse over the account icon in the upper right corner 2. Click on “Thông tin tài khoản” item in dropdown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48.695068359375" w:line="240" w:lineRule="auto"/>
        <w:ind w:left="2672.640075683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Account information screen will be displayed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381.1260986328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918.3258056640625" w:line="556.1109352111816" w:lineRule="auto"/>
        <w:ind w:left="635.6942749023438" w:right="1188.359375" w:hanging="92.69607543945312"/>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UC13: Manage account information - Edit account information - Change phone number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UC13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80.609130859375" w:line="578.3012580871582" w:lineRule="auto"/>
        <w:ind w:left="629.2910766601562" w:right="675.09521484375" w:firstLine="6.4031982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Manage account information - Edit account information - Change phone number 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Chu Tien Dat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69.4894409179687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Renter, Landlord, Admin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381.126403808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can change their phone number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380.726623535156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logged into the system</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933.2463836669922"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59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Phone number is changed successfully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334.547119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New phone number is saved to the database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381.326904296875" w:line="547.6078605651855" w:lineRule="auto"/>
        <w:ind w:left="2688.3648681640625" w:right="2449.422607421875" w:hanging="2052.44979858398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Mouse over the account icon in the upper right corner 2. Click on “Thông tin tài khoản” item in dropdown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59.727783203125" w:line="240" w:lineRule="auto"/>
        <w:ind w:left="2687.040100097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Click on “Thay đổi” button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347.127685546875" w:line="240" w:lineRule="auto"/>
        <w:ind w:left="0" w:right="2533.86169433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Enter new phone number in “Số điện thoại” text field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347.12646484375" w:line="240" w:lineRule="auto"/>
        <w:ind w:left="2686.8191528320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Click on “Gửi mã” button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342.926025390625" w:line="240" w:lineRule="auto"/>
        <w:ind w:left="2687.48168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Enter verification code in “Mã xác nhận” text field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347.1258544921875" w:line="240" w:lineRule="auto"/>
        <w:ind w:left="2686.5985107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Click on “Xác nhận” button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342.3260498046875" w:line="240" w:lineRule="auto"/>
        <w:ind w:left="2684.832153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The phone number has been changed successfully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477.1264648437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460.68434715270996" w:lineRule="auto"/>
        <w:ind w:left="2686.483154296875" w:right="2260.9344482421875" w:hanging="2050.568084716797"/>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Enter wrong phone number. Go to step 4 of normal flow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Enter wrong “Mã xác nhận”. Go to step 6 of normal flow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48.4967041015625" w:line="240" w:lineRule="auto"/>
        <w:ind w:left="0" w:right="2363.98376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Verification code isn’t sent. Go to step 5 of normal flow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251.12548828125" w:line="240" w:lineRule="auto"/>
        <w:ind w:left="2686.4831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clicks cancel. Use case ends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918.9260864257812" w:line="556.1111068725586" w:lineRule="auto"/>
        <w:ind w:left="635.6942749023438" w:right="1676.279296875" w:hanging="92.69607543945312"/>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UC14: Manage account information - Edit account information - Change password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UC14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80.60882568359375" w:line="578.0297470092773" w:lineRule="auto"/>
        <w:ind w:left="629.2910766601562" w:right="1153.42529296875" w:firstLine="6.4031982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Manage account information - Edit account information - Change password 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Chu Tien Dat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401.4592742919922"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60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Renter, Landlord, Admin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381.3269042968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can change their password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380.72753906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logged into the system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381.12548828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Password is changed successfully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334.547119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New password is saved to the database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385.52734375" w:line="461.2283420562744" w:lineRule="auto"/>
        <w:ind w:left="635.9150695800781" w:right="2449.422607421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Mouse over the account icon in the upper right corner 2. Click on “Đổi mật khẩu” item in dropdown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47.596435546875" w:line="240" w:lineRule="auto"/>
        <w:ind w:left="2687.040100097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Change password screen will be displayed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0" w:right="1169.553222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Enter “Mật khẩu cũ”, “Mật khẩu mới”, “Nhập lại mật khẩu” text field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251.5264892578125" w:line="240" w:lineRule="auto"/>
        <w:ind w:left="2686.8191528320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Click on “Lưu thay đổi” button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87.48168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Password has been changed successfully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380.725708007812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381.1260986328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Invalid input. Go to step 4 of normal flow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83.5073852539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Enter wrong “Mật khẩu cũ”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0" w:right="1600.8721923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“Nhập lại mật khẩu” field is different from “Mật khẩu mới” field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381.32598876953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918.3270263671875" w:line="556.1109352111816" w:lineRule="auto"/>
        <w:ind w:left="635.6942749023438" w:right="994.4384765625" w:hanging="92.69607543945312"/>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UC15: Manage account information - Edit account information - Change user information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UC15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80.6091308593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account information - Edit account information - Change user information</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1072.4463653564453"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61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578.3023452758789" w:lineRule="auto"/>
        <w:ind w:left="623.1086730957031" w:right="2759.554443359375" w:firstLine="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Chu Tien Dat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Renter, Landlord, Admin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69.48974609375" w:line="578.3918380737305" w:lineRule="auto"/>
        <w:ind w:left="635.9150695800781" w:right="4133.939819335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can change their personal information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logged into the system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74.2077636718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information is changed successfully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339.34692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New user information is saved to the database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381.3256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Change display name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345.5230712890625" w:line="240" w:lineRule="auto"/>
        <w:ind w:left="0" w:right="2463.82324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Mouse over the account icon in the upper right corner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72.88970947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Click on “Thông tin tài khoản” item in dropdown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251.52587890625" w:line="240" w:lineRule="auto"/>
        <w:ind w:left="2671.6799926757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Account information screen will be displayed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0" w:right="2469.72351074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Enter the new display name in “Tên hiển thị” text field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71.478576660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Click on “Lưu thay đổi” button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251.52587890625" w:line="240" w:lineRule="auto"/>
        <w:ind w:left="2672.0831298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Display name has been changed successfully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Change other user information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0" w:right="2392.2644042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Mouse over the account icon in the upper right corner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248.51959228515625" w:line="240" w:lineRule="auto"/>
        <w:ind w:left="2677.2000122070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Click on “Thông tin tài khoản” item in dropdown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247.919921875" w:line="240" w:lineRule="auto"/>
        <w:ind w:left="2677.2000122070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Edit birthdate, career, gender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247.919921875" w:line="240" w:lineRule="auto"/>
        <w:ind w:left="2677.2000122070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Click on “Lưu thay đổi” button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248.3203125" w:line="240" w:lineRule="auto"/>
        <w:ind w:left="0" w:right="2407.11608886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Other user information has been changed successfully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377.5201416015625" w:line="578.0657958984375" w:lineRule="auto"/>
        <w:ind w:left="635.9150695800781" w:right="3627.38647460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Invalid input. Go to step 4 of normal flow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386.9861602783203"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62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UC16: Manage wish list - Add post to wish list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387.7209472656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UC16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399.92553710937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Manage wish list - Add post to wish list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381.126708984375" w:line="578.0304336547852" w:lineRule="auto"/>
        <w:ind w:left="635.9150695800781" w:right="2778.7542724609375" w:hanging="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Chu Tien Dat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69.7387695312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Renter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381.3269042968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Renter can add a post to their wish list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385.5267333984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logged into the system as a renter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380.7257080078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Post is added to the wish list successfully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251.52587890625" w:line="240" w:lineRule="auto"/>
        <w:ind w:left="2334.3264770507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Update database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460.68434715270996" w:lineRule="auto"/>
        <w:ind w:left="2688.3648681640625" w:right="1369.0814208984375" w:hanging="2052.44979858398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Click on “Lưu tin này” button in detail information of a post screen 2. Message “Đã thêm vào danh sách yêu thích” will be displayed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48.4967041015625" w:line="240" w:lineRule="auto"/>
        <w:ind w:left="2687.040100097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The post will be added to wish list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380.7257080078125" w:line="543.2609939575195" w:lineRule="auto"/>
        <w:ind w:left="623.1086730957031" w:right="3135.1800537109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Click on heart icon of a post in list post screen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Go to step 2 of normal flow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198.32611083984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380.726623535156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B01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918.7265014648438"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UC17: Manage wish list - View wish list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387.160034179687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UC17</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549.2064666748047"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63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Manage wish list - View wish list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578.3028602600098" w:lineRule="auto"/>
        <w:ind w:left="623.1086730957031" w:right="2778.7542724609375" w:firstLine="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Chu Tien Dat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Renter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69.8876953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Renter can view their wish list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385.52734375" w:line="578.0304336547852" w:lineRule="auto"/>
        <w:ind w:left="635.9150695800781" w:right="4168.03955078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logged into the system as a renter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Display wish list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70.33935546875" w:line="460.68434715270996" w:lineRule="auto"/>
        <w:ind w:left="2688.3648681640625" w:right="2449.422607421875" w:hanging="2052.44979858398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Mouse over the account icon in the upper right corner 2. Click on “Danh sách yêu thích” item in dropdown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48.096923828125" w:line="240" w:lineRule="auto"/>
        <w:ind w:left="2687.040100097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Wish list will be displayed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381.126098632812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380.7257080078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381.1260986328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B01, B16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918.3258056640625"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UC18: Manage wish list - Remove post from wish list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387.7206420898437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UC18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399.9267578125" w:line="578.1505966186523" w:lineRule="auto"/>
        <w:ind w:left="623.1086730957031" w:right="2677.9547119140625" w:firstLine="12.58560180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Manage wish list - Remove post from wish list 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Chu Tien Dat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Renter</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622.1480560302734"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64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Renter can remove the post from their wish list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logged into the system as a renter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381.3269042968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post will be removed form wish list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339.126281738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Update database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381.126708984375" w:line="460.68620681762695" w:lineRule="auto"/>
        <w:ind w:left="2693.1646728515625" w:right="2444.622802734375" w:hanging="2057.24960327148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Mouse over the account icon in the upper right corner 2. Click on “Danh sách yêu thích” item in dropdown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48.095703125" w:line="240" w:lineRule="auto"/>
        <w:ind w:left="2691.839904785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Wish list will be displayed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685.87829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Click on close icon of a post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251.72607421875" w:line="460.6849193572998" w:lineRule="auto"/>
        <w:ind w:left="2692.281494140625" w:right="1057.0904541015625" w:hanging="0.6625366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Message “Đã xóa bài đăng khỏi danh sách yêu thích” will be displayed 6. The post will be removed from wish list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177.695312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list post screen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350.7232666015625" w:line="240" w:lineRule="auto"/>
        <w:ind w:left="2595.599975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Click on heart icon of a post in list post screen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339.119873046875" w:line="240" w:lineRule="auto"/>
        <w:ind w:left="2595.5999755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Go to step 5 of normal flow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358.7200927734375" w:line="240" w:lineRule="auto"/>
        <w:ind w:left="2856.4797973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detail information of a post screen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243.1201171875" w:line="240" w:lineRule="auto"/>
        <w:ind w:left="2693.16467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2.1. Click on “Bỏ lưu tin” button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93.16467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2.2. Go to step 5 of normal flow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381.3262939453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380.726623535156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B01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918.726806640625"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UC019: Manage wish list - Send rental request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387.11975097656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UC19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404.7662353515625" w:line="240" w:lineRule="auto"/>
        <w:ind w:left="635.6942749023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wish list - Send rental request</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458.0065155029297"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65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578.0304336547852" w:lineRule="auto"/>
        <w:ind w:left="635.9150695800781" w:right="2773.955078125" w:hanging="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Chu Tien Dat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70.3393554687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Renter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380.72753906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Renter send a rental request into a room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381.12548828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logged into the system as a renter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385.52734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Rental request is sent to landlord and its status is processing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Click on title or image of a post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251.726074218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The detail information of that post will be displayed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91.839904785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Click on “Gửi yêu cầu” button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85.87829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Select a room and start date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251.5264892578125" w:line="240" w:lineRule="auto"/>
        <w:ind w:left="2691.6189575195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Click on “Xác nhận” button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92.28149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Confirmation pop-up will be displayed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251.12548828125" w:line="240" w:lineRule="auto"/>
        <w:ind w:left="2691.39831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Click on “Đồng ý” button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251.5264892578125" w:line="240" w:lineRule="auto"/>
        <w:ind w:left="0" w:right="1902.947998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Rental request is sent to landlord and its status is processing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380.725708007812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380.7257080078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clicks cancel. Use case ends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251.72637939453125" w:line="278.1500244140625" w:lineRule="auto"/>
        <w:ind w:left="2691.282958984375" w:right="630.55419921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another rental request with status “Đã được chấp nhận”. Display  message “Bạn đang thuê một phòng khác. Không thể gửi yêu cầu thuê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19.22882080078125" w:line="240" w:lineRule="auto"/>
        <w:ind w:left="3057.359924316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phòng mới”. Use case ends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251.12640380859375" w:line="240" w:lineRule="auto"/>
        <w:ind w:left="2691.2829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Invalid input. Go to step 4 of normal flow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251.52679443359375" w:line="240" w:lineRule="auto"/>
        <w:ind w:left="2688.307189941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User select a room with status “Đã cho thuê”.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251.12640380859375" w:line="240" w:lineRule="auto"/>
        <w:ind w:left="2688.307189941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User select a day before the current date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380.726623535156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B01, B04, B05, B07, B12</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789.2464447021484"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66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UC20: Manage rental request - View list rental request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387.7209472656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UC20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399.925537109375" w:line="578.1512260437012" w:lineRule="auto"/>
        <w:ind w:left="623.1086730957031" w:right="2773.955078125" w:firstLine="12.58560180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Manage rental request - View list rental request 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Chu Tien Dat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Renter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70.22888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Renter can view their rental requests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385.5267333984375" w:line="578.0288314819336" w:lineRule="auto"/>
        <w:ind w:left="635.9150695800781" w:right="4163.2397460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logged into the system as a renter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Display list rental request of renter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70.1397705078125" w:line="460.6849193572998" w:lineRule="auto"/>
        <w:ind w:left="2693.1646728515625" w:right="2444.622802734375" w:hanging="2057.24960327148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Mouse over the account icon in the upper right corner 2. Click on “Danh sách yêu cầu” item in dropdown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48.0950927734375" w:line="240" w:lineRule="auto"/>
        <w:ind w:left="2691.839904785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List rental request will be displayed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381.126098632812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381.3262939453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B17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918.326416015625"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UC21: Manage rental request - Cancel rental request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387.52014160156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UC21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399.9267578125" w:line="578.0655097961426" w:lineRule="auto"/>
        <w:ind w:left="629.2910766601562" w:right="2789.852294921875" w:firstLine="6.4031982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rental request - Cancel rental request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Chu Tien Dat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166.18614196777344"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67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Renter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381.3269042968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Renter can cancel their rental request if it hasn’t been processed by landlord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380.72753906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logged into the system as a renter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251.52587890625" w:line="240" w:lineRule="auto"/>
        <w:ind w:left="2339.126281738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sent a rental request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339.34692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Landlord hasn’t processed this rental request yet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Rental request is canceled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251.7266845703125" w:line="240" w:lineRule="auto"/>
        <w:ind w:left="2339.126281738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Update database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385.5255126953125" w:line="460.6849193572998" w:lineRule="auto"/>
        <w:ind w:left="635.9150695800781" w:right="2444.622802734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Mouse over the account icon in the upper right corner 2. Click on “Danh sách yêu cầu” item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48.49609375" w:line="240" w:lineRule="auto"/>
        <w:ind w:left="2691.839904785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List rental request will be displayed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85.87829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Click on “Hủy” button of a post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91.6189575195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Confirmation pop-up will be displayed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92.28149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Click on “Đồng ý” button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251.52587890625" w:line="240" w:lineRule="auto"/>
        <w:ind w:left="2691.39831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Rental request is canceled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380.725708007812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381.3262939453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clicks cancel. Use case ends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380.726928710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B08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918.7265014648438"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UC22: Report post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387.1200561523437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UC22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399.96643066406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Report post</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563.6063385009766"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68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578.3023452758789" w:lineRule="auto"/>
        <w:ind w:left="623.1086730957031" w:right="2773.955078125" w:firstLine="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Chu Tien Dat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Renter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69.48974609375" w:line="578.3918380737305" w:lineRule="auto"/>
        <w:ind w:left="635.9150695800781" w:right="2783.5162353515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Renter can report posts which describe wrong information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logged into the system as a renter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74.2077636718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report is sent to admin to handle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339.126281738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Update database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381.3256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Click on title or image of a post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93.16467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The detail information of a post will be displayed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91.839904785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Click on “Báo cáo” button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251.5264892578125" w:line="240" w:lineRule="auto"/>
        <w:ind w:left="2685.87829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Enter content of report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91.6189575195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Click on “Xác nhận” button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251.12548828125" w:line="240" w:lineRule="auto"/>
        <w:ind w:left="2692.28149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The report will be sent to admin to handle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381.126098632812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clicks cancel. Use case ends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251.12548828125" w:line="240" w:lineRule="auto"/>
        <w:ind w:left="0" w:right="2360.2160644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Content of report is empty. Go to step 4 of normal flow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381.3265991210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B03, B07, B12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918.3267211914062"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UC23: Upload new post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387.52014160156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UC23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399.9264526367187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Upload new post</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942.8462982177734"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578.0304336547852" w:lineRule="auto"/>
        <w:ind w:left="635.9150695800781" w:right="2772.518310546875" w:hanging="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Tran Van My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70.3393554687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Landlord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380.72753906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Landlord post information about their rooms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381.12548828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logged into the system as a landlord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339.126281738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enough money on their account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385.52734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post will be displayed on the website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251.7254638671875" w:line="240" w:lineRule="auto"/>
        <w:ind w:left="2322.34558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post is saved to the database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Click on “Đăng tin” button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93.16467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Upload new post screen will be displayed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251.5264892578125" w:line="240" w:lineRule="auto"/>
        <w:ind w:left="2691.839904785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Select an item in “Loại phòng” dropdown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460.68434715270996" w:lineRule="auto"/>
        <w:ind w:left="2691.6189575195312" w:right="606.630859375" w:hanging="5.7406616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Enter “Tiêu đề, “Mô tả chi tiết”, “Giá cho thuê”, “Diện tích”, “Khoảng cách” 5. Enter room number and choose status of rooms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48.4967041015625" w:line="240" w:lineRule="auto"/>
        <w:ind w:left="2692.28149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Select location in maps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251.12548828125" w:line="240" w:lineRule="auto"/>
        <w:ind w:left="2691.39831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Upload images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89.63195800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Select a payment package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89.63195800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Click on “Hoàn tất” button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251.72637939453125" w:line="240" w:lineRule="auto"/>
        <w:ind w:left="2699.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The post will be posted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380.7266235351562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380.72662353515625" w:line="278.51200103759766" w:lineRule="auto"/>
        <w:ind w:left="635.9150695800781" w:right="871.03149414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Not choose a type of room. Display message and go to step 3 of normal  flow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215.69549560546875" w:line="240" w:lineRule="auto"/>
        <w:ind w:left="0" w:right="1752.18261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Invalid input. Display message and go to step 4 of normal flow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251.12640380859375" w:line="240" w:lineRule="auto"/>
        <w:ind w:left="0" w:right="2118.271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“Tiêu đề” field is less than 10 or more than 100 characters</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722.0462799072266"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70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8.307189941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“Mô tả chi tiết” field is less than 20 characters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688.307189941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“Địa chỉ” field is less than 20 characters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251.72607421875" w:line="240" w:lineRule="auto"/>
        <w:ind w:left="2688.307189941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Price is less than 500.000 or more than 20.000.000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688.307189941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Square is less than 5 or more than 1000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251.1279296875" w:line="240" w:lineRule="auto"/>
        <w:ind w:left="2688.307189941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Distance is less than 0 or more than 100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251.52587890625" w:line="278.14985275268555" w:lineRule="auto"/>
        <w:ind w:left="3044.3325805664062" w:right="624.698486328125" w:hanging="353.04962158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Number of rooms is less than 1 or more than 100. Display message and go  to step 5 of normal flow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216.029052734375" w:line="240" w:lineRule="auto"/>
        <w:ind w:left="0" w:right="946.2878417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Upload less than 3 or more than 10 images. Display message and go to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54.326171875" w:line="240" w:lineRule="auto"/>
        <w:ind w:left="3049.63195800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step 7 of normal flow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251.727294921875" w:line="240" w:lineRule="auto"/>
        <w:ind w:left="0" w:right="1153.50158691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Not choose a payment package. Display message and go to step 8 of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49.5257568359375" w:line="240" w:lineRule="auto"/>
        <w:ind w:left="3057.359924316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normal flow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82.4955463409424" w:lineRule="auto"/>
        <w:ind w:left="3046.54052734375" w:right="760.611572265625" w:hanging="355.2575683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doesn’t have enough money on their account. Display message and  go to step 8 of normal flow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342.0300292968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B02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918.3258056640625"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UC24: Manage own post - View list post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382.71972656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UC24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404.72656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Manage own post - View list post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380.7257080078125" w:line="578.5725975036621" w:lineRule="auto"/>
        <w:ind w:left="635.9150695800781" w:right="2773.955078125" w:hanging="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Tran Van My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69.23950195312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Landlord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381.126708984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Landlord can view their list post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380.726623535156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logged into the system as a landlord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380.7661437988281"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List post of user is displayed</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597.2064971923828"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71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460.68620681762695" w:lineRule="auto"/>
        <w:ind w:left="635.9150695800781" w:right="2444.622802734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Mouse over the account icon in the upper right corner 2. Click on “Quản lý bài đăng” item in dropdown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48.695068359375" w:line="240" w:lineRule="auto"/>
        <w:ind w:left="2691.839904785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The list post of user will be displayed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380.727539062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381.126708984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918.9263916015625"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UC25: Manage own post - Edit post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387.11975097656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UC25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404.725952148437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Manage own post - Edit post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381.1260986328125" w:line="578.0291175842285" w:lineRule="auto"/>
        <w:ind w:left="623.1086730957031" w:right="2773.955078125" w:firstLine="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Tran Van My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Landlord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70.139160156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Landlord can edit their posts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461.22814178466797" w:lineRule="auto"/>
        <w:ind w:left="635.9150695800781" w:right="3975.3387451171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logged into the system as a landlord User has a post before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177.1966552734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post is updated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251.12640380859375" w:line="240" w:lineRule="auto"/>
        <w:ind w:left="2339.126281738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Update database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381.126708984375" w:line="460.68554878234863" w:lineRule="auto"/>
        <w:ind w:left="635.9150695800781" w:right="2444.622802734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Mouse over the account icon in the upper right corner 2. Click on “Quản lý bài đăng” item in dropdown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48.095703125" w:line="240" w:lineRule="auto"/>
        <w:ind w:left="2691.839904785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The list post of user will be displayed</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813.2463836669922"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72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460.68620681762695" w:lineRule="auto"/>
        <w:ind w:left="2691.6189575195312" w:right="981.60888671875" w:hanging="5.7406616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Click on edit icon in “Tác vụ” column of the post that user want to edit 5. Edit post screen will be displayed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48.695068359375" w:line="240" w:lineRule="auto"/>
        <w:ind w:left="2692.28149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Edit information of post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691.39831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Click on “Hoàn thành” button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251.1279296875" w:line="240" w:lineRule="auto"/>
        <w:ind w:left="2689.63195800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The post is updated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381.1254882812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460.68726539611816" w:lineRule="auto"/>
        <w:ind w:left="2688.3071899414062" w:right="1755.8868408203125" w:hanging="2052.39212036132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Invalid input. Display message and go to step 6 of normal flow - “Tiêu đề” field is less than 10 or more than 100 characters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48.6944580078125" w:line="240" w:lineRule="auto"/>
        <w:ind w:left="2688.307189941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“Mô tả chi tiết” field is less than 20 characters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251.12548828125" w:line="240" w:lineRule="auto"/>
        <w:ind w:left="2688.307189941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“Địa chỉ” field is less than 20 characters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88.307189941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Number of rooms is less than 1 or more than 100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251.52587890625" w:line="240" w:lineRule="auto"/>
        <w:ind w:left="2688.307189941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Price is less than 500.000 or more than 20.000.000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88.307189941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Square is less than 5 or more than 1000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88.307189941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Distance is less than 0 or more than 100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88.307189941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Upload less than 3 or more than 10 images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381.1260986328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B12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918.9263916015625"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UC26: Manage own post - Hide/unhide post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387.1200561523437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UC26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404.72656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Manage own post - Hide/unhide post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381.126708984375" w:line="578.0298614501953" w:lineRule="auto"/>
        <w:ind w:left="635.9150695800781" w:right="2773.955078125" w:hanging="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Tran Van My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761.4591217041016"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73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Landlord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Landlord can hide or unhide their posts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381.3269042968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logged into the system as a landlord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339.126281738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a post before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322.345581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post is not banned or expired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381.126708984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post is hidden or displayed again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339.126281738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Update database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381.3262939453125" w:line="460.6849193572998" w:lineRule="auto"/>
        <w:ind w:left="635.9150695800781" w:right="2444.622802734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Mouse over the account icon in the upper right corner 2. Click on “Quản lý bài đăng” item in dropdown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48.095703125" w:line="240" w:lineRule="auto"/>
        <w:ind w:left="2691.839904785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The list post of user will be displayed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251.12548828125" w:line="282.8580665588379" w:lineRule="auto"/>
        <w:ind w:left="3057.3599243164062" w:right="629.459228515625" w:hanging="371.481628417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Click on hide/unhide icon in “Tác vụ” column of the post that user want to  hide or unhide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211.69677734375" w:line="240" w:lineRule="auto"/>
        <w:ind w:left="2691.6189575195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Confirmation pop-up will be displayed.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251.12548828125" w:line="240" w:lineRule="auto"/>
        <w:ind w:left="2692.28149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Click on “Đồng ý” button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251.5264892578125" w:line="240" w:lineRule="auto"/>
        <w:ind w:left="2691.39831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The post is hidden or displayed again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380.725708007812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380.7257080078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post is expired or banned. Use case ends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251.7266845703125" w:line="240" w:lineRule="auto"/>
        <w:ind w:left="2691.2829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clicks cancel. Use case ends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380.726623535156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B07, B12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918.7265014648438"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UC27: Manage own post - Delete post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387.1203613281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UC27</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1043.6463165283203"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74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Manage own post - Delete post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578.5741996765137" w:lineRule="auto"/>
        <w:ind w:left="635.9150695800781" w:right="2773.955078125" w:hanging="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Tran Van My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69.2407226562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Landlord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381.12548828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Landlord can delete their posts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385.52734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logged into the system as a landlord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339.126281738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a post before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381.3256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post is deleted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339.126281738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Update database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461.04689598083496" w:lineRule="auto"/>
        <w:ind w:left="635.9150695800781" w:right="2444.622802734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Mouse over the account icon in the upper right corner 2. Click on “Quản lý bài đăng” item in dropdown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47.7630615234375" w:line="240" w:lineRule="auto"/>
        <w:ind w:left="2691.839904785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The list post of user will be displayed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461.04689598083496" w:lineRule="auto"/>
        <w:ind w:left="2691.6189575195312" w:right="591.827392578125" w:hanging="5.7406616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Click on delete icon in “Tác vụ” column of the post that user want to delete 5. Confirmation pop-up will be displayed.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47.7630615234375" w:line="240" w:lineRule="auto"/>
        <w:ind w:left="2692.28149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Click on “Đồng ý” button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91.39831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The post is deleted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381.3259887695312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380.726928710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clicks cancel. Use case ends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380.726623535156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918.7265014648438"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UC28: Manage own post - Extend time post</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1098.0400848388672"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75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UC28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399.92675781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Manage own post - Extend time post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381.326904296875" w:line="582.3763275146484" w:lineRule="auto"/>
        <w:ind w:left="635.9150695800781" w:right="2773.955078125" w:hanging="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Tran Van My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66.14135742187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Landlord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Landlord can extend time post when the post expired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logged into the system as a landlord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251.72607421875" w:line="240" w:lineRule="auto"/>
        <w:ind w:left="2339.126281738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enough money in account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Time post is extended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461.04689598083496" w:lineRule="auto"/>
        <w:ind w:left="635.9150695800781" w:right="2444.622802734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Mouse over the account icon in the upper right corner 2. Click on “Quản lý bài đăng” item in dropdown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47.7630615234375" w:line="240" w:lineRule="auto"/>
        <w:ind w:left="2691.839904785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The list post of user will be displayed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78.5110569000244" w:lineRule="auto"/>
        <w:ind w:left="3050.7357788085938" w:right="651.627197265625" w:hanging="364.857482910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Click on extend time icon in “Tác vụ” column of the post that user want to  extend time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215.69580078125" w:line="240" w:lineRule="auto"/>
        <w:ind w:left="2691.6189575195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Extend time post pop-up will be displayed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92.28149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Select a payment package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91.39831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Click on “Xác nhận” button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251.72637939453125" w:line="240" w:lineRule="auto"/>
        <w:ind w:left="2689.63195800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Time post is extended successfully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380.726928710937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385.9265136718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clicks cancel. Use case ends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78.14948081970215" w:lineRule="auto"/>
        <w:ind w:left="3044.774169921875" w:right="607.098388671875" w:hanging="353.491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doesn’t have enough money on their account. Go to step 6 of normal  flow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345.6689453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B12</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510.8063507080078"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76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UC29: Manage room of post - View list room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387.7209472656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UC29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399.92553710937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Manage room of post - View list room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381.126708984375" w:line="578.0304336547852" w:lineRule="auto"/>
        <w:ind w:left="623.1086730957031" w:right="2889.1546630859375" w:firstLine="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Tran Van My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Landlord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70.3399658203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Landlord can view list room of a post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385.5267333984375" w:line="578.0288314819336" w:lineRule="auto"/>
        <w:ind w:left="635.9150695800781" w:right="3973.0047607421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logged into the system as a landlord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List room of post is displayed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70.1397705078125" w:line="460.6849193572998" w:lineRule="auto"/>
        <w:ind w:left="635.9150695800781" w:right="2444.622802734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Mouse over the account icon in the upper right corner 2. Click on “Quản lý bài đăng” item in dropdown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48.0950927734375" w:line="240" w:lineRule="auto"/>
        <w:ind w:left="2691.839904785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List post will be displayed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251.5264892578125" w:line="240" w:lineRule="auto"/>
        <w:ind w:left="2685.87829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Click on “Xem phòng” icon in “Số phòng” column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251.12548828125" w:line="240" w:lineRule="auto"/>
        <w:ind w:left="2691.6189575195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List room of a post will be displayed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380.726928710937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381.3256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380.726928710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918.7261962890625"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UC30: Manage room of post - Add room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387.1203613281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UC30</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755.6462860107422"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77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Manage room of post - Add room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578.3028602600098" w:lineRule="auto"/>
        <w:ind w:left="623.1086730957031" w:right="2889.1546630859375" w:firstLine="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Tran Van My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Landlord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69.8876953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Landlord can add room of a post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385.52734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logged into the system as a renter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Room of a post is added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251.72607421875" w:line="240" w:lineRule="auto"/>
        <w:ind w:left="2339.126281738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Update database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380.7257080078125" w:line="460.68543434143066" w:lineRule="auto"/>
        <w:ind w:left="635.9150695800781" w:right="2444.622802734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Mouse over the account icon in the upper right corner 2. Click on “Quản lý bài đăng” item in dropdown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48.4954833984375" w:line="240" w:lineRule="auto"/>
        <w:ind w:left="2691.839904785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List post will be displayed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85.87829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Click on edit icon in “Tác vụ” column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91.6189575195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Edit post screen is displayed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251.52587890625" w:line="240" w:lineRule="auto"/>
        <w:ind w:left="2692.28149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Click on “Thêm phòng” button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91.39831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Enter the number of rooms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689.63195800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Select status of rooms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251.72607421875" w:line="240" w:lineRule="auto"/>
        <w:ind w:left="2689.63195800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Click on “Xác nhận” button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251.12701416015625" w:line="240" w:lineRule="auto"/>
        <w:ind w:left="2699.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Click on “Hoàn thành” button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251.12640380859375" w:line="240" w:lineRule="auto"/>
        <w:ind w:left="2699.56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Add room successfully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380.7266235351562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381.127014160156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clicks cancel. Use case ends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770.0463104248047"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78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UC31: Manage room of post - Change room’s status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387.7209472656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UC31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399.925537109375" w:line="578.1512260437012" w:lineRule="auto"/>
        <w:ind w:left="623.1086730957031" w:right="2889.1546630859375" w:firstLine="12.58560180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Manage room of post - Change room’s status 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Tran Van My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Landlord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70.22888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Landlord can change room’s status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385.5267333984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logged into the system as a renter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251.12548828125" w:line="240" w:lineRule="auto"/>
        <w:ind w:left="2339.126281738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had a post before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381.1260986328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Room’s status is changed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251.1260986328125" w:line="240" w:lineRule="auto"/>
        <w:ind w:left="2339.126281738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Update database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380.7257080078125" w:line="461.0474109649658" w:lineRule="auto"/>
        <w:ind w:left="635.9150695800781" w:right="2444.622802734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Mouse over the account icon in the upper right corner 2. Click on “Quản lý bài đăng” item in dropdown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47.7618408203125" w:line="240" w:lineRule="auto"/>
        <w:ind w:left="2691.839904785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List post of user will be displayed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685.87829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Click on “Xem phòng” icon in “Số phòng” column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251.72607421875" w:line="240" w:lineRule="auto"/>
        <w:ind w:left="2691.6189575195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List room of post screen will be displayed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692.28149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Click on or off switch button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691.39831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Confirmation pop-up is displayed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251.52679443359375" w:line="240" w:lineRule="auto"/>
        <w:ind w:left="2689.63195800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Click on “Đồng ý” button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251.12640380859375" w:line="240" w:lineRule="auto"/>
        <w:ind w:left="2689.63195800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Room’s status is changed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380.7266235351562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Alternative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Mouse over the account icon in the upper right corner</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822.8462982177734"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79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5.1681518554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 Click on “Quản lý bài đăng” item in dropdown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685.1681518554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 List post of user will be displayed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251.72607421875" w:line="240" w:lineRule="auto"/>
        <w:ind w:left="2685.1681518554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 Click on edit icon in “Tác vụ” column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685.1681518554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1.5. Edit post screen will be displayed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251.1279296875" w:line="240" w:lineRule="auto"/>
        <w:ind w:left="2685.1681518554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 Go to step 6 of normal flow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381.12548828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Exception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clicks cancel. Use case ends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Business Rules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918.927001953125" w:line="240" w:lineRule="auto"/>
        <w:ind w:left="542.9981994628906" w:right="0" w:firstLine="0"/>
        <w:jc w:val="left"/>
        <w:rPr>
          <w:rFonts w:ascii="Calibri" w:cs="Calibri" w:eastAsia="Calibri" w:hAnsi="Calibri"/>
          <w:b w:val="0"/>
          <w:i w:val="1"/>
          <w:smallCaps w:val="0"/>
          <w:strike w:val="0"/>
          <w:color w:val="2f5496"/>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f5496"/>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2f5496"/>
          <w:sz w:val="24"/>
          <w:szCs w:val="24"/>
          <w:u w:val="none"/>
          <w:shd w:fill="auto" w:val="clear"/>
          <w:vertAlign w:val="baseline"/>
          <w:rtl w:val="0"/>
        </w:rPr>
        <w:t xml:space="preserve">UC32: Pay into account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387.119750976562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ID UC32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399.9261474609375" w:line="240" w:lineRule="auto"/>
        <w:ind w:left="635.69427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Use case name Pay into account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385.9259033203125" w:line="578.0293464660645" w:lineRule="auto"/>
        <w:ind w:left="635.9150695800781" w:right="2773.955078125" w:hanging="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Created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Tran Van My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updated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Duong Thi Kim Oanh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created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06/02/2020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last updated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07/22/2020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70.13916015625" w:line="240" w:lineRule="auto"/>
        <w:ind w:left="623.108673095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Landlord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380.7257080078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Landlord can pay into account to upload new post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380.72631835937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has logged into the system as a landlord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381.3262939453125" w:line="240" w:lineRule="auto"/>
        <w:ind w:left="635.91506958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Money will be added to account on this website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251.126708984375" w:line="240" w:lineRule="auto"/>
        <w:ind w:left="2339.126281738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Update database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380.72662353515625" w:line="461.0474967956543" w:lineRule="auto"/>
        <w:ind w:left="635.9150695800781" w:right="2444.622802734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Normal flow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Mouse over the account icon in the upper right corner 2. Click on “Nạp tiền” item in dropdown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47.7630615234375" w:line="240" w:lineRule="auto"/>
        <w:ind w:left="2691.839904785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Payment screen will be displayed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251.16622924804688" w:line="240" w:lineRule="auto"/>
        <w:ind w:left="0" w:right="983.5949707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Enter amount in “Số tiền” field, content of payment in “Nội dung” field</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554.0064239501953"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80 </w:t>
      </w:r>
    </w:p>
    <w:sectPr>
      <w:type w:val="continuous"/>
      <w:pgSz w:h="15840" w:w="12240" w:orient="portrait"/>
      <w:pgMar w:bottom="1042.0800018310547" w:top="1421.199951171875" w:left="935" w:right="968.00048828125" w:header="0" w:footer="720"/>
      <w:cols w:equalWidth="0" w:num="1">
        <w:col w:space="0" w:w="10336.99951171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42" Type="http://schemas.openxmlformats.org/officeDocument/2006/relationships/image" Target="media/image5.png"/><Relationship Id="rId41" Type="http://schemas.openxmlformats.org/officeDocument/2006/relationships/image" Target="media/image8.png"/><Relationship Id="rId44" Type="http://schemas.openxmlformats.org/officeDocument/2006/relationships/image" Target="media/image9.png"/><Relationship Id="rId43" Type="http://schemas.openxmlformats.org/officeDocument/2006/relationships/image" Target="media/image6.png"/><Relationship Id="rId46" Type="http://schemas.openxmlformats.org/officeDocument/2006/relationships/image" Target="media/image11.png"/><Relationship Id="rId45"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0.png"/><Relationship Id="rId48" Type="http://schemas.openxmlformats.org/officeDocument/2006/relationships/image" Target="media/image15.png"/><Relationship Id="rId47" Type="http://schemas.openxmlformats.org/officeDocument/2006/relationships/image" Target="media/image14.png"/><Relationship Id="rId4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40.png"/><Relationship Id="rId7" Type="http://schemas.openxmlformats.org/officeDocument/2006/relationships/image" Target="media/image44.png"/><Relationship Id="rId8" Type="http://schemas.openxmlformats.org/officeDocument/2006/relationships/image" Target="media/image47.png"/><Relationship Id="rId31" Type="http://schemas.openxmlformats.org/officeDocument/2006/relationships/image" Target="media/image31.png"/><Relationship Id="rId30" Type="http://schemas.openxmlformats.org/officeDocument/2006/relationships/image" Target="media/image34.png"/><Relationship Id="rId33" Type="http://schemas.openxmlformats.org/officeDocument/2006/relationships/image" Target="media/image36.png"/><Relationship Id="rId32" Type="http://schemas.openxmlformats.org/officeDocument/2006/relationships/image" Target="media/image32.png"/><Relationship Id="rId35" Type="http://schemas.openxmlformats.org/officeDocument/2006/relationships/image" Target="media/image35.png"/><Relationship Id="rId34" Type="http://schemas.openxmlformats.org/officeDocument/2006/relationships/image" Target="media/image37.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20" Type="http://schemas.openxmlformats.org/officeDocument/2006/relationships/image" Target="media/image48.png"/><Relationship Id="rId22" Type="http://schemas.openxmlformats.org/officeDocument/2006/relationships/image" Target="media/image26.png"/><Relationship Id="rId21" Type="http://schemas.openxmlformats.org/officeDocument/2006/relationships/image" Target="media/image23.png"/><Relationship Id="rId24" Type="http://schemas.openxmlformats.org/officeDocument/2006/relationships/image" Target="media/image24.png"/><Relationship Id="rId23" Type="http://schemas.openxmlformats.org/officeDocument/2006/relationships/image" Target="media/image27.png"/><Relationship Id="rId26" Type="http://schemas.openxmlformats.org/officeDocument/2006/relationships/image" Target="media/image30.png"/><Relationship Id="rId25" Type="http://schemas.openxmlformats.org/officeDocument/2006/relationships/image" Target="media/image25.png"/><Relationship Id="rId28" Type="http://schemas.openxmlformats.org/officeDocument/2006/relationships/image" Target="media/image29.png"/><Relationship Id="rId27" Type="http://schemas.openxmlformats.org/officeDocument/2006/relationships/image" Target="media/image28.png"/><Relationship Id="rId29" Type="http://schemas.openxmlformats.org/officeDocument/2006/relationships/image" Target="media/image33.png"/><Relationship Id="rId51" Type="http://schemas.openxmlformats.org/officeDocument/2006/relationships/image" Target="media/image18.png"/><Relationship Id="rId50" Type="http://schemas.openxmlformats.org/officeDocument/2006/relationships/image" Target="media/image13.png"/><Relationship Id="rId53" Type="http://schemas.openxmlformats.org/officeDocument/2006/relationships/image" Target="media/image16.png"/><Relationship Id="rId52" Type="http://schemas.openxmlformats.org/officeDocument/2006/relationships/image" Target="media/image19.png"/><Relationship Id="rId11" Type="http://schemas.openxmlformats.org/officeDocument/2006/relationships/image" Target="media/image41.png"/><Relationship Id="rId55" Type="http://schemas.openxmlformats.org/officeDocument/2006/relationships/image" Target="media/image20.png"/><Relationship Id="rId10" Type="http://schemas.openxmlformats.org/officeDocument/2006/relationships/image" Target="media/image52.png"/><Relationship Id="rId54" Type="http://schemas.openxmlformats.org/officeDocument/2006/relationships/image" Target="media/image17.png"/><Relationship Id="rId13" Type="http://schemas.openxmlformats.org/officeDocument/2006/relationships/image" Target="media/image39.png"/><Relationship Id="rId57" Type="http://schemas.openxmlformats.org/officeDocument/2006/relationships/image" Target="media/image22.png"/><Relationship Id="rId12" Type="http://schemas.openxmlformats.org/officeDocument/2006/relationships/image" Target="media/image45.png"/><Relationship Id="rId56" Type="http://schemas.openxmlformats.org/officeDocument/2006/relationships/image" Target="media/image21.png"/><Relationship Id="rId15" Type="http://schemas.openxmlformats.org/officeDocument/2006/relationships/image" Target="media/image42.png"/><Relationship Id="rId14" Type="http://schemas.openxmlformats.org/officeDocument/2006/relationships/image" Target="media/image38.png"/><Relationship Id="rId17" Type="http://schemas.openxmlformats.org/officeDocument/2006/relationships/image" Target="media/image46.png"/><Relationship Id="rId16" Type="http://schemas.openxmlformats.org/officeDocument/2006/relationships/image" Target="media/image51.png"/><Relationship Id="rId19" Type="http://schemas.openxmlformats.org/officeDocument/2006/relationships/image" Target="media/image43.png"/><Relationship Id="rId18" Type="http://schemas.openxmlformats.org/officeDocument/2006/relationships/image" Target="media/image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