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5615234375" w:firstLine="0"/>
        <w:jc w:val="righ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MINISTRY OF EDUCATION AND TRAINING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7.69287109375" w:line="240" w:lineRule="auto"/>
        <w:ind w:left="505.479888916015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89.9267578125" w:line="240" w:lineRule="auto"/>
        <w:ind w:left="0" w:right="2744.8394775390625" w:firstLine="0"/>
        <w:jc w:val="righ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94.759521484375" w:line="240" w:lineRule="auto"/>
        <w:ind w:left="0" w:right="2919.61181640625" w:firstLine="0"/>
        <w:jc w:val="right"/>
        <w:rPr>
          <w:rFonts w:ascii="Cambria" w:cs="Cambria" w:eastAsia="Cambria" w:hAnsi="Cambria"/>
          <w:b w:val="0"/>
          <w:i w:val="0"/>
          <w:smallCaps w:val="0"/>
          <w:strike w:val="0"/>
          <w:color w:val="000000"/>
          <w:sz w:val="56.15999984741211"/>
          <w:szCs w:val="56.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Capstone Project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4132080078125" w:line="240" w:lineRule="auto"/>
        <w:ind w:left="0" w:right="0" w:firstLine="0"/>
        <w:jc w:val="center"/>
        <w:rPr>
          <w:rFonts w:ascii="Cambria" w:cs="Cambria" w:eastAsia="Cambria" w:hAnsi="Cambria"/>
          <w:b w:val="0"/>
          <w:i w:val="0"/>
          <w:smallCaps w:val="0"/>
          <w:strike w:val="0"/>
          <w:color w:val="000000"/>
          <w:sz w:val="56.15999984741211"/>
          <w:szCs w:val="56.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Final Report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0.61279296875" w:line="240" w:lineRule="auto"/>
        <w:ind w:left="0" w:right="0" w:firstLine="0"/>
        <w:jc w:val="center"/>
        <w:rPr>
          <w:rFonts w:ascii="Cambria" w:cs="Cambria" w:eastAsia="Cambria" w:hAnsi="Cambria"/>
          <w:b w:val="0"/>
          <w:i w:val="0"/>
          <w:smallCaps w:val="0"/>
          <w:strike w:val="0"/>
          <w:color w:val="000000"/>
          <w:sz w:val="44.15999984741211"/>
          <w:szCs w:val="44.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44.15999984741211"/>
          <w:szCs w:val="44.15999984741211"/>
          <w:u w:val="none"/>
          <w:shd w:fill="auto" w:val="clear"/>
          <w:vertAlign w:val="baseline"/>
          <w:rtl w:val="0"/>
        </w:rPr>
        <w:t xml:space="preserve">[FPT Finding Motel Website]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41.4526367187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&lt;FFM Team&gt;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4.27978515625" w:line="240" w:lineRule="auto"/>
        <w:ind w:left="0" w:right="2964.019165039062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Duong Thi Kim Oanh SE05941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9.5074462890625" w:line="240" w:lineRule="auto"/>
        <w:ind w:left="0" w:right="2964.019165039062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sectPr>
          <w:pgSz w:h="15840" w:w="12240" w:orient="portrait"/>
          <w:pgMar w:bottom="1042.0800018310547" w:top="1421.199951171875" w:left="935" w:right="968.00048828125" w:header="0" w:footer="720"/>
          <w:pgNumType w:start="1"/>
        </w:sect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Ngo Quang Truong SE05461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3.5064697265625" w:line="240" w:lineRule="auto"/>
        <w:ind w:left="0"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Group Members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37.02258110046387"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sectPr>
          <w:type w:val="continuous"/>
          <w:pgSz w:h="15840" w:w="12240" w:orient="portrait"/>
          <w:pgMar w:bottom="1042.0800018310547" w:top="1421.199951171875" w:left="2382.222442626953" w:right="3932.0196533203125" w:header="0" w:footer="720"/>
          <w:cols w:equalWidth="0" w:num="2">
            <w:col w:space="0" w:w="2962.8790283203125"/>
            <w:col w:space="0" w:w="2962.8790283203125"/>
          </w:cols>
        </w:sectPr>
      </w:pPr>
      <w:r w:rsidDel="00000000" w:rsidR="00000000" w:rsidRPr="00000000">
        <w:rPr>
          <w:rFonts w:ascii="Calibri" w:cs="Calibri" w:eastAsia="Calibri" w:hAnsi="Calibri"/>
          <w:b w:val="0"/>
          <w:i w:val="0"/>
          <w:smallCaps w:val="0"/>
          <w:strike w:val="0"/>
          <w:color w:val="000000"/>
          <w:sz w:val="46.400000254313156"/>
          <w:szCs w:val="46.400000254313156"/>
          <w:u w:val="none"/>
          <w:shd w:fill="auto" w:val="clear"/>
          <w:vertAlign w:val="superscript"/>
          <w:rtl w:val="0"/>
        </w:rPr>
        <w:t xml:space="preserve">Tran Van My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SE06103 </w:t>
      </w:r>
      <w:r w:rsidDel="00000000" w:rsidR="00000000" w:rsidRPr="00000000">
        <w:rPr>
          <w:rFonts w:ascii="Calibri" w:cs="Calibri" w:eastAsia="Calibri" w:hAnsi="Calibri"/>
          <w:b w:val="0"/>
          <w:i w:val="0"/>
          <w:smallCaps w:val="0"/>
          <w:strike w:val="0"/>
          <w:color w:val="000000"/>
          <w:sz w:val="46.400000254313156"/>
          <w:szCs w:val="46.400000254313156"/>
          <w:u w:val="none"/>
          <w:shd w:fill="auto" w:val="clear"/>
          <w:vertAlign w:val="superscript"/>
          <w:rtl w:val="0"/>
        </w:rPr>
        <w:t xml:space="preserve">Le Quang Huy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SE05499 </w:t>
      </w:r>
      <w:r w:rsidDel="00000000" w:rsidR="00000000" w:rsidRPr="00000000">
        <w:rPr>
          <w:rFonts w:ascii="Calibri" w:cs="Calibri" w:eastAsia="Calibri" w:hAnsi="Calibri"/>
          <w:b w:val="0"/>
          <w:i w:val="0"/>
          <w:smallCaps w:val="0"/>
          <w:strike w:val="0"/>
          <w:color w:val="000000"/>
          <w:sz w:val="46.400000254313156"/>
          <w:szCs w:val="46.400000254313156"/>
          <w:u w:val="none"/>
          <w:shd w:fill="auto" w:val="clear"/>
          <w:vertAlign w:val="superscript"/>
          <w:rtl w:val="0"/>
        </w:rPr>
        <w:t xml:space="preserve">Chu Tien Dat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SE06043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830383300781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Supervisor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Tran Dinh Tri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9.9072265625" w:line="240" w:lineRule="auto"/>
        <w:ind w:left="1448.057556152343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Capstone Project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9439697265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46.400000254313156"/>
          <w:szCs w:val="46.400000254313156"/>
          <w:u w:val="none"/>
          <w:shd w:fill="auto" w:val="clear"/>
          <w:vertAlign w:val="subscript"/>
          <w:rtl w:val="0"/>
        </w:rPr>
        <w:t xml:space="preserve">code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FFM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9.0467834472656"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Hanoi, 9/2020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3.227157592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052673339843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693115234375" w:line="349.31705474853516" w:lineRule="auto"/>
        <w:ind w:left="745.0479125976562" w:right="476.253662109375" w:hanging="230.95687866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1.1. PURPOSE..................................................................................................................................6 1.2. PROJECT INFORMATION...........................................................................................................6 1.3. PROJECT MEMBERS..................................................................................................................6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555419921875" w:line="350.0358009338379" w:lineRule="auto"/>
        <w:ind w:left="514.0910339355469" w:right="476.25366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1.3.1. Supervisor........................................................................................................................6 1.3.2. Team Members................................................................................................................6 1.4. PROPOSAL................................................................................................................................7 1.4.1. Problem ...........................................................................................................................7 1.4.2. Existing System.................................................................................................................8 1.4.3. Solution.......................................................................................................................... 13 1.4.4. Out of scope................................................................................................................... 14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2: SOFTWARE PROJECT MANAGEMENT PLAN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2.1. INTRODUCTION...................................................................................................................... 15 2.1.1. Purpose.......................................................................................................................... 15 2.1.2. Acronyms and Definitions............................................................................................... 15 2.2. PROJECT OVERVIEW............................................................................................................... 15 2.2.1. Project Description ......................................................................................................... 15 2.2.2. Scope ............................................................................................................................. 16 2.2.3. Standard Objectives ....................................................................................................... 16 2.2.4. Milestone and Deliverables ............................................................................................ 16 2.3. PROJECT ORGANIZATION ....................................................................................................... 17 2.3.1. Software Process Model ................................................................................................. 17 2.3.2. Project lifecycle .............................................................................................................. 18 2.3.3. Roles and Responsibilities............................................................................................... 18 2.4. TOOLS AND TECHNIQUES ....................................................................................................... 22 2.4.1. Hardware ....................................................................................................................... 22 2.4.2. Software......................................................................................................................... 22 2.5. SCHEDULE.............................................................................................................................. 25 2.6. COMMUNICATION MANAGEMENT......................................................................................... 26 2.6.1. Stakeholders and Contacts ............................................................................................. 26 2.6.2. Communication Management Approach ........................................................................ 27 2.6.3. Communication Requirements....................................................................................... 27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0.773544311523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49.86084938049316" w:lineRule="auto"/>
        <w:ind w:left="959.4447326660156" w:right="476.2548828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2.6.4. Communication Methods and Technologies................................................................... 27 2.6.5. Meeting minutes............................................................................................................ 28 2.6.6. Communication Plan ...................................................................................................... 28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0.655517578125" w:line="349.86084938049316" w:lineRule="auto"/>
        <w:ind w:left="959.4447326660156" w:right="476.254882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RISK MANAGEMENT............................................................................................................... 29 2.7.1. Risk register.................................................................................................................... 29 2.7.2. Risk probability and impact............................................................................................. 30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25390625" w:line="350.0420665740967" w:lineRule="auto"/>
        <w:ind w:left="959.4447326660156" w:right="476.254882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CODING CONVENTION ........................................................................................................... 30 2.8.1. Coding convention.......................................................................................................... 30 2.8.2. Comment convention..................................................................................................... 30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888916015625" w:line="349.861478805542" w:lineRule="auto"/>
        <w:ind w:left="514.0910339355469" w:right="476.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3: SOFTWARE REQUIREMENTS SPECIFICATION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31 3.1. INTRODUCTION...................................................................................................................... 31 3.1.1. Purpose.......................................................................................................................... 31 3.1.2. System Purpose.............................................................................................................. 31 3.1.3. Definitions, Acronyms And Abbreviations....................................................................... 31 3.1.4. Project Scope ................................................................................................................. 31 3.1.5. References ..................................................................................................................... 32 3.2. OVERALL DESCRIPTION........................................................................................................... 32 3.2.1. System Perspective......................................................................................................... 32 3.2.2. User Requirements......................................................................................................... 32 3.2.3. Operating Environment.................................................................................................. 35 3.2.4. Project Workflow ........................................................................................................... 35 3.3. SPECIFIC REQUIREMENTS ....................................................................................................... 36 3.3.1. Functional Requirements................................................................................................ 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3.3.1.1. List of use cases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3.3.1.2. Use case diagram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40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3.3.1.3. Business rule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3.3.1.4. Use Case Specification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47 3.3.2. Non-functional Requirements....................................................................................... 106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3.3.2.1. External Interface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3.3.2.2. Software System Attributes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107 3.4. ENTITY RELATIONSHIP DIAGRAM ERD .................................................................................. 111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4: SOFTWARE DESIGN 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113 4.1. INTRODUCTION.................................................................................................................... 113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19.333877563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49.9574947357178" w:lineRule="auto"/>
        <w:ind w:left="514.0910339355469" w:right="481.0534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4.1.1. Purpose........................................................................................................................ 113 4.1.2. References ................................................................................................................... 113 4.2. ARCHITECTURE DESIGN........................................................................................................ 113 4.2.1. System overview .......................................................................................................... 113 4.2.2. Architecture Diagram ................................................................................................... 113 4.2.3. Component Diagram .................................................................................................... 115 4.3. DATABASE DESIGN............................................................................................................... 115 4.3.1. Database Diagram........................................................................................................ 115 4.3.2. Data Dictionary............................................................................................................. 116 4.4. DETAILED DESIGN................................................................................................................. 125 4.4.1. CRC Cards..................................................................................................................... 125 4.4.2. Class Diagram............................................................................................................... 145 4.4.3. Sequence Diagram........................................................................................................ 147 4.4.4. Screen Design............................................................................................................... 178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5: SOFTWARE TEST DOCUMENT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219 5.1. INTRODUCTION.................................................................................................................... 219 5.1.1. Purpose........................................................................................................................ 219 5.1.2. Scope ........................................................................................................................... 219 5.2. TEST PLAN............................................................................................................................ 220 5.2.1. Testing Tools and Environment..................................................................................... 220 5.2.2. Resources and Responsibilities..................................................................................... 221 5.2.3. Test strategy................................................................................................................. 222 5.2.4. Features to be tested ................................................................................................... 227 5.2.5. Feature not to be tested............................................................................................... 231 5.3. TEST RESULTS....................................................................................................................... 231 5.3.1. Unit Test....................................................................................................................... 231 5.3.2. Integration Test and System Test.................................................................................. 232 5.4. TEST REPORT........................................................................................................................ 232 5.4.1. Unit Test....................................................................................................................... 232 5.4.2. Integration and System Test report .............................................................................. 257 5.4.3. Acceptance Test ........................................................................................................... 321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6: SOFTWARE USER’S MANUAL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323 6.1. INTRODUCTION.................................................................................................................... 323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9.245529174804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49.86084938049316" w:lineRule="auto"/>
        <w:ind w:left="958.5615539550781" w:right="481.05346679687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INSTALLATION GUIDE........................................................................................................... 323 6.2.1. Development Environment........................................................................................... 323 6.2.2. Installation guide.......................................................................................................... 323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655517578125" w:line="349.951171875" w:lineRule="auto"/>
        <w:ind w:left="958.5615539550781" w:right="481.05346679687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USER GUIDE ......................................................................................................................... 334 6.3.1. Guest guideline ............................................................................................................ 334 6.3.2. Renter guideline........................................................................................................... 349 6.3.3. Landlord guideline........................................................................................................ 391 6.3.4. Admin guideline ........................................................................................................... 460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79.29138183593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f5496"/>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2f5496"/>
          <w:sz w:val="39.84000015258789"/>
          <w:szCs w:val="39.84000015258789"/>
          <w:u w:val="none"/>
          <w:shd w:fill="auto" w:val="clear"/>
          <w:vertAlign w:val="baseline"/>
          <w:rtl w:val="0"/>
        </w:rPr>
        <w:t xml:space="preserve">CHAPTER 1: INTRODUCTION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8.867187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1.1. PURPOSE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5.08056640625" w:line="259.3171691894531" w:lineRule="auto"/>
        <w:ind w:left="514.3118286132812" w:right="418.20190429687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chapter provides an overview of the FPT Finding Motel Website Project, including project  information, supervisor and project member information, the overview and limitations of existing  systems, the problem and solution of the project, brief description of expected application and out of  scope of the project.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8.15551757812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1.2. PROJECT INFORMATION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24.68017578125" w:line="240" w:lineRule="auto"/>
        <w:ind w:left="198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name FPT FINDING MOTEL WEBSITE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9.726562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code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type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Application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9.125366210937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category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Development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04.32617187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manager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9.1259765625" w:line="240" w:lineRule="auto"/>
        <w:ind w:left="1966.524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79999987284343"/>
          <w:szCs w:val="36.79999987284343"/>
          <w:u w:val="none"/>
          <w:shd w:fill="auto" w:val="clear"/>
          <w:vertAlign w:val="subscript"/>
          <w:rtl w:val="0"/>
        </w:rPr>
        <w:t xml:space="preserve">Timeline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May 18</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2020 to September 9</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8.5647583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1.2.1: Project Information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65.92651367187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1.3. PROJECT MEMBERS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0.2795410156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1.3.1. Supervisor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06.920166015625" w:line="504.1464614868164" w:lineRule="auto"/>
        <w:ind w:left="622.0046997070312" w:right="1332.1771240234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Full name Phone Email Title Tran Dinh Tri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0913091952 tritd@fe.edu.vn Lecturer </w:t>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1.3.1: Supervisor’s Information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711486816406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1.3.2. Team Members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06.3201904296875" w:line="504.1461753845215" w:lineRule="auto"/>
        <w:ind w:left="635.9150695800781" w:right="705.51147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Full Name Roll Number Email Phone Position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Duong Thi Kim Oanh SE05941 oanhdtkse05941@fpt.edu.vn 0343611888 Leader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74.23210144042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506.45593643188477" w:lineRule="auto"/>
        <w:ind w:left="731.3583374023438" w:right="684.583740234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Tran Van My SE06103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mytvse06103@fpt.edu.vn 0774831849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3 Ngo Quang Truong SE05461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truongnqse05461@fpt.edu.vn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0929730706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4 Le Quang Huy SE05499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huylqse05499@fpt.edu.vn </w:t>
      </w:r>
      <w:r w:rsidDel="00000000" w:rsidR="00000000" w:rsidRPr="00000000">
        <w:rPr>
          <w:rFonts w:ascii="Calibri" w:cs="Calibri" w:eastAsia="Calibri" w:hAnsi="Calibri"/>
          <w:b w:val="0"/>
          <w:i w:val="0"/>
          <w:smallCaps w:val="0"/>
          <w:strike w:val="0"/>
          <w:color w:val="1c1e21"/>
          <w:sz w:val="22.079999923706055"/>
          <w:szCs w:val="22.079999923706055"/>
          <w:highlight w:val="white"/>
          <w:u w:val="none"/>
          <w:vertAlign w:val="baseline"/>
          <w:rtl w:val="0"/>
        </w:rPr>
        <w:t xml:space="preserve">0965820222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5 Chu Tien Dat SE06043 datctse06043@fpt.edu.vn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0968227855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w:t>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1.3.2: Information of team members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786132812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1.4. PROPOSAL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5.08178710937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1.4.1. Problem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2.51953125" w:line="258.65241050720215" w:lineRule="auto"/>
        <w:ind w:left="507.02545166015625" w:right="419.091796875" w:firstLine="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we have known, the number of students of FPT University on Hoa Lac campus increases over the years.  Therefore, the demand for accommodation also increases. However, the dormitory does not have enough  room for all students. Many students have to rent motels around Thach That district. In 2020, the  enrollment target of FPT University across the country is 7800 students, of which the target of Hoa Lac  campus is 5200 students (information source: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https://daihoc.fpt.edu.vn/tuyen-sinh/quy-che/).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in the Summer 2020 semester, the number of available beds is only 729 on Hoa Lac campus (information  source: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http://fap.fpt.edu.vn/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3.1658935546875" w:line="208.93481254577637" w:lineRule="auto"/>
        <w:ind w:left="1326.9999694824219" w:right="1293.99963378906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99660" cy="2993898"/>
            <wp:effectExtent b="0" l="0" r="0" t="0"/>
            <wp:docPr id="45"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4899660" cy="2993898"/>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 FPT University’s enrollment target in 2020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50.6240844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92756" cy="3225165"/>
            <wp:effectExtent b="0" l="0" r="0" t="0"/>
            <wp:docPr id="47"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2492756" cy="32251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1.4.2: Number of available beds on Hoa Lac Campus in the Summer 2020 semester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5.5255126953125" w:line="260.9461498260498" w:lineRule="auto"/>
        <w:ind w:left="515.8575439453125" w:right="420.54199218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far as our team knows, most landlords in Hoa Lac don't know how to post their motel's information on  intermediary websites. In addition, all existing websites have a large amount of motel's information in  different areas so FPT University students and landlords in Hoa Lac are not directly connected on them.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2.6556396484375" w:line="259.9681091308594" w:lineRule="auto"/>
        <w:ind w:left="515.4159545898438" w:right="418.29467773437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Currently, the landlords and the students communicate mainly via Facebook. We can easily see some  limitations of posting motel's information on Facebook such as: uncontrollable information because there  are many posts not providing enough necessary information for students; filtering information must be  accurate according to the keyword. Besides, new students don't have the habit of using Facebook to find  motel's information. Their parents have to come to Hoa Lac to find motel for them. However, not all  parents have the conditions to do this.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1.95617675781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1.4.2. Existing System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2.5201416015625" w:line="260.76539039611816" w:lineRule="auto"/>
        <w:ind w:left="512.1038818359375" w:right="418.8940429687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inquired if some websites provide service for finding motel. In common, all of them are very  helpful for users, but there are some problems to talk about. We will mention 2 websites, which are most  similar to our website, they are “phongtro123.com” and “phongtot.vn”.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2.822265625" w:line="260.9465217590332" w:lineRule="auto"/>
        <w:ind w:left="515.4159545898438" w:right="421.86157226562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They are 2 of the most popular websites providing service for finding motel now. However, both of them  are unable to directly approach the object we want to target as the landlords in Hoa Lac and students of  FPT University. When we filter Hanoi City and Thach That District, there are no results found.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21.175537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10.13662815093994" w:lineRule="auto"/>
        <w:ind w:left="580" w:right="56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38825" cy="2790825"/>
            <wp:effectExtent b="0" l="0" r="0" t="0"/>
            <wp:docPr id="46"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5838825" cy="27908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1.4.3: Result when filter Hanoi City and Thach That District on phongtro123.com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90771484375" w:line="210.1912021636963" w:lineRule="auto"/>
        <w:ind w:left="595" w:right="56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Pr>
        <w:drawing>
          <wp:inline distB="19050" distT="19050" distL="19050" distR="19050">
            <wp:extent cx="5829300" cy="2790825"/>
            <wp:effectExtent b="0" l="0" r="0" t="0"/>
            <wp:docPr id="42"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5829300" cy="27908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1.4.4: Result when filter Hanoi City and Thach That District on phongtot.vn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9.10888671875" w:line="260.7652759552002" w:lineRule="auto"/>
        <w:ind w:left="869.0127563476562" w:right="818.46557617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addition, neither of these systems clearly distinguishes between two different groups of users: the landlord and the renter, resulting in redundant or missing functions for each user group.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1.62261962890625" w:line="240" w:lineRule="auto"/>
        <w:ind w:left="1597.0401000976562"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1.4.2.1. Phongtro123.com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36.4401245117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6.9995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62250" cy="952500"/>
            <wp:effectExtent b="0" l="0" r="0" t="0"/>
            <wp:docPr id="41"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2762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9.0240478515625" w:firstLine="0"/>
        <w:jc w:val="right"/>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1.4.5: phongtro123.com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0.3271484375" w:line="240" w:lineRule="auto"/>
        <w:ind w:left="884.02709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 URL: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https://phongtro123.com/</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7.52685546875" w:line="260.7656192779541" w:lineRule="auto"/>
        <w:ind w:left="882.0399475097656" w:right="419.9267578125" w:hanging="15.014495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most popular website now. Users can search and post information about their rooms. The  posting steps are very simple and easy to use. This is a very good point that our website will try to  have. However, the interface is not eye-catching.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0.023193359375" w:line="208.58891487121582" w:lineRule="auto"/>
        <w:ind w:left="505" w:right="47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324225"/>
            <wp:effectExtent b="0" l="0" r="0" t="0"/>
            <wp:docPr id="44"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943600" cy="33242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1.4.6: Posting steps of phongtro123.com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469.429626464843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09.13069248199463" w:lineRule="auto"/>
        <w:ind w:left="865" w:right="74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43550" cy="3095625"/>
            <wp:effectExtent b="0" l="0" r="0" t="0"/>
            <wp:docPr id="43"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5543550" cy="30956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1.4.7: Posting steps of phongtro123.com (2)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7.90771484375" w:line="209.65936660766602" w:lineRule="auto"/>
        <w:ind w:left="700" w:right="68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Pr>
        <w:drawing>
          <wp:inline distB="19050" distT="19050" distL="19050" distR="19050">
            <wp:extent cx="5686425" cy="2943225"/>
            <wp:effectExtent b="0" l="0" r="0" t="0"/>
            <wp:docPr id="39"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5686425" cy="29432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1.4.8: Posting steps on phongtro123.com (3)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32.02880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09.01919841766357" w:lineRule="auto"/>
        <w:ind w:left="865" w:right="11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901950"/>
            <wp:effectExtent b="0" l="0" r="0" t="0"/>
            <wp:docPr id="38"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943600" cy="2901950"/>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1.4.9: Interface of phongtro123.com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3.935546875" w:line="240" w:lineRule="auto"/>
        <w:ind w:left="1597.0401000976562"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1.4.2.2. Phongtot.vn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3.1201171875" w:line="240" w:lineRule="auto"/>
        <w:ind w:left="0" w:right="3036.99951171875" w:firstLine="0"/>
        <w:jc w:val="righ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2466975" cy="628650"/>
            <wp:effectExtent b="0" l="0" r="0" t="0"/>
            <wp:docPr id="40"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4669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4698486328125" w:line="240" w:lineRule="auto"/>
        <w:ind w:left="0" w:right="3784.3646240234375" w:firstLine="0"/>
        <w:jc w:val="right"/>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1.4.10: phongtot.vn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2.3260498046875" w:line="240" w:lineRule="auto"/>
        <w:ind w:left="524.02709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 URL: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http://phongtot.vn/</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1.92626953125" w:line="258.59195709228516" w:lineRule="auto"/>
        <w:ind w:left="511.220703125" w:right="421.15112304687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free posting website with an eye-catching interface. Besides the information of the motel, this  website has some unnecessary sections such as the article section, learning programming section. We will  consider removing these sections to fit our website.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243.54156494140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09.56428050994873" w:lineRule="auto"/>
        <w:ind w:left="895" w:right="50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676900" cy="2743200"/>
            <wp:effectExtent b="0" l="0" r="0" t="0"/>
            <wp:docPr id="48"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676900" cy="2743200"/>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1.4.11: Interface of phongtot.vn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3.6029052734375" w:line="260.7649040222168" w:lineRule="auto"/>
        <w:ind w:left="882.0399475097656" w:right="551.853027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Besides, the posting interface of “phongtot.vn” is not user-friendly. Therefore, we will not learn the  posting interface of this site.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19.4232177734375" w:line="210.8851146697998" w:lineRule="auto"/>
        <w:ind w:left="865" w:right="254.39941406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53176" cy="2600325"/>
            <wp:effectExtent b="0" l="0" r="0" t="0"/>
            <wp:docPr id="49"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5853176" cy="26003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1.4.12: Posting steps on phongtot.vn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0.10803222656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1.4.3. Solution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2.32025146484375" w:line="280.32262802124023" w:lineRule="auto"/>
        <w:ind w:left="512.1038818359375" w:right="419.07592773437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all above reasons, the project team build a software system, a web-based application called FPT  Finding Motel (FFM) to help FPT students in finding their motel. FFM was created to directly connect FPT  students to the landlords in Hoa Lac.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14.06967163085938" w:line="278.58421325683594" w:lineRule="auto"/>
        <w:ind w:left="522.0399475097656" w:right="470.5993652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Reviewing and analyzing the problem show that there are four groups of user in the system: guest, landlord, renter and administrator. Each role has a different level of access to the system: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7.62886047363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8.15093994140625" w:lineRule="auto"/>
        <w:ind w:left="1240.3520202636719" w:right="473.065185546875" w:hanging="364.38888549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role: allowed to register, view information of rooms, view instruction, share room’s information on Facebook.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16.627197265625" w:line="280.32337188720703" w:lineRule="auto"/>
        <w:ind w:left="1234.8320007324219" w:right="418.29833984375" w:hanging="358.8688659667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role: allowed to log in/log out, view the information of rooms, view instruction, share  room’s information on Facebook, report a post, manage account information, manage wish list,  send and manage their rental requests.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79.71972465515137" w:lineRule="auto"/>
        <w:ind w:left="1242.5601196289062" w:right="422.74169921875" w:hanging="366.596984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role: allowed to log in/log out, view the information of rooms, view instruction, share  room’s information on Facebook, pay into account, view history of payment into account, view  history of payment for posting, post information of rooms, manage account information, manage  posts, manage rooms of post, process list rental requests.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14.583740234375" w:line="280.32337188720703" w:lineRule="auto"/>
        <w:ind w:left="1234.8320007324219" w:right="424.75830078125" w:hanging="358.86886596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Administrator role: allowed to log in/log out, view the information of rooms, view instruction,  share room’s information on Facebook, manage account information, manage user, post, report and payment package, add money to landlord account.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3.0285644531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1.4.4. Out of scope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67.1197509765625" w:line="454.3470096588135" w:lineRule="auto"/>
        <w:ind w:left="875.963134765625" w:right="556.719970703125" w:hanging="351.9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Due to the limitation of time and ability, FFM will not contain these following functions: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is just developed on web application and hasn’t been developed on mobile app yet.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website only supports Vietnamese interface.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3.927001953125" w:line="240" w:lineRule="auto"/>
        <w:ind w:left="875.96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website will not cover the payment and contract between landlord and renter.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78.1496524810791" w:lineRule="auto"/>
        <w:ind w:left="1242.5601196289062" w:right="421.11328125" w:hanging="366.59698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only makes payment into account on VNPAY's test environment because we don't  have a business license to make payment on VNPAY's product environment.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430.748291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80.8721351623535" w:lineRule="auto"/>
        <w:ind w:left="885.6399536132812" w:right="634.779052734375" w:hanging="215.82244873046875"/>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9.84000015258789"/>
          <w:szCs w:val="39.84000015258789"/>
          <w:u w:val="none"/>
          <w:shd w:fill="auto" w:val="clear"/>
          <w:vertAlign w:val="baseline"/>
          <w:rtl w:val="0"/>
        </w:rPr>
        <w:t xml:space="preserve">CHAPTER 2: SOFTWARE PROJECT MANAGEMENT PLAN </w:t>
      </w: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2.1. INTRODUCTION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3.218994140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2.1.1. Purpose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80.41372299194336" w:lineRule="auto"/>
        <w:ind w:left="515.1951599121094" w:right="418.81713867187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chapter provides the overview of the project plan of FFM, including software process model, project  organization, work schedule from start to the end of project, tools and techniques, project risk  management plan and communication plan to ensure that the project will be managed well and  continuously. Project manager use this chapter to manage and control the work of the project team. Team  members follow it to complete assigned tasks and deadlines.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7.145996093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2.1.2. Acronyms and Definitions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21.3201904296875" w:line="240" w:lineRule="auto"/>
        <w:ind w:left="2380.829162597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Acronym Definition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3.126220703125" w:line="240" w:lineRule="auto"/>
        <w:ind w:left="2652.8353881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Manager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99.1253662109375" w:line="240" w:lineRule="auto"/>
        <w:ind w:left="2609.635314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FFM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Finding Motel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4.326171875" w:line="240" w:lineRule="auto"/>
        <w:ind w:left="2534.04479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SPMP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Project Management Plan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2630.044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Requirement Specification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2606.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SDD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Design Description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99.5263671875" w:line="240" w:lineRule="auto"/>
        <w:ind w:left="2670.2111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Operating System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2528.03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DBMS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Management System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2.1.1: Acronyms and Definitions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0.526123046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2.2. PROJECT OVERVIEW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8.280029296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2.2.1. Project Description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96.32049560546875" w:line="279.0260410308838" w:lineRule="auto"/>
        <w:ind w:left="519.8318481445312" w:right="418.519287109375" w:firstLine="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project, we will develop a web-based application that connects the landlords in Hoa Lac to FPT  University students. FFM provides main functions for users such as allowing to log in/log out, view the  information of rooms, post room information and filter post, manage account information, manage post  information, manage room of post, pay into account, manage payment, manage wish list. FFM can help  managers by having functions related to user management, post management, report management,  payment package management, add money to landlord account.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9.302444458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2.2.2. Scope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91.12060546875" w:line="283.03845405578613" w:lineRule="auto"/>
        <w:ind w:left="509.01275634765625" w:right="426.76269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11.53320312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scope of this project includes these following stages: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user requirement and software requirement specification.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architecture and detailed design documents.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Code and execute unit test.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499.8005676269531" w:lineRule="auto"/>
        <w:ind w:left="1239.4400024414062" w:right="1843.463134765625" w:hanging="713.2049560546875"/>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Improve test cases and execute integration test and system test, acceptance test. </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2.2.3. Standard Objectives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5.911254882812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must be finished by 09/03/2020.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509.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team members have to follow the task assigned by the PM.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509.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team members give their best effort to complete the project.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learns new knowledge, new technology.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4.3267822265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2.2.4. Milestone and Deliverables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2.2.4.1. Milestone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5.919189453125" w:line="240" w:lineRule="auto"/>
        <w:ind w:left="2283.235473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Milestone Completion date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3.126220703125" w:line="240" w:lineRule="auto"/>
        <w:ind w:left="2389.49737548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Kick-off project 05/18/2020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9.1259765625" w:line="240" w:lineRule="auto"/>
        <w:ind w:left="2383.094177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Initiation phase 06/01/2020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9.7265625" w:line="240" w:lineRule="auto"/>
        <w:ind w:left="2382.873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Iteration 1 07/21/2020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03.92669677734375" w:line="240" w:lineRule="auto"/>
        <w:ind w:left="2377.5741577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Iteration 2 08/15/2020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99.12628173828125" w:line="240" w:lineRule="auto"/>
        <w:ind w:left="2383.97735595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Release 09/03/2020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4.326782226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2.2.1: Milestone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2.2.4.2. Deliverables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26.0401153564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525.8771324157715" w:lineRule="auto"/>
        <w:ind w:left="707.9151916503906" w:right="921.7285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Deliverable name Format Delivery date Verified by Initiation Phase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505.7167053222656" w:lineRule="auto"/>
        <w:ind w:left="807.5534057617188" w:right="982.036132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introduction .docx 05/26/2020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SPMP ver 1.0 .docx 06/02/2020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Schedule .mpp 06/02/2020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Iteration 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9.468994140625" w:line="506.0653495788574" w:lineRule="auto"/>
        <w:ind w:left="802.2543334960938" w:right="982.036132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ver 1.0 .docx 06/09/2020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SDD ver 1.0 .docx 06/09/2020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plan ver 1.0 .docx 06/16/2020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case ver 1.0 .xlsx 06/23/2020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of test result .docx 07/21/2020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Iteration 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4.345703125" w:line="506.06523513793945" w:lineRule="auto"/>
        <w:ind w:left="761.3775634765625" w:right="982.036132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ver 1.5 .docx 07/28/2020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SDD ver 1.5 .docx 07/28/2020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plan ver 1.5 .docx 08/04/2020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case ver 1.5 .xlsx 08/04/2020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of test result .docx 08/15/2020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Closing phase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9.14672851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2.2.2: Deliverables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0.32653808593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2.3. PROJECT ORGANIZATION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8.280029296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2.3.1. Software Process Model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5.9199523925781" w:line="278.1856155395508" w:lineRule="auto"/>
        <w:ind w:left="524.027099609375" w:right="418.24096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project, we apply Iterative and Incremental model as development process model. Iterative and  Incremental model is a process where creating requirements, designing, building and testing a system in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61.2757110595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8.15093994140625" w:lineRule="auto"/>
        <w:ind w:left="522.0399475097656" w:right="419.044189453125" w:hanging="7.728118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small parts. This help to make modules very easily. In this model, the module passes through some phases  like planning, requirements, analysis and design, coding, testing and evaluation.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6.827392578125" w:line="211.9623327255249" w:lineRule="auto"/>
        <w:ind w:left="1181.0000610351562" w:right="1149.1992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84319" cy="2856865"/>
            <wp:effectExtent b="0" l="0" r="0" t="0"/>
            <wp:docPr id="51"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084319" cy="285686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2.3.1: Iterative and Incremental model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5.856323242187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reasons that we choose Iterative and Incremental model are: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923.9631652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develop prioritized requirements first.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923.9631652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Initial product delivery is faster.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923.9631652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Requirement changes can be easily accommodated.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5.96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Easier to test and debug during a smaller iteration.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923.9631652832031" w:right="0" w:firstLine="0"/>
        <w:jc w:val="left"/>
        <w:rPr>
          <w:rFonts w:ascii="Calibri" w:cs="Calibri" w:eastAsia="Calibri" w:hAnsi="Calibri"/>
          <w:b w:val="0"/>
          <w:i w:val="0"/>
          <w:smallCaps w:val="0"/>
          <w:strike w:val="0"/>
          <w:color w:val="11111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2.079999923706055"/>
          <w:szCs w:val="22.079999923706055"/>
          <w:highlight w:val="white"/>
          <w:u w:val="none"/>
          <w:vertAlign w:val="baseline"/>
          <w:rtl w:val="0"/>
        </w:rPr>
        <w:t xml:space="preserve">Less risky, handle risk easily because creating software in parts.</w:t>
      </w:r>
      <w:r w:rsidDel="00000000" w:rsidR="00000000" w:rsidRPr="00000000">
        <w:rPr>
          <w:rFonts w:ascii="Calibri" w:cs="Calibri" w:eastAsia="Calibri" w:hAnsi="Calibri"/>
          <w:b w:val="0"/>
          <w:i w:val="0"/>
          <w:smallCaps w:val="0"/>
          <w:strike w:val="0"/>
          <w:color w:val="111111"/>
          <w:sz w:val="22.079999923706055"/>
          <w:szCs w:val="22.079999923706055"/>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94.92614746093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2.3.2. Project lifecycle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91.12030029296875" w:line="279.5984745025635" w:lineRule="auto"/>
        <w:ind w:left="515.4159545898438" w:right="419.143066406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is divided into 4 phases: Initiation phase, Iteration 1, Iteration 2, and Closing phase. Each  Iteration goes through planning, requirement specification, analysis and design, coding, testing and  evaluation. In the Iteration 2, we base on the result of the Iteration 1 to plan and specify requirements and develop additional functions for the system.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58.2955932617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2.3.3. Roles and Responsibilities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Below is the organization structure of the project team:</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7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09.41436290740967" w:lineRule="auto"/>
        <w:ind w:left="505" w:right="473.3996582031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2711" cy="3682365"/>
            <wp:effectExtent b="0" l="0" r="0" t="0"/>
            <wp:docPr id="52"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5942711" cy="368236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2.3.2: Organization chart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1.7926025390625" w:line="278.1496524810791" w:lineRule="auto"/>
        <w:ind w:left="509.01275634765625" w:right="418.6157226562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Organization structure above includes 4 sub-teams: Documentation sub-team, Analysis &amp; Design sub team, Coding sub-team and Testing sub-team. Each sub-team has a sub-team leader and sub-team  members.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6.42822265625" w:line="578.0288314819336" w:lineRule="auto"/>
        <w:ind w:left="507.02545166015625" w:right="497.279052734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detail description about role and responsibility of each member in the organization structure: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Role Name Responsibility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387.3449420928955" w:lineRule="auto"/>
        <w:ind w:left="613.1246948242188" w:right="2050.1947021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Supervisor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Dinh Tri Give instruction for the project team Verify deliverables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76922607421875" w:line="240" w:lineRule="auto"/>
        <w:ind w:left="0" w:right="2534.357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Supervise project team’s status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99.12628173828125" w:line="386.8022632598877" w:lineRule="auto"/>
        <w:ind w:left="621.5150451660156" w:right="1703.48815917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Have overall responsibility of the project Assign task to members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9.6685791015625" w:line="240" w:lineRule="auto"/>
        <w:ind w:left="0" w:right="3115.72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member’s work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1842.79602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working status to the instructor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03.9663696289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Documentation Sub-team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45.206375122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86.8022346496582" w:lineRule="auto"/>
        <w:ind w:left="5033.14697265625" w:right="2572.8924560546875" w:hanging="4420.02227783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Complete all of the documents Project Introduction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9.869384765625" w:line="240" w:lineRule="auto"/>
        <w:ind w:left="0" w:right="3974.19494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Schedule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2889.18395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Requirements specification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4358.6077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guide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3696.649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Presentation Slide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99.5263671875" w:line="508.4934997558594" w:lineRule="auto"/>
        <w:ind w:left="621.5150451660156" w:right="2840.06103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Requirements specification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Help SPMP document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2.11425781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Test plan document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70.125732421875" w:line="240" w:lineRule="auto"/>
        <w:ind w:left="0" w:right="3778.7872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Installation guide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504.1450881958008" w:lineRule="auto"/>
        <w:ind w:left="3903.0288696289062" w:right="3118.1536865234375" w:hanging="3281.513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Help test plan document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Analysis &amp; Design Sub-team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1.3128662109375" w:line="386.80171966552734" w:lineRule="auto"/>
        <w:ind w:left="5022.327880859375" w:right="2879.4305419921875" w:hanging="4409.203186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System Architecture design Screen design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4683837890625" w:line="240" w:lineRule="auto"/>
        <w:ind w:left="0" w:right="3364.34509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4439.86267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Workflow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99.52575683593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Sequence diagram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2313.55773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create use case specification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4157.23815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ERD Diagram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70.1263427734375" w:line="240" w:lineRule="auto"/>
        <w:ind w:left="0" w:right="3407.622680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database design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3523.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Dictionary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3.926696777343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Database design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3034.18273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create class diagram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04.3267822265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Help create Sequence diagram, Class diagram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Use case specification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69.52621459960938" w:line="240" w:lineRule="auto"/>
        <w:ind w:left="0" w:right="4106.4544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diagram</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3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5.794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CRC Cards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Coding Sub-team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99.725341796875" w:line="386.8033504486084" w:lineRule="auto"/>
        <w:ind w:left="5016.14501953125" w:right="1177.2711181640625" w:hanging="4403.0203247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Decide technique and tools to be used Train other members about web development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9.267578125" w:line="240" w:lineRule="auto"/>
        <w:ind w:left="0" w:right="546.716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Keeping track of development work done by other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9.527587890625" w:line="240" w:lineRule="auto"/>
        <w:ind w:left="0" w:right="3312.678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coding team members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69.925537109375" w:line="240" w:lineRule="auto"/>
        <w:ind w:left="0" w:right="3828.20129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Coding back-end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4252.6239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 code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3532.81555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 source code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99.127197265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Coding back-end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04.52636718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Coding back-end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1932.92602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Deploy web application to host server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3033.145141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coding convention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99.52575683593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Coding front-end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99.1259765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Coding front-end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Sub-team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99.5263671875" w:line="240" w:lineRule="auto"/>
        <w:ind w:left="613.1246948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Create test plan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3109.76257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Responsible for test plan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2829.462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Controlling testing activities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3721.87805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test report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74.9261474609375" w:line="240" w:lineRule="auto"/>
        <w:ind w:left="0" w:right="1495.466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test resource and assign test tasks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2848.5571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unit test and bug log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2289.330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test case (Acceptance test)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3760.9027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test result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69.92645263671875" w:line="240" w:lineRule="auto"/>
        <w:ind w:left="0" w:right="3509.631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test case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99.12689208984375" w:line="282.49566078186035" w:lineRule="auto"/>
        <w:ind w:left="621.5150451660156" w:right="54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Create test case (Integration test, System test,  Acceptance test)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30.47027587890625" w:line="240" w:lineRule="auto"/>
        <w:ind w:left="0" w:right="2398.65539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test case and fix bugs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66.8064117431640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86.8022346496582" w:lineRule="auto"/>
        <w:ind w:left="5033.14697265625" w:right="2289.3304443359375" w:hanging="4411.63208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Create test case (Acceptance test) Implement test case and fix bugs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9.468994140625" w:line="278.15093994140625" w:lineRule="auto"/>
        <w:ind w:left="621.5150451660156" w:right="54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Create test case (Integration test, System test,  Acceptance test)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68.826904296875" w:line="278.15093994140625" w:lineRule="auto"/>
        <w:ind w:left="621.5150451660156" w:right="54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Create test case (Integration test, System test,  Acceptance test)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64.42749023437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2.3.1: Roles and Responsibilities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4.725341796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2.4. TOOLS AND TECHNIQUES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4.080810546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2.4.1. Hardware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95.919799804687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Minimum Requirement Specifications: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51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CPU: Intel® Core™ i3 1.7 GHz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RAM: 4GB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Hard Drive: 80GB of free space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 network connection.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4.32617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2.4.2. Software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25.9197998046875" w:line="314.9622344970703" w:lineRule="auto"/>
        <w:ind w:left="614.8910522460938" w:right="1393.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Category Tool or technique name Logo 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Windows 10 Professional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 cy="457200"/>
            <wp:effectExtent b="0" l="0" r="0" t="0"/>
            <wp:docPr id="50"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Office tools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Word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 cy="428625"/>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28625" cy="4286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Excel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8150" cy="438150"/>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381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2.29339599609375" w:line="240" w:lineRule="auto"/>
        <w:ind w:left="0" w:right="1408.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PowerPoint 2016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7675" cy="447675"/>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47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48.11576843261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2.24504470825195" w:lineRule="auto"/>
        <w:ind w:left="614.8910522460938" w:right="1273.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Management tool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Project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09600" cy="609600"/>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609600" cy="60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Google Drive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71500" cy="571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Communication tool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Gmail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0375" cy="390322"/>
            <wp:effectExtent b="0" l="0" r="0" t="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460375" cy="39032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Facebook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9100" cy="419100"/>
            <wp:effectExtent b="0" l="0" r="0" t="0"/>
            <wp:docPr id="2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419100" cy="419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Messenger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2925" cy="542925"/>
            <wp:effectExtent b="0" l="0" r="0" t="0"/>
            <wp:docPr id="29"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42925" cy="542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Google Meet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5300" cy="495300"/>
            <wp:effectExtent b="0" l="0" r="0" t="0"/>
            <wp:docPr id="33"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495300" cy="4953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Design tool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Draw.io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0050" cy="400050"/>
            <wp:effectExtent b="0" l="0" r="0" t="0"/>
            <wp:docPr id="34"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400050" cy="400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PowerPoint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2925" cy="542925"/>
            <wp:effectExtent b="0" l="0" r="0" t="0"/>
            <wp:docPr id="3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42925" cy="542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Lucidchart (https://app.lucidchart.com/)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0850" cy="450850"/>
            <wp:effectExtent b="0" l="0" r="0" t="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450850" cy="4508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8.26171875" w:line="278.14973831176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Programming  languages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53.314342498779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554.969482421875" w:right="2223.599853515625" w:header="0" w:footer="720"/>
          <w:cols w:equalWidth="0" w:num="2">
            <w:col w:space="0" w:w="4230.71533203125"/>
            <w:col w:space="0" w:w="4230.715332031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Java 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3095" cy="675830"/>
            <wp:effectExtent b="0" l="0" r="0" t="0"/>
            <wp:docPr id="36"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633095" cy="6758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HTML5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9999" cy="658495"/>
            <wp:effectExtent b="0" l="0" r="0" t="0"/>
            <wp:docPr id="37"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99999" cy="65849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74.581527709960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64.75929260253906" w:lineRule="auto"/>
        <w:ind w:left="621.5150451660156" w:right="1273.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CSS3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4825" cy="504825"/>
            <wp:effectExtent b="0" l="0" r="0" t="0"/>
            <wp:docPr id="35"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504825" cy="504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JavaScript ES6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 cy="4572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57200" cy="4572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Framework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Bootstrap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3565" cy="61893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83565" cy="6189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Spring Framework 5.2.5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9125" cy="61912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19125" cy="619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Hibernate 5.4.14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9125" cy="61912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19125" cy="619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Vue.js 2.6.11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5300" cy="4953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95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1.6632080078125" w:line="270.8262634277344" w:lineRule="auto"/>
        <w:ind w:left="607.6046752929688" w:right="715.99975585937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Template </w:t>
      </w:r>
      <w:r w:rsidDel="00000000" w:rsidR="00000000" w:rsidRPr="00000000">
        <w:rPr>
          <w:rFonts w:ascii="Calibri" w:cs="Calibri" w:eastAsia="Calibri" w:hAnsi="Calibri"/>
          <w:b w:val="0"/>
          <w:i w:val="0"/>
          <w:smallCaps w:val="0"/>
          <w:strike w:val="0"/>
          <w:color w:val="202124"/>
          <w:sz w:val="22.079999923706055"/>
          <w:szCs w:val="22.079999923706055"/>
          <w:highlight w:val="white"/>
          <w:u w:val="none"/>
          <w:vertAlign w:val="baseline"/>
          <w:rtl w:val="0"/>
        </w:rPr>
        <w:t xml:space="preserve">Thymeleaf</w:t>
      </w: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Pr>
        <w:drawing>
          <wp:inline distB="19050" distT="19050" distL="19050" distR="19050">
            <wp:extent cx="1318260" cy="257061"/>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318260" cy="25706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Web 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Tomcat 9.0.35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59130" cy="609054"/>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59130" cy="6090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architecture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MVC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68095" cy="66644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268095" cy="66644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IntelliJ Idea 2020.1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7365" cy="50736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07365" cy="50736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DBMS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SQL Server 2019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866775" cy="67608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866775" cy="67608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10.300674438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23992919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Source code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9.5263671875" w:line="391.6919803619385" w:lineRule="auto"/>
        <w:ind w:left="0" w:right="2588.5092163085938" w:firstLine="13.46878051757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management tool / Version control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67.96289443969727" w:lineRule="auto"/>
        <w:ind w:left="2356.846160888672" w:right="0" w:hanging="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541.5007019042969" w:right="2281.920166015625" w:header="0" w:footer="720"/>
          <w:cols w:equalWidth="0" w:num="2">
            <w:col w:space="0" w:w="4208.289489746094"/>
            <w:col w:space="0" w:w="4208.28948974609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Github.com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9486" cy="53086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59486" cy="530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IntelliJ Version Control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7365" cy="50736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07365" cy="50736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4.0625" w:line="261.46230697631836" w:lineRule="auto"/>
        <w:ind w:left="621.5150451660156" w:right="686.5991210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Management bug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Excel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0050" cy="40005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00050" cy="4000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Iterative and Incremental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355725" cy="761784"/>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355725" cy="761784"/>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2.4.1: Tools and Techniques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1.278076171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2.5. SCHEDULE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434.99938964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516.2801742553711" w:lineRule="auto"/>
        <w:ind w:left="0" w:right="13.99902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Below is the image of the work schedule for this project. Refer to </w:t>
      </w:r>
      <w:r w:rsidDel="00000000" w:rsidR="00000000" w:rsidRPr="00000000">
        <w:rPr>
          <w:rFonts w:ascii="Calibri" w:cs="Calibri" w:eastAsia="Calibri" w:hAnsi="Calibri"/>
          <w:b w:val="0"/>
          <w:i w:val="0"/>
          <w:smallCaps w:val="0"/>
          <w:strike w:val="0"/>
          <w:color w:val="2f5496"/>
          <w:sz w:val="22.079999923706055"/>
          <w:szCs w:val="22.079999923706055"/>
          <w:u w:val="single"/>
          <w:shd w:fill="auto" w:val="clear"/>
          <w:vertAlign w:val="baseline"/>
          <w:rtl w:val="0"/>
        </w:rPr>
        <w:t xml:space="preserve">[FFM] WorkSchedule.mpp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detail.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166999" cy="6347587"/>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166999" cy="634758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388106" cy="635317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388106"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25.149230957031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2.5.1: Work Schedule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60.7266235351562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2.6. COMMUNICATION MANAGEMENT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8.3200073242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2.6.1. Stakeholders and Contacts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98.000106811523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515.2837371826172" w:lineRule="auto"/>
        <w:ind w:left="530.3150939941406" w:right="545.880126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Name Role Email Phone number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Dinh Tri Supervisor tritd@fe.edu.vn 0913091952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PM oanhdtkse05941@fpt.edu.vn 0343611888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0.66650390625" w:line="278.14985275268555" w:lineRule="auto"/>
        <w:ind w:left="5.299072265625" w:right="407.133178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Coding Sub-team Leader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64.4287109375" w:line="282.496862411499"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Analysis &amp; Design Sub team Leader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0.029296875" w:line="278.14985275268555" w:lineRule="auto"/>
        <w:ind w:left="6.4031982421875" w:right="331.9073486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Testing Sub-team  Leader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784.6511077880859" w:lineRule="auto"/>
        <w:ind w:left="412.9052734375" w:right="9.271240234375" w:hanging="13.02734375"/>
        <w:jc w:val="both"/>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559.6543884277344" w:right="1809.61669921875" w:header="0" w:footer="720"/>
          <w:cols w:equalWidth="0" w:num="2">
            <w:col w:space="0" w:w="4435.3643798828125"/>
            <w:col w:space="0" w:w="4435.3643798828125"/>
          </w:cols>
        </w:sect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truongnqse05461@fpt.edu.vn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0929730706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mytvse06103@fpt.edu.vn 0774831849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huylqse05499@fpt.edu.vn 0965820222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0.6494140625" w:line="504.1456604003906" w:lineRule="auto"/>
        <w:ind w:left="629.732666015625" w:right="841.616210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Developer datctse06043@fpt.edu.vn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0968227855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2.6.1: Stakeholders and Contacts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7.3120117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2.6.2. Communication Management Approach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96.319580078125" w:line="282.4955463409424" w:lineRule="auto"/>
        <w:ind w:left="515.4159545898438" w:right="429.19311523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communication frequently to ensure the progress of each member’s work, solve problems  and have necessary adjustment.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55.2301025390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2.6.3. Communication Requirements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91.5203857421875" w:line="256.4190101623535" w:lineRule="auto"/>
        <w:ind w:left="515.1951599121094" w:right="418.38500976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Because all team members still take part in classes while doing this project, the project manager should  create a communication plan for the project team.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12.020263671875" w:line="240" w:lineRule="auto"/>
        <w:ind w:left="523.8063049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Unscheduled meetings must be informed at least a day in advance.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6.72607421875" w:line="500.3427314758301" w:lineRule="auto"/>
        <w:ind w:left="1239.4400024414062" w:right="1991.1962890625" w:hanging="715.4129028320312"/>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Meeting minutes must be released to all participants within 24 hours after the meeting. </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2.6.4. Communication Methods and Technologies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4.810791015625" w:line="460.68583488464355" w:lineRule="auto"/>
        <w:ind w:left="515.8575439453125" w:right="1892.5708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group chat on Facebook for all team members to discuss and share information. Create a Facebook group to post reminder, meeting content.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4954833984375" w:line="278.1500244140625" w:lineRule="auto"/>
        <w:ind w:left="515.1951599121094" w:right="419.3994140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Google Meet room for daily meeting and when have important things to discuss and couldn't  communicate face to face.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16.0284423828125" w:line="240" w:lineRule="auto"/>
        <w:ind w:left="523.8063049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Gmail and Google Drive to share documents.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51.1663818359375" w:line="240" w:lineRule="auto"/>
        <w:ind w:left="51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Contact via phone number when need to discuss quickly.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30.806350708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Communicate face to face at least once a week to discuss difficult problems.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94.3273925781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2.6.5. Meeting minutes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91.71875" w:line="240" w:lineRule="auto"/>
        <w:ind w:left="509.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meeting minutes are written following this template: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27.12646484375" w:line="240" w:lineRule="auto"/>
        <w:ind w:left="0" w:right="3940.1409912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MINUTES OF MEETING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61.527099609375" w:line="240" w:lineRule="auto"/>
        <w:ind w:left="613.1246948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Start time: End time: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23.526611328125" w:line="240" w:lineRule="auto"/>
        <w:ind w:left="621.515045166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Location: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99.127197265625" w:line="240" w:lineRule="auto"/>
        <w:ind w:left="613.1246948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Subject: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19.1259765625" w:line="240" w:lineRule="auto"/>
        <w:ind w:left="507.908630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Attendees: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62.12646484375" w:line="525.8757019042969" w:lineRule="auto"/>
        <w:ind w:left="814.1775512695312" w:right="1258.602294921875" w:hanging="106.2623596191406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Full name Position Remarks 1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6.12060546875" w:line="240" w:lineRule="auto"/>
        <w:ind w:left="807.774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19.5257568359375" w:line="240" w:lineRule="auto"/>
        <w:ind w:left="520.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Purpose of meetings: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1.52587890625" w:line="526.2382507324219" w:lineRule="auto"/>
        <w:ind w:left="814.1775512695312" w:right="1258.602294921875" w:hanging="106.2623596191406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Issues Person in charge Remarks 1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5.7867431640625" w:line="240" w:lineRule="auto"/>
        <w:ind w:left="807.774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2.6.1: Meeting Minutes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94.92584228515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2.6.6. Communication Plan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2.6.6.1. Weekly Meeting Schedule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282.4959468841553" w:lineRule="auto"/>
        <w:ind w:left="522.0399475097656" w:right="418.912353515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week, the project team will have a meeting face to face with the supervisor at 05:40 PM Tuesday to  report progress, discuss problems and resolve issues.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12.43011474609375" w:line="278.1500244140625" w:lineRule="auto"/>
        <w:ind w:left="511.220703125" w:right="423.9318847656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meeting the supervisor, at 04:00 PM Tuesday, the whole team will meet face to face to discuss  working and done tasks for that week, discuss problems and resolve issues.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59.268188476562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2.6.6.2. Daily Meeting Schedule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90.0000762939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9.7801208496094" w:lineRule="auto"/>
        <w:ind w:left="509.01275634765625" w:right="418.54736328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day at 08:00 PM (off on Tuesday and weekend), the project team will use Google Meet to report  daily progress. All team members have to report what they have done during that day, problems and what  they will do on the next day. The whole team will then discuss problems and work together to resolve  issues.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57.72827148437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2.6.6.3. Unscheduled Meeting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78.14985275268555" w:lineRule="auto"/>
        <w:ind w:left="524.027099609375" w:right="421.9067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case there is an urgent problem, the project team will have an unscheduled meeting, usually on Google  Meet or face to face.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50.028076171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2.7. RISK MANAGEMENT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3.4802246093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2.7.1. Risk register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26.119995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Risk Description Root cause Contingency Probability Impact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82.49500274658203" w:lineRule="auto"/>
        <w:ind w:left="598.4542846679688" w:right="0" w:hanging="598.454284667968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R01 Project team  misunderstand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430908203125" w:line="240" w:lineRule="auto"/>
        <w:ind w:left="587.1934509277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9.925537109375" w:line="240" w:lineRule="auto"/>
        <w:ind w:left="0" w:right="76.32659912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requirements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97.5262451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R02 Team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4.7259521484375" w:line="240" w:lineRule="auto"/>
        <w:ind w:left="0" w:right="0"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members lack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201.29913330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of technical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0" w:right="426.7358398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skills and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54.326171875" w:line="240" w:lineRule="auto"/>
        <w:ind w:left="0" w:right="307.72491455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knowledge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78.14948081970215"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R03 Source code is  conflicted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195.6292724609375" w:line="278.14948081970215" w:lineRule="auto"/>
        <w:ind w:left="0" w:right="186.947326660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R04 Not enough  time for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80.3223133087158" w:lineRule="auto"/>
        <w:ind w:left="313.22052001953125" w:right="0" w:hanging="8.390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requirements are misinterpreted by the project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2.8289794921875" w:line="282.4955463409424" w:lineRule="auto"/>
        <w:ind w:left="319.84466552734375" w:right="0" w:hanging="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creates a gap between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0.4302978515625" w:line="278.14908027648926" w:lineRule="auto"/>
        <w:ind w:left="319.84466552734375" w:right="69.8834228515625" w:hanging="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expectations and requirements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36.029052734375" w:line="280.5035877227783" w:lineRule="auto"/>
        <w:ind w:left="313.22052001953125" w:right="0" w:hanging="8.390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members lack technical skills  and knowledge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00.863037109375" w:line="278.14948081970215" w:lineRule="auto"/>
        <w:ind w:left="312.9998779296875" w:right="265.73272705078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Source code is  conflicted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95.6292724609375" w:line="278.14948081970215" w:lineRule="auto"/>
        <w:ind w:left="307.2589111328125" w:right="80.3231811523437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enough time for complete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4.468841552734375" w:line="240" w:lineRule="auto"/>
        <w:ind w:left="319.844665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82.49500274658203" w:lineRule="auto"/>
        <w:ind w:left="402.84454345703125" w:right="0" w:hanging="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requirement  may not be clear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873.2305908203125" w:line="279.71875190734863" w:lineRule="auto"/>
        <w:ind w:left="389.81719970703125" w:right="0"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Members don’t  train together  and self-study on  the internet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94.3853759765625" w:line="240" w:lineRule="auto"/>
        <w:ind w:left="390.03814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Version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396.6622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difference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30.7269287109375" w:line="240" w:lineRule="auto"/>
        <w:ind w:left="387.82989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project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9.526214599609375" w:line="240" w:lineRule="auto"/>
        <w:ind w:left="0" w:right="58.6431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difficult or have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80.3223133087158" w:lineRule="auto"/>
        <w:ind w:left="294.813232421875" w:right="268.6846923828125" w:firstLine="7.50671386718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Have meeting  often to make  sure the team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8289794921875" w:line="279.5980739593506" w:lineRule="auto"/>
        <w:ind w:left="289.5135498046875" w:right="143.414306640625" w:firstLine="10.59875488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understand the  requirements  and know what  they need to do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34.696044921875" w:line="280.4732608795166" w:lineRule="auto"/>
        <w:ind w:left="289.5135498046875" w:right="17.7313232421875" w:firstLine="6.1828613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Coding sub-team  leader finds out  which skills the  members lack of  to train, team  members learn  by themselves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61.89117431640625" w:line="240" w:lineRule="auto"/>
        <w:ind w:left="302.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backup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9.5263671875" w:line="282.4959468841553" w:lineRule="auto"/>
        <w:ind w:left="290.838623046875" w:right="144.1534423828125" w:hanging="1.32507324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version, discuss  with other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0.4302978515625" w:line="278.51200103759766" w:lineRule="auto"/>
        <w:ind w:left="294.813232421875" w:right="45.0146484375" w:firstLine="5.961303710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members and  continue to work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68.4954833984375" w:line="278.14948081970215" w:lineRule="auto"/>
        <w:ind w:left="300.7745361328125" w:right="153.868408203125" w:hanging="11.2609863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Ask for support  measures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247.287063598633" w:lineRule="auto"/>
        <w:ind w:left="206.2322998046875" w:right="41.63940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Medium High Medium High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1.0211181640625" w:line="1625.7997512817383" w:lineRule="auto"/>
        <w:ind w:left="206.2322998046875" w:right="41.63940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225.3152465820312" w:right="1556.324462890625" w:header="0" w:footer="720"/>
          <w:cols w:equalWidth="0" w:num="5">
            <w:col w:space="0" w:w="1891.6720581054688"/>
            <w:col w:space="0" w:w="1891.6720581054688"/>
            <w:col w:space="0" w:w="1891.6720581054688"/>
            <w:col w:space="0" w:w="1891.6720581054688"/>
            <w:col w:space="0" w:w="1891.6720581054688"/>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Medium High High High</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8.14985275268555"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complete  project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many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04.5263671875" w:line="240" w:lineRule="auto"/>
        <w:ind w:left="0" w:right="0" w:firstLine="0"/>
        <w:jc w:val="left"/>
        <w:rPr>
          <w:rFonts w:ascii="Calibri" w:cs="Calibri" w:eastAsia="Calibri" w:hAnsi="Calibri"/>
          <w:b w:val="0"/>
          <w:i w:val="1"/>
          <w:smallCaps w:val="0"/>
          <w:strike w:val="0"/>
          <w:color w:val="808080"/>
          <w:sz w:val="22.079999923706055"/>
          <w:szCs w:val="22.079999923706055"/>
          <w:u w:val="none"/>
          <w:shd w:fill="auto" w:val="clear"/>
          <w:vertAlign w:val="baseline"/>
        </w:rPr>
        <w:sectPr>
          <w:type w:val="continuous"/>
          <w:pgSz w:h="15840" w:w="12240" w:orient="portrait"/>
          <w:pgMar w:bottom="1042.0800018310547" w:top="1421.199951171875" w:left="1817.8079223632812" w:right="5020.43212890625" w:header="0" w:footer="720"/>
          <w:cols w:equalWidth="0" w:num="2">
            <w:col w:space="0" w:w="2700.880126953125"/>
            <w:col w:space="0" w:w="2700.880126953125"/>
          </w:cols>
        </w:sect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2.7.1: Risk register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89.527587890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2.7.2. Risk probability and impact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25.518798828125" w:line="230.93716621398926" w:lineRule="auto"/>
        <w:ind w:left="1253.7921142578125" w:right="2444.7015380859375" w:firstLine="1288.6431884765625"/>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High R04 </w:t>
      </w: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81.643066406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7.62939453125"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1.190185546875"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145751953125" w:line="240" w:lineRule="auto"/>
        <w:ind w:left="0" w:right="1557.526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Medium R01, R02, R03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24.531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29.609375"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24.531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24.444580078125" w:line="240" w:lineRule="auto"/>
        <w:ind w:left="2569.7470092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Low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0257568359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24.31030273437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19.6740722656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59.200439453125" w:line="240" w:lineRule="auto"/>
        <w:ind w:left="0" w:right="1745.52429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Low Medium High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70.9259033203125" w:line="240" w:lineRule="auto"/>
        <w:ind w:left="0" w:right="3441.416625976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IMPACT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65.52612304687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2.7.2: Risk probability and impact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60.7263183593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2.8. CODING CONVENTION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33.88000488281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2.8.1. Coding convention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00.7196044921875" w:line="278.1496524810791" w:lineRule="auto"/>
        <w:ind w:left="519.8318481445312" w:right="429.1943359375" w:hanging="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Coding conventions are a set of guidelines and practices that developers adopt when writing code. They  increase the readability of software project code. In this project, we use Java coding convention: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16.02783203125" w:line="240" w:lineRule="auto"/>
        <w:ind w:left="522.0399475097656"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https://www.oracle.com/technetwork/java/codeconventions-150003.pdf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94.7265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2.8.2. Comment convention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91.1199951171875" w:line="282.4955463409424" w:lineRule="auto"/>
        <w:ind w:left="509.01275634765625" w:right="419.648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Because we are a team, every member must code their different modules. Therefore, we decided to use  this Comment Convention so that we could easily understand the functions that others had done.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12.6300048828125" w:line="240" w:lineRule="auto"/>
        <w:ind w:left="522.0399475097656" w:right="0" w:firstLine="0"/>
        <w:jc w:val="lef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https://docs.oracle.com/en/java/javase/11/docs/specs/doc-comment-spec.html</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468.0465698242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80.8721351623535" w:lineRule="auto"/>
        <w:ind w:left="883.4799194335938" w:right="524.83154296875" w:hanging="309.6624755859375"/>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9.84000015258789"/>
          <w:szCs w:val="39.84000015258789"/>
          <w:u w:val="none"/>
          <w:shd w:fill="auto" w:val="clear"/>
          <w:vertAlign w:val="baseline"/>
          <w:rtl w:val="0"/>
        </w:rPr>
        <w:t xml:space="preserve">CHAPTER 3: SOFTWARE REQUIREMENTS SPECIFICATION </w:t>
      </w: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3.1. INTRODUCTION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3.2189941406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3.1.1. Purpose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80.50464630126953" w:lineRule="auto"/>
        <w:ind w:left="507.02545166015625" w:right="422.62939453125" w:hanging="2.42889404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purpose of this document is to give a complete and comprehensive description of the requirements  for "FPT Finding Motel" software project, including functional and non-functional requirements. It will  also explain system constraints, interface and interactions with other external applications.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57.0617675781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3.1.2. System Purpose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79.7793197631836" w:lineRule="auto"/>
        <w:ind w:left="514.3118286132812" w:right="41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is a web-based application created to connect FPT students directly to the landlords in Hoa Lac.  Landlords can provide information about their on the website. Students and their parents can easily  search, filter information about the rooms and send rental requests to the landlord to process. The admin  can manage user, post, report, payment package on this application.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57.7294921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3.1.3. Definitions, Acronyms And Abbreviations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21.1199951171875" w:line="240" w:lineRule="auto"/>
        <w:ind w:left="1371.324768066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Term Definition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628.62869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Guest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Someone who interacts with the web application without an account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78.14908027648926" w:lineRule="auto"/>
        <w:ind w:left="635.9150695800781" w:right="1182.13378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Someone who has account to be able to post room information on the  application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69.2291259765625" w:line="278.14908027648926" w:lineRule="auto"/>
        <w:ind w:left="635.9150695800781" w:right="131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Someone who has account to be able to send a rental request on the  application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68.829345703125" w:line="278.14908027648926" w:lineRule="auto"/>
        <w:ind w:left="623.1086730957031" w:right="1039.40002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Admin/Administrator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 administrator who is given specific permission for managing and  controlling the system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64.629516601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3.1.1: Definitions, Acronyms and Abbreviations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70.32653808593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3.1.4. Project Scope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00.71990966796875" w:line="278.51200103759766" w:lineRule="auto"/>
        <w:ind w:left="509.01275634765625" w:right="418.643798828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15.6954956054687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scope of this project includes these following stages: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user requirement and software requirement specification.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51.64642333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architecture and detailed design documents.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12.726211547851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Code and execute unit test.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Improve test cases and execute system test, UAT test.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94.92675781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3.1.5. References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40" w:lineRule="auto"/>
        <w:ind w:left="513.20785522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Requirements Specification template.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4.725341796875" w:line="240" w:lineRule="auto"/>
        <w:ind w:left="883.4799194335938"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3.2. OVERALL DESCRIPTION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29.080810546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3.2.1. System Perspective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82.4957752227783" w:lineRule="auto"/>
        <w:ind w:left="524.027099609375" w:right="421.17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web application is a new, self-contained website which is aimed toward landlords and renters in Hoa  Lac, especially FPT University students.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12.630615234375" w:line="279.5980739593506" w:lineRule="auto"/>
        <w:ind w:left="511.220703125" w:right="418.0102539062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is a website, which means it works on every web browser so that the user needs to have a device  with internet and a browser installed on that device. The GUI should be as friendly as possible, easy to use  and attractive to people. Admin side for FFM should run on any OS with a web browser and Internet  supported.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57.89611816406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3.2.2. User Requirements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91.519775390625" w:line="256.4190101623535" w:lineRule="auto"/>
        <w:ind w:left="515.4159545898438" w:right="582.32055664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software system, there are 4 user groups: Guest, Admin, Landlord, Renter. User requirements of  each group are listed below: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16.8206787109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Guest: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Register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Admin: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in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1.16622924804688"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out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50.0064849853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password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51.7272949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51.52709960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80.59496879577637" w:lineRule="auto"/>
        <w:ind w:left="1241.8977355957031" w:right="418.90380859375" w:hanging="368.9106750488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account information: View account information, Edit Account information - Change  phone number, Edit Account information - Change password, Edit Account information - Change  user information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13.779296875" w:line="278.14908027648926" w:lineRule="auto"/>
        <w:ind w:left="1242.5601196289062" w:right="472.2314453125" w:hanging="369.573059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user: View list user, View information of user, Search user, Filter user by role, Ban/unban landlord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16.02905273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post: View list post, Search post, Filter post, Ban post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78.14908027648926" w:lineRule="auto"/>
        <w:ind w:left="1244.5472717285156" w:right="421.025390625" w:hanging="371.56021118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report: View list report, View information of report, Filter report by status, Search report,  Delete report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16.0296630859375" w:line="282.49500274658203" w:lineRule="auto"/>
        <w:ind w:left="1242.5601196289062" w:right="419.407958984375" w:hanging="369.573059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payment package: View list payment package, Add payment package, Edit payment  package, Change status of payment package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12.4304199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Add money to landlord account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Landlord: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in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out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password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51.526794433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51.16638183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54.8062896728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80.59468269348145" w:lineRule="auto"/>
        <w:ind w:left="1241.8977355957031" w:right="418.90380859375" w:hanging="368.9106750488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account information: View account information, Edit Account information - Change  phone number, Edit Account information - Change password, Edit Account information - Change  user information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13.78051757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Upload new post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461.04875564575195" w:lineRule="auto"/>
        <w:ind w:left="872.987060546875" w:right="890.01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own post: View list post, Edit post, Hide/unhide post, Delete post, Extend time post - Manage room of post: View list room, Add room, Change room’s status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7.76123046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Pay into account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history of payment into account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history of payment of posting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78.14908027648926" w:lineRule="auto"/>
        <w:ind w:left="1244.5472717285156" w:right="420.028076171875" w:hanging="371.56021118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Process rental request: View list rental request, View information of renter, Accept rental request,  Reject rental request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16.02905273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End rental agreement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Renter: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in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out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password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80.3228282928467" w:lineRule="auto"/>
        <w:ind w:left="1241.8977355957031" w:right="418.90380859375" w:hanging="368.9106750488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account information: View account information, Edit Account information - Change  phone number, Edit Account information - Change password, Edit Account information - Change  user information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14.06936645507812"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wish list: Add post to wish list, View wish list, Remove post from wish list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54.8062896728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Send rental request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461.22997283935547" w:lineRule="auto"/>
        <w:ind w:left="872.987060546875" w:right="2873.99719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rental request: View list rental request, Cancel rental request - Report post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7.595214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End rental agreement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94.326171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3.2.3. Operating Environment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96.32080078125" w:line="460.68506240844727" w:lineRule="auto"/>
        <w:ind w:left="872.987060546875" w:right="4328.0810546875" w:hanging="356.908721923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Operating environment for the FFM system is as listed below: - Relational database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8.0969238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Client/server system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Operating system: Windows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Database: SQL Server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Platform: Java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94.326171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3.2.4. Project Workflow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91.5191650390625" w:line="240" w:lineRule="auto"/>
        <w:ind w:left="511.441497802734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Book a room workflow:</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565.04638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06.19333744049072" w:lineRule="auto"/>
        <w:ind w:left="145" w:right="186.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53175" cy="5747131"/>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6353175" cy="5747131"/>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3.2.1: Book a room workflow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80.2276611328125" w:line="240" w:lineRule="auto"/>
        <w:ind w:left="883.4799194335938"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3.3. SPECIFIC REQUIREMENTS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38.280029296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3.3.1. Functional Requirements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96.31988525390625"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3.3.1.1. List of use cases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35.9201049804688" w:line="240" w:lineRule="auto"/>
        <w:ind w:left="256.715240478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Use case Actor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85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696.3619422912598" w:lineRule="auto"/>
        <w:ind w:left="189.2945098876953" w:right="652.291259765625"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Register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 in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 out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Forgot password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notifications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all posts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information of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related posts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instruction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Share on Facebook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View account information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91.07391357421875" w:line="282.495946884155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phone number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71.23016357421875" w:line="278.5117149353027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password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74.89593505859375" w:line="282.4956607818603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user information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975.8782196044922" w:lineRule="auto"/>
        <w:ind w:left="0" w:right="0"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1124.2945098876953" w:right="2244.0521240234375" w:header="0" w:footer="720"/>
          <w:cols w:equalWidth="0" w:num="2">
            <w:col w:space="0" w:w="4435.826721191406"/>
            <w:col w:space="0" w:w="4435.826721191406"/>
          </w:cols>
        </w:sectPr>
      </w:pP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Renter, Landlord, Admin Renter, Landlord, Admin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577.83882141113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696.2029266357422" w:lineRule="auto"/>
        <w:ind w:left="189.2945098876953" w:right="2676.364746093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Add post to wish list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View wish list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Remove post from wish list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Send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rental request - View list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rental request - Cancel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Upload new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91.0205078125" w:line="696.7965888977051" w:lineRule="auto"/>
        <w:ind w:left="189.2945098876953" w:right="2676.364746093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View list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Edit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Hide/unhide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Delete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Extend time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room of post - View list room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room of post - Add room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room of post - Change room’s status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690.593490600585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696.2029266357422" w:lineRule="auto"/>
        <w:ind w:left="189.2945098876953" w:right="1972.01293945312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 into account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history of payment into account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history of payment of posting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View list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View information of renter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Accept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Reject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rental agreement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Renter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91.0205078125" w:line="696.7965888977051" w:lineRule="auto"/>
        <w:ind w:left="189.2945098876953" w:right="2825.98083496093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View list user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View information of user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Ban/unban landlord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Search user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Filter user by role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View list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Ban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Filter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90.593490600585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696.1445617675781" w:lineRule="auto"/>
        <w:ind w:left="189.2945098876953" w:right="2873.98132324218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Search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View list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Filter report by status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Search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View information of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Delete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View list payment package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Add payment package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Edit payment package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95.4730224609375" w:line="278.1501960754394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Change status of payment  package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1124.2945098876953" w:right="3841.9818115234375" w:header="0" w:footer="720"/>
          <w:cols w:equalWidth="0" w:num="2">
            <w:col w:space="0" w:w="3636.8618774414062"/>
            <w:col w:space="0" w:w="3636.8618774414062"/>
          </w:cols>
        </w:sectPr>
      </w:pP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817.9266357421875" w:line="240" w:lineRule="auto"/>
        <w:ind w:left="189.2945098876953" w:right="0"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 money to landlord account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529.525756835937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3.3.1: List of use case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94.92645263671875"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 Use case diagram</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287.2399902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04.69011306762695" w:lineRule="auto"/>
        <w:ind w:left="145" w:right="365.99975585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39510" cy="7671055"/>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6239510" cy="767105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3.3.1: Use case diagram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07.576065063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3.3.1.2.a. Actor guest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06.119384765625" w:line="207.3848819732666" w:lineRule="auto"/>
        <w:ind w:left="550" w:right="528.9990234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5878830" cy="4714113"/>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878830" cy="4714113"/>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3.3.2: Guest’s use case diagram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95.491943359375"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3.3.1.2.b. Actor renter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031.8405151367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04.65017318725586" w:lineRule="auto"/>
        <w:ind w:left="145"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471920" cy="7633843"/>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6471920" cy="7633843"/>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3.3.3: Renter’s use case diagram</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73.14155578613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3.3.1.2.c. Actor landlord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06.119384765625" w:line="204.639630317688" w:lineRule="auto"/>
        <w:ind w:left="580" w:right="1276.39953613281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5385181" cy="747014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385181" cy="7470140"/>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3.3.4: Landlord’s use case diagram</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66.258926391601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3.3.1.2.d. Actor admin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06.12060546875" w:line="204.96761798858643" w:lineRule="auto"/>
        <w:ind w:left="878.9999389648438" w:right="935.99975585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5411469" cy="7344918"/>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5411469" cy="7344918"/>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3.3.5: Admin’s use case diagram</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21061706542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3.3.1.3. Business rule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425.521240234375" w:line="240" w:lineRule="auto"/>
        <w:ind w:left="755.915069580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Description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23.7255859375" w:line="506.32055282592773" w:lineRule="auto"/>
        <w:ind w:left="741.5150451660156" w:right="1019.67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must have a renter account before sending a rental request, adding post to wish list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must have a landlord account and money in account before uploading new post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renter can report a post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4.51049804687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that already has a rental request being processed can request other rooms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78.15093994140625" w:lineRule="auto"/>
        <w:ind w:left="1423.1361389160156" w:right="538.4130859375" w:hanging="68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who is renting a room on this website (status of rental request is accepted) cannotsend  another rental request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64.62707519531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rental request is accepted, all of other rental requests of this renter will be canceled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03.92578125" w:line="278.1493663787842" w:lineRule="auto"/>
        <w:ind w:left="1423.5777282714844" w:right="538.404541015625" w:hanging="682.0626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post is expired, the landlord can still manage rooms of this post but this post will not be  displayed on our website, renter can view information of the post but cannot send rental  request, share on Facebook, report the post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69.22912597656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After request is sent, if landlord has not responded, renter can cancel the request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99.1253662109375" w:line="282.4955463409424" w:lineRule="auto"/>
        <w:ind w:left="1429.7601318359375" w:right="547.091064453125" w:hanging="688.2450866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landlord accept a rental request of a room, other rental request to this room will be  rejected, the room status will be changed into “Đã cho thuê”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60.4302978515625" w:line="278.1496524810791" w:lineRule="auto"/>
        <w:ind w:left="741.5150451660156" w:right="538.53881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landlord is banned, he or she can log in to the system, manage their post but can’t upload  new post, pay into account and their posts aren’t displayed on the website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68.828125" w:line="278.1493663787842" w:lineRule="auto"/>
        <w:ind w:left="1423.1361389160156" w:right="538.4716796875" w:hanging="681.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post is banned, it won’t be displayed on the website, rental request to this room will be  ended, landlord cannot edit, renter can view information of the post but cannot send rental  request, share on Facebook, report the post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9.429016113281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posts that have equal or more than 3 reports can be banned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99.126281738281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landlords that have equal or more than 10 reports can be banned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78.51200103759766" w:lineRule="auto"/>
        <w:ind w:left="1423.5777282714844" w:right="542.811279296875" w:hanging="682.0626831054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Notifications that were created more than 30 days ago and have “Đã xem” status will be  deleted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8.495178222656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of posts is displayed in chronological order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99.1267395019531"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Wish list is displayed in chronological order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746.046218872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Rental requests canceled after 30 days will be deleted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3.3.2: Business rule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3.3.1.4. Use Case Specification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UC01: Register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87.51953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UC01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Register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5741996765137" w:lineRule="auto"/>
        <w:ind w:left="635.9150695800781" w:right="2754.754638671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74.039306640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registers to have an account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0.6849193572998" w:lineRule="auto"/>
        <w:ind w:left="635.9150695800781" w:right="2273.3807373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registers successfully to the website and go to log in screen User’s account is saved to the database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78.095703125" w:line="460.6849193572998" w:lineRule="auto"/>
        <w:ind w:left="635.9150695800781" w:right="2449.4226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“Đăng ký” item in dropdown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Register screen will be displayed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460.68583488464355" w:lineRule="auto"/>
        <w:ind w:left="2686.8191528320312" w:right="976.362304687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username, display name, phone number, password, re-password 5. Choose a role “Chủ trọ” or “Người thuê”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“Gửi mã” button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6.598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Enter verification code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Click on “Đăng ký” button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1.16622924804688"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Register successfully</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93.2064056396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460.68620681762695" w:lineRule="auto"/>
        <w:ind w:left="623.1086730957031" w:right="3487.2351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register with Google account 1.1. Click on “Google” button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Display Google screen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Choose a Google account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Display register with Google screen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Enter username, display name, phone number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Go to step 5 of normal flow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register with Facebook account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Click on “Facebook” button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Facebook screen will be displayed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Click on “Tiếp tục” button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Display register with Facebook screen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Enter username, phone number, display name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Go to step 5 of normal flow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1.04689598083496" w:lineRule="auto"/>
        <w:ind w:left="635.9150695800781" w:right="1756.9830322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Display message and go to step 4 of normal flow - Username has existed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7.7636718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Invalid username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Invalid password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Invalid phone number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inputting fields having “*”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Input wrong verification code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0" w:right="2004.456176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“Nhập lại mật khẩu” field is different from “Mật khẩu” field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794.0462493896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UC02: Log in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UC02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Log in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304336547852" w:lineRule="auto"/>
        <w:ind w:left="623.1086730957031" w:right="2730.75439453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70.339965820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logs in to system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an account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hasn’t logged in to the system yet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logs in successfully and go to homepage screen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1.0474109649658" w:lineRule="auto"/>
        <w:ind w:left="635.9150695800781" w:right="2467.5036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“Đăng nhập” item in dropdown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7.7618408203125" w:line="240" w:lineRule="auto"/>
        <w:ind w:left="266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Log in screen will be displayed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61.87835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username and password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67.61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“Đăng nhập” button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68.2815551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Login successfully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461.0477828979492" w:lineRule="auto"/>
        <w:ind w:left="623.1086730957031" w:right="3684.03503417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log in with Google account 1.1.Click on “Google” button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7.762451171875" w:line="240" w:lineRule="auto"/>
        <w:ind w:left="2675.567932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1.2.Display Google screen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75.567932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1.3.Choose a Google account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22.846298217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567932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Login successfully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log in with Facebook account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2.1.Click on “Facebook” button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Facebook screen will be displayed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2.3.Click on “Tiếp tục” button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Login successfully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620681762695" w:lineRule="auto"/>
        <w:ind w:left="2691.282958984375" w:right="3624.8028564453125" w:hanging="2055.3678894042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“Quên mật khẩu”. Use case ends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8.6956787109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918.726196289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UC03: Log out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UC03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Log out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85.92529296875" w:line="578.3009719848633" w:lineRule="auto"/>
        <w:ind w:left="623.1086730957031" w:right="2749.954833984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9.489746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 out the system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81.126403808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 out successfully and go to homepage screen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460.7212829589844" w:lineRule="auto"/>
        <w:ind w:left="635.9150695800781" w:right="2463.823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“Đăng xuất” item in dropdown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50.94291687011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Log out successfully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48.151683807373" w:lineRule="auto"/>
        <w:ind w:left="623.1086730957031" w:right="2004.945678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“Đăng xuất” button in “Thông tin tài khoản” screen 2. Log out successfully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88.427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85.92651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913.526611328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UC04: Forgot password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87.7191162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UC04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Forgot password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578.2100486755371" w:lineRule="auto"/>
        <w:ind w:left="623.1086730957031" w:right="2778.754272460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69.97314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forgets their password and want to resets password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334.32647705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an account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1.32659912109375" w:line="460.6852626800537" w:lineRule="auto"/>
        <w:ind w:left="635.9150695800781" w:right="3445.18127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Reset password successfully and go to log in screen New password is saved to the database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77.69622802734375" w:line="461.0474967956543" w:lineRule="auto"/>
        <w:ind w:left="2688.3648681640625" w:right="3235.418090820312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“Quên mật khẩu” link in log in screen 2. Forgot password screen will be displayed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7.7633666992187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Enter phone number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81.0784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“Gửi mã” button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746.046218872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7.15515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Enter verification code in “Nhập mã xác nhận” text field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“Tiếp tục” button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0" w:right="979.016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Enter new password, re-enter password in “Nhập mật khẩu”, “Nhập lại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49.527587890625" w:line="240" w:lineRule="auto"/>
        <w:ind w:left="305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mật khẩu” text field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Click on “Xác nhận” button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Reset password successfully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85.927734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78.14985275268555" w:lineRule="auto"/>
        <w:ind w:left="635.9150695800781" w:right="1196.08154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wrong phone number. Display message and move to step 3 of  normal flow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16.6290283203125" w:line="240" w:lineRule="auto"/>
        <w:ind w:left="0" w:right="1037.6812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wrong verification code. Display message and move to step 5 of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305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normal flow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82.4955463409424" w:lineRule="auto"/>
        <w:ind w:left="2686.483154296875" w:right="677.49877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password or “Nhập lại mật khẩu” field is different from “Nhập mật  khẩu” field. Display message and move to step 7 of normal flow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12.429809570312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918.726196289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UC05: View notifications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UC05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00.526123046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notifications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80.72601318359375" w:line="578.0298614501953" w:lineRule="auto"/>
        <w:ind w:left="635.9150695800781" w:right="2759.55444335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0.1394653320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view notifications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80.7661437988281"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or a landlord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67.606430053710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563.0910301208496" w:lineRule="auto"/>
        <w:ind w:left="635.9150695800781" w:right="193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notifications and go to screen that related to notification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the bell icon in the upper right corner 2. Dropdown of list notification will be displayed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5.084228515625"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a notification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47.525634765625" w:line="240" w:lineRule="auto"/>
        <w:ind w:left="2666.6784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Redirect to screen related to that notification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76.727294921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UC06: View all posts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UC06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99.92614746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all posts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578.0291175842285" w:lineRule="auto"/>
        <w:ind w:left="623.1086730957031" w:right="2749.954833984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sees all posts of room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all posts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543.2611083984375" w:lineRule="auto"/>
        <w:ind w:left="635.9150695800781" w:right="2366.437377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“TRANG CHỦ” menu or the logo of the website 2. All posts will be displayed</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43.04634094238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B12, B15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918.725585937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UC07: View information of post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UC07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information of post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86.126708984375" w:line="578.0291175842285" w:lineRule="auto"/>
        <w:ind w:left="623.1086730957031" w:right="2719.71862792968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70.13854980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information of a post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screen detail information of the post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0.68543434143066" w:lineRule="auto"/>
        <w:ind w:left="2688.3648681640625" w:right="2892.200317382812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in list post screen 2. The detail information of a post will be displayed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78.294982910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UC08: View related posts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882.040023803710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UC08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related posts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580.3845977783203" w:lineRule="auto"/>
        <w:ind w:left="623.1086730957031" w:right="2749.954833984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7.573242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related posts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562.9988479614258" w:lineRule="auto"/>
        <w:ind w:left="635.9150695800781" w:right="2585.81726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screen detail information of the post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the title or image of a post in list post screen 2. Top 5 related post will be displayed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5.167236328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a related post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47.12646484375" w:line="240" w:lineRule="auto"/>
        <w:ind w:left="2681.0784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Detail information of that post will be displayed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72.32604980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5.525512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UC09: Filter post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82.720031738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UC09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Filter post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80.7666015625" w:line="240" w:lineRule="auto"/>
        <w:ind w:left="629.2910766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64.40635681152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23.1086730957031" w:right="3535.14221191406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filter post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list post filtered by which user select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type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“TRANG CHỦ” menu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51.725463867187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Select the type in “Loại tin” dropdown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“Tìm kiếm” button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6.3198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list post filtered by which user select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price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2095.09948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Click on “TRANG CHỦ”, “PHÒNG TRỌ” or “CĂN HỘ” menu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Select the price in “Giá” dropdown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Go to step 3 of normal flow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distance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2138.2989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Click on “TRANG CHỦ”, “PHÒNG TRỌ” or “CĂN HỘ” menu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Select the distance in “Khoảng cách” dropdown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Go to step 3 of normal flow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square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0" w:right="2138.2989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Click on “TRANG CHỦ”, “PHÒNG TRỌ” or “CĂN HỘ” menu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6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Select the square in “Diện tích” dropdown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266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Go to step 3 of normal flow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80.7659912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650.0064849853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918.927001953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UC10: View instruction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87.119140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UC10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400.327148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instruction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80.72509765625" w:line="580.4758644104004" w:lineRule="auto"/>
        <w:ind w:left="623.1086730957031" w:right="2721.154785156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67.489013671875" w:line="578.0293464660645" w:lineRule="auto"/>
        <w:ind w:left="635.9150695800781" w:right="4341.213989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instruction to use the website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0.13854980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Instruction screen is displayed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“Hướng dẫn” menu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Instruction screen will be displayed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B14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918.3267211914062"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UC11: Share on Facebook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UC11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99.92645263671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Share on Facebook</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85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35.9150695800781" w:right="2677.9547119140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share the post on Facebook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shared on Facebook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detail information of that post will be displayed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“Chia sẻ” button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66.6784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Facebook posting screen will be displayed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0" w:right="2578.576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Select sharing options of Facebook and enter caption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1370.97595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“Đăng Lên Facebook” button to complete sharing the post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72.19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post has been shared on Facebook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B11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918.9260864257812"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UC12: Manage account information - View account information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UC12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400.3265380859375" w:line="578.0298614501953" w:lineRule="auto"/>
        <w:ind w:left="629.2910766601562" w:right="2794.652099609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account information - View account information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02.259140014648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view their account information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account information of user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85.52734375" w:line="460.68620681762695" w:lineRule="auto"/>
        <w:ind w:left="2688.3648681640625" w:right="2541.448364257812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“Thông tin tài khoản” item in dropdown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Account information screen will be displayed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556.1109352111816" w:lineRule="auto"/>
        <w:ind w:left="635.6942749023438" w:right="1188.359375" w:hanging="92.6960754394531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UC13: Manage account information - Edit account information - Change phone number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UC13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80.609130859375" w:line="578.3012580871582" w:lineRule="auto"/>
        <w:ind w:left="629.2910766601562" w:right="675.09521484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account information - Edit account information - Change phone number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9.4894409179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81.126403808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change their phone number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933.2463836669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Phone number is changed successfully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4.5471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phone number is saved to the database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547.6078605651855" w:lineRule="auto"/>
        <w:ind w:left="2688.3648681640625" w:right="2449.42260742187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“Thông tin tài khoản” item in dropdown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59.727783203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“Thay đổi” button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47.127685546875" w:line="240" w:lineRule="auto"/>
        <w:ind w:left="0" w:right="2533.86169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new phone number in “Số điện thoại” text field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47.12646484375" w:line="240" w:lineRule="auto"/>
        <w:ind w:left="2686.8191528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“Gửi mã” button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42.92602539062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Enter verification code in “Mã xác nhận” text field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47.1258544921875" w:line="240" w:lineRule="auto"/>
        <w:ind w:left="2686.598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“Xác nhận” button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42.326049804687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The phone number has been changed successfully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77.12646484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434715270996" w:lineRule="auto"/>
        <w:ind w:left="2686.483154296875" w:right="2260.9344482421875" w:hanging="2050.568084716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wrong phone number. Go to step 4 of normal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wrong “Mã xác nhận”. Go to step 6 of normal flow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8.4967041015625" w:line="240" w:lineRule="auto"/>
        <w:ind w:left="0" w:right="2363.98376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Verification code isn’t sent. Go to step 5 of normal flow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918.9260864257812" w:line="556.1111068725586" w:lineRule="auto"/>
        <w:ind w:left="635.6942749023438" w:right="1676.279296875" w:hanging="92.6960754394531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UC14: Manage account information - Edit account information - Change password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UC14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80.60882568359375" w:line="578.0297470092773" w:lineRule="auto"/>
        <w:ind w:left="629.2910766601562" w:right="1153.42529296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account information - Edit account information - Change password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401.4592742919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change their password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Password is changed successfully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4.5471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password is saved to the database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85.52734375" w:line="461.2283420562744" w:lineRule="auto"/>
        <w:ind w:left="635.9150695800781" w:right="2449.4226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“Đổi mật khẩu” item in dropdown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7.59643554687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Change password screen will be displayed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1169.553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“Mật khẩu cũ”, “Mật khẩu mới”, “Nhập lại mật khẩu” text field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6.8191528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“Lưu thay đổi” button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Password has been changed successfully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Enter wrong “Mật khẩu cũ”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1600.8721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“Nhập lại mật khẩu” field is different from “Mật khẩu mới” field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81.3259887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918.3270263671875" w:line="556.1109352111816" w:lineRule="auto"/>
        <w:ind w:left="635.6942749023438" w:right="994.4384765625" w:hanging="92.6960754394531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UC15: Manage account information - Edit account information - Change user information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UC15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80.609130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user information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072.4463653564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578.3023452758789" w:lineRule="auto"/>
        <w:ind w:left="623.1086730957031" w:right="2759.5544433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69.48974609375" w:line="578.3918380737305" w:lineRule="auto"/>
        <w:ind w:left="635.9150695800781" w:right="4133.9398193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change their personal information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74.20776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information is changed successfully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3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user information is saved to the database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display name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45.5230712890625" w:line="240" w:lineRule="auto"/>
        <w:ind w:left="0" w:right="2463.82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Mouse over the account icon in the upper right corner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72.889709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“Thông tin tài khoản” item in dropdown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71.67999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Account information screen will be displayed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2469.723510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new display name in “Tên hiển thị” text field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71.4785766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“Lưu thay đổi” button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72.08312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name has been changed successfully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other user information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0" w:right="2392.26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Mouse over the account icon in the upper right corner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48.51959228515625" w:line="240" w:lineRule="auto"/>
        <w:ind w:left="267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“Thông tin tài khoản” item in dropdown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267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Edit birthdate, career, gender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267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“Lưu thay đổi” button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8.3203125" w:line="240" w:lineRule="auto"/>
        <w:ind w:left="0" w:right="2407.1160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Other user information has been changed successfully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77.5201416015625" w:line="578.0657958984375" w:lineRule="auto"/>
        <w:ind w:left="635.9150695800781" w:right="3627.38647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86.98616027832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UC16: Manage wish list - Add post to wish list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UC16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wish list - Add post to wish list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304336547852" w:lineRule="auto"/>
        <w:ind w:left="635.9150695800781" w:right="2778.754272460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9.73876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add a post to their wish list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Post is added to the wish list successfully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334.32647705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434715270996" w:lineRule="auto"/>
        <w:ind w:left="2688.3648681640625" w:right="1369.081420898437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“Lưu tin này” button in detail information of a post screen 2. Message “Đã thêm vào danh sách yêu thích” will be displayed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8.49670410156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post will be added to wish list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543.2609939575195" w:lineRule="auto"/>
        <w:ind w:left="623.1086730957031" w:right="3135.180053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Click on heart icon of a post in list post screen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 to step 2 of normal flow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98.3261108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UC17: Manage wish list - View wish list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87.1600341796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UC17</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49.206466674804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wish list - View wish list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3028602600098" w:lineRule="auto"/>
        <w:ind w:left="623.1086730957031" w:right="2778.754272460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69.887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view their wish list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85.52734375" w:line="578.0304336547852" w:lineRule="auto"/>
        <w:ind w:left="635.9150695800781" w:right="4168.03955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wish list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70.33935546875" w:line="460.68434715270996" w:lineRule="auto"/>
        <w:ind w:left="2688.3648681640625" w:right="2449.42260742187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thích” item in dropdown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8.096923828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Wish list will be displayed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B16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UC18: Manage wish list - Remove post from wish list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87.7206420898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UC18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99.9267578125" w:line="578.1505966186523" w:lineRule="auto"/>
        <w:ind w:left="623.1086730957031" w:right="2677.954711914062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wish list - Remove post from wish list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622.1480560302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remove the post from their wish list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will be removed form wish list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460.68620681762695" w:lineRule="auto"/>
        <w:ind w:left="2693.1646728515625" w:right="2444.622802734375" w:hanging="2057.249603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thích” item in dropdown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Wish list will be displayed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close icon of a post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460.6849193572998" w:lineRule="auto"/>
        <w:ind w:left="2692.281494140625" w:right="1057.0904541015625" w:hanging="0.662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Message “Đã xóa bài đăng khỏi danh sách yêu thích” will be displayed 6. The post will be removed from wish list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77.6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list post screen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50.7232666015625" w:line="240" w:lineRule="auto"/>
        <w:ind w:left="2595.5999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heart icon of a post in list post screen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39.119873046875" w:line="240" w:lineRule="auto"/>
        <w:ind w:left="2595.5999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 to step 5 of normal flow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58.7200927734375" w:line="240" w:lineRule="auto"/>
        <w:ind w:left="2856.4797973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detail information of a post screen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Click on “Bỏ lưu tin” button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Go to step 5 of normal flow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918.72680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UC019: Manage wish list - Send rental request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UC19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04.7662353515625" w:line="240" w:lineRule="auto"/>
        <w:ind w:left="635.694274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Send rental request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458.00651550292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send a rental request into a room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Rental request is sent to landlord and its status is processing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detail information of that post will be displayed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“Gửi yêu cầu” button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Select a room and start date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“Xác nhận” button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Confirmation pop-up will be displayed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“Đồng ý” button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0" w:right="1902.947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Rental request is sent to landlord and its status is processing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78.1500244140625" w:lineRule="auto"/>
        <w:ind w:left="2691.282958984375" w:right="630.5541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another rental request with status “Đã được chấp nhận”. Display  message “Bạn đang thuê một phòng khác. Không thể gửi yêu cầu thuê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9.22882080078125" w:line="240" w:lineRule="auto"/>
        <w:ind w:left="3057.359924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phòng mới”. Use case ends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51.52679443359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User select a room with status “Đã cho thuê”.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User select a day before the current date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B04, B05, B07, B12</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789.2464447021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UC20: Manage rental request - View list rental request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UC20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578.1512260437012" w:lineRule="auto"/>
        <w:ind w:left="623.1086730957031" w:right="2773.95507812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rental request - View list rental request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0.22888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view their rental requests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578.0288314819336" w:lineRule="auto"/>
        <w:ind w:left="635.9150695800781" w:right="4163.2397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list rental request of renter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70.1397705078125" w:line="460.6849193572998" w:lineRule="auto"/>
        <w:ind w:left="2693.1646728515625" w:right="2444.622802734375" w:hanging="2057.249603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cầu” item in dropdown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48.09509277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rental request will be displayed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B17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918.3264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UC21: Manage rental request - Cancel rental request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UC21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99.9267578125" w:line="578.0655097961426" w:lineRule="auto"/>
        <w:ind w:left="629.2910766601562" w:right="2789.852294921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rental request - Cancel rental request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66.186141967773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cancel their rental request if it hasn’t been processed by landlord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sent a rental request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3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hasn’t processed this rental request yet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Rental request is canceled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85.5255126953125" w:line="460.684919357299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cầu” item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48.49609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rental request will be displayed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“Hủy” button of a post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Confirmation pop-up will be displayed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“Đồng ý” button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Rental request is canceled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B08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UC22: Report post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87.1200561523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UC22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99.9664306640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Report post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563.606338500976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578.3023452758789" w:lineRule="auto"/>
        <w:ind w:left="623.1086730957031" w:right="2773.955078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69.48974609375" w:line="578.3918380737305" w:lineRule="auto"/>
        <w:ind w:left="635.9150695800781" w:right="2783.5162353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report posts which describe wrong information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74.20776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report is sent to admin to handle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detail information of a post will be displayed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“Báo cáo” button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content of report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“Xác nhận” button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The report will be sent to admin to handle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2360.216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Content of report is empty. Go to step 4 of normal flow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81.32659912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B03, B07, B12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18.3267211914062"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UC23: Upload new post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UC23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99.92645263671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Upload new post</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942.846298217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35.9150695800781" w:right="2772.518310546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post information about their rooms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enough money on their account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will be displayed on the website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51.7254638671875" w:line="240" w:lineRule="auto"/>
        <w:ind w:left="2322.345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saved to the database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“Đăng tin” button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Upload new post screen will be displayed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Select an item in “Loại phòng” dropdown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460.68434715270996" w:lineRule="auto"/>
        <w:ind w:left="2691.6189575195312" w:right="606.63085937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“Tiêu đề, “Mô tả chi tiết”, “Giá cho thuê”, “Diện tích”, “Khoảng cách” 5. Enter room number and choose status of rooms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8.49670410156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Select location in maps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Upload images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Select a payment package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Click on “Hoàn tất” button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The post will be posted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78.51200103759766" w:lineRule="auto"/>
        <w:ind w:left="635.9150695800781" w:right="871.03149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choose a type of room. Display message and go to step 3 of normal  flow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15.69549560546875" w:line="240" w:lineRule="auto"/>
        <w:ind w:left="0" w:right="1752.18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Display message and go to step 4 of normal flow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0" w:right="2118.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“Tiêu đề” field is less than 10 or more than 100 characters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722.046279907226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“Mô tả chi tiết” field is less than 20 characters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“Địa chỉ” field is less than 20 characters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Price is less than 500.000 or more than 20.000.000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Square is less than 5 or more than 1000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Distance is less than 0 or more than 100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78.14985275268555" w:lineRule="auto"/>
        <w:ind w:left="3044.3325805664062" w:right="624.698486328125" w:hanging="353.049621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of rooms is less than 1 or more than 100. Display message and go  to step 5 of normal flow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16.029052734375" w:line="240" w:lineRule="auto"/>
        <w:ind w:left="0" w:right="946.2878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Upload less than 3 or more than 10 images. Display message and go to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4.326171875" w:line="240" w:lineRule="auto"/>
        <w:ind w:left="304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step 7 of normal flow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51.727294921875" w:line="240" w:lineRule="auto"/>
        <w:ind w:left="0" w:right="1153.501586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choose a payment package. Display message and go to step 8 of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3057.359924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normal flow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82.4955463409424" w:lineRule="auto"/>
        <w:ind w:left="3046.54052734375" w:right="760.611572265625" w:hanging="355.2575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doesn’t have enough money on their account. Display message and  go to step 8 of normal flow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42.030029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B02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UC24: Manage own post - View list post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82.719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UC24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View list post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578.5725975036621"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69.239501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view their list post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80.7661437988281"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post of user is displayed</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97.20649719238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460.68620681762695"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UC25: Manage own post - Edit post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UC25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04.725952148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Edit post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578.0291175842285" w:lineRule="auto"/>
        <w:ind w:left="623.1086730957031" w:right="2773.955078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70.139160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edit their posts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1.22814178466797" w:lineRule="auto"/>
        <w:ind w:left="635.9150695800781" w:right="3975.3387451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User has a post before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7.1966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updated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460.68554878234863"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813.2463836669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460.68620681762695" w:lineRule="auto"/>
        <w:ind w:left="2691.6189575195312" w:right="981.6088867187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edit icon in “Tác vụ” column of the post that user want to edit 5. Edit post screen will be displayed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Edit information of post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“Hoàn thành” button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The post is updated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726539611816" w:lineRule="auto"/>
        <w:ind w:left="2688.3071899414062" w:right="1755.8868408203125" w:hanging="2052.3921203613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Display message and go to step 6 of normal flow - “Tiêu đề” field is less than 10 or more than 100 characters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48.694458007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“Mô tả chi tiết” field is less than 20 characters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“Địa chỉ” field is less than 20 characters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rooms is less than 1 or more than 100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Price is less than 500.000 or more than 20.000.000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Square is less than 5 or more than 1000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Distance is less than 0 or more than 100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Upload less than 3 or more than 10 images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B12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UC26: Manage own post - Hide/unhide post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387.1200561523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UC26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Hide/unhide post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298614501953"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761.45912170410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hide or unhide their posts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 post before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22.345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not banned or expired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hidden or displayed again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460.684919357299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82.8580665588379" w:lineRule="auto"/>
        <w:ind w:left="3057.3599243164062" w:right="629.459228515625" w:hanging="371.481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hide/unhide icon in “Tác vụ” column of the post that user want to  hide or unhide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11.6967773437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Confirmation pop-up will be displayed.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“Đồng ý” button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post is hidden or displayed again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expired or banned. Use case ends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B12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UC27: Manage own post - Delete post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UC27</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043.64631652832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Delete post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5741996765137"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69.2407226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delete their posts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 post before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deleted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1.04689598083496"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461.04689598083496" w:lineRule="auto"/>
        <w:ind w:left="2691.6189575195312" w:right="591.82739257812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delete icon in “Tác vụ” column of the post that user want to delete 5. Confirmation pop-up will be displayed.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“Đồng ý” button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post is deleted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81.32598876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UC28: Manage own post - Extend time post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098.04008483886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UC28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Extend time post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582.3763275146484"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66.141357421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extend time post when the post expired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enough money in account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 post is extended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1.04689598083496"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78.5110569000244" w:lineRule="auto"/>
        <w:ind w:left="3050.7357788085938" w:right="651.627197265625" w:hanging="364.857482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extend time icon in “Tác vụ” column of the post that user want to  extend time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15.6958007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Extend time post pop-up will be displayed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Select a payment package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“Xác nhận” button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Time post is extended successfully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85.92651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78.14948081970215" w:lineRule="auto"/>
        <w:ind w:left="3044.774169921875" w:right="607.098388671875" w:hanging="353.49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doesn’t have enough money on their account. Go to step 6 of normal  flow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345.668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B12</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510.806350708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UC29: Manage room of post - View list room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UC29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room of post - View list room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304336547852" w:lineRule="auto"/>
        <w:ind w:left="623.1086730957031" w:right="2889.15466308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70.339965820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view list room of a post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578.0288314819336" w:lineRule="auto"/>
        <w:ind w:left="635.9150695800781" w:right="3973.00476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room of post is displayed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70.1397705078125" w:line="460.684919357299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48.09509277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post will be displayed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“Xem phòng” icon in “Số phòng” column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List room of a post will be displayed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918.726196289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UC30: Manage room of post - Add room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UC30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755.64628601074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room of post - Add room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3028602600098" w:lineRule="auto"/>
        <w:ind w:left="623.1086730957031" w:right="2889.15466308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69.887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add room of a post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Room of a post is added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0.68543434143066"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48.495483398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post will be displayed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edit icon in “Tác vụ” column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Edit post screen is displayed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“Thêm phòng” button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Enter the number of rooms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Select status of rooms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Click on “Xác nhận” button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Click on “Hoàn thành” button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Add room successfully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81.127014160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770.046310424804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UC31: Manage room of post - Change room’s status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UC31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578.1512260437012" w:lineRule="auto"/>
        <w:ind w:left="623.1086730957031" w:right="2889.154663085937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room of post - Change room’s status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70.22888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change room’s status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had a post before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Room’s status is changed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1.047410964965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47.76184082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post of user will be displayed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“Xem phòng” icon in “Số phòng” column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List room of post screen will be displayed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or off switch button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Confirmation pop-up is displayed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51.526794433593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Click on “Đồng ý” button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Room’s status is changed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Mouse over the account icon in the upper right corner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822.846298217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Click on “Quản lý bài đăng” item in dropdown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List post of user will be displayed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Click on edit icon in “Tác vụ” column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Edit post screen will be displayed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Go to step 6 of normal flow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918.927001953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UC32: Pay into account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UC32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99.92614746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Pay into account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85.9259033203125" w:line="578.0293464660645"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70.139160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pay into account to upload new post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Money will be added to account on this website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461.0474967956543"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“Nạp tiền” item in dropdown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Payment screen will be displayed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51.16622924804688" w:line="240" w:lineRule="auto"/>
        <w:ind w:left="0" w:right="983.5949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amount in “Số tiền” field, content of payment in “Nội dung” field</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554.00642395019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p>
    <w:sectPr>
      <w:type w:val="continuous"/>
      <w:pgSz w:h="15840" w:w="12240" w:orient="portrait"/>
      <w:pgMar w:bottom="1042.0800018310547" w:top="1421.199951171875" w:left="935" w:right="968.00048828125" w:header="0" w:footer="720"/>
      <w:cols w:equalWidth="0" w:num="1">
        <w:col w:space="0" w:w="10336.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49.png"/><Relationship Id="rId8" Type="http://schemas.openxmlformats.org/officeDocument/2006/relationships/image" Target="media/image52.png"/><Relationship Id="rId31" Type="http://schemas.openxmlformats.org/officeDocument/2006/relationships/image" Target="media/image31.png"/><Relationship Id="rId30" Type="http://schemas.openxmlformats.org/officeDocument/2006/relationships/image" Target="media/image34.png"/><Relationship Id="rId33" Type="http://schemas.openxmlformats.org/officeDocument/2006/relationships/image" Target="media/image36.png"/><Relationship Id="rId32" Type="http://schemas.openxmlformats.org/officeDocument/2006/relationships/image" Target="media/image32.png"/><Relationship Id="rId35" Type="http://schemas.openxmlformats.org/officeDocument/2006/relationships/image" Target="media/image35.png"/><Relationship Id="rId34" Type="http://schemas.openxmlformats.org/officeDocument/2006/relationships/image" Target="media/image37.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50.png"/><Relationship Id="rId22" Type="http://schemas.openxmlformats.org/officeDocument/2006/relationships/image" Target="media/image26.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27.png"/><Relationship Id="rId26" Type="http://schemas.openxmlformats.org/officeDocument/2006/relationships/image" Target="media/image30.png"/><Relationship Id="rId25" Type="http://schemas.openxmlformats.org/officeDocument/2006/relationships/image" Target="media/image25.png"/><Relationship Id="rId28" Type="http://schemas.openxmlformats.org/officeDocument/2006/relationships/image" Target="media/image29.png"/><Relationship Id="rId27" Type="http://schemas.openxmlformats.org/officeDocument/2006/relationships/image" Target="media/image28.png"/><Relationship Id="rId29" Type="http://schemas.openxmlformats.org/officeDocument/2006/relationships/image" Target="media/image3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3.png"/><Relationship Id="rId55" Type="http://schemas.openxmlformats.org/officeDocument/2006/relationships/image" Target="media/image20.png"/><Relationship Id="rId10" Type="http://schemas.openxmlformats.org/officeDocument/2006/relationships/image" Target="media/image39.png"/><Relationship Id="rId54" Type="http://schemas.openxmlformats.org/officeDocument/2006/relationships/image" Target="media/image17.png"/><Relationship Id="rId13" Type="http://schemas.openxmlformats.org/officeDocument/2006/relationships/image" Target="media/image45.png"/><Relationship Id="rId57" Type="http://schemas.openxmlformats.org/officeDocument/2006/relationships/image" Target="media/image22.png"/><Relationship Id="rId12" Type="http://schemas.openxmlformats.org/officeDocument/2006/relationships/image" Target="media/image47.png"/><Relationship Id="rId56" Type="http://schemas.openxmlformats.org/officeDocument/2006/relationships/image" Target="media/image21.png"/><Relationship Id="rId15" Type="http://schemas.openxmlformats.org/officeDocument/2006/relationships/image" Target="media/image42.png"/><Relationship Id="rId14" Type="http://schemas.openxmlformats.org/officeDocument/2006/relationships/image" Target="media/image40.png"/><Relationship Id="rId17" Type="http://schemas.openxmlformats.org/officeDocument/2006/relationships/image" Target="media/image44.png"/><Relationship Id="rId16" Type="http://schemas.openxmlformats.org/officeDocument/2006/relationships/image" Target="media/image41.png"/><Relationship Id="rId19" Type="http://schemas.openxmlformats.org/officeDocument/2006/relationships/image" Target="media/image48.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