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docx file, unprotected, authored via docs.google.com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