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B0A6" w14:textId="58151644" w:rsidR="003A5375" w:rsidRDefault="003A5375">
      <w:pPr>
        <w:rPr>
          <w:lang w:val="en-US"/>
        </w:rPr>
      </w:pPr>
      <w:r w:rsidRPr="003A5375">
        <w:rPr>
          <w:lang w:val="en-US"/>
        </w:rPr>
        <w:t>WASM i</w:t>
      </w:r>
      <w:r>
        <w:rPr>
          <w:lang w:val="en-US"/>
        </w:rPr>
        <w:t>ntro</w:t>
      </w:r>
      <w:r w:rsidR="009A3B15">
        <w:rPr>
          <w:lang w:val="en-US"/>
        </w:rPr>
        <w:t xml:space="preserve">, docs, </w:t>
      </w:r>
      <w:r w:rsidR="00F34932">
        <w:rPr>
          <w:lang w:val="en-US"/>
        </w:rPr>
        <w:t>g</w:t>
      </w:r>
      <w:r w:rsidR="009A3B15">
        <w:rPr>
          <w:lang w:val="en-US"/>
        </w:rPr>
        <w:t>uides</w:t>
      </w:r>
      <w:r>
        <w:rPr>
          <w:lang w:val="en-US"/>
        </w:rPr>
        <w:t>:</w:t>
      </w:r>
    </w:p>
    <w:p w14:paraId="021CCCE9" w14:textId="5F179108" w:rsidR="003A5375" w:rsidRPr="003A5375" w:rsidRDefault="003A5375">
      <w:pPr>
        <w:rPr>
          <w:lang w:val="en-US"/>
        </w:rPr>
      </w:pPr>
      <w:hyperlink r:id="rId4" w:history="1">
        <w:r w:rsidRPr="00BE0C88">
          <w:rPr>
            <w:rStyle w:val="Collegamentoipertestuale"/>
            <w:lang w:val="en-US"/>
          </w:rPr>
          <w:t>https://developer.mozilla.org/en-US/docs/WebAssembly</w:t>
        </w:r>
      </w:hyperlink>
      <w:r>
        <w:rPr>
          <w:lang w:val="en-US"/>
        </w:rPr>
        <w:t xml:space="preserve"> </w:t>
      </w:r>
    </w:p>
    <w:p w14:paraId="05A2881C" w14:textId="63DEF883" w:rsidR="006316E9" w:rsidRPr="003A5375" w:rsidRDefault="003A5375">
      <w:pPr>
        <w:rPr>
          <w:lang w:val="en-US"/>
        </w:rPr>
      </w:pPr>
      <w:r w:rsidRPr="003A5375">
        <w:rPr>
          <w:lang w:val="en-US"/>
        </w:rPr>
        <w:t>WASM vs JS:</w:t>
      </w:r>
    </w:p>
    <w:p w14:paraId="6C256F27" w14:textId="69E90F88" w:rsidR="003A5375" w:rsidRDefault="003A5375">
      <w:hyperlink r:id="rId5" w:history="1">
        <w:r w:rsidRPr="00BE0C88">
          <w:rPr>
            <w:rStyle w:val="Collegamentoipertestuale"/>
          </w:rPr>
          <w:t>https://snipcart.com/blog/webassembly-vs-javascript</w:t>
        </w:r>
      </w:hyperlink>
    </w:p>
    <w:p w14:paraId="40CD8112" w14:textId="7A25C22F" w:rsidR="00E24701" w:rsidRDefault="003A5375">
      <w:r>
        <w:t>WASI:</w:t>
      </w:r>
    </w:p>
    <w:p w14:paraId="0030189F" w14:textId="38C7B722" w:rsidR="003A5375" w:rsidRDefault="009A3B15">
      <w:hyperlink r:id="rId6" w:history="1">
        <w:r w:rsidRPr="00BE0C88">
          <w:rPr>
            <w:rStyle w:val="Collegamentoipertestuale"/>
          </w:rPr>
          <w:t>https://github.com/WebAssembly/WASI</w:t>
        </w:r>
      </w:hyperlink>
    </w:p>
    <w:p w14:paraId="32BFC886" w14:textId="3C041EDF" w:rsidR="009A3B15" w:rsidRDefault="009A3B15">
      <w:hyperlink r:id="rId7" w:history="1">
        <w:r w:rsidRPr="00BE0C88">
          <w:rPr>
            <w:rStyle w:val="Collegamentoipertestuale"/>
          </w:rPr>
          <w:t>https://github.com/bytecodealliance/wasmtime/blob/main/docs/WASI-intro.md</w:t>
        </w:r>
      </w:hyperlink>
      <w:r>
        <w:t xml:space="preserve"> </w:t>
      </w:r>
    </w:p>
    <w:p w14:paraId="052127A2" w14:textId="30656AFE" w:rsidR="00F34932" w:rsidRDefault="00F34932">
      <w:hyperlink r:id="rId8" w:history="1">
        <w:r w:rsidRPr="00F43D88">
          <w:rPr>
            <w:rStyle w:val="Collegamentoipertestuale"/>
          </w:rPr>
          <w:t>https://wasmbyexample.dev/examples/wasi-introduction/wasi-introduction.all.en-us.html</w:t>
        </w:r>
      </w:hyperlink>
      <w:r>
        <w:t xml:space="preserve"> </w:t>
      </w:r>
    </w:p>
    <w:p w14:paraId="3DC64C91" w14:textId="77777777" w:rsidR="00F34932" w:rsidRDefault="00F34932"/>
    <w:p w14:paraId="704E2D0F" w14:textId="4BED8C8A" w:rsidR="00E24701" w:rsidRDefault="00E24701">
      <w:r>
        <w:t>Per strutturare intro su WASI:</w:t>
      </w:r>
    </w:p>
    <w:p w14:paraId="0DC1EBE6" w14:textId="0DC45F49" w:rsidR="00E24701" w:rsidRDefault="00E24701">
      <w:hyperlink r:id="rId9" w:history="1">
        <w:r w:rsidRPr="00F43D88">
          <w:rPr>
            <w:rStyle w:val="Collegamentoipertestuale"/>
          </w:rPr>
          <w:t>https://www.youtube.com/watch?v=zFfwvEFvz-g</w:t>
        </w:r>
      </w:hyperlink>
      <w:r>
        <w:t xml:space="preserve"> </w:t>
      </w:r>
    </w:p>
    <w:p w14:paraId="41881ED4" w14:textId="485F7C37" w:rsidR="00C52325" w:rsidRDefault="00C52325">
      <w:hyperlink r:id="rId10" w:history="1">
        <w:r w:rsidRPr="00F43D88">
          <w:rPr>
            <w:rStyle w:val="Collegamentoipertestuale"/>
          </w:rPr>
          <w:t>https://www.youtube.com/watch?v=353mpfL8r3s</w:t>
        </w:r>
      </w:hyperlink>
      <w:r>
        <w:t xml:space="preserve"> </w:t>
      </w:r>
    </w:p>
    <w:p w14:paraId="799772F2" w14:textId="0DD92057" w:rsidR="009A3B15" w:rsidRDefault="009A3B15">
      <w:r>
        <w:t>WASI tutorial:</w:t>
      </w:r>
    </w:p>
    <w:p w14:paraId="33BB96D3" w14:textId="27059949" w:rsidR="009A3B15" w:rsidRDefault="009A3B15">
      <w:hyperlink r:id="rId11" w:history="1">
        <w:r w:rsidRPr="009A3B15">
          <w:rPr>
            <w:rStyle w:val="Collegamentoipertestuale"/>
          </w:rPr>
          <w:t>https://github.com/bytecodealliance/wasmtime/blob/main/docs/WASI-tutorial.md</w:t>
        </w:r>
      </w:hyperlink>
      <w:r w:rsidRPr="009A3B15">
        <w:t xml:space="preserve"> </w:t>
      </w:r>
    </w:p>
    <w:p w14:paraId="1CD645CF" w14:textId="5E22637F" w:rsidR="009A3B15" w:rsidRDefault="009A3B15">
      <w:r w:rsidRPr="009A3B15">
        <w:t>WASI Document Guide</w:t>
      </w:r>
      <w:r>
        <w:t>:</w:t>
      </w:r>
    </w:p>
    <w:p w14:paraId="684FEA0F" w14:textId="56070FB5" w:rsidR="009A3B15" w:rsidRDefault="009A3B15">
      <w:hyperlink r:id="rId12" w:history="1">
        <w:r w:rsidRPr="00F43D88">
          <w:rPr>
            <w:rStyle w:val="Collegamentoipertestuale"/>
          </w:rPr>
          <w:t>https://github.com/bytecodealliance/wasmtime/blob/main/docs/WASI-documents.md</w:t>
        </w:r>
      </w:hyperlink>
      <w:r>
        <w:t xml:space="preserve"> </w:t>
      </w:r>
    </w:p>
    <w:p w14:paraId="72671E43" w14:textId="33F75D1B" w:rsidR="003A5375" w:rsidRPr="009A3B15" w:rsidRDefault="003A5375">
      <w:r w:rsidRPr="009A3B15">
        <w:t>WASI NodeJS:</w:t>
      </w:r>
    </w:p>
    <w:p w14:paraId="6636E868" w14:textId="6643B1FE" w:rsidR="003A5375" w:rsidRDefault="003A5375">
      <w:hyperlink r:id="rId13" w:history="1">
        <w:r w:rsidRPr="00BE0C88">
          <w:rPr>
            <w:rStyle w:val="Collegamentoipertestuale"/>
          </w:rPr>
          <w:t>https://nodejs.org/api/wasi.html</w:t>
        </w:r>
      </w:hyperlink>
    </w:p>
    <w:p w14:paraId="61EA877C" w14:textId="595C0DD0" w:rsidR="003A5375" w:rsidRDefault="009E4611">
      <w:r>
        <w:t>AssemblyScript:</w:t>
      </w:r>
    </w:p>
    <w:p w14:paraId="3B8AC0BA" w14:textId="605CE3EA" w:rsidR="009E4611" w:rsidRDefault="009E4611">
      <w:hyperlink r:id="rId14" w:history="1">
        <w:r w:rsidRPr="00F43D88">
          <w:rPr>
            <w:rStyle w:val="Collegamentoipertestuale"/>
          </w:rPr>
          <w:t>https://www.assemblyscript.org/introduction.html</w:t>
        </w:r>
      </w:hyperlink>
      <w:r>
        <w:t xml:space="preserve"> </w:t>
      </w:r>
    </w:p>
    <w:p w14:paraId="66A07E51" w14:textId="2428F5F3" w:rsidR="00BE1D1C" w:rsidRDefault="00EA486F">
      <w:r>
        <w:t>WASI Sockets:</w:t>
      </w:r>
    </w:p>
    <w:p w14:paraId="52703AC7" w14:textId="328B70E6" w:rsidR="00EA486F" w:rsidRDefault="00EA486F">
      <w:hyperlink r:id="rId15" w:history="1">
        <w:r w:rsidRPr="00F43D88">
          <w:rPr>
            <w:rStyle w:val="Collegamentoipertestuale"/>
          </w:rPr>
          <w:t>https://github.com/WebAssembly/wasi-sockets</w:t>
        </w:r>
      </w:hyperlink>
      <w:r>
        <w:t xml:space="preserve"> </w:t>
      </w:r>
    </w:p>
    <w:p w14:paraId="2A7707B0" w14:textId="4E64FB5E" w:rsidR="0034685B" w:rsidRDefault="0034685B">
      <w:r>
        <w:t>WASI Server:</w:t>
      </w:r>
    </w:p>
    <w:p w14:paraId="130C2C2E" w14:textId="01794BA6" w:rsidR="0034685B" w:rsidRDefault="0034685B">
      <w:hyperlink r:id="rId16" w:history="1">
        <w:r w:rsidRPr="00F43D88">
          <w:rPr>
            <w:rStyle w:val="Collegamentoipertestuale"/>
          </w:rPr>
          <w:t>https://docs.wasmer.io/integrations/js/wasi/server</w:t>
        </w:r>
      </w:hyperlink>
      <w:r>
        <w:t xml:space="preserve"> </w:t>
      </w:r>
    </w:p>
    <w:p w14:paraId="2557DB19" w14:textId="03EC4576" w:rsidR="0034685B" w:rsidRDefault="0034685B">
      <w:hyperlink r:id="rId17" w:history="1">
        <w:r w:rsidRPr="00F43D88">
          <w:rPr>
            <w:rStyle w:val="Collegamentoipertestuale"/>
          </w:rPr>
          <w:t>https://docs.wasmer.io/integrations/js/wasi/server/examples/hello-world</w:t>
        </w:r>
      </w:hyperlink>
      <w:r>
        <w:t xml:space="preserve"> </w:t>
      </w:r>
    </w:p>
    <w:p w14:paraId="1A317FC9" w14:textId="77777777" w:rsidR="0034685B" w:rsidRDefault="0034685B"/>
    <w:sectPr w:rsidR="003468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DB"/>
    <w:rsid w:val="002E2D6A"/>
    <w:rsid w:val="0034685B"/>
    <w:rsid w:val="003A5375"/>
    <w:rsid w:val="004B52DB"/>
    <w:rsid w:val="006316E9"/>
    <w:rsid w:val="009A3B15"/>
    <w:rsid w:val="009E4611"/>
    <w:rsid w:val="00BE1D1C"/>
    <w:rsid w:val="00C52325"/>
    <w:rsid w:val="00E24701"/>
    <w:rsid w:val="00EA486F"/>
    <w:rsid w:val="00F3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9821"/>
  <w15:chartTrackingRefBased/>
  <w15:docId w15:val="{EC8AD19E-9ACA-4DDA-8A81-E984319F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A537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A5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mbyexample.dev/examples/wasi-introduction/wasi-introduction.all.en-us.html" TargetMode="External"/><Relationship Id="rId13" Type="http://schemas.openxmlformats.org/officeDocument/2006/relationships/hyperlink" Target="https://nodejs.org/api/wasi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ytecodealliance/wasmtime/blob/main/docs/WASI-intro.md" TargetMode="External"/><Relationship Id="rId12" Type="http://schemas.openxmlformats.org/officeDocument/2006/relationships/hyperlink" Target="https://github.com/bytecodealliance/wasmtime/blob/main/docs/WASI-documents.md" TargetMode="External"/><Relationship Id="rId17" Type="http://schemas.openxmlformats.org/officeDocument/2006/relationships/hyperlink" Target="https://docs.wasmer.io/integrations/js/wasi/server/examples/hello-wor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wasmer.io/integrations/js/wasi/ser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WebAssembly/WASI" TargetMode="External"/><Relationship Id="rId11" Type="http://schemas.openxmlformats.org/officeDocument/2006/relationships/hyperlink" Target="https://github.com/bytecodealliance/wasmtime/blob/main/docs/WASI-tutorial.md" TargetMode="External"/><Relationship Id="rId5" Type="http://schemas.openxmlformats.org/officeDocument/2006/relationships/hyperlink" Target="https://snipcart.com/blog/webassembly-vs-javascript" TargetMode="External"/><Relationship Id="rId15" Type="http://schemas.openxmlformats.org/officeDocument/2006/relationships/hyperlink" Target="https://github.com/WebAssembly/wasi-sockets" TargetMode="External"/><Relationship Id="rId10" Type="http://schemas.openxmlformats.org/officeDocument/2006/relationships/hyperlink" Target="https://www.youtube.com/watch?v=353mpfL8r3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veloper.mozilla.org/en-US/docs/WebAssembly" TargetMode="External"/><Relationship Id="rId9" Type="http://schemas.openxmlformats.org/officeDocument/2006/relationships/hyperlink" Target="https://www.youtube.com/watch?v=zFfwvEFvz-g" TargetMode="External"/><Relationship Id="rId14" Type="http://schemas.openxmlformats.org/officeDocument/2006/relationships/hyperlink" Target="https://www.assemblyscript.org/introduction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Giovannini</dc:creator>
  <cp:keywords/>
  <dc:description/>
  <cp:lastModifiedBy>Luca Giovannini</cp:lastModifiedBy>
  <cp:revision>4</cp:revision>
  <dcterms:created xsi:type="dcterms:W3CDTF">2022-12-16T11:31:00Z</dcterms:created>
  <dcterms:modified xsi:type="dcterms:W3CDTF">2022-12-19T11:13:00Z</dcterms:modified>
</cp:coreProperties>
</file>