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header0.xml" ContentType="application/vnd.openxmlformats-officedocument.wordprocessingml.header+xml"/>
  <Override PartName="/word/footer0.xml" ContentType="application/vnd.openxmlformats-officedocument.wordprocessingml.footer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Heading1"/>
        <w:numId w:val="0"/>
        <w:ilvl w:val="0"/>
        <w:spacing w:before="0" w:after="80" w:line="240"/>
        <w:rPr>
          <w:rFonts w:hint="default"/>
          <w:sz w:val="36"/>
          <w:szCs w:val="36"/>
          <w:b/>
          <w:color w:val="365f91"/>
        </w:rPr>
      </w:pPr>
      <w:bookmarkStart w:id="1" w:name="E_COMMERCE"/>
      <w:bookmarkStart w:id="2" w:name="BKM_85B1FE73_AF64_426B_855F_0B8E74998EDC"/>
      <w:r>
        <w:rPr>
          <w:rFonts w:ascii="Calibri" w:eastAsia="Calibri" w:hAnsi="Calibri" w:cs="Calibri"/>
          <w:sz w:val="36"/>
          <w:szCs w:val="36"/>
          <w:b/>
          <w:color w:val="365f91"/>
        </w:rPr>
        <w:t xml:space="preserve">e-commerce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e-commerce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09/09/2020.  Last modified 09/09/2020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" w:name="ANALISI"/>
      <w:bookmarkStart w:id="4" w:name="BKM_148EEC41_FCEC_46D6_8E3F_837B2193E436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Analisi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'e-commerce'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Analisi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" w:name="BKM_D745EB05_7063_4151_B13E_730B53F4E4AA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Analisi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diagram in package 'Analisi'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Analisi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229100" cy="1714500"/>
            <wp:effectExtent l="0" t="0" r="0" b="0"/>
            <wp:docPr id="1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/>
                  </pic:nvPicPr>
                  <pic:blipFill>
                    <a:blip r:embed="img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Analisi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" w:name="BKM_A97F1737_3BCC_417C_B4F1_6F5BE1FEE40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Casi d'uso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'Analisi'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Casi d'uso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" w:name="BKM_4F47085F_D745_43B1_8069_C0FB3D5BCEE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Cicli di vita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'Analisi'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Cicli di vita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" w:name="BKM_E0364944_32FE_4152_9328_737B14EA7AB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Concetti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'Analisi'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Concetti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3" w:name="CASI_D_USO"/>
      <w:bookmarkStart w:id="14" w:name="BKM_A97F1737_3BCC_417C_B4F1_6F5BE1FEE40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Casi d'uso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'Analisi'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Casi d'uso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5" w:name="BKM_9F1D3638_8A1A_4B76_8134_39F2339FC20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Casi d'uso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diagram in package 'Casi d'uso'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Casi d'uso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92520" cy="2424430"/>
            <wp:effectExtent l="0" t="0" r="0" b="0"/>
            <wp:docPr id="1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/>
                    <pic:cNvPicPr/>
                  </pic:nvPicPr>
                  <pic:blipFill>
                    <a:blip r:embed="img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Casi d'uso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6" w:name="BKM_11B97C88_CF8E_4DAC_9D94_1EDD0A22672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Acquisto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'Casi d'uso'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Acquisto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08/07/2020.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8" w:name="BKM_82846496_4481_40D2_9890_BB28E589EFED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Autenticazione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'Casi d'uso'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Contiene i casi d'uso realtivi all'autenticazione dell'utente.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Autenticazione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08/07/2020.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0" w:name="BKM_F9BBFA29_C331_4164_94CC_3B13D530394C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Magazzino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'Casi d'uso'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Magazzino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2" w:name="BKM_B43CABC5_BB44_4EF2_BAB5_E76FDB6EA2FC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Attori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'Casi d'uso'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Attori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08/07/2020.  Last modified 08/07/2020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4" w:name="BKM_FF599B01_8D4C_41E2_9580_2AC83DD59678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Anagrafiche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'Casi d'uso'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Anagrafiche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6" w:name="BKM_3858C3E0_78EC_47E2_9E38_D21FD43447E4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Approvvigionamento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'Casi d'uso'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Approvvigionamento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8" w:name="BKM_334B7A4C_E007_4AC2_B16F_7C656D4568D6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Catalogo Prodotti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'Casi d'uso'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Catalogo Prodotti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0" w:name="BKM_772B729E_FF54_4443_9A0D_526FFAD6DD1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Contabilit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à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e Fatturazione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'Casi d'uso'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Contabilit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e Fatturazione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2" w:name="BKM_249A32ED_DA45_40D9_AD5A_6D5DB094B14F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Ordini e Carrello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'Casi d'uso'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Ordini e Carrello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5" w:name="ACQUISTO"/>
      <w:bookmarkStart w:id="36" w:name="BKM_11B97C88_CF8E_4DAC_9D94_1EDD0A22672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Acquisto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'Casi d'uso'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Acquisto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08/07/2020.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37" w:name="BKM_46F7F80F_6840_4C2C_95BF_1D1BAD525654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Acquisto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'Acquisto'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Acquisto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08/07/2020.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51880" cy="3119755"/>
            <wp:effectExtent l="0" t="0" r="0" b="0"/>
            <wp:docPr id="2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/>
                    <pic:cNvPicPr/>
                  </pic:nvPicPr>
                  <pic:blipFill>
                    <a:blip r:embed="img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11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Acquisto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38" w:name="BKM_B2479B54_1D5F_49A8_97BE_83DDC23E584F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Cliente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'Attori'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Cliente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08/07/2020.  Last modified 08/07/2020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"/>
                          <pic:cNvPicPr/>
                        </pic:nvPicPr>
                        <pic:blipFill>
                          <a:blip r:embed="img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Non Loggato to  Cliente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"/>
                          <pic:cNvPicPr/>
                        </pic:nvPicPr>
                        <pic:blipFill>
                          <a:blip r:embed="img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Registrato to  Cliente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"/>
                          <pic:cNvPicPr/>
                        </pic:nvPicPr>
                        <pic:blipFill>
                          <a:blip r:embed="img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Cliente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Home Page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/>
                          <pic:cNvPicPr/>
                        </pic:nvPicPr>
                        <pic:blipFill>
                          <a:blip r:embed="img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Cliente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Ricerca Combinata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"/>
                          <pic:cNvPicPr/>
                        </pic:nvPicPr>
                        <pic:blipFill>
                          <a:blip r:embed="img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Cliente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Ricerca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"/>
                          <pic:cNvPicPr/>
                        </pic:nvPicPr>
                        <pic:blipFill>
                          <a:blip r:embed="img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Cliente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(Abstract) Ricerca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abstract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"/>
                          <pic:cNvPicPr/>
                        </pic:nvPicPr>
                        <pic:blipFill>
                          <a:blip r:embed="img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Cliente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Ricerca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"/>
                          <pic:cNvPicPr/>
                        </pic:nvPicPr>
                        <pic:blipFill>
                          <a:blip r:embed="img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Cliente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Home Page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"/>
                          <pic:cNvPicPr/>
                        </pic:nvPicPr>
                        <pic:blipFill>
                          <a:blip r:embed="img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Cliente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Visualizza carrello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"/>
                          <pic:cNvPicPr/>
                        </pic:nvPicPr>
                        <pic:blipFill>
                          <a:blip r:embed="img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Cliente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Visualizza carrello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40" w:name="BKM_E13D5709_539B_4209_BA4B_8D1FFBD820F3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Login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'Autenticazione'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Login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08/07/2020.  Last modified 08/07/2020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"/>
                          <pic:cNvPicPr/>
                        </pic:nvPicPr>
                        <pic:blipFill>
                          <a:blip r:embed="img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L'utente inserisce nome utente e password e conferma. Il sistema verifica che sono corrette e lo rende loggato.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"/>
                          <pic:cNvPicPr/>
                        </pic:nvPicPr>
                        <pic:blipFill>
                          <a:blip r:embed="img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Credenziali errate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L'utente inserisce nome utente e password e conferma. Il sistema verifica che almeno una delle due non è correttea e lo lascia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non loggato.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"/>
                          <pic:cNvPicPr/>
                        </pic:nvPicPr>
                        <pic:blipFill>
                          <a:blip r:embed="img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Login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Checkout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42" w:name="BKM_7DBB4827_DA62_429E_A9BD_85DB791C8F1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#EXP#76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Note in package 'Acquisto'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Extension Point : Utenti non loggati devono loggarsi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#EXP#76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13/07/2020.  Last modified 09/09/2020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4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3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45" w:name="BKM_0EB0721D_6F51_4655_A7BA_CB1E3B03E986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Aggiungi al carrello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'Acquisto'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Aggiungi al carrello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08/07/2020.  Last modified 08/07/2020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"/>
                          <pic:cNvPicPr/>
                        </pic:nvPicPr>
                        <pic:blipFill>
                          <a:blip r:embed="img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Aggiungi al carrello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Ricerca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47" w:name="BKM_A63AE3FB_F0B1_4680_87D6_F8BCECA7FA83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Checkout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'Acquisto'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Checkout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08/07/2020.  Last modified 08/07/2020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CONSTRAINTS</w:t>
            </w:r>
          </w:p>
        </w:tc>
      </w:tr>
      <w:tr>
        <w:tblPrEx/>
        <w:trPr>
          <w:cantSplit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"/>
                          <pic:cNvPicPr/>
                        </pic:nvPicPr>
                        <pic:blipFill>
                          <a:blip r:embed="img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Invariant.  Almeno un articolo nel carrello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Approved, Weight is 0.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  <w:cantSplit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EXTENSION POINTS</w:t>
            </w:r>
          </w:p>
        </w:tc>
      </w:tr>
      <w:tr>
        <w:tblPrEx>
          <w:tblCellMar>
            <w:left w:w="2" w:type="dxa"/>
            <w:right w:w="2" w:type="dxa"/>
          </w:tblCellMar>
        </w:tblPrEx>
        <w:trPr>
          <w:cantSplit/>
        </w:trPr>
        <w:tc>
          <w:tcPr>
            <w:tcW w:w="9734" w:type="dxa"/>
            <w:tcMar>
              <w:left w:w="3" w:type="dxa"/>
              <w:right w:w="2" w:type="dxa"/>
              <w:top w:w="0" w:type="dxa"/>
              <w:bottom w:w="0" w:type="dxa"/>
            </w:tcMar>
            <w:tcBorders>
              <w:left w:val="single" w:sz="1" w:color="9f9f9f"/>
              <w:right w:val="single" w:sz="1" w:color="9f9f9f"/>
              <w:top w:val="single" w:sz="1" w:color="9f9f9f"/>
              <w:bottom w:val="single" w:sz="1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/>
                          <pic:cNvPicPr/>
                        </pic:nvPicPr>
                        <pic:blipFill>
                          <a:blip r:embed="img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Utenti non loggati devono loggarsi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"/>
                          <pic:cNvPicPr/>
                        </pic:nvPicPr>
                        <pic:blipFill>
                          <a:blip r:embed="img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Checkout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Visualizza carrello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"/>
                          <pic:cNvPicPr/>
                        </pic:nvPicPr>
                        <pic:blipFill>
                          <a:blip r:embed="img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Login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Checkout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49" w:name="BKM_519846AD_8650_4DD5_9BA2_7054B902C31E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Home Page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'Acquisto'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Home Page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08/07/2020.  Last modified 08/07/2020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"/>
                          <pic:cNvPicPr/>
                        </pic:nvPicPr>
                        <pic:blipFill>
                          <a:blip r:embed="img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Ricerca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Home Page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51" w:name="BKM_4EDAF2B2_4F94_45D0_8A82_1091998EA91E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Ricerca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'Acquisto'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Ricerca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08/07/2020.  Last modified 08/07/2020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"/>
                          <pic:cNvPicPr/>
                        </pic:nvPicPr>
                        <pic:blipFill>
                          <a:blip r:embed="img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Ricerca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Home Page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"/>
                          <pic:cNvPicPr/>
                        </pic:nvPicPr>
                        <pic:blipFill>
                          <a:blip r:embed="img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Ricerca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Visualizza carrello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"/>
                          <pic:cNvPicPr/>
                        </pic:nvPicPr>
                        <pic:blipFill>
                          <a:blip r:embed="img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Aggiungi al carrello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Ricerca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5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53" w:name="BKM_7D3817A3_94EE_432B_90FE_FB9078F7F520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Rimuovi prodotto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'Acquisto'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Rimuovi prodotto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08/07/2020.  Last modified 08/07/2020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"/>
                          <pic:cNvPicPr/>
                        </pic:nvPicPr>
                        <pic:blipFill>
                          <a:blip r:embed="img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Rimuovi prodotto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Visualizza carrello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5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55" w:name="BKM_E1784DD6_1AC8_4069_B1D6_506F8B1B441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Visualizza carrello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'Acquisto'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Visualizza carrello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08/07/2020.  Last modified 08/07/2020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"/>
                          <pic:cNvPicPr/>
                        </pic:nvPicPr>
                        <pic:blipFill>
                          <a:blip r:embed="img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Ricerca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Visualizza carrello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"/>
                          <pic:cNvPicPr/>
                        </pic:nvPicPr>
                        <pic:blipFill>
                          <a:blip r:embed="img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Rimuovi prodotto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Visualizza carrello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"/>
                          <pic:cNvPicPr/>
                        </pic:nvPicPr>
                        <pic:blipFill>
                          <a:blip r:embed="img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Checkout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Visualizza carrello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bookmarkEnd w:id="55"/>
      <w:bookmarkEnd w:id="35"/>
      <w:bookmarkEnd w:id="1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59" w:name="AUTENTICAZIONE"/>
      <w:bookmarkStart w:id="60" w:name="BKM_82846496_4481_40D2_9890_BB28E589EFED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Autenticazione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'Casi d'uso'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Contiene i casi d'uso realtivi all'autenticazione dell'utente.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Autenticazione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08/07/2020.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61" w:name="BKM_ACF738C4_D7D4_4496_B001_FE88B597FBDF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Autenticazione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'Autenticazione'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Autenticazione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08/07/2020.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2857500" cy="3324225"/>
            <wp:effectExtent l="0" t="0" r="0" b="0"/>
            <wp:docPr id="5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/>
                    <pic:cNvPicPr/>
                  </pic:nvPicPr>
                  <pic:blipFill>
                    <a:blip r:embed="img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Autenticazione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62" w:name="BKM_2EF4D8C9_82FA_4B4C_8D81_D3656C7D322D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Loggato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'Attori'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Loggato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08/07/2020.  Last modified 08/07/2020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"/>
                          <pic:cNvPicPr/>
                        </pic:nvPicPr>
                        <pic:blipFill>
                          <a:blip r:embed="img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from  Loggato to  Registrato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"/>
                          <pic:cNvPicPr/>
                        </pic:nvPicPr>
                        <pic:blipFill>
                          <a:blip r:embed="img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Loggato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Logout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"/>
                          <pic:cNvPicPr/>
                        </pic:nvPicPr>
                        <pic:blipFill>
                          <a:blip r:embed="img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Loggato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Logout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6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64" w:name="BKM_899F4A3D_1A6A_4E0A_9C83_D87FC6932CC0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Non Loggato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'Attori'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Non Loggato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08/07/2020.  Last modified 08/07/2020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"/>
                          <pic:cNvPicPr/>
                        </pic:nvPicPr>
                        <pic:blipFill>
                          <a:blip r:embed="img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from  Non Loggato to  Cliente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"/>
                          <pic:cNvPicPr/>
                        </pic:nvPicPr>
                        <pic:blipFill>
                          <a:blip r:embed="img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Non Registrato to  Non Loggato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"/>
                          <pic:cNvPicPr/>
                        </pic:nvPicPr>
                        <pic:blipFill>
                          <a:blip r:embed="img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Non Loggato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Login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"/>
                          <pic:cNvPicPr/>
                        </pic:nvPicPr>
                        <pic:blipFill>
                          <a:blip r:embed="img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Non Loggato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Registrazione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"/>
                          <pic:cNvPicPr/>
                        </pic:nvPicPr>
                        <pic:blipFill>
                          <a:blip r:embed="img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Non Loggato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Registrazione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"/>
                          <pic:cNvPicPr/>
                        </pic:nvPicPr>
                        <pic:blipFill>
                          <a:blip r:embed="img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Non Loggato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Login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6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6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67" w:name="BKM_E13D5709_539B_4209_BA4B_8D1FFBD820F3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Login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'Autenticazione'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Login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08/07/2020.  Last modified 08/07/2020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"/>
                          <pic:cNvPicPr/>
                        </pic:nvPicPr>
                        <pic:blipFill>
                          <a:blip r:embed="img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L'utente inserisce nome utente e password e conferma. Il sistema verifica che sono corrette e lo rende loggato.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"/>
                          <pic:cNvPicPr/>
                        </pic:nvPicPr>
                        <pic:blipFill>
                          <a:blip r:embed="img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Credenziali errate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L'utente inserisce nome utente e password e conferma. Il sistema verifica che almeno una delle due non è correttea e lo lascia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non loggato.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Picture"/>
                          <pic:cNvPicPr/>
                        </pic:nvPicPr>
                        <pic:blipFill>
                          <a:blip r:embed="img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Login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Checkout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69" w:name="BKM_6126ABCB_60F1_4C10_9A15_DABEB47913D2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Logout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'Autenticazione'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Logout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08/07/2020.  Last modified 08/07/2020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6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71" w:name="BKM_3CFA6D72_E0A3_4278_98E8_0BBBD8BEDEF1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Registrazione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'Autenticazione'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Registrazione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08/07/2020.  Last modified 08/07/2020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Picture"/>
                          <pic:cNvPicPr/>
                        </pic:nvPicPr>
                        <pic:blipFill>
                          <a:blip r:embed="img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Basic Path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L'utente inserisce i propri dati e sceglie le proprie credenziali. Se le credenziali sono corrette e non già in uso, il sistema lo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registra.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"/>
                          <pic:cNvPicPr/>
                        </pic:nvPicPr>
                        <pic:blipFill>
                          <a:blip r:embed="img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Credenziali non corrette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L'utente inserisce i propri dati e sceglie le proprie credenziali. Se le credenziali non sono corrette, il sistema non lo registra.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Picture"/>
                          <pic:cNvPicPr/>
                        </pic:nvPicPr>
                        <pic:blipFill>
                          <a:blip r:embed="img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Credenziali gi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esistenti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L'utente inserisce i propri dati e sceglie le proprie credenziali. Se le credenziali sono corrette ma  già in uso, il sistema non lo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registra.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bookmarkEnd w:id="71"/>
      <w:bookmarkEnd w:id="59"/>
      <w:bookmarkEnd w:id="1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75" w:name="MAGAZZINO"/>
      <w:bookmarkStart w:id="76" w:name="BKM_F9BBFA29_C331_4164_94CC_3B13D530394C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Magazzino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'Casi d'uso'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Magazzino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77" w:name="BKM_ADBA5C04_790B_40F5_BF60_CD20ECB92731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Magazzino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'Magazzino'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Magazzino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2447925" cy="2800350"/>
            <wp:effectExtent l="0" t="0" r="0" b="0"/>
            <wp:docPr id="7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/>
                    <pic:cNvPicPr/>
                  </pic:nvPicPr>
                  <pic:blipFill>
                    <a:blip r:embed="img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Magazzino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78" w:name="BKM_47E85523_030F_42D6_B923_13AFA9D94C39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Magazziniere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'Attori'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Magazziniere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08/07/2020.  Last modified 08/07/2020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Picture"/>
                          <pic:cNvPicPr/>
                        </pic:nvPicPr>
                        <pic:blipFill>
                          <a:blip r:embed="img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Magazziniere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Scarica da magazzino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Picture"/>
                          <pic:cNvPicPr/>
                        </pic:nvPicPr>
                        <pic:blipFill>
                          <a:blip r:embed="img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Magazziniere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Carica in magazzino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7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7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81" w:name="BKM_41B817F9_6CB6_439F_9111_F3D1F67E6CF2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Carica in magazzino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'Magazzino'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Carica in magazzino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Picture"/>
                          <pic:cNvPicPr/>
                        </pic:nvPicPr>
                        <pic:blipFill>
                          <a:blip r:embed="img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Magazziniere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Carica in magazzino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83" w:name="BKM_78F279F0_CF9C_402A_BA3E_412F6960DAF1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Scarica da magazzino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'Magazzino'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Scarica da magazzino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"/>
                          <pic:cNvPicPr/>
                        </pic:nvPicPr>
                        <pic:blipFill>
                          <a:blip r:embed="img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Magazziniere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Scarica da magazzino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bookmarkEnd w:id="83"/>
      <w:bookmarkEnd w:id="75"/>
      <w:bookmarkEnd w:id="2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87" w:name="ATTORI"/>
      <w:bookmarkStart w:id="88" w:name="BKM_B43CABC5_BB44_4EF2_BAB5_E76FDB6EA2FC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Attori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'Casi d'uso'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Attori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08/07/2020.  Last modified 08/07/2020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89" w:name="BKM_03D05F0F_F2E0_4C3E_BD29_EF95FFA925F8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Attori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'Attori'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Attori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08/07/2020.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72200" cy="3200400"/>
            <wp:effectExtent l="0" t="0" r="0" b="0"/>
            <wp:docPr id="8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"/>
                    <pic:cNvPicPr/>
                  </pic:nvPicPr>
                  <pic:blipFill>
                    <a:blip r:embed="img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Attori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8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91" w:name="BKM_C79D065A_34A2_47EB_9F32_A899F9BA31AB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Cliente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'Attori'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Cliente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08/07/2020.  Last modified 08/07/2020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"/>
                          <pic:cNvPicPr/>
                        </pic:nvPicPr>
                        <pic:blipFill>
                          <a:blip r:embed="img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Non Loggato to  Cliente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Picture"/>
                          <pic:cNvPicPr/>
                        </pic:nvPicPr>
                        <pic:blipFill>
                          <a:blip r:embed="img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Registrato to  Cliente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Picture"/>
                          <pic:cNvPicPr/>
                        </pic:nvPicPr>
                        <pic:blipFill>
                          <a:blip r:embed="img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Cliente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Ricerca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Picture"/>
                          <pic:cNvPicPr/>
                        </pic:nvPicPr>
                        <pic:blipFill>
                          <a:blip r:embed="img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Cliente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Visualizza carrello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Picture"/>
                          <pic:cNvPicPr/>
                        </pic:nvPicPr>
                        <pic:blipFill>
                          <a:blip r:embed="img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Cliente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(Abstract) Ricerca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abstract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Picture"/>
                          <pic:cNvPicPr/>
                        </pic:nvPicPr>
                        <pic:blipFill>
                          <a:blip r:embed="img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Cliente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Ricerca Combinata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Picture"/>
                          <pic:cNvPicPr/>
                        </pic:nvPicPr>
                        <pic:blipFill>
                          <a:blip r:embed="img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Cliente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Home Page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9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93" w:name="BKM_FD8E2BA0_0927_4BF1_BF57_7CDEF13044E3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Loggato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'Attori'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Loggato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08/07/2020.  Last modified 08/07/2020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Picture"/>
                          <pic:cNvPicPr/>
                        </pic:nvPicPr>
                        <pic:blipFill>
                          <a:blip r:embed="img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from  Loggato to  Registrato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Picture"/>
                          <pic:cNvPicPr/>
                        </pic:nvPicPr>
                        <pic:blipFill>
                          <a:blip r:embed="img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Loggato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Logout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9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95" w:name="BKM_47E85523_030F_42D6_B923_13AFA9D94C39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Magazziniere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'Attori'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Magazziniere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08/07/2020.  Last modified 08/07/2020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Picture"/>
                          <pic:cNvPicPr/>
                        </pic:nvPicPr>
                        <pic:blipFill>
                          <a:blip r:embed="img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Magazziniere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Scarica da magazzino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Picture"/>
                          <pic:cNvPicPr/>
                        </pic:nvPicPr>
                        <pic:blipFill>
                          <a:blip r:embed="img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Magazziniere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Carica in magazzino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7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97" w:name="BKM_637096C5_0522_4895_8C7F_13719AFDEC47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Non Loggato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'Attori'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Non Loggato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08/07/2020.  Last modified 08/07/2020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Picture"/>
                          <pic:cNvPicPr/>
                        </pic:nvPicPr>
                        <pic:blipFill>
                          <a:blip r:embed="img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from  Non Loggato to  Cliente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Picture"/>
                          <pic:cNvPicPr/>
                        </pic:nvPicPr>
                        <pic:blipFill>
                          <a:blip r:embed="img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Non Registrato to  Non Loggato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Picture"/>
                          <pic:cNvPicPr/>
                        </pic:nvPicPr>
                        <pic:blipFill>
                          <a:blip r:embed="img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Non Loggato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Login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Picture"/>
                          <pic:cNvPicPr/>
                        </pic:nvPicPr>
                        <pic:blipFill>
                          <a:blip r:embed="img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Non Loggato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Registrazione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9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99" w:name="BKM_2CFF12E6_7FC6_4B90_8106_BED85CC27306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Non Registrato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'Attori'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Non Registrato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08/07/2020.  Last modified 08/07/2020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Picture"/>
                          <pic:cNvPicPr/>
                        </pic:nvPicPr>
                        <pic:blipFill>
                          <a:blip r:embed="img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from  Non Registrato to  Non Loggato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9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01" w:name="BKM_127AA133_BA1C_492B_978D_330085EA15FA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R. Catalogo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'Attori'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R. Catalogo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Picture"/>
                          <pic:cNvPicPr/>
                        </pic:nvPicPr>
                        <pic:blipFill>
                          <a:blip r:embed="img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R. Catalogo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Gestione Anagrafica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Taglie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Picture"/>
                          <pic:cNvPicPr/>
                        </pic:nvPicPr>
                        <pic:blipFill>
                          <a:blip r:embed="img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R. Catalogo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Gestione Anagrafica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Categorie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Picture"/>
                          <pic:cNvPicPr/>
                        </pic:nvPicPr>
                        <pic:blipFill>
                          <a:blip r:embed="img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R. Catalogo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Gestione Anagrafica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Prodotti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Picture"/>
                          <pic:cNvPicPr/>
                        </pic:nvPicPr>
                        <pic:blipFill>
                          <a:blip r:embed="img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R. Catalogo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Gestione Offerte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Picture"/>
                          <pic:cNvPicPr/>
                        </pic:nvPicPr>
                        <pic:blipFill>
                          <a:blip r:embed="img1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R. Catalogo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Gestione Anagrafica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Colori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0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03" w:name="BKM_F512849D_04AD_46FB_A4D3_1526895DBBE9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R. Marketing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'Attori'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R. Marketing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0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05" w:name="BKM_9206BB88_4D44_4C35_AA92_293E205B1CC6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R. Ordini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'Attori'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R. Ordini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0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07" w:name="BKM_5E7459F4_CC42_4824_A8BF_4A5536CF30F3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Registrato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'Attori'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Registrato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08/07/2020.  Last modified 08/07/2020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Picture"/>
                          <pic:cNvPicPr/>
                        </pic:nvPicPr>
                        <pic:blipFill>
                          <a:blip r:embed="img1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from  Registrato to  Cliente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Picture"/>
                          <pic:cNvPicPr/>
                        </pic:nvPicPr>
                        <pic:blipFill>
                          <a:blip r:embed="img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Loggato to  Registrato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0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09" w:name="BKM_3F30DAC5_0B8E_45BB_9352_A843CAC1D79F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U. Acquisti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'Attori'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U. Acquisti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Picture"/>
                          <pic:cNvPicPr/>
                        </pic:nvPicPr>
                        <pic:blipFill>
                          <a:blip r:embed="img1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U. Acquisti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Gestione Anagrafica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Fornitori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bookmarkEnd w:id="109"/>
      <w:bookmarkEnd w:id="87"/>
      <w:bookmarkEnd w:id="2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113" w:name="ANAGRAFICHE"/>
      <w:bookmarkStart w:id="114" w:name="BKM_FF599B01_8D4C_41E2_9580_2AC83DD59678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Anagrafiche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'Casi d'uso'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Anagrafiche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15" w:name="BKM_9CB52149_794F_476D_88F6_B605E36C6549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Anagrafiche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'Anagrafiche'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Anagrafiche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81090" cy="2540635"/>
            <wp:effectExtent l="0" t="0" r="0" b="0"/>
            <wp:docPr id="10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"/>
                    <pic:cNvPicPr/>
                  </pic:nvPicPr>
                  <pic:blipFill>
                    <a:blip r:embed="img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090" cy="2540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Anagrafiche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16" w:name="BKM_127AA133_BA1C_492B_978D_330085EA15FA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R. Catalogo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'Attori'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R. Catalogo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Picture"/>
                          <pic:cNvPicPr/>
                        </pic:nvPicPr>
                        <pic:blipFill>
                          <a:blip r:embed="img1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R. Catalogo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Gestione Anagrafica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Taglie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Picture"/>
                          <pic:cNvPicPr/>
                        </pic:nvPicPr>
                        <pic:blipFill>
                          <a:blip r:embed="img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R. Catalogo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Gestione Anagrafica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Categorie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Picture"/>
                          <pic:cNvPicPr/>
                        </pic:nvPicPr>
                        <pic:blipFill>
                          <a:blip r:embed="img1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R. Catalogo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Gestione Anagrafica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Prodotti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Picture"/>
                          <pic:cNvPicPr/>
                        </pic:nvPicPr>
                        <pic:blipFill>
                          <a:blip r:embed="img1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R. Catalogo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Gestione Offerte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Picture"/>
                          <pic:cNvPicPr/>
                        </pic:nvPicPr>
                        <pic:blipFill>
                          <a:blip r:embed="img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R. Catalogo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Gestione Anagrafica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Colori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0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18" w:name="BKM_3F30DAC5_0B8E_45BB_9352_A843CAC1D79F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U. Acquisti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'Attori'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U. Acquisti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Picture"/>
                          <pic:cNvPicPr/>
                        </pic:nvPicPr>
                        <pic:blipFill>
                          <a:blip r:embed="img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U. Acquisti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Gestione Anagrafica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Fornitori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0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1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21" w:name="BKM_DFD92B1B_EBC6_4160_9009_44604EC3926E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Gestione Anagrafica Categorie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'Anagrafiche'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Gestione Anagrafica Categorie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Picture"/>
                          <pic:cNvPicPr/>
                        </pic:nvPicPr>
                        <pic:blipFill>
                          <a:blip r:embed="img1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R. Catalogo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Gestione Anagrafica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Categorie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2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23" w:name="BKM_95C7F654_A911_4EEB_8B84_D87CCACF9E60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Gestione Anagrafica Colori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'Anagrafiche'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Gestione Anagrafica Colori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Picture"/>
                          <pic:cNvPicPr/>
                        </pic:nvPicPr>
                        <pic:blipFill>
                          <a:blip r:embed="img1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R. Catalogo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Gestione Anagrafica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Colori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2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25" w:name="BKM_D2AA2370_8A15_44B7_96F0_1D52074C7B43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Gestione Anagrafica Fornitori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'Anagrafiche'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Gestione Anagrafica Fornitori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Picture"/>
                          <pic:cNvPicPr/>
                        </pic:nvPicPr>
                        <pic:blipFill>
                          <a:blip r:embed="img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U. Acquisti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Gestione Anagrafica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Fornitori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2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27" w:name="BKM_7F6C1442_EB7C_4032_B98E_28A6C206D7B8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Gestione Anagrafica Prodotti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'Anagrafiche'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Gestione Anagrafica Prodotti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Picture"/>
                          <pic:cNvPicPr/>
                        </pic:nvPicPr>
                        <pic:blipFill>
                          <a:blip r:embed="img1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R. Catalogo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Gestione Anagrafica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Prodotti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2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29" w:name="BKM_1E156A54_8A4A_4ABB_90BF_F59EE5A4A747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Gestione Anagrafica Taglie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'Anagrafiche'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Gestione Anagrafica Taglie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Picture"/>
                          <pic:cNvPicPr/>
                        </pic:nvPicPr>
                        <pic:blipFill>
                          <a:blip r:embed="img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R. Catalogo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Gestione Anagrafica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Taglie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bookmarkEnd w:id="129"/>
      <w:bookmarkEnd w:id="113"/>
      <w:bookmarkEnd w:id="2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133" w:name="APPROVVIGIONAMENTO"/>
      <w:bookmarkStart w:id="134" w:name="BKM_3858C3E0_78EC_47E2_9E38_D21FD43447E4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Approvvigionamento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'Casi d'uso'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Approvvigionamento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35" w:name="BKM_79D82E19_04FB_4E2D_B42C_CDE7ACD76B5E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Approvvigionamento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'Approvvigionamento'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Approvvigionamento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1885950" cy="952500"/>
            <wp:effectExtent l="0" t="0" r="0" b="0"/>
            <wp:docPr id="11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"/>
                    <pic:cNvPicPr/>
                  </pic:nvPicPr>
                  <pic:blipFill>
                    <a:blip r:embed="img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Approvvigionamento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End w:id="135"/>
      <w:bookmarkEnd w:id="133"/>
      <w:bookmarkEnd w:id="2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139" w:name="CATALOGO_PRODOTTI"/>
      <w:bookmarkStart w:id="140" w:name="BKM_334B7A4C_E007_4AC2_B16F_7C656D4568D6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Catalogo Prodotti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'Casi d'uso'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Catalogo Prodotti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41" w:name="BKM_37E4BADF_FF32_45C9_93EF_95D33DB01BDB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Catalogo Prodotti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'Catalogo Prodotti'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Catalogo Prodotti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2552700" cy="2876550"/>
            <wp:effectExtent l="0" t="0" r="0" b="0"/>
            <wp:docPr id="11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"/>
                    <pic:cNvPicPr/>
                  </pic:nvPicPr>
                  <pic:blipFill>
                    <a:blip r:embed="img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Catalogo Prodotti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42" w:name="BKM_7F6C1442_EB7C_4032_B98E_28A6C206D7B8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Gestione Anagrafica Prodotti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'Anagrafiche'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Gestione Anagrafica Prodotti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Picture"/>
                          <pic:cNvPicPr/>
                        </pic:nvPicPr>
                        <pic:blipFill>
                          <a:blip r:embed="img1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R. Catalogo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Gestione Anagrafica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Prodotti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2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44" w:name="BKM_127AA133_BA1C_492B_978D_330085EA15FA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R. Catalogo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'Attori'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R. Catalogo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Picture"/>
                          <pic:cNvPicPr/>
                        </pic:nvPicPr>
                        <pic:blipFill>
                          <a:blip r:embed="img1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R. Catalogo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Gestione Anagrafica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Taglie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Picture"/>
                          <pic:cNvPicPr/>
                        </pic:nvPicPr>
                        <pic:blipFill>
                          <a:blip r:embed="img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R. Catalogo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Gestione Anagrafica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Categorie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Picture"/>
                          <pic:cNvPicPr/>
                        </pic:nvPicPr>
                        <pic:blipFill>
                          <a:blip r:embed="img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R. Catalogo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Gestione Anagrafica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Prodotti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Picture"/>
                          <pic:cNvPicPr/>
                        </pic:nvPicPr>
                        <pic:blipFill>
                          <a:blip r:embed="img1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R. Catalogo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Gestione Offerte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Picture"/>
                          <pic:cNvPicPr/>
                        </pic:nvPicPr>
                        <pic:blipFill>
                          <a:blip r:embed="img1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R. Catalogo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Gestione Anagrafica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Colori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0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4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47" w:name="BKM_73ED696D_2C0A_41E5_9D62_D2B6416F8877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Gestione Offerte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'Catalogo Prodotti'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Gestione Offerte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Picture"/>
                          <pic:cNvPicPr/>
                        </pic:nvPicPr>
                        <pic:blipFill>
                          <a:blip r:embed="img1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R. Catalogo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Gestione Offerte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bookmarkEnd w:id="147"/>
      <w:bookmarkEnd w:id="139"/>
      <w:bookmarkEnd w:id="2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151" w:name="CONTABILITÀ_E_FATTURAZIONE"/>
      <w:bookmarkStart w:id="152" w:name="BKM_772B729E_FF54_4443_9A0D_526FFAD6DD10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Contabilit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à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e Fatturazione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'Casi d'uso'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Contabilit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e Fatturazione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53" w:name="BKM_6A960C8D_F5AE_47C4_BB90_09726CCFBAC3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Contabilit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à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e Fatturazione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'Contabilit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à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e Fatturazione'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Contabilit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e Fatturazione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1885950" cy="952500"/>
            <wp:effectExtent l="0" t="0" r="0" b="0"/>
            <wp:docPr id="12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"/>
                    <pic:cNvPicPr/>
                  </pic:nvPicPr>
                  <pic:blipFill>
                    <a:blip r:embed="img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Contabilit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à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e Fatturazione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End w:id="153"/>
      <w:bookmarkEnd w:id="151"/>
      <w:bookmarkEnd w:id="3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157" w:name="ORDINI_E_CARRELLO"/>
      <w:bookmarkStart w:id="158" w:name="BKM_249A32ED_DA45_40D9_AD5A_6D5DB094B14F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Ordini e Carrello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'Casi d'uso'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Ordini e Carrello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59" w:name="BKM_B7935161_9105_4553_80AD_C6AAD4643BAA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Ordini e Carrello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'Ordini e Carrello'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Ordini e Carrello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1885950" cy="952500"/>
            <wp:effectExtent l="0" t="0" r="0" b="0"/>
            <wp:docPr id="13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"/>
                    <pic:cNvPicPr/>
                  </pic:nvPicPr>
                  <pic:blipFill>
                    <a:blip r:embed="img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Ordini e Carrello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</w:t>
      </w:r>
      <w:bookmarkEnd w:id="159"/>
      <w:bookmarkEnd w:id="157"/>
      <w:bookmarkEnd w:id="32"/>
      <w:bookmarkEnd w:id="13"/>
      <w:bookmarkEnd w:id="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165" w:name="CICLI_DI_VITA"/>
      <w:bookmarkStart w:id="166" w:name="BKM_4F47085F_D745_43B1_8069_C0FB3D5BCEE6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Cicli di vita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'Analisi'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Cicli di vita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67" w:name="BKM_EEB4A823_609B_420D_BE7A_2E9E1B41A024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Cicli di vita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diagram in package 'Cicli di vita'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Cicli di vita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1323975" cy="7191375"/>
            <wp:effectExtent l="0" t="0" r="0" b="0"/>
            <wp:docPr id="13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"/>
                    <pic:cNvPicPr/>
                  </pic:nvPicPr>
                  <pic:blipFill>
                    <a:blip r:embed="img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719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Cicli di vita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68" w:name="BKM_2E73F241_56BE_4DEC_B169_B7FBAECC412D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Ciclo di vita ordine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'Cicli di vita'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Ciclo di vita ordine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6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6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71" w:name="CICLO_DI_VITA_ORDINE"/>
      <w:bookmarkStart w:id="172" w:name="BKM_2E73F241_56BE_4DEC_B169_B7FBAECC412D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Ciclo di vita ordine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'Cicli di vita'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Ciclo di vita ordine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73" w:name="BKM_37444792_3BFF_4EAC_9DA0_1DF4AD96B59F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Ciclo di vita ordine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StateMachine diagram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Ciclo di vita ordine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64580" cy="2978785"/>
            <wp:effectExtent l="0" t="0" r="0" b="0"/>
            <wp:docPr id="13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"/>
                    <pic:cNvPicPr/>
                  </pic:nvPicPr>
                  <pic:blipFill>
                    <a:blip r:embed="img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297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Ciclo di vita ordine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74" w:name="BKM_6B1E45E0_8795_4B8A_8044_387CC0046F37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Final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Final State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Picture"/>
                          <pic:cNvPicPr/>
                        </pic:nvPicPr>
                        <pic:blipFill>
                          <a:blip r:embed="img1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Consegnato to  Final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Picture"/>
                          <pic:cNvPicPr/>
                        </pic:nvPicPr>
                        <pic:blipFill>
                          <a:blip r:embed="img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Annullato Non Pagato to  Final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7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76" w:name="BKM_10A732C7_3F5F_4D43_BF99_607158AD0C8A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Final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Final State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Picture"/>
                          <pic:cNvPicPr/>
                        </pic:nvPicPr>
                        <pic:blipFill>
                          <a:blip r:embed="img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Annullato Rimborsato to  Final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7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7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79" w:name="BKM_F66891D8_6506_495E_987A_75DFB7C49FDA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Annullato Non Pagato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State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Annullato Non Pagato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Picture"/>
                          <pic:cNvPicPr/>
                        </pic:nvPicPr>
                        <pic:blipFill>
                          <a:blip r:embed="img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Annullato Non Pagato to  Final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Picture"/>
                          <pic:cNvPicPr/>
                        </pic:nvPicPr>
                        <pic:blipFill>
                          <a:blip r:embed="img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Pagamento Fallito to  Annullato Non Pagato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annulla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7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81" w:name="BKM_A1687514_FBDA_4E8F_9845_9CB24610DA70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Annullato Pagato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State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Annullato Pagato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Picture"/>
                          <pic:cNvPicPr/>
                        </pic:nvPicPr>
                        <pic:blipFill>
                          <a:blip r:embed="img1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Annullato Pagato to  Da Rimborsare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 rimborsare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Picture"/>
                          <pic:cNvPicPr/>
                        </pic:nvPicPr>
                        <pic:blipFill>
                          <a:blip r:embed="img1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Non Consegnato to  Annullato Pagato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annullamento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Picture"/>
                          <pic:cNvPicPr/>
                        </pic:nvPicPr>
                        <pic:blipFill>
                          <a:blip r:embed="img1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Smarrito to  Annullato Pagato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annullamento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Picture"/>
                          <pic:cNvPicPr/>
                        </pic:nvPicPr>
                        <pic:blipFill>
                          <a:blip r:embed="img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In Preparazione to  Annullato Pagato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annulla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Picture"/>
                          <pic:cNvPicPr/>
                        </pic:nvPicPr>
                        <pic:blipFill>
                          <a:blip r:embed="img1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Pagato to  Annullato Pagato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annulla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8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83" w:name="BKM_E54C434C_2463_42A0_8B43_4AD5DC0D685C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Annullato Rimborsato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State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Annullato Rimborsato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Picture"/>
                          <pic:cNvPicPr/>
                        </pic:nvPicPr>
                        <pic:blipFill>
                          <a:blip r:embed="img1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Annullato Rimborsato to  Final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Picture"/>
                          <pic:cNvPicPr/>
                        </pic:nvPicPr>
                        <pic:blipFill>
                          <a:blip r:embed="img1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Rimborsato to  Annullato Rimborsato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8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85" w:name="BKM_6CA464D7_2318_4A30_AC93_34228A9E6C60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Carrello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State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Carrello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Picture"/>
                          <pic:cNvPicPr/>
                        </pic:nvPicPr>
                        <pic:blipFill>
                          <a:blip r:embed="img1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Carrello to  In Checkout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checkout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Picture"/>
                          <pic:cNvPicPr/>
                        </pic:nvPicPr>
                        <pic:blipFill>
                          <a:blip r:embed="img1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Initial to  Carrello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8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87" w:name="BKM_8834FE4A_830B_4F58_89DC_0CB9A6DDB6CF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Confermato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State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Confermato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Picture"/>
                          <pic:cNvPicPr/>
                        </pic:nvPicPr>
                        <pic:blipFill>
                          <a:blip r:embed="img1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Confermato to  Pagato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pagamento ok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Picture"/>
                          <pic:cNvPicPr/>
                        </pic:nvPicPr>
                        <pic:blipFill>
                          <a:blip r:embed="img1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Confermato to  In Attesa Pagamento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pagamento differito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Picture"/>
                          <pic:cNvPicPr/>
                        </pic:nvPicPr>
                        <pic:blipFill>
                          <a:blip r:embed="img1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Confermato to  In Checkout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pagamento fallito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Picture"/>
                          <pic:cNvPicPr/>
                        </pic:nvPicPr>
                        <pic:blipFill>
                          <a:blip r:embed="img1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In Checkout to  Confermato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confermato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8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89" w:name="BKM_D0090C12_A3CD_4BA7_AF80_17AF4DDB5773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Consegnato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State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Consegnato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Picture"/>
                          <pic:cNvPicPr/>
                        </pic:nvPicPr>
                        <pic:blipFill>
                          <a:blip r:embed="img1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Consegnato to  Final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Picture"/>
                          <pic:cNvPicPr/>
                        </pic:nvPicPr>
                        <pic:blipFill>
                          <a:blip r:embed="img1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Spedito to  Consegnato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consegna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8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91" w:name="BKM_5FA60A80_67E7_4C13_9CE2_810D329EB48A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Da Rimborsare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State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Da Rimborsare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Picture"/>
                          <pic:cNvPicPr/>
                        </pic:nvPicPr>
                        <pic:blipFill>
                          <a:blip r:embed="img1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Da Rimborsare to  Rimborsato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rimborso ok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Picture"/>
                          <pic:cNvPicPr/>
                        </pic:nvPicPr>
                        <pic:blipFill>
                          <a:blip r:embed="img1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Rifiutato to  Da Rimborsare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Picture"/>
                          <pic:cNvPicPr/>
                        </pic:nvPicPr>
                        <pic:blipFill>
                          <a:blip r:embed="img1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Annullato Pagato to  Da Rimborsare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 rimborsare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9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93" w:name="BKM_CC3CA6D7_8283_4ACF_88FD_24728E67D8D4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In Attesa Pagamento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State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 Attesa Pagamento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Picture"/>
                          <pic:cNvPicPr/>
                        </pic:nvPicPr>
                        <pic:blipFill>
                          <a:blip r:embed="img1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In Attesa Pagamento to  Pagato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Picture"/>
                          <pic:cNvPicPr/>
                        </pic:nvPicPr>
                        <pic:blipFill>
                          <a:blip r:embed="img1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In Attesa Pagamento to  Pagamento Fallito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pagamento non arrivato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Picture"/>
                          <pic:cNvPicPr/>
                        </pic:nvPicPr>
                        <pic:blipFill>
                          <a:blip r:embed="img1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Confermato to  In Attesa Pagamento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pagamento differito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9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95" w:name="BKM_AE7CEED6_A97C_4FC6_AB16_EF858FA0EB91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In Checkout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State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 Checkout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Picture"/>
                          <pic:cNvPicPr/>
                        </pic:nvPicPr>
                        <pic:blipFill>
                          <a:blip r:embed="img1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In Checkout to  Confermato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confermato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Picture"/>
                          <pic:cNvPicPr/>
                        </pic:nvPicPr>
                        <pic:blipFill>
                          <a:blip r:embed="img1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Carrello to  In Checkout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checkout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Picture"/>
                          <pic:cNvPicPr/>
                        </pic:nvPicPr>
                        <pic:blipFill>
                          <a:blip r:embed="img1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Pagamento Fallito to  In Checkout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ripeti checkout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Picture"/>
                          <pic:cNvPicPr/>
                        </pic:nvPicPr>
                        <pic:blipFill>
                          <a:blip r:embed="img1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Confermato to  In Checkout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pagamento fallito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9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97" w:name="BKM_A5341C09_636B_4BC0_895C_9507AF3CFADF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In Preparazione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State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 Preparazione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Picture"/>
                          <pic:cNvPicPr/>
                        </pic:nvPicPr>
                        <pic:blipFill>
                          <a:blip r:embed="img1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In Preparazione to  In Spedizione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pronto per spedizione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Picture"/>
                          <pic:cNvPicPr/>
                        </pic:nvPicPr>
                        <pic:blipFill>
                          <a:blip r:embed="img1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In Preparazione to  Annullato Pagato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annulla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"/>
                          <pic:cNvPicPr/>
                        </pic:nvPicPr>
                        <pic:blipFill>
                          <a:blip r:embed="img1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Pagato to  In Preparazione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inizio preparazione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9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99" w:name="BKM_DD88B183_4E63_41ED_8E8D_B0246721B981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In Spedizione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State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 Spedizione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Picture"/>
                          <pic:cNvPicPr/>
                        </pic:nvPicPr>
                        <pic:blipFill>
                          <a:blip r:embed="img1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In Spedizione to  Spedito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ritiro corriere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Picture"/>
                          <pic:cNvPicPr/>
                        </pic:nvPicPr>
                        <pic:blipFill>
                          <a:blip r:embed="img1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In Preparazione to  In Spedizione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pronto per spedizione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9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01" w:name="BKM_DA324B27_9A4E_4B40_BB72_BAAFF83A1B5F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Non Consegnato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State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Non Consegnato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Picture"/>
                          <pic:cNvPicPr/>
                        </pic:nvPicPr>
                        <pic:blipFill>
                          <a:blip r:embed="img1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Non Consegnato to  Pagato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rispedizione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Picture"/>
                          <pic:cNvPicPr/>
                        </pic:nvPicPr>
                        <pic:blipFill>
                          <a:blip r:embed="img1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Non Consegnato to  Annullato Pagato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annullamento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Picture"/>
                          <pic:cNvPicPr/>
                        </pic:nvPicPr>
                        <pic:blipFill>
                          <a:blip r:embed="img1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Spedito to  Non Consegnato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mancata consegna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0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03" w:name="BKM_13492B1A_949A_4C6B_924F_C1DD2C4B671F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Pagamento Fallito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State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Pagamento Fallito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Picture"/>
                          <pic:cNvPicPr/>
                        </pic:nvPicPr>
                        <pic:blipFill>
                          <a:blip r:embed="img1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Pagamento Fallito to  Annullato Non Pagato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annulla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Picture"/>
                          <pic:cNvPicPr/>
                        </pic:nvPicPr>
                        <pic:blipFill>
                          <a:blip r:embed="img1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Pagamento Fallito to  In Checkout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ripeti checkout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Picture"/>
                          <pic:cNvPicPr/>
                        </pic:nvPicPr>
                        <pic:blipFill>
                          <a:blip r:embed="img1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In Attesa Pagamento to  Pagamento Fallito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pagamento non arrivato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0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05" w:name="BKM_33312259_B6A1_4959_AD35_5038708C6039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Pagato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State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Pagato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Picture"/>
                          <pic:cNvPicPr/>
                        </pic:nvPicPr>
                        <pic:blipFill>
                          <a:blip r:embed="img1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Pagato to  In Preparazione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inizio preparazione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Picture"/>
                          <pic:cNvPicPr/>
                        </pic:nvPicPr>
                        <pic:blipFill>
                          <a:blip r:embed="img1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Pagato to  Annullato Pagato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annulla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Picture"/>
                          <pic:cNvPicPr/>
                        </pic:nvPicPr>
                        <pic:blipFill>
                          <a:blip r:embed="img1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In Attesa Pagamento to  Pagato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Picture"/>
                          <pic:cNvPicPr/>
                        </pic:nvPicPr>
                        <pic:blipFill>
                          <a:blip r:embed="img1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Non Consegnato to  Pagato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rispedizione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" name="Picture"/>
                          <pic:cNvPicPr/>
                        </pic:nvPicPr>
                        <pic:blipFill>
                          <a:blip r:embed="img1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Confermato to  Pagato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pagamento ok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Picture"/>
                          <pic:cNvPicPr/>
                        </pic:nvPicPr>
                        <pic:blipFill>
                          <a:blip r:embed="img1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Smarrito to  Pagato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rispedizione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0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07" w:name="BKM_C07935C8_F754_4178_8928_C3A5BE9460F6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Rifiutato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State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Rifiutato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Picture"/>
                          <pic:cNvPicPr/>
                        </pic:nvPicPr>
                        <pic:blipFill>
                          <a:blip r:embed="img1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Rifiutato to  Da Rimborsare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Picture"/>
                          <pic:cNvPicPr/>
                        </pic:nvPicPr>
                        <pic:blipFill>
                          <a:blip r:embed="img1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Spedito to  Rifiutato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rifiuto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0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09" w:name="BKM_B99BECBA_7C19_43D0_88A1_75603F4C4D8B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Rimborsato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State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Rimborsato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Picture"/>
                          <pic:cNvPicPr/>
                        </pic:nvPicPr>
                        <pic:blipFill>
                          <a:blip r:embed="img1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Rimborsato to  Annullato Rimborsato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Picture"/>
                          <pic:cNvPicPr/>
                        </pic:nvPicPr>
                        <pic:blipFill>
                          <a:blip r:embed="img1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Da Rimborsare to  Rimborsato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rimborso ok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0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11" w:name="BKM_61AF97DB_F682_48ED_B30D_C837E510C426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Smarrito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State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Smarrito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Picture"/>
                          <pic:cNvPicPr/>
                        </pic:nvPicPr>
                        <pic:blipFill>
                          <a:blip r:embed="img1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Smarrito to  Pagato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rispedizione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"/>
                          <pic:cNvPicPr/>
                        </pic:nvPicPr>
                        <pic:blipFill>
                          <a:blip r:embed="img1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Smarrito to  Annullato Pagato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annullamento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" name="Picture"/>
                          <pic:cNvPicPr/>
                        </pic:nvPicPr>
                        <pic:blipFill>
                          <a:blip r:embed="img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Spedito to  Smarrito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smarrimento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1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13" w:name="BKM_29366ED1_66FA_46FC_B651_9DB64093FE30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Spedito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State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Spedito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Picture"/>
                          <pic:cNvPicPr/>
                        </pic:nvPicPr>
                        <pic:blipFill>
                          <a:blip r:embed="img1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Spedito to  Rifiutato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rifiuto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" name="Picture"/>
                          <pic:cNvPicPr/>
                        </pic:nvPicPr>
                        <pic:blipFill>
                          <a:blip r:embed="img1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Spedito to  Smarrito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smarrimento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Picture"/>
                          <pic:cNvPicPr/>
                        </pic:nvPicPr>
                        <pic:blipFill>
                          <a:blip r:embed="img1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Spedito to  Non Consegnato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mancata consegna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Picture"/>
                          <pic:cNvPicPr/>
                        </pic:nvPicPr>
                        <pic:blipFill>
                          <a:blip r:embed="img1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Spedito to  Consegnato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consegna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Picture"/>
                          <pic:cNvPicPr/>
                        </pic:nvPicPr>
                        <pic:blipFill>
                          <a:blip r:embed="img1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In Spedizione to  Spedito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ritiro corriere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1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15" w:name="BKM_4A84D856_A31C_4E1C_9557_73C4937A7712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annulla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Trigger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annulla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1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17" w:name="BKM_160FEF33_C14A_4CE8_9F2E_89815B97BB56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annulla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Trigger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annulla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1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19" w:name="BKM_E4C6AC1F_80DC_4885_AC02_C67BD157C1D9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annulla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Trigger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annulla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1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21" w:name="BKM_AF4A6A3C_F017_48E2_B213_721D715967E0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annulla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Trigger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annulla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2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23" w:name="BKM_B083FAC8_C478_44D2_B8E1_EB82855F14C3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annullamento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Trigger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annullamento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2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25" w:name="BKM_4017B23A_5B60_409D_866B_B72906B40BBF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annullamento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Trigger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annullamento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2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27" w:name="BKM_3DEEB706_61FE_481E_A513_1753311B4BA2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checkout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Trigger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checkout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2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29" w:name="BKM_87D46BF2_2353_4957_8C40_781D8DDBD3EC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confermato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Trigger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confermato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2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31" w:name="BKM_B211CB1C_E65A_42BC_816E_79D2C9E27AE0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consegna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Trigger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consegna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3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33" w:name="BKM_B9F9B5AB_7C6B_4115_9FA4_0D403CF51373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da rimborsare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Trigger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da rimborsare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3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35" w:name="BKM_6B1E45E0_8795_4B8A_8044_387CC0046F37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Final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Final State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Picture"/>
                          <pic:cNvPicPr/>
                        </pic:nvPicPr>
                        <pic:blipFill>
                          <a:blip r:embed="img1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Consegnato to  Final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Picture"/>
                          <pic:cNvPicPr/>
                        </pic:nvPicPr>
                        <pic:blipFill>
                          <a:blip r:embed="img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Annullato Non Pagato to  Final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7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37" w:name="BKM_10A732C7_3F5F_4D43_BF99_607158AD0C8A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Final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Final State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Picture"/>
                          <pic:cNvPicPr/>
                        </pic:nvPicPr>
                        <pic:blipFill>
                          <a:blip r:embed="img1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Annullato Rimborsato to  Final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7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39" w:name="BKM_93E5B526_B84F_4F43_9CD5_D78C207AE062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Initial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Initial State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Picture"/>
                          <pic:cNvPicPr/>
                        </pic:nvPicPr>
                        <pic:blipFill>
                          <a:blip r:embed="img1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Initial to  Carrello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3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41" w:name="BKM_CA9D0911_290C_4091_902B_2A02F741039F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inizio preparazione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Trigger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inizio preparazione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4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43" w:name="BKM_ABBA5939_B19C_4958_8CFA_BF70774F86DD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mancata consegna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Trigger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mancata consegna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4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45" w:name="BKM_84699A1C_B6CF_4769_8212_A1EA50CFAEC6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pagamento differito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Trigger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pagamento differito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4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47" w:name="BKM_FE47E156_EEF2_42CD_B00E_30195D7700E2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pagamento fallito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Trigger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pagamento fallito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4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49" w:name="BKM_C2FDDD70_0DDC_4AC4_902B_14B0D2C00DF3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pagamento non arrivato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Trigger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pagamento non arrivato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4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51" w:name="BKM_989EF2ED_AE61_4C30_B32B_F6305E87FD8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pagamento ok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Trigger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pagamento ok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5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53" w:name="BKM_0B1C6189_D832_4B1B_BE2B_E8E3C03C32C4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pronto per spedizione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Trigger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pronto per spedizione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5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55" w:name="BKM_37BA532F_6052_4AE0_A1CB_E8F2D5EE754F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rifiuto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Trigger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rifiuto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5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57" w:name="BKM_76FD17B7_8016_4CB7_BFFC_6A27BEB33242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rimborso ok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Trigger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rimborso ok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5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59" w:name="BKM_2F165609_DCF6_4BEE_98D7_998EBF2D3098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ripeti checkout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Trigger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ripeti checkout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5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61" w:name="BKM_7DBAD3A7_4619_44D5_BDA4_AA870C82EFF9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rispedizione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Trigger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rispedizione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6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63" w:name="BKM_1989A086_1C1D_4A3E_9014_65BEF7DD58D2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rispedizione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Trigger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rispedizione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6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65" w:name="BKM_2E58E529_AB7A_4CC1_9E72_65EEB3E42942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ritiro corriere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Trigger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ritiro corriere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6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67" w:name="BKM_C35FC2B9_2ABC_4E45_9DCA_F1D78B5CE2FC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smarrimento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Trigger in package 'Ciclo di vita ordine'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smarrimento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</w:t>
      </w:r>
      <w:bookmarkEnd w:id="267"/>
      <w:bookmarkEnd w:id="171"/>
      <w:bookmarkEnd w:id="168"/>
      <w:bookmarkEnd w:id="165"/>
      <w:bookmarkEnd w:id="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273" w:name="CONCETTI"/>
      <w:bookmarkStart w:id="274" w:name="BKM_E0364944_32FE_4152_9328_737B14EA7AB1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Concetti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'Analisi'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Concetti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75" w:name="BKM_15502030_F3C9_4DAB_81B1_0E92F814683A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Concetti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diagram in package 'Concetti'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Concetti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06/07/2020.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591175" cy="1714500"/>
            <wp:effectExtent l="0" t="0" r="0" b="0"/>
            <wp:docPr id="19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"/>
                    <pic:cNvPicPr/>
                  </pic:nvPicPr>
                  <pic:blipFill>
                    <a:blip r:embed="img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Concetti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76" w:name="BKM_E8BD96D1_AABB_4471_8DAA_DFFDDD380EE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Approvvigionamento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'Concetti'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Approvvigionamento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7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78" w:name="BKM_8E38FE2B_40E8_4EA5_A9C4_E22C8749A142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Catalogo Prodotti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'Concetti'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Catalogo Prodotti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7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80" w:name="BKM_C39661D1_C2D6_475C_84D4_BA2BED6D5DBA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Contabilit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à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e Fatturazione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'Concetti'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Contabilit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e Fatturazione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8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82" w:name="BKM_0AF4EA58_E6F8_4507_B16F_DAE273C1A91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Ordini e Carrello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'Concetti'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Ordini e Carrello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8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27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85" w:name="APPROVVIGIONAMENTO"/>
      <w:bookmarkStart w:id="286" w:name="BKM_E8BD96D1_AABB_4471_8DAA_DFFDDD380EE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Approvvigionamento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'Concetti'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Approvvigionamento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87" w:name="BKM_A7271988_36A6_45FE_836F_C4FF1A5D829B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Approvvigionamento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'Approvvigionamento'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Approvvigionamento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1885950" cy="952500"/>
            <wp:effectExtent l="0" t="0" r="0" b="0"/>
            <wp:docPr id="19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"/>
                    <pic:cNvPicPr/>
                  </pic:nvPicPr>
                  <pic:blipFill>
                    <a:blip r:embed="img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Approvvigionamento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End w:id="287"/>
      <w:bookmarkEnd w:id="133"/>
      <w:bookmarkEnd w:id="27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291" w:name="CATALOGO_PRODOTTI"/>
      <w:bookmarkStart w:id="292" w:name="BKM_8E38FE2B_40E8_4EA5_A9C4_E22C8749A142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Catalogo Prodotti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'Concetti'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Catalogo Prodotti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93" w:name="BKM_6E254FBD_1D3B_47D4_B835_2F9205CABF3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Catalogo Prodotti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'Catalogo Prodotti'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Catalogo Prodotti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638800" cy="3057525"/>
            <wp:effectExtent l="0" t="0" r="0" b="0"/>
            <wp:docPr id="19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"/>
                    <pic:cNvPicPr/>
                  </pic:nvPicPr>
                  <pic:blipFill>
                    <a:blip r:embed="img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Catalogo Prodotti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94" w:name="BKM_44A60B5D_FC4D_4786_865F_A29FB8ADEE8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ColoreTaglia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AssociationClass in package 'Catalogo Prodotti'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ColoreTaglia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95" w:name="BKM_310596DA_E4E8_4A0C_8B28_92878196601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Picture"/>
                          <pic:cNvPicPr/>
                        </pic:nvPicPr>
                        <pic:blipFill>
                          <a:blip r:embed="img2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quantit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Picture"/>
                          <pic:cNvPicPr/>
                        </pic:nvPicPr>
                        <pic:blipFill>
                          <a:blip r:embed="img2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AssociationClass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Ordine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(AssociationClass) ColoreTaglia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9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98" w:name="BKM_C7D29E72_DD61_42F0_8C31_0553A3056CED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TagliaProdotto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AssociationClass in package 'Catalogo Prodotti'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TagliaProdotto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99" w:name="BKM_27997508_7B71_43D6_9156_F6D5A7347A17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Picture"/>
                          <pic:cNvPicPr/>
                        </pic:nvPicPr>
                        <pic:blipFill>
                          <a:blip r:embed="img2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quantit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Picture"/>
                          <pic:cNvPicPr/>
                        </pic:nvPicPr>
                        <pic:blipFill>
                          <a:blip r:embed="img2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AssociationClass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(AssociationClass) TagliaProdotto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Colore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9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302" w:name="BKM_42D49568_EF86_4DEA_8F62_703CAB9D0BDE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Validit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à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Offerta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AssociationClass in package 'Catalogo Prodotti'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Validit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Offerta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03" w:name="BKM_13527F2A_9E28_4BAF_8BBF_182210AF15C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Picture"/>
                          <pic:cNvPicPr/>
                        </pic:nvPicPr>
                        <pic:blipFill>
                          <a:blip r:embed="img2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dal : Date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05" w:name="BKM_BAF5D8B4_E235_4ADC_83F3_F65CE231D6F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Picture"/>
                          <pic:cNvPicPr/>
                        </pic:nvPicPr>
                        <pic:blipFill>
                          <a:blip r:embed="img2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 : Date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0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29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309" w:name="BKM_8010EB7A_721E_4DC2_91E7_4030C1BB5F5F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Catalogo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Abstract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abstract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'Catalogo Prodotti'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Catalogo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Picture"/>
                          <pic:cNvPicPr/>
                        </pic:nvPicPr>
                        <pic:blipFill>
                          <a:blip r:embed="img2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Aggregation  from  Prodotto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abstract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Catalogo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0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311" w:name="BKM_393E20E1_9B25_45B2_92ED_E581ADC348A9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Categoria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'Catalogo Prodotti'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Categoria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Picture"/>
                          <pic:cNvPicPr/>
                        </pic:nvPicPr>
                        <pic:blipFill>
                          <a:blip r:embed="img2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Prodotto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Categoria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1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313" w:name="BKM_4FB93AC8_4749_404F_BBBE_479BD92DC389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Colore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'Catalogo Prodotti'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Colore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Picture"/>
                          <pic:cNvPicPr/>
                        </pic:nvPicPr>
                        <pic:blipFill>
                          <a:blip r:embed="img2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AssociationClass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(AssociationClass) TagliaProdotto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Colore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1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315" w:name="BKM_44A60B5D_FC4D_4786_865F_A29FB8ADEE8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ColoreTaglia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AssociationClass in package 'Catalogo Prodotti'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ColoreTaglia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16" w:name="BKM_310596DA_E4E8_4A0C_8B28_92878196601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Picture"/>
                          <pic:cNvPicPr/>
                        </pic:nvPicPr>
                        <pic:blipFill>
                          <a:blip r:embed="img2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quantit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Picture"/>
                          <pic:cNvPicPr/>
                        </pic:nvPicPr>
                        <pic:blipFill>
                          <a:blip r:embed="img2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AssociationClass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Ordine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(AssociationClass) ColoreTaglia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9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319" w:name="BKM_2262CCC3_C101_4D6F_9C4C_3984668D75F7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Offerta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'Catalogo Prodotti'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Offerta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20" w:name="BKM_A0F6E290_7436_418D_B99B_427C22A7A4E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Picture"/>
                          <pic:cNvPicPr/>
                        </pic:nvPicPr>
                        <pic:blipFill>
                          <a:blip r:embed="img2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sconto : double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Picture"/>
                          <pic:cNvPicPr/>
                        </pic:nvPicPr>
                        <pic:blipFill>
                          <a:blip r:embed="img2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AssociationClass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Offerta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Prodotto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1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323" w:name="BKM_144F2EDE_5F62_4EDA_8374_89E8490B1748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Prodotto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'Catalogo Prodotti'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Prodotto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Picture"/>
                          <pic:cNvPicPr/>
                        </pic:nvPicPr>
                        <pic:blipFill>
                          <a:blip r:embed="img2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Aggregation from  Prodotto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abstract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Catalogo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Picture"/>
                          <pic:cNvPicPr/>
                        </pic:nvPicPr>
                        <pic:blipFill>
                          <a:blip r:embed="img2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Prodotto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Categoria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Picture"/>
                          <pic:cNvPicPr/>
                        </pic:nvPicPr>
                        <pic:blipFill>
                          <a:blip r:embed="img2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AssociationClass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Prodotto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Taglia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Picture"/>
                          <pic:cNvPicPr/>
                        </pic:nvPicPr>
                        <pic:blipFill>
                          <a:blip r:embed="img2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AssociationClass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Offerta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Prodotto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2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325" w:name="BKM_E1C31B10_AE8D_4988_9926_BDCAB21DFB02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Taglia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'Catalogo Prodotti'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Taglia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Picture"/>
                          <pic:cNvPicPr/>
                        </pic:nvPicPr>
                        <pic:blipFill>
                          <a:blip r:embed="img2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AssociationClass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Prodotto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Taglia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2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327" w:name="BKM_C7D29E72_DD61_42F0_8C31_0553A3056CED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TagliaProdotto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AssociationClass in package 'Catalogo Prodotti'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TagliaProdotto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28" w:name="BKM_27997508_7B71_43D6_9156_F6D5A7347A17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Picture"/>
                          <pic:cNvPicPr/>
                        </pic:nvPicPr>
                        <pic:blipFill>
                          <a:blip r:embed="img2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quantit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" name="Picture"/>
                          <pic:cNvPicPr/>
                        </pic:nvPicPr>
                        <pic:blipFill>
                          <a:blip r:embed="img2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AssociationClass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(AssociationClass) TagliaProdotto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Colore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9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331" w:name="BKM_42D49568_EF86_4DEA_8F62_703CAB9D0BDE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Validit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à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Offerta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AssociationClass in package 'Catalogo Prodotti'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Validit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Offerta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32" w:name="BKM_13527F2A_9E28_4BAF_8BBF_182210AF15C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Picture"/>
                          <pic:cNvPicPr/>
                        </pic:nvPicPr>
                        <pic:blipFill>
                          <a:blip r:embed="img2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dal : Date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34" w:name="BKM_BAF5D8B4_E235_4ADC_83F3_F65CE231D6F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" name="Picture"/>
                          <pic:cNvPicPr/>
                        </pic:nvPicPr>
                        <pic:blipFill>
                          <a:blip r:embed="img2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 : Date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bookmarkEnd w:id="302"/>
      <w:bookmarkEnd w:id="139"/>
      <w:bookmarkEnd w:id="27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339" w:name="CONTABILITÀ_E_FATTURAZIONE"/>
      <w:bookmarkStart w:id="340" w:name="BKM_C39661D1_C2D6_475C_84D4_BA2BED6D5DBA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Contabilit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à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e Fatturazione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'Concetti'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Contabilit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e Fatturazione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341" w:name="BKM_916B0776_F0A0_46DD_B1B3_C14079392582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Contabilit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à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e Fatturazione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'Contabilit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à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e Fatturazione'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Contabilit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e Fatturazione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1885950" cy="952500"/>
            <wp:effectExtent l="0" t="0" r="0" b="0"/>
            <wp:docPr id="22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"/>
                    <pic:cNvPicPr/>
                  </pic:nvPicPr>
                  <pic:blipFill>
                    <a:blip r:embed="img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Contabilit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à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e Fatturazione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End w:id="341"/>
      <w:bookmarkEnd w:id="151"/>
      <w:bookmarkEnd w:id="28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345" w:name="ORDINI_E_CARRELLO"/>
      <w:bookmarkStart w:id="346" w:name="BKM_0AF4EA58_E6F8_4507_B16F_DAE273C1A910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Ordini e Carrello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'Concetti'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Ordini e Carrello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347" w:name="BKM_C16E0FE1_1353_4870_9741_E69B62116C67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Ordini e Carrello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'Ordini e Carrello'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Ordini e Carrello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457575" cy="2714625"/>
            <wp:effectExtent l="0" t="0" r="0" b="0"/>
            <wp:docPr id="22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"/>
                    <pic:cNvPicPr/>
                  </pic:nvPicPr>
                  <pic:blipFill>
                    <a:blip r:embed="img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Ordini e Carrello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348" w:name="BKM_44A60B5D_FC4D_4786_865F_A29FB8ADEE8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ColoreTaglia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AssociationClass in package 'Catalogo Prodotti'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ColoreTaglia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49" w:name="BKM_310596DA_E4E8_4A0C_8B28_92878196601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Picture"/>
                          <pic:cNvPicPr/>
                        </pic:nvPicPr>
                        <pic:blipFill>
                          <a:blip r:embed="img2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quantit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" name="Picture"/>
                          <pic:cNvPicPr/>
                        </pic:nvPicPr>
                        <pic:blipFill>
                          <a:blip r:embed="img2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AssociationClass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Ordine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(AssociationClass) ColoreTaglia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9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352" w:name="BKM_A573C563_B735_4B78_858A_2A93B890DDB4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RigaOrdine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AssociationClass in package 'Ordini e Carrello'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RigaOrdine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53" w:name="BKM_5062ED4E_15B4_4CEE_99CA_479CD11F612F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Picture"/>
                          <pic:cNvPicPr/>
                        </pic:nvPicPr>
                        <pic:blipFill>
                          <a:blip r:embed="img2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quantit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5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34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357" w:name="BKM_5BEA8C0F_B2E0_4D0E_98A9_34D7D482D7D2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Ordine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'Ordini e Carrello'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Ordine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" name="Picture"/>
                          <pic:cNvPicPr/>
                        </pic:nvPicPr>
                        <pic:blipFill>
                          <a:blip r:embed="img2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AssociationClass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Ordine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(AssociationClass) ColoreTaglia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Picture"/>
                          <pic:cNvPicPr/>
                        </pic:nvPicPr>
                        <pic:blipFill>
                          <a:blip r:embed="img2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Ordine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StoriaStatoOrdine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5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359" w:name="BKM_A573C563_B735_4B78_858A_2A93B890DDB4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RigaOrdine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AssociationClass in package 'Ordini e Carrello'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RigaOrdine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60" w:name="BKM_5062ED4E_15B4_4CEE_99CA_479CD11F612F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" name="Picture"/>
                          <pic:cNvPicPr/>
                        </pic:nvPicPr>
                        <pic:blipFill>
                          <a:blip r:embed="img2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quantit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5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363" w:name="BKM_43DA6910_4987_4943_863C_819DE8A6FB2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StoriaStatoOrdine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'Ordini e Carrello'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StoriaStatoOrdine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17/07/2020.  Last modified 17/07/2020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Picture"/>
                          <pic:cNvPicPr/>
                        </pic:nvPicPr>
                        <pic:blipFill>
                          <a:blip r:embed="img2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Ordine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StoriaStatoOrdine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</w:t>
      </w:r>
      <w:bookmarkEnd w:id="363"/>
      <w:bookmarkEnd w:id="157"/>
      <w:bookmarkEnd w:id="282"/>
      <w:bookmarkEnd w:id="273"/>
      <w:bookmarkEnd w:id="10"/>
      <w:bookmarkEnd w:id="3"/>
      <w:bookmarkEnd w:id="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371" w:name="CASI_D_USO"/>
      <w:bookmarkStart w:id="372" w:name="BKM_2F2502ED_CBC0_4F5F_8AAD_EFDD195A8A33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Casi d'uso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'e-commerce'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Casi d'uso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73" w:name="BKM_BAB73EBB_8EE0_45F5_B3D6_6BC63BB04BAE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Casi d'uso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'Casi d'uso'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Casi d'uso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1885950" cy="952500"/>
            <wp:effectExtent l="0" t="0" r="0" b="0"/>
            <wp:docPr id="23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"/>
                    <pic:cNvPicPr/>
                  </pic:nvPicPr>
                  <pic:blipFill>
                    <a:blip r:embed="img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Casi d'uso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37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75" w:name="ANAGRAFICHE"/>
      <w:bookmarkStart w:id="376" w:name="BKM_4A060306_8B7B_4F2B_BE1D_F445261028A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Anagrafiche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'Casi d'uso'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Anagrafiche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77" w:name="BKM_74C5ADB2_9A20_413F_9440_03505DB99CE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Anagrafiche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'Anagrafiche'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Anagrafiche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371850" cy="2867025"/>
            <wp:effectExtent l="0" t="0" r="0" b="0"/>
            <wp:docPr id="23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"/>
                    <pic:cNvPicPr/>
                  </pic:nvPicPr>
                  <pic:blipFill>
                    <a:blip r:embed="img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Anagrafiche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37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79" w:name="BKM_B3E52169_A51D_426E_BF57_8703E2D7E10B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Operatore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'Anagrafiche'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Operatore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" name="Picture"/>
                          <pic:cNvPicPr/>
                        </pic:nvPicPr>
                        <pic:blipFill>
                          <a:blip r:embed="img2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Operatore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CRUD Imballi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"/>
                          <pic:cNvPicPr/>
                        </pic:nvPicPr>
                        <pic:blipFill>
                          <a:blip r:embed="img2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Operatore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CRUD Spedizioni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Picture"/>
                          <pic:cNvPicPr/>
                        </pic:nvPicPr>
                        <pic:blipFill>
                          <a:blip r:embed="img2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Operatore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CRUD Colori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"/>
                          <pic:cNvPicPr/>
                        </pic:nvPicPr>
                        <pic:blipFill>
                          <a:blip r:embed="img2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Operatore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CRUD Offerte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icture"/>
                          <pic:cNvPicPr/>
                        </pic:nvPicPr>
                        <pic:blipFill>
                          <a:blip r:embed="img2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Operatore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CRUD Prodotti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Picture"/>
                          <pic:cNvPicPr/>
                        </pic:nvPicPr>
                        <pic:blipFill>
                          <a:blip r:embed="img2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Operatore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CRUD Taglie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7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81" w:name="BKM_5A067E4F_4CDB_4685_9192_5D252386CA0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CRUD Colori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'Anagrafiche'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CRUD Colori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Picture"/>
                          <pic:cNvPicPr/>
                        </pic:nvPicPr>
                        <pic:blipFill>
                          <a:blip r:embed="img2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Operatore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CRUD Colori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8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83" w:name="BKM_1AB741AA_D175_441E_B11D_68C408C009C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CRUD Imballi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'Anagrafiche'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CRUD Imballi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Picture"/>
                          <pic:cNvPicPr/>
                        </pic:nvPicPr>
                        <pic:blipFill>
                          <a:blip r:embed="img2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Operatore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CRUD Imballi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8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85" w:name="BKM_0C46E074_F9C6_41E6_AEC0_05B26C4E667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CRUD Offerte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'Anagrafiche'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CRUD Offerte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Picture"/>
                          <pic:cNvPicPr/>
                        </pic:nvPicPr>
                        <pic:blipFill>
                          <a:blip r:embed="img2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Operatore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CRUD Offerte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8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87" w:name="BKM_D32F5D9A_465A_4DDB_8080_66E98E2422D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CRUD Prodotti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'Anagrafiche'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CRUD Prodotti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Picture"/>
                          <pic:cNvPicPr/>
                        </pic:nvPicPr>
                        <pic:blipFill>
                          <a:blip r:embed="img2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Operatore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CRUD Prodotti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8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89" w:name="BKM_3BEE388B_56BE_4B56_AFF6_1AD962E30BA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CRUD Spedizioni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'Anagrafiche'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CRUD Spedizioni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Picture"/>
                          <pic:cNvPicPr/>
                        </pic:nvPicPr>
                        <pic:blipFill>
                          <a:blip r:embed="img2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Operatore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CRUD Spedizioni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8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91" w:name="BKM_A21E874A_E18B_404D_94F1_DD83B8B52D7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CRUD Taglie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'Anagrafiche'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CRUD Taglie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Picture"/>
                          <pic:cNvPicPr/>
                        </pic:nvPicPr>
                        <pic:blipFill>
                          <a:blip r:embed="img2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Operatore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CRUD Taglie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</w:t>
      </w:r>
      <w:bookmarkEnd w:id="391"/>
      <w:bookmarkEnd w:id="113"/>
      <w:bookmarkEnd w:id="376"/>
      <w:bookmarkEnd w:id="13"/>
      <w:bookmarkEnd w:id="37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397" w:name="CRUD"/>
      <w:bookmarkStart w:id="398" w:name="BKM_885DDAF3_B36A_467D_99C4_BDDB15E8A0B4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CRUD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'e-commerce'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CRUD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99" w:name="BKM_C01CE886_C430_4361_B71C_78068CF41A10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CRUD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diagram in package 'CRUD'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CRUD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1885950" cy="952500"/>
            <wp:effectExtent l="0" t="0" r="0" b="0"/>
            <wp:docPr id="24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"/>
                    <pic:cNvPicPr/>
                  </pic:nvPicPr>
                  <pic:blipFill>
                    <a:blip r:embed="img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CRUD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39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01" w:name="CLASSI"/>
      <w:bookmarkStart w:id="402" w:name="BKM_1DD08175_02CE_422B_8F90_BD8D3A442E9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Classi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'CRUD'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Classi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03" w:name="BKM_DAB37C7D_51C0_4FC0_AF0C_5FCEEFA35BA8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Classi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'Classi'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Classi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1885950" cy="952500"/>
            <wp:effectExtent l="0" t="0" r="0" b="0"/>
            <wp:docPr id="24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"/>
                    <pic:cNvPicPr/>
                  </pic:nvPicPr>
                  <pic:blipFill>
                    <a:blip r:embed="img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Classi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End w:id="403"/>
      <w:bookmarkEnd w:id="401"/>
      <w:bookmarkEnd w:id="40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407" w:name="INTERFACCE_UTENTE"/>
      <w:bookmarkStart w:id="408" w:name="BKM_D6DB7B58_B3DD_49DC_9E0C_D07E43D73C5A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Interfacce Utente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'CRUD'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Interfacce Utente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09" w:name="BKM_C81B8997_696A_48C0_B904_D6A063E4D74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Interfacce Utente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Webpage Wireframe diagram in package 'Interfacce Utente'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Interfacce Utente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267325" cy="4029075"/>
            <wp:effectExtent l="0" t="0" r="0" b="0"/>
            <wp:docPr id="24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"/>
                    <pic:cNvPicPr/>
                  </pic:nvPicPr>
                  <pic:blipFill>
                    <a:blip r:embed="img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Interfacce Utente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10" w:name="BKM_434FAEB6_960C_4C4B_B8CA_DFC8B4B10872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Note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Note in package 'Interfacce Utente'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Quest'area si chiama 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form dati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. Qui vanno i campi dell'entità</w:t>
      </w:r>
      <w:r>
        <w:rPr>
          <w:rFonts w:ascii="Times New Roman" w:eastAsia="Times New Roman" w:hAnsi="Times New Roman" w:cs="Times New Roman"/>
          <w:sz w:val="20"/>
          <w:szCs w:val="20"/>
          <w:b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Note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41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12" w:name="BKM_BAD07951_66DB_4524_93BB_22F0703BE6CE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Note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Note in package 'Interfacce Utente'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Mostra i campi dell'entità. Se si clicca su una riga, il form dati viene riempito con i dati di quella riga.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Note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41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40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15" w:name="BKM_E6E7A426_14EB_4435_BB54_16E63AF3D126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Webpage1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Webpage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WireframeWebsite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'Interfacce Utente'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Webpage1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416" w:name="BKM_34D854B0_5EB5_4195_AF4C_CC174C014367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Aggiungi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Button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WireframeButton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'Webpage1', in package 'Interfacce Utente'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Aggiungi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41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418" w:name="BKM_640D2F8D_90F4_4969_A30A_E7C1797512C9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Cerca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Button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WireframeButton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'Webpage1', in package 'Interfacce Utente'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Cerca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41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420" w:name="BKM_F904C7BC_A5DD_4455_88D8_C55A4DCA8E9C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ClientArea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ClientArea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WireframeClientArea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'Webpage1', in package 'Interfacce Utente'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ClientArea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421" w:name="BKM_86214BD4_47D8_498D_B508_2EE20D316908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Annulla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Button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WireframeButton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'ClientArea', in package 'Interfacce Utente'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Annulla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42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423" w:name="BKM_1371CE4B_B73E_45BB_91BB_1281EDBC655F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Conferma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Button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WireframeButton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'ClientArea', in package 'Interfacce Utente'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Conferma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 </w:t>
      </w:r>
      <w:bookmarkEnd w:id="423"/>
      <w:bookmarkEnd w:id="42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426" w:name="BKM_A15CF3E8_D927_4DEC_AD91_09020FC8673F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Modifica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Button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WireframeButton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'Webpage1', in package 'Interfacce Utente'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Modifica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42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428" w:name="BKM_CD28F429_908D_4DDE_8D72_BB4B0E471096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Rimuovi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Button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WireframeButton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'Webpage1', in package 'Interfacce Utente'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Rimuovi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42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430" w:name="BKM_6ACF66C7_9274_4110_94C5_0190691B160C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searchCriteria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Text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WireframeTextField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'Webpage1', in package 'Interfacce Utente'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searchCriteria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43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432" w:name="BKM_A11263AF_7C95_4B96_A1C0_F69548AC1478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Table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Table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WireframeTable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'Webpage1', in package 'Interfacce Utente'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Table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43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434" w:name="BKM_EE090288_8FFD_4D5B_9C0E_8CC03D436E1C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Titolo della pagina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Label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WireframeLabel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'Webpage1', in package 'Interfacce Utente'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Titolo della pagina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   </w:t>
      </w:r>
      <w:bookmarkEnd w:id="434"/>
      <w:bookmarkEnd w:id="415"/>
      <w:bookmarkEnd w:id="407"/>
      <w:bookmarkEnd w:id="40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439" w:name="STATI"/>
      <w:bookmarkStart w:id="440" w:name="BKM_848559A9_ADC6_421A_A977_37DBF2248455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Stati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'CRUD'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Stati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41" w:name="BKM_21A8D52C_7423_4443_A0DD_9F7842E295E4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Stati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StateMachine diagram in package 'Stati'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Stati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04/08/2020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505450" cy="3543300"/>
            <wp:effectExtent l="0" t="0" r="0" b="0"/>
            <wp:docPr id="25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"/>
                    <pic:cNvPicPr/>
                  </pic:nvPicPr>
                  <pic:blipFill>
                    <a:blip r:embed="img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Stati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44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43" w:name="BKM_E3D36B03_EE74_4AED_BD9D_613CA5B217C8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Aggiungi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State in package 'Stati'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Aggiungi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" name="Picture"/>
                          <pic:cNvPicPr/>
                        </pic:nvPicPr>
                        <pic:blipFill>
                          <a:blip r:embed="img2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Aggiungi to  Ricerca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annulla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Picture"/>
                          <pic:cNvPicPr/>
                        </pic:nvPicPr>
                        <pic:blipFill>
                          <a:blip r:embed="img2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Aggiungi to  Ricerca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conferma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Picture"/>
                          <pic:cNvPicPr/>
                        </pic:nvPicPr>
                        <pic:blipFill>
                          <a:blip r:embed="img2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Visualizza to  Aggiungi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Picture"/>
                          <pic:cNvPicPr/>
                        </pic:nvPicPr>
                        <pic:blipFill>
                          <a:blip r:embed="img2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Ricerca to  Aggiungi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aggiungi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4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45" w:name="BKM_7E8EE6FE_B19A_4E86_83EE_1C5E4968486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Conferma Rimozione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State in package 'Stati'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Conferma Rimozione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Picture"/>
                          <pic:cNvPicPr/>
                        </pic:nvPicPr>
                        <pic:blipFill>
                          <a:blip r:embed="img2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Conferma Rimozione to  Ricerca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conferma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Picture"/>
                          <pic:cNvPicPr/>
                        </pic:nvPicPr>
                        <pic:blipFill>
                          <a:blip r:embed="img2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Conferma Rimozione to  Ricerca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annulla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Picture"/>
                          <pic:cNvPicPr/>
                        </pic:nvPicPr>
                        <pic:blipFill>
                          <a:blip r:embed="img2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Ricerca to  Conferma Rimozione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rimuovi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"/>
                          <pic:cNvPicPr/>
                        </pic:nvPicPr>
                        <pic:blipFill>
                          <a:blip r:embed="img2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Visualizza to  Conferma Rimozione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4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47" w:name="BKM_03A2D54D_E5F9_468C_A3FB_CEB709ADCAAD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Modifica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State in package 'Stati'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searchCriteria: invisibile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Cerca: invisibile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Aggiungi: invisibile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formDati: visibile con campi editabili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conferma + annulla: visibili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tabella: invisibile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Modifica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Picture"/>
                          <pic:cNvPicPr/>
                        </pic:nvPicPr>
                        <pic:blipFill>
                          <a:blip r:embed="img2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Modifica to  Ricerca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annulla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"/>
                          <pic:cNvPicPr/>
                        </pic:nvPicPr>
                        <pic:blipFill>
                          <a:blip r:embed="img2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Modifica to  Ricerca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conferma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" name="Picture"/>
                          <pic:cNvPicPr/>
                        </pic:nvPicPr>
                        <pic:blipFill>
                          <a:blip r:embed="img2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Visualizza to  Modifica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modifica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Picture"/>
                          <pic:cNvPicPr/>
                        </pic:nvPicPr>
                        <pic:blipFill>
                          <a:blip r:embed="img2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Ricerca to  Modifica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modifica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4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49" w:name="BKM_BFAAE2F3_264D_45AB_B07E_39BD515B1CA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Ricerca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State in package 'Stati'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searchCriteria: editabile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Cerca: abilitato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Aggiungi: abilitato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formDati: invisibile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tabella: visibile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Ricerca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Picture"/>
                          <pic:cNvPicPr/>
                        </pic:nvPicPr>
                        <pic:blipFill>
                          <a:blip r:embed="img2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Ricerca to  Aggiungi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aggiungi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Picture"/>
                          <pic:cNvPicPr/>
                        </pic:nvPicPr>
                        <pic:blipFill>
                          <a:blip r:embed="img2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Ricerca to  Ricerca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Effect: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aggiorna tabella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cerca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"/>
                          <pic:cNvPicPr/>
                        </pic:nvPicPr>
                        <pic:blipFill>
                          <a:blip r:embed="img2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Ricerca to  Visualizza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seleziona riga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Picture"/>
                          <pic:cNvPicPr/>
                        </pic:nvPicPr>
                        <pic:blipFill>
                          <a:blip r:embed="img2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Ricerca to  Conferma Rimozione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rimuovi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" name="Picture"/>
                          <pic:cNvPicPr/>
                        </pic:nvPicPr>
                        <pic:blipFill>
                          <a:blip r:embed="img2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Ricerca to  Modifica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modifica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Picture"/>
                          <pic:cNvPicPr/>
                        </pic:nvPicPr>
                        <pic:blipFill>
                          <a:blip r:embed="img2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Aggiungi to  Ricerca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annulla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" name="Picture"/>
                          <pic:cNvPicPr/>
                        </pic:nvPicPr>
                        <pic:blipFill>
                          <a:blip r:embed="img2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Conferma Rimozione to  Ricerca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conferma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Picture"/>
                          <pic:cNvPicPr/>
                        </pic:nvPicPr>
                        <pic:blipFill>
                          <a:blip r:embed="img2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Modifica to  Ricerca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annulla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" name="Picture"/>
                          <pic:cNvPicPr/>
                        </pic:nvPicPr>
                        <pic:blipFill>
                          <a:blip r:embed="img2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Ricerca to  Ricerca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Effect: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aggiorna tabella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cerca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Picture"/>
                          <pic:cNvPicPr/>
                        </pic:nvPicPr>
                        <pic:blipFill>
                          <a:blip r:embed="img2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Visualizza to  Ricerca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cerca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Picture"/>
                          <pic:cNvPicPr/>
                        </pic:nvPicPr>
                        <pic:blipFill>
                          <a:blip r:embed="img2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Modifica to  Ricerca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conferma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Picture"/>
                          <pic:cNvPicPr/>
                        </pic:nvPicPr>
                        <pic:blipFill>
                          <a:blip r:embed="img2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Conferma Rimozione to  Ricerca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annulla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" name="Picture"/>
                          <pic:cNvPicPr/>
                        </pic:nvPicPr>
                        <pic:blipFill>
                          <a:blip r:embed="img2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Aggiungi to  Ricerca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conferma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Picture"/>
                          <pic:cNvPicPr/>
                        </pic:nvPicPr>
                        <pic:blipFill>
                          <a:blip r:embed="img2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Initial to  Ricerca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4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51" w:name="BKM_7D84EEE8_9A51_4482_9966_4ACA80623574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Visualizza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State in package 'Stati'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searchCriteria: editabile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Cerca: abilitato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Aggiungi: abilitato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formDati: visibile ma con campi non editabili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conferma + annulla: invisibili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tabella: visibile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Visualizza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Picture"/>
                          <pic:cNvPicPr/>
                        </pic:nvPicPr>
                        <pic:blipFill>
                          <a:blip r:embed="img2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Visualizza to  Aggiungi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Picture"/>
                          <pic:cNvPicPr/>
                        </pic:nvPicPr>
                        <pic:blipFill>
                          <a:blip r:embed="img2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Visualizza to  Ricerca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cerca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" name="Picture"/>
                          <pic:cNvPicPr/>
                        </pic:nvPicPr>
                        <pic:blipFill>
                          <a:blip r:embed="img2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Visualizza to  Conferma Rimozione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Picture"/>
                          <pic:cNvPicPr/>
                        </pic:nvPicPr>
                        <pic:blipFill>
                          <a:blip r:embed="img2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Visualizza to  Modifica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modifica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Picture"/>
                          <pic:cNvPicPr/>
                        </pic:nvPicPr>
                        <pic:blipFill>
                          <a:blip r:embed="img2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Ricerca to  Visualizza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Triggers: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seleziona riga  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5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53" w:name="BKM_23756823_672A_49E8_B2F9_4EB435ACB86F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aggiungi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Trigger in package 'Stati'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aggiungi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5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55" w:name="BKM_FE867435_F04E_4F25_B441_F8769CCA73C2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annulla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Trigger in package 'Stati'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annulla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5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57" w:name="BKM_25A6F9AF_D5B6_4246_AAEA_67CF42892798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annulla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Trigger in package 'Stati'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annulla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5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59" w:name="BKM_64F12214_F2D3_4515_8DF9_58D563AB7EC8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annulla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Trigger in package 'Stati'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annulla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5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61" w:name="BKM_F11992F7_EFC8_4C04_9D76_F80BFF35811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cerca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Trigger in package 'Stati'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cerca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6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63" w:name="BKM_A04FC5E0_FAFD_4249_890B_F237BDC421DC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cerca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Trigger in package 'Stati'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cerca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6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65" w:name="BKM_2CB800A7_6DE8_43EE_A81C_C1690740967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conferma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Trigger in package 'Stati'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conferma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6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67" w:name="BKM_1ED41AB0_6902_4820_84DE_7E2210747DEA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conferma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Trigger in package 'Stati'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conferma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6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69" w:name="BKM_CA67A520_5C0F_414B_9499_5AEF9742EC6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conferma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Trigger in package 'Stati'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conferma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6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71" w:name="BKM_A0544931_A5EC_460A_9A17_172ABE15DAE8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Initial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Initial State in package 'Stati'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Picture"/>
                          <pic:cNvPicPr/>
                        </pic:nvPicPr>
                        <pic:blipFill>
                          <a:blip r:embed="img2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Transition from  Initial to  Ricerca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7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73" w:name="BKM_FAED1F89_4223_41C8_B8A5_97B75E2F90E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modifica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Trigger in package 'Stati'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modifica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7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75" w:name="BKM_A922A04B_338B_419E_B3D3_A8F886A4B67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modifica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Trigger in package 'Stati'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modifica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7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77" w:name="BKM_C6E0666D_330C_4279_9AE1_52BA1EBA5D6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rimuovi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Trigger in package 'Stati'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rimuovi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7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79" w:name="BKM_53C87E5F_FEDA_4A44_A53D_1C248ED475E6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seleziona riga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Trigger in package 'Stati'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seleziona riga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</w:t>
      </w:r>
      <w:bookmarkEnd w:id="479"/>
      <w:bookmarkEnd w:id="439"/>
      <w:bookmarkEnd w:id="440"/>
      <w:bookmarkEnd w:id="397"/>
      <w:bookmarkEnd w:id="39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485" w:name="ENTITÀ"/>
      <w:bookmarkStart w:id="486" w:name="BKM_569F240D_2942_4ED0_8409_541230086303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Entit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à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'e-commerce'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Entit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87" w:name="BKM_50F21FF4_9778_47FD_BCC5_2783AE36C53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Entit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à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'Entit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à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Entit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à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1885950" cy="952500"/>
            <wp:effectExtent l="0" t="0" r="0" b="0"/>
            <wp:docPr id="28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"/>
                    <pic:cNvPicPr/>
                  </pic:nvPicPr>
                  <pic:blipFill>
                    <a:blip r:embed="img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Entit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à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48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89" w:name="ANAGRAFICHE"/>
      <w:bookmarkStart w:id="490" w:name="BKM_9CC1C524_0129_48D5_8674_D1F096D0DE9C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Anagrafiche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'Entit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à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Anagrafiche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91" w:name="BKM_8FE81CF8_4014_49B1_9123_FECA7026DF3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Anagrafiche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'Anagrafiche'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Anagrafiche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09/09/2020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905375" cy="2857500"/>
            <wp:effectExtent l="0" t="0" r="0" b="0"/>
            <wp:docPr id="28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"/>
                    <pic:cNvPicPr/>
                  </pic:nvPicPr>
                  <pic:blipFill>
                    <a:blip r:embed="img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Anagrafiche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49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93" w:name="BKM_8066C3B3_D41E_46C7_AA9C_DE18156FE5DC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Categoria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'Anagrafiche'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Categoria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94" w:name="BKM_0225F492_6011_48A0_B0ED_E459F228FA9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" name="Picture"/>
                          <pic:cNvPicPr/>
                        </pic:nvPicPr>
                        <pic:blipFill>
                          <a:blip r:embed="img2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Long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96" w:name="BKM_B67F5B59_5D7B_44F4_A5E5_E0CDCF8586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Picture"/>
                          <pic:cNvPicPr/>
                        </pic:nvPicPr>
                        <pic:blipFill>
                          <a:blip r:embed="img2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descrizione : String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" name="Picture"/>
                          <pic:cNvPicPr/>
                        </pic:nvPicPr>
                        <pic:blipFill>
                          <a:blip r:embed="img2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Prodotto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Categoria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9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99" w:name="BKM_ABD3B0FA_0AF0_4F1E_A86E_26A58181F74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Colore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'Anagrafiche'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Colore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00" w:name="BKM_73499B3F_7ABC_4E86_BDFF_C78FD8C52D0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Picture"/>
                          <pic:cNvPicPr/>
                        </pic:nvPicPr>
                        <pic:blipFill>
                          <a:blip r:embed="img2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Long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02" w:name="BKM_856BE8F6_7841_4988_B9F7_4F745F31387D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" name="Picture"/>
                          <pic:cNvPicPr/>
                        </pic:nvPicPr>
                        <pic:blipFill>
                          <a:blip r:embed="img2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colore : String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Picture"/>
                          <pic:cNvPicPr/>
                        </pic:nvPicPr>
                        <pic:blipFill>
                          <a:blip r:embed="img2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Prodotto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Colore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9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05" w:name="BKM_0CF1520E_2981_4354_814C_D66F69731FD4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Imballo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'Anagrafiche'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Imballo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06" w:name="BKM_00E7897D_A97F_49A9_8F32_67E2DB141E6B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" name="Picture"/>
                          <pic:cNvPicPr/>
                        </pic:nvPicPr>
                        <pic:blipFill>
                          <a:blip r:embed="img2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Long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08" w:name="BKM_EFE76604_CCD5_4810_B73A_49D14B8298F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Picture"/>
                          <pic:cNvPicPr/>
                        </pic:nvPicPr>
                        <pic:blipFill>
                          <a:blip r:embed="img2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descrizione : String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10" w:name="BKM_6DDF0EC4_E9BD_4B49_9358_79C02EFFAB7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" name="Picture"/>
                          <pic:cNvPicPr/>
                        </pic:nvPicPr>
                        <pic:blipFill>
                          <a:blip r:embed="img2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costo : Double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Picture"/>
                          <pic:cNvPicPr/>
                        </pic:nvPicPr>
                        <pic:blipFill>
                          <a:blip r:embed="img2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Prodotto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Imballo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50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13" w:name="BKM_B6653374_9590_49F3_A02B_6DB74C5703DC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Offerta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'Anagrafiche'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Offerta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14" w:name="BKM_668C2177_4C01_4615_A310_622F10B41387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" name="Picture"/>
                          <pic:cNvPicPr/>
                        </pic:nvPicPr>
                        <pic:blipFill>
                          <a:blip r:embed="img2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Long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16" w:name="BKM_349D1A9E_85D9_4EBA_9BFC_E4B74CACF6E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Picture"/>
                          <pic:cNvPicPr/>
                        </pic:nvPicPr>
                        <pic:blipFill>
                          <a:blip r:embed="img2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codice : String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18" w:name="BKM_E8BAD20B_3BBD_498C_99BD_8473B7C8D25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" name="Picture"/>
                          <pic:cNvPicPr/>
                        </pic:nvPicPr>
                        <pic:blipFill>
                          <a:blip r:embed="img2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descrizione : String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20" w:name="BKM_BF255BCA_69E8_402B_8A7E_D903E41BE52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Picture"/>
                          <pic:cNvPicPr/>
                        </pic:nvPicPr>
                        <pic:blipFill>
                          <a:blip r:embed="img3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scontoPercentuale : double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" name="Picture"/>
                          <pic:cNvPicPr/>
                        </pic:nvPicPr>
                        <pic:blipFill>
                          <a:blip r:embed="img3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Prodotto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Offerta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51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23" w:name="BKM_033ECA2E_B2D8_458A_8DB9_7E6BC7C78092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Prodotto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'Anagrafiche'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Prodotto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24" w:name="BKM_9693E22A_8DD3_4BDB_801A_6850D1988B8A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Picture"/>
                          <pic:cNvPicPr/>
                        </pic:nvPicPr>
                        <pic:blipFill>
                          <a:blip r:embed="img3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Long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26" w:name="BKM_5B24B51F_89A6_4BC7_94BD_86357C7E9C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" name="Picture"/>
                          <pic:cNvPicPr/>
                        </pic:nvPicPr>
                        <pic:blipFill>
                          <a:blip r:embed="img3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codice : String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28" w:name="BKM_28D265AC_EE31_49DB_AB84_D8BAE47EECA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Picture"/>
                          <pic:cNvPicPr/>
                        </pic:nvPicPr>
                        <pic:blipFill>
                          <a:blip r:embed="img3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descrizione : String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30" w:name="BKM_88425566_1ABD_45A6_BD94_D3821D9D30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" name="Picture"/>
                          <pic:cNvPicPr/>
                        </pic:nvPicPr>
                        <pic:blipFill>
                          <a:blip r:embed="img3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peso : Double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32" w:name="BKM_7845884B_3ED1_4BBC_8F2C_5359C9F075DB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Picture"/>
                          <pic:cNvPicPr/>
                        </pic:nvPicPr>
                        <pic:blipFill>
                          <a:blip r:embed="img3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prezzo : Double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Picture"/>
                          <pic:cNvPicPr/>
                        </pic:nvPicPr>
                        <pic:blipFill>
                          <a:blip r:embed="img3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Prodotto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Offerta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Picture"/>
                          <pic:cNvPicPr/>
                        </pic:nvPicPr>
                        <pic:blipFill>
                          <a:blip r:embed="img3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Prodotto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Spedizione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" name="Picture"/>
                          <pic:cNvPicPr/>
                        </pic:nvPicPr>
                        <pic:blipFill>
                          <a:blip r:embed="img3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Prodotto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Imballo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Picture"/>
                          <pic:cNvPicPr/>
                        </pic:nvPicPr>
                        <pic:blipFill>
                          <a:blip r:embed="img3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Prodotto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Categoria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" name="Picture"/>
                          <pic:cNvPicPr/>
                        </pic:nvPicPr>
                        <pic:blipFill>
                          <a:blip r:embed="img3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Prodotto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Taglia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Picture"/>
                          <pic:cNvPicPr/>
                        </pic:nvPicPr>
                        <pic:blipFill>
                          <a:blip r:embed="img3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Prodotto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Colore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52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35" w:name="BKM_13EF7802_723E_4BF2_ABE3_01AC7262C19C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Spedizione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'Anagrafiche'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Spedizione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36" w:name="BKM_98CFD41D_6791_4AD3_B287_EB178DFF6617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" name="Picture"/>
                          <pic:cNvPicPr/>
                        </pic:nvPicPr>
                        <pic:blipFill>
                          <a:blip r:embed="img3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Long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38" w:name="BKM_1505912A_FE50_4466_B97D_C567A639575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Picture"/>
                          <pic:cNvPicPr/>
                        </pic:nvPicPr>
                        <pic:blipFill>
                          <a:blip r:embed="img3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codice : String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40" w:name="BKM_4B3C1F8C_500F_4A8A_A441_F76F9E713A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" name="Picture"/>
                          <pic:cNvPicPr/>
                        </pic:nvPicPr>
                        <pic:blipFill>
                          <a:blip r:embed="img3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nome : String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42" w:name="BKM_780B10F3_E30A_4528_A499_7DA1EDA7CB6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Picture"/>
                          <pic:cNvPicPr/>
                        </pic:nvPicPr>
                        <pic:blipFill>
                          <a:blip r:embed="img3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prezzoKg : double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" name="Picture"/>
                          <pic:cNvPicPr/>
                        </pic:nvPicPr>
                        <pic:blipFill>
                          <a:blip r:embed="img3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Prodotto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Spedizione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53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45" w:name="BKM_6B03EDBC_B7A2_4EDC_A226_C3BC2A129BB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Taglia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'Anagrafiche'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Taglia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46" w:name="BKM_2FAAE428_3AC5_4BBF_ADB2_9908AA15EA0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Picture"/>
                          <pic:cNvPicPr/>
                        </pic:nvPicPr>
                        <pic:blipFill>
                          <a:blip r:embed="img3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Long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48" w:name="BKM_3CF4F5CE_DBFE_4D67_9F84_328405AF58D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" name="Picture"/>
                          <pic:cNvPicPr/>
                        </pic:nvPicPr>
                        <pic:blipFill>
                          <a:blip r:embed="img3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descrizione : String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50" w:name="BKM_52BF0B22_A2FB_4B54_BA8A_37AF8DEA09B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Picture"/>
                          <pic:cNvPicPr/>
                        </pic:nvPicPr>
                        <pic:blipFill>
                          <a:blip r:embed="img3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sigla : String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" name="Picture"/>
                          <pic:cNvPicPr/>
                        </pic:nvPicPr>
                        <pic:blipFill>
                          <a:blip r:embed="img3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Prodotto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Taglia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bookmarkEnd w:id="545"/>
      <w:bookmarkEnd w:id="113"/>
      <w:bookmarkEnd w:id="49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555" w:name="ORDINI"/>
      <w:bookmarkStart w:id="556" w:name="BKM_DC4A7E21_BB4B_47D6_BC84_EF084CD1859D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Ordini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'Entit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à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Ordini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01/09/2020.  Last modified 01/09/2020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57" w:name="BKM_7F5C3244_6986_422A_9898_C808D3BC07CA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Ordini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'Ordini'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Ordini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01/09/2020.  Last modified 01/09/2020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914900" cy="2095500"/>
            <wp:effectExtent l="0" t="0" r="0" b="0"/>
            <wp:docPr id="32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"/>
                    <pic:cNvPicPr/>
                  </pic:nvPicPr>
                  <pic:blipFill>
                    <a:blip r:embed="img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Ordini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55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59" w:name="BKM_E99B5306_9257_44EA_96CB_0012FC1AAA2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Ordine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'Ordini'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Ordine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01/09/2020.  Last modified 01/09/2020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" name="Picture"/>
                          <pic:cNvPicPr/>
                        </pic:nvPicPr>
                        <pic:blipFill>
                          <a:blip r:embed="img3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Ordine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RigaOrdine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Picture"/>
                          <pic:cNvPicPr/>
                        </pic:nvPicPr>
                        <pic:blipFill>
                          <a:blip r:embed="img3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UtenteLogin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Ordine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55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61" w:name="BKM_8BA192D5_6DF6_4A5C_83EB_93451D67567D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Prodotto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'Ordini'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Prodotto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01/09/2020.  Last modified 01/09/2020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" name="Picture"/>
                          <pic:cNvPicPr/>
                        </pic:nvPicPr>
                        <pic:blipFill>
                          <a:blip r:embed="img3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RigaOrdine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Prodotto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56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63" w:name="BKM_0FC02102_90CE_4525_9FD9_4DB46ABFAF4E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RigaOrdine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'Ordini'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RigaOrdine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01/09/2020.  Last modified 01/09/2020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Picture"/>
                          <pic:cNvPicPr/>
                        </pic:nvPicPr>
                        <pic:blipFill>
                          <a:blip r:embed="img3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RigaOrdine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Prodotto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" name="Picture"/>
                          <pic:cNvPicPr/>
                        </pic:nvPicPr>
                        <pic:blipFill>
                          <a:blip r:embed="img3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Ordine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RigaOrdine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56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65" w:name="BKM_DFDF3327_AFBD_484C_BC51_84C18AA72872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UtenteAnonimo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'Ordini'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UtenteAnonimo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01/09/2020.  Last modified 01/09/2020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Picture"/>
                          <pic:cNvPicPr/>
                        </pic:nvPicPr>
                        <pic:blipFill>
                          <a:blip r:embed="img3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UtenteLogin to  UtenteAnonimo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66" w:name="BKM_99DC830A_6CDF_4CA1_9B7B_F54BDD513EF5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Picture"/>
                          <pic:cNvPicPr/>
                        </pic:nvPicPr>
                        <pic:blipFill>
                          <a:blip r:embed="img3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Long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56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69" w:name="BKM_2F0CED6C_E7AC_4B31_BC0F_D1A3CA249C5A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UtenteLogin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'Ordini'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UtenteLogin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01/09/2020.  Last modified 01/09/2020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Picture"/>
                          <pic:cNvPicPr/>
                        </pic:nvPicPr>
                        <pic:blipFill>
                          <a:blip r:embed="img3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from  UtenteLogin to  UtenteAnonimo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70" w:name="BKM_4E1C5304_1AAB_4991_A012_F6719ED727F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" name="Picture"/>
                          <pic:cNvPicPr/>
                        </pic:nvPicPr>
                        <pic:blipFill>
                          <a:blip r:embed="img3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userName : String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72" w:name="BKM_33A4ECF2_2EA1_4861_B906_3151048C481A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Picture"/>
                          <pic:cNvPicPr/>
                        </pic:nvPicPr>
                        <pic:blipFill>
                          <a:blip r:embed="img3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password : String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" name="Picture"/>
                          <pic:cNvPicPr/>
                        </pic:nvPicPr>
                        <pic:blipFill>
                          <a:blip r:embed="img3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UtenteLogin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80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Ordine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54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bookmarkEnd w:id="569"/>
      <w:bookmarkEnd w:id="555"/>
      <w:bookmarkEnd w:id="55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577" w:name="SECURITY"/>
      <w:bookmarkStart w:id="578" w:name="BKM_A7066F75_B324_4B38_8C26_2854A1672A6A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Security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'Entit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à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Security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01/09/2020.  Last modified 01/09/2020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79" w:name="BKM_40C22658_2A54_40B9_A0FF_86DE8A7F5C7B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Security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'Security'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Security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01/09/2020.  Last modified 01/09/2020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067050" cy="933450"/>
            <wp:effectExtent l="0" t="0" r="0" b="0"/>
            <wp:docPr id="33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Picture"/>
                    <pic:cNvPicPr/>
                  </pic:nvPicPr>
                  <pic:blipFill>
                    <a:blip r:embed="img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Security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57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81" w:name="BKM_2DA51258_6CAC_4C6F_9FA4_010AA63605EE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Token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'Security'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Token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01/09/2020.  Last modified 01/09/2020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82" w:name="BKM_5DFE25E6_9D0A_49B9_B623_BF79CE5049C7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" name="Picture"/>
                          <pic:cNvPicPr/>
                        </pic:nvPicPr>
                        <pic:blipFill>
                          <a:blip r:embed="img3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Long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84" w:name="BKM_6DE4E358_56BA_43C6_8C88_501FAA1ECDB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Picture"/>
                          <pic:cNvPicPr/>
                        </pic:nvPicPr>
                        <pic:blipFill>
                          <a:blip r:embed="img3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token : Long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86" w:name="BKM_38B7A393_9FFD_4794_A7AD_305BA851EA7B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" name="Picture"/>
                          <pic:cNvPicPr/>
                        </pic:nvPicPr>
                        <pic:blipFill>
                          <a:blip r:embed="img3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scadenza : LocalDateTime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88" w:name="BKM_4FF5DAD4_F0DA_4635_B4E0_489D3F0B407D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Picture"/>
                          <pic:cNvPicPr/>
                        </pic:nvPicPr>
                        <pic:blipFill>
                          <a:blip r:embed="img3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creazione : LocalDateTime  Private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58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91" w:name="BKM_B2F9F367_BD07_42D6_A6D8_65A8CD97ABE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Tokenizable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Interface in package 'Security'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Tokenizable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01/09/2020.  Last modified 01/09/2020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92" w:name="BKM_BB01D552_B1AB_4645_BF53_F5465577CA57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" name="Picture"/>
                          <pic:cNvPicPr/>
                        </pic:nvPicPr>
                        <pic:blipFill>
                          <a:blip r:embed="img3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getToken () : Token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94" w:name="BKM_31DF50B3_6B69_41C8_9FAA_D69F6DB2CC0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Picture"/>
                          <pic:cNvPicPr/>
                        </pic:nvPicPr>
                        <pic:blipFill>
                          <a:blip r:embed="img3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setToken (t : Token 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</w:t>
      </w:r>
      <w:bookmarkEnd w:id="591"/>
      <w:bookmarkEnd w:id="577"/>
      <w:bookmarkEnd w:id="578"/>
      <w:bookmarkEnd w:id="485"/>
      <w:bookmarkEnd w:id="48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601" w:name="INTERFACCE_UTENTE"/>
      <w:bookmarkStart w:id="602" w:name="BKM_20B8C323_A081_4D09_ABDF_8C83FB94F954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Interfacce Utente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'e-commerce'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Interfacce Utente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03" w:name="BKM_7CA52B4B_7376_4ECD_B015_E2E8632947C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Interfacce Utente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diagram in package 'Interfacce Utente'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Interfacce Utente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03/08/2020.  Last modified 03/08/2020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1885950" cy="952500"/>
            <wp:effectExtent l="0" t="0" r="0" b="0"/>
            <wp:docPr id="34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Picture"/>
                    <pic:cNvPicPr/>
                  </pic:nvPicPr>
                  <pic:blipFill>
                    <a:blip r:embed="img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Interfacce Utente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60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05" w:name="AGGIUNGI_AL_CARRELLO"/>
      <w:bookmarkStart w:id="606" w:name="BKM_B2273904_E98B_4F4E_B9AF_A6E0491F552F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Aggiungi al carrello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'Interfacce Utente'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Aggiungi al carrello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01/09/2020.  Last modified 01/09/2020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607" w:name="BKM_684EA904_333B_406E_870B_38479254929C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Aggiungi al carrello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Webpage Wireframe diagram in package 'Aggiungi al carrello'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Aggiungi al carrello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01/09/2020.  Last modified 01/09/2020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248150" cy="2000250"/>
            <wp:effectExtent l="0" t="0" r="0" b="0"/>
            <wp:docPr id="34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"/>
                    <pic:cNvPicPr/>
                  </pic:nvPicPr>
                  <pic:blipFill>
                    <a:blip r:embed="img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Aggiungi al carrello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608" w:name="BKM_59C713C3_C0AF_4634_8799_2768E86F9EB6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Note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Note in package 'Aggiungi al carrello'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Prenderà il prodotto della riga selezionata e lo aggiungerà al carrello con quantità 1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Note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01/09/2020.  Last modified 01/09/2020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60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60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611" w:name="BKM_6E01ED7C_3876_48F4_B430_F50A6A3E15D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Webpage1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Webpage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WireframeWebsite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'Aggiungi al carrello'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Webpage1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01/09/2020.  Last modified 01/09/2020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612" w:name="BKM_1324A158_D4D2_4179_A580_3DA323E2E27D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Aggiungi Carrello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Button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WireframeButton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'Webpage1', in package 'Aggiungi al carrello'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Aggiungi Carrello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01/09/2020.  Last modified 01/09/2020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61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614" w:name="BKM_F3FF330A_315D_4AB0_9C0C_717D105DE911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search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Text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WireframeTextField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'Webpage1', in package 'Aggiungi al carrello'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search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01/09/2020.  Last modified 01/09/2020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61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616" w:name="BKM_2C476DD4_1FDC_429B_B7CC_F35E20F19FED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Search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Button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WireframeButton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'Webpage1', in package 'Aggiungi al carrello'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Search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01/09/2020.  Last modified 01/09/2020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61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618" w:name="BKM_7ABEAB67_5F88_46DE_AED9_5C62E2952A47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Table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Table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WireframeTable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'Webpage1', in package 'Aggiungi al carrello'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Table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01/09/2020.  Last modified 01/09/2020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   </w:t>
      </w:r>
      <w:bookmarkEnd w:id="618"/>
      <w:bookmarkEnd w:id="611"/>
      <w:bookmarkEnd w:id="605"/>
      <w:bookmarkEnd w:id="60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623" w:name="ASSOCIA_CARATTERISTICA"/>
      <w:bookmarkStart w:id="624" w:name="BKM_C300DD26_39BA_4420_BDDC_FFD9747F915B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Associa Caratteristica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'Interfacce Utente'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Associa Caratteristica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09/09/2020.  Last modified 09/09/2020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625" w:name="BKM_88148FBA_7FBC_458F_BD72_77305C22CB3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Associa Caratteristica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Webpage Wireframe diagram in package 'Associa Caratteristica'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Associa Caratteristica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09/09/2020.  Last modified 09/09/2020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286375" cy="3429000"/>
            <wp:effectExtent l="0" t="0" r="0" b="0"/>
            <wp:docPr id="34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"/>
                    <pic:cNvPicPr/>
                  </pic:nvPicPr>
                  <pic:blipFill>
                    <a:blip r:embed="img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Associa Caratteristica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626" w:name="BKM_59E9B5AF_406D_41A7_BBEC_8D85CA63126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Note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Note in package 'Associa Caratteristica'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Mostra tutti i prodotti dopo la ricerca o tutti se si è all'avvio e se si cerca per "".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Note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09/09/2020.  Last modified 09/09/2020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62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628" w:name="BKM_9FBA664A_2579_4354_BD46_1943518BF24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Note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Note in package 'Associa Caratteristica'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Compare solo se c'è un prodotto selezionato.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Mostra tutte le entità associabili (per es. colore oppure taglia ecc.).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Sull'ultima colonna c'è il pulsante "associa" in tutte le righe tranne quella correntemente associata al prodotto. Ad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esempio su tutte le taglie se il prodotto ancora non ha una taglia, oppure su tutte le taglie tranne XL se il prodotto è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associato alla taglia XL.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Cliccando su "associa", viene selezionata l'entità, viene associata la prodotto (sostituendo quella eventualmente già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presente) e poi viene rinfrescata la pagina (ossia viene riaggiornata la tabella delle entità, ossia l'ultima).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Note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09/09/2020.  Last modified 09/09/2020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62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62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631" w:name="BKM_C970D60E_8AB3_4DE2_845B_265627A777F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Webpage1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Webpage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WireframeWebsite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'Associa Caratteristica'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Webpage1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09/09/2020.  Last modified 09/09/2020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632" w:name="BKM_2E1E8CDD_8B47_4984_9AB5_2ABC106CEB78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Associa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Button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WireframeButton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'Webpage1', in package 'Associa Caratteristica'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Associa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09/09/2020.  Last modified 09/09/2020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63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634" w:name="BKM_03074450_FB78_4492_9080_B9E0F0D56AEE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Associa Colori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Label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WireframeLabel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'Webpage1', in package 'Associa Caratteristica'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Associa Colori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09/09/2020.  Last modified 09/09/2020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63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636" w:name="BKM_A700096A_BEA6_4150_8FC0_7272024C37A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Cerca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Button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WireframeButton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'Webpage1', in package 'Associa Caratteristica'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Cerca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09/09/2020.  Last modified 09/09/2020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63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638" w:name="BKM_FDBA190A_B951_441A_AA32_3FD4D105062B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Colore da associare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Label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WireframeLabel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'Webpage1', in package 'Associa Caratteristica'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Colore da associare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09/09/2020.  Last modified 09/09/2020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63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640" w:name="BKM_0F6EEB0D_D659_4647_8768_4F5A645F1093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Prodotto selezionato: P01-Papera di gomma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Label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WireframeLabel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'Webpage1', in package 'Associa Caratteristica'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Prodotto selezionato: P01-Papera di gomma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09/09/2020.  Last modified 09/09/2020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64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642" w:name="BKM_A6C8668E_E0E7_42BB_9B96_4B120247D3EC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searchProdotto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Text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WireframeTextField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'Webpage1', in package 'Associa Caratteristica'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searchProdotto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09/09/2020.  Last modified 09/09/2020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64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644" w:name="BKM_A0E9F2FB_0ED4_412A_9376_52FF8224CBF0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Seleziona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Button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WireframeButton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'Webpage1', in package 'Associa Caratteristica'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Seleziona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09/09/2020.  Last modified 09/09/2020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64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646" w:name="BKM_8943624E_8985_4EC1_8AFE_56FEE5E831DD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Table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Table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WireframeTable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'Webpage1', in package 'Associa Caratteristica'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Table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09/09/2020.  Last modified 09/09/2020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64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648" w:name="BKM_085A85A0_98D6_4619_B51D_0BFE48261D08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Table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Table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WireframeTable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'Webpage1', in package 'Associa Caratteristica'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Table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09/09/2020.  Last modified 09/09/2020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   </w:t>
      </w:r>
      <w:bookmarkEnd w:id="648"/>
      <w:bookmarkEnd w:id="631"/>
      <w:bookmarkEnd w:id="623"/>
      <w:bookmarkEnd w:id="62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653" w:name="HOME_PAGE_UI"/>
      <w:bookmarkStart w:id="654" w:name="BKM_A7089EDC_F661_4E72_B412_A574D85F9C20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Home Page UI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'Interfacce Utente'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Home Page UI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05/08/2020.  Last modified 05/08/2020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655" w:name="BKM_A17E1691_0190_4DA9_A8F2_7B9CA2B9C21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Home Page UI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Webpage Wireframe diagram in package 'Home Page UI'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Home Page UI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05/08/2020.  Last modified 05/08/2020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953125" cy="3143250"/>
            <wp:effectExtent l="0" t="0" r="0" b="0"/>
            <wp:docPr id="34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"/>
                    <pic:cNvPicPr/>
                  </pic:nvPicPr>
                  <pic:blipFill>
                    <a:blip r:embed="img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Home Page UI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656" w:name="BKM_22ECB58E_25C7_4E9E_AF74_43E68E4C310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Note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Note in package 'Home Page UI'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tre pulsanti della prima riga sono visibili su tutte le pagine, sempre.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Note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05/08/2020.  Last modified 05/08/2020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65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658" w:name="BKM_4B13A6F6_5E4A_4D03_A0D7_46369C3EA86E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Note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Note in package 'Home Page UI'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Manda alla pagina Menu Anagrafiche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Note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05/08/2020.  Last modified 05/08/2020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65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660" w:name="BKM_803E60A9_13F7_46E5_8177_B9B8919FAC2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Note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Note in package 'Home Page UI'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Manda alla pagina Gestione Carrello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Note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05/08/2020.  Last modified 05/08/2020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66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662" w:name="BKM_4DCD45D5_A135_468A_A7F5_20494A5A7542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Note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Note in package 'Home Page UI'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Aggiunge al Carrello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Note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05/08/2020.  Last modified 05/08/2020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66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664" w:name="BKM_9FC21E9B_3150_476E_BD4B_747847B666D8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Menu Anagrafiche : Menu Anagrafiche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Text in package 'Home Page UI'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Menu Anagrafiche : Menu Anagrafiche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Menu Anagrafiche : Menu Anagrafiche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05/08/2020.  Last modified 05/08/2020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66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65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667" w:name="MENU_ANAGRAFICHE"/>
      <w:bookmarkStart w:id="668" w:name="BKM_B2D87CC1_87B5_4409_8696_4807CDEF079E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Menu Anagrafiche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'Home Page UI'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Menu Anagrafiche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05/08/2020.  Last modified 05/08/2020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669" w:name="BKM_CBE5C17E_DBA0_461C_93BE_9D9C076A6210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Menu Anagrafiche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Webpage Wireframe diagram in package 'Menu Anagrafiche'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Menu Anagrafiche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05/08/2020.  Last modified 05/08/2020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286375" cy="3714750"/>
            <wp:effectExtent l="0" t="0" r="0" b="0"/>
            <wp:docPr id="34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"/>
                    <pic:cNvPicPr/>
                  </pic:nvPicPr>
                  <pic:blipFill>
                    <a:blip r:embed="img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Menu Anagrafiche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670" w:name="BKM_7BBDAFF9_0217_4DBE_899B_ED1A59630AF3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Note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Note in package 'Menu Anagrafiche'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Da definire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Note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05/08/2020.  Last modified 05/08/2020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67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66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673" w:name="BKM_7D517747_741D_4E66_96AC_ECA5593AFCC1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Webpage1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Webpage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WireframeWebsite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'Menu Anagrafiche'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Webpage1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05/08/2020.  Last modified 05/08/2020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  </w:t>
      </w:r>
      <w:bookmarkEnd w:id="673"/>
      <w:bookmarkEnd w:id="667"/>
      <w:bookmarkEnd w:id="66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677" w:name="BKM_F3031AC9_A09A_4D8F_BF5A_86AA1106FF4C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Webpage1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Webpage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WireframeWebsite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'Home Page UI'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Webpage1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05/08/2020.  Last modified 05/08/2020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678" w:name="BKM_58E3E3C1_6563_4784_BB4C_1EE6A4EAB848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Aggiungi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Button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WireframeButton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'Webpage1', in package 'Home Page UI'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Aggiungi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05/08/2020.  Last modified 05/08/2020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67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680" w:name="BKM_2F0F674B_DEB7_40F4_BA1B_45A079424673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Anagrafiche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Button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WireframeButton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'Webpage1', in package 'Home Page UI'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Anagrafiche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05/08/2020.  Last modified 05/08/2020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68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682" w:name="BKM_A2BD176B_8366_4B8B_A3D9_72EDCF101233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Carrello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Button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WireframeButton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'Webpage1', in package 'Home Page UI'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Carrello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05/08/2020.  Last modified 05/08/2020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68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684" w:name="BKM_31906A25_E2C9_4EE1_AC19_316C6413128E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Cerca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Button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WireframeButton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'Webpage1', in package 'Home Page UI'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Cerca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05/08/2020.  Last modified 05/08/2020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68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686" w:name="BKM_7DE3EC2F_AC0D_4DA5_A846_4385C7ED434A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Home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Button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WireframeButton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'Webpage1', in package 'Home Page UI'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Home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05/08/2020.  Last modified 05/08/2020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68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688" w:name="BKM_E93CB4E0_768D_4FCD_878E_8D92938A4C4E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Portale E-Commerce Zappando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Label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WireframeLabel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'Webpage1', in package 'Home Page UI'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Portale E-Commerce Zappando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05/08/2020.  Last modified 05/08/2020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68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690" w:name="BKM_E5C6B66A_0BE6_4260_858D_9E3E59CC560F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Table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Table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WireframeTable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'Webpage1', in package 'Home Page UI'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Table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05/08/2020.  Last modified 05/08/2020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End w:id="69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692" w:name="BKM_9DD0073B_31A6_49B4_8DA4_D0543B63601E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Text</w:t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Text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WireframeTextField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'Webpage1', in package 'Home Page UI'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Text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Luca Lezzerini created on 05/08/2020.  Last modified 05/08/2020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    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 </w:t>
      </w:r>
      <w:bookmarkEnd w:id="692"/>
      <w:bookmarkEnd w:id="677"/>
      <w:bookmarkEnd w:id="653"/>
      <w:bookmarkEnd w:id="654"/>
      <w:bookmarkEnd w:id="407"/>
      <w:bookmarkEnd w:id="602"/>
      <w:bookmarkEnd w:id="1"/>
      <w:bookmarkEnd w:id="2"/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</w:p>
    <w:sectPr>
      <w:headerReference w:type="default" r:id="header0"/>
      <w:footerReference w:type="default" r:id="footer0"/>
      <w:pgSz w:w="11902" w:h="16835"/>
      <w:pgMar w:top="1080" w:bottom="108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Times New Roman">
    <w:charset w:val="1"/>
    <w:family w:val="roman"/>
  </w:font>
  <w:font w:name="Calibri">
    <w:charset w:val="0"/>
    <w:family w:val="swiss"/>
  </w:font>
</w:fonts>
</file>

<file path=word/footer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numId w:val="0"/>
      <w:ilvl w:val="0"/>
      <w:jc w:val="center"/>
      <w:pBdr>
        <w:top w:val="single" w:space="1" w:color="auto"/>
      </w:pBdr>
      <w:spacing w:before="20" w:after="0" w:line="240"/>
      <w:rPr>
        <w:rFonts w:hint="default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Page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PAGE </w:instrText>
      <w:fldChar w:fldCharType="separate"/>
      <w:t xml:space="preserve"> 1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of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NUMPAGES </w:instrText>
      <w:fldChar w:fldCharType="separate"/>
      <w:t xml:space="preserve">97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</w:t>
    </w:r>
  </w:p>
</w:ftr>
</file>

<file path=word/header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  <w:numId w:val="0"/>
      <w:ilvl w:val="0"/>
      <w:pBdr>
        <w:bottom w:val="single" w:space="1" w:color="auto"/>
      </w:pBdr>
      <w:spacing w:before="0" w:after="20" w:line="240"/>
      <w:tabs>
        <w:tab w:val="right" w:pos="9720"/>
      </w:tabs>
      <w:rPr>
        <w:rFonts w:hint="default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Model Report	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TIME \@ "d MMMM, yyyy"</w:instrText>
      <w:fldChar w:fldCharType="separate"/>
      <w:t xml:space="preserve">9 September, 2020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2"/>
    <w:name w:val="Diagram"/>
    <w:multiLevelType w:val="SingleLevel"/>
    <w:lvl w:ilvl="0">
      <w:start w:val="1"/>
      <w:lvlText w:val="Figure %1: "/>
      <w:numFmt w:val="decimal"/>
      <w:suff w:val="space"/>
    </w:lvl>
  </w:abstractNum>
  <w:abstractNum w:abstractNumId="3">
    <w:nsid w:val="abcdef1"/>
    <w:name w:val="TerOld1"/>
    <w:multiLevelType w:val="SingleLevel"/>
    <w:lvl w:ilvl="0">
      <w:start w:val="0"/>
      <w:lvlText w:val="%1"/>
      <w:numFmt w:val="decimal"/>
    </w:lvl>
  </w:abstractNum>
  <w:num w:numId="1">
    <w:abstractNumId w:val="1"/>
  </w:num>
  <w:num w:numId="3">
    <w:abstractNumId w:val="3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36"/>
      <w:szCs w:val="36"/>
      <w:b/>
      <w:color w:val="365f91"/>
    </w:rPr>
  </w:style>
  <w:style w:type="paragraph" w:styleId="Heading2">
    <w:name w:val="Heading 2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32"/>
      <w:szCs w:val="32"/>
      <w:b/>
      <w:color w:val="4f81bc"/>
    </w:rPr>
  </w:style>
  <w:style w:type="paragraph" w:styleId="Heading3">
    <w:name w:val="Heading 3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8"/>
      <w:szCs w:val="28"/>
      <w:b/>
      <w:color w:val="4f81bc"/>
    </w:rPr>
  </w:style>
  <w:style w:type="paragraph" w:styleId="Heading4">
    <w:name w:val="Heading 4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8"/>
      <w:szCs w:val="28"/>
      <w:b/>
      <w:i/>
      <w:color w:val="4f81bc"/>
    </w:rPr>
  </w:style>
  <w:style w:type="paragraph" w:styleId="Heading5">
    <w:name w:val="Heading 5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color w:val="233e5f"/>
    </w:rPr>
  </w:style>
  <w:style w:type="paragraph" w:styleId="Heading6">
    <w:name w:val="Heading 6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i/>
      <w:color w:val="233e5f"/>
    </w:rPr>
  </w:style>
  <w:style w:type="paragraph" w:styleId="Heading7">
    <w:name w:val="Heading 7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i/>
      <w:color w:val="3f3f3f"/>
    </w:rPr>
  </w:style>
  <w:style w:type="paragraph" w:styleId="Heading8">
    <w:name w:val="Heading 8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2"/>
      <w:szCs w:val="22"/>
      <w:b/>
      <w:color w:val="3f3f3f"/>
    </w:rPr>
  </w:style>
  <w:style w:type="paragraph" w:styleId="Heading9">
    <w:name w:val="Heading 9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2"/>
      <w:szCs w:val="22"/>
      <w:b/>
      <w:i/>
      <w:color w:val="3f3f3f"/>
    </w:rPr>
  </w:style>
  <w:style w:type="paragraph" w:styleId="TOCHeading">
    <w:name w:val="TOC Heading"/>
    <w:basedOn w:val="Normal"/>
    <w:next w:val="Normal"/>
    <w:pPr>
      <w:spacing w:before="240" w:after="80" w:line="24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 w:line="2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 w:line="240"/>
      <w:ind w:left="1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 w:line="240"/>
      <w:ind w:left="3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 w:line="240"/>
      <w:ind w:left="5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 w:line="240"/>
      <w:ind w:left="72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 w:line="240"/>
      <w:ind w:left="90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 w:line="240"/>
      <w:ind w:left="10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 w:line="240"/>
      <w:ind w:left="12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 w:line="240"/>
      <w:ind w:left="14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jc w:val="right"/>
      <w:spacing w:before="0" w:after="0" w:line="240"/>
      <w:ind w:left="0" w:right="0" w:firstLine="0"/>
    </w:pPr>
    <w:rPr>
      <w:rFonts w:ascii="Times New Roman" w:eastAsia="Times New Roman" w:hAnsi="Times New Roman" w:cs="Times New Roman"/>
      <w:sz w:val="20"/>
      <w:szCs w:val="20"/>
      <w:color w:val="5f5f5f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numPr>
        <w:ilvl w:val="0"/>
        <w:numId w:val="1"/>
      </w:num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>
      <w:ilvl w:val="0"/>
    </w:pPr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 w:before="0" w:after="0" w:line="240"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 w:line="24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before="0" w:after="1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spacing w:before="0" w:after="0" w:line="240"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paragraph" w:styleId="DefaultStyle">
    <w:name w:val="Default Style"/>
    <w:basedOn w:val="Normal"/>
    <w:next w:val="Normal"/>
    <w:rPr>
      <w:rFonts w:ascii="Times New Roman" w:eastAsia="Times New Roman" w:hAnsi="Times New Roman" w:cs="Times New Roman"/>
      <w:sz w:val="24"/>
      <w:szCs w:val="24"/>
      <w:color w:val="000000"/>
    </w:rPr>
  </w:style>
  <w:style w:type="paragraph" w:styleId="TableContents">
    <w:name w:val="Table Contents"/>
    <w:basedOn w:val="Normal"/>
  </w:style>
  <w:style w:type="paragraph" w:styleId="Contents9">
    <w:name w:val="Contents 9"/>
    <w:basedOn w:val="Normal"/>
    <w:pPr>
      <w:jc w:val="left"/>
      <w:spacing w:before="40" w:after="20" w:line="240"/>
      <w:ind w:left="14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8">
    <w:name w:val="Contents 8"/>
    <w:basedOn w:val="Normal"/>
    <w:pPr>
      <w:jc w:val="left"/>
      <w:spacing w:before="40" w:after="20" w:line="240"/>
      <w:ind w:left="12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7">
    <w:name w:val="Contents 7"/>
    <w:basedOn w:val="Normal"/>
    <w:pPr>
      <w:jc w:val="left"/>
      <w:spacing w:before="40" w:after="20" w:line="240"/>
      <w:ind w:left="10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6">
    <w:name w:val="Contents 6"/>
    <w:basedOn w:val="Normal"/>
    <w:pPr>
      <w:jc w:val="left"/>
      <w:spacing w:before="40" w:after="20" w:line="240"/>
      <w:ind w:left="90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5">
    <w:name w:val="Contents 5"/>
    <w:basedOn w:val="Normal"/>
    <w:pPr>
      <w:jc w:val="left"/>
      <w:spacing w:before="40" w:after="20" w:line="240"/>
      <w:ind w:left="72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4">
    <w:name w:val="Contents 4"/>
    <w:basedOn w:val="Normal"/>
    <w:pPr>
      <w:jc w:val="left"/>
      <w:spacing w:before="40" w:after="20" w:line="240"/>
      <w:ind w:left="5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3">
    <w:name w:val="Contents 3"/>
    <w:basedOn w:val="Normal"/>
    <w:pPr>
      <w:jc w:val="left"/>
      <w:spacing w:before="40" w:after="20" w:line="240"/>
      <w:ind w:left="3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2">
    <w:name w:val="Contents 2"/>
    <w:basedOn w:val="Normal"/>
    <w:pPr>
      <w:jc w:val="left"/>
      <w:spacing w:before="40" w:after="20" w:line="240"/>
      <w:ind w:left="1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1">
    <w:name w:val="Contents 1"/>
    <w:basedOn w:val="Normal"/>
    <w:pPr>
      <w:jc w:val="left"/>
      <w:spacing w:before="120" w:after="40" w:line="240"/>
      <w:ind w:left="0" w:right="720" w:firstLine="0"/>
      <w:bidi w:val="false"/>
    </w:pPr>
    <w:rPr>
      <w:rFonts w:ascii="Times New Roman" w:eastAsia="Times New Roman" w:hAnsi="Times New Roman" w:cs="Times New Roman"/>
      <w:sz w:val="20"/>
      <w:szCs w:val="20"/>
      <w:b/>
      <w:color w:val="000000"/>
    </w:rPr>
  </w:style>
  <w:style w:type="paragraph" w:styleId="ContentsHeading">
    <w:name w:val="Contents Heading"/>
    <w:basedOn w:val="Normal"/>
    <w:pPr>
      <w:jc w:val="left"/>
      <w:keepNext/>
      <w:spacing w:before="240" w:after="80" w:line="240"/>
      <w:bidi w:val="false"/>
    </w:pPr>
    <w:rPr>
      <w:rFonts w:ascii="Calibri" w:eastAsia="Calibri" w:hAnsi="Calibri" w:cs="Calibri"/>
      <w:sz w:val="32"/>
      <w:szCs w:val="32"/>
      <w:b/>
      <w:color w:val="000000"/>
    </w:rPr>
  </w:style>
  <w:style w:type="paragraph" w:styleId="Index">
    <w:name w:val="Index"/>
    <w:basedOn w:val="Normal"/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pPr>
      <w:spacing w:before="120" w:after="120" w:line="240"/>
    </w:pPr>
    <w:rPr>
      <w:rFonts w:ascii="Times New Roman" w:eastAsia="Times New Roman" w:hAnsi="Times New Roman" w:cs="Times New Roman"/>
      <w:sz w:val="24"/>
      <w:szCs w:val="24"/>
      <w:i/>
    </w:rPr>
  </w:style>
  <w:style w:type="paragraph" w:styleId="List">
    <w:name w:val="List"/>
    <w:basedOn w:val="Normal"/>
    <w:pPr>
      <w:spacing w:before="0" w:after="120" w:line="240"/>
    </w:pPr>
    <w:rPr>
      <w:rFonts w:ascii="Times New Roman" w:eastAsia="Times New Roman" w:hAnsi="Times New Roman" w:cs="Times New Roman"/>
    </w:rPr>
  </w:style>
  <w:style w:type="paragraph" w:styleId="TextBody">
    <w:name w:val="Text Body"/>
    <w:basedOn w:val="Normal"/>
    <w:pPr>
      <w:spacing w:before="0" w:after="120" w:line="240"/>
    </w:pPr>
  </w:style>
  <w:style w:type="paragraph" w:styleId="Heading">
    <w:name w:val="Heading"/>
    <w:basedOn w:val="Normal"/>
    <w:next w:val="TextBody"/>
    <w:pPr>
      <w:keepNext/>
      <w:spacing w:before="240" w:after="120" w:line="240"/>
    </w:pPr>
    <w:rPr>
      <w:rFonts w:ascii="Arial" w:eastAsia="Arial" w:hAnsi="Arial" w:cs="Arial"/>
      <w:sz w:val="28"/>
      <w:szCs w:val="28"/>
    </w:rPr>
  </w:style>
  <w:style w:type="paragraph" w:styleId="PlainText">
    <w:name w:val="Plain Text"/>
    <w:basedOn w:val="Normal"/>
    <w:pPr>
      <w:jc w:val="left"/>
      <w:spacing w:before="0" w:after="0" w:line="240"/>
      <w:ind w:left="0" w:right="0" w:firstLine="0"/>
      <w:bidi w:val="false"/>
    </w:pPr>
    <w:rPr>
      <w:rFonts w:ascii="Arial" w:eastAsia="Arial" w:hAnsi="Arial" w:cs="Arial"/>
      <w:sz w:val="20"/>
      <w:szCs w:val="20"/>
      <w:spacing w:val="0"/>
      <w:color w:val="000000"/>
      <w:w w:val="100"/>
    </w:rPr>
  </w:style>
  <w:style w:type="character" w:styleId="AllCaps">
    <w:name w:val="All Caps"/>
    <w:basedOn w:val="Normal"/>
    <w:rPr>
      <w:caps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header0" Type="http://schemas.openxmlformats.org/officeDocument/2006/relationships/header" Target="header0.xml"/><Relationship Id="footer0" Type="http://schemas.openxmlformats.org/officeDocument/2006/relationships/footer" Target="footer0.xml"/><Relationship Id="img15" Type="http://schemas.openxmlformats.org/officeDocument/2006/relationships/image" Target="media/document_img15.emf"/><Relationship Id="img19" Type="http://schemas.openxmlformats.org/officeDocument/2006/relationships/image" Target="media/document_img19.emf"/><Relationship Id="img23" Type="http://schemas.openxmlformats.org/officeDocument/2006/relationships/image" Target="media/document_img23.emf"/><Relationship Id="img26" Type="http://schemas.openxmlformats.org/officeDocument/2006/relationships/image" Target="media/document_img26.png"/><Relationship Id="img28" Type="http://schemas.openxmlformats.org/officeDocument/2006/relationships/image" Target="media/document_img28.png"/><Relationship Id="img30" Type="http://schemas.openxmlformats.org/officeDocument/2006/relationships/image" Target="media/document_img30.png"/><Relationship Id="img31" Type="http://schemas.openxmlformats.org/officeDocument/2006/relationships/image" Target="media/document_img31.png"/><Relationship Id="img32" Type="http://schemas.openxmlformats.org/officeDocument/2006/relationships/image" Target="media/document_img32.png"/><Relationship Id="img33" Type="http://schemas.openxmlformats.org/officeDocument/2006/relationships/image" Target="media/document_img33.png"/><Relationship Id="img35" Type="http://schemas.openxmlformats.org/officeDocument/2006/relationships/image" Target="media/document_img35.png"/><Relationship Id="img36" Type="http://schemas.openxmlformats.org/officeDocument/2006/relationships/image" Target="media/document_img36.png"/><Relationship Id="img37" Type="http://schemas.openxmlformats.org/officeDocument/2006/relationships/image" Target="media/document_img37.png"/><Relationship Id="img38" Type="http://schemas.openxmlformats.org/officeDocument/2006/relationships/image" Target="media/document_img38.png"/><Relationship Id="img39" Type="http://schemas.openxmlformats.org/officeDocument/2006/relationships/image" Target="media/document_img39.png"/><Relationship Id="img40" Type="http://schemas.openxmlformats.org/officeDocument/2006/relationships/image" Target="media/document_img40.png"/><Relationship Id="img42" Type="http://schemas.openxmlformats.org/officeDocument/2006/relationships/image" Target="media/document_img42.png"/><Relationship Id="img46" Type="http://schemas.openxmlformats.org/officeDocument/2006/relationships/image" Target="media/document_img46.png"/><Relationship Id="img47" Type="http://schemas.openxmlformats.org/officeDocument/2006/relationships/image" Target="media/document_img47.png"/><Relationship Id="img48" Type="http://schemas.openxmlformats.org/officeDocument/2006/relationships/image" Target="media/document_img48.png"/><Relationship Id="img49" Type="http://schemas.openxmlformats.org/officeDocument/2006/relationships/image" Target="media/document_img49.png"/><Relationship Id="img50" Type="http://schemas.openxmlformats.org/officeDocument/2006/relationships/image" Target="media/document_img50.png"/><Relationship Id="img51" Type="http://schemas.openxmlformats.org/officeDocument/2006/relationships/image" Target="media/document_img51.png"/><Relationship Id="img52" Type="http://schemas.openxmlformats.org/officeDocument/2006/relationships/image" Target="media/document_img52.png"/><Relationship Id="img53" Type="http://schemas.openxmlformats.org/officeDocument/2006/relationships/image" Target="media/document_img53.png"/><Relationship Id="img54" Type="http://schemas.openxmlformats.org/officeDocument/2006/relationships/image" Target="media/document_img54.png"/><Relationship Id="img55" Type="http://schemas.openxmlformats.org/officeDocument/2006/relationships/image" Target="media/document_img55.png"/><Relationship Id="img56" Type="http://schemas.openxmlformats.org/officeDocument/2006/relationships/image" Target="media/document_img56.png"/><Relationship Id="img57" Type="http://schemas.openxmlformats.org/officeDocument/2006/relationships/image" Target="media/document_img57.png"/><Relationship Id="img58" Type="http://schemas.openxmlformats.org/officeDocument/2006/relationships/image" Target="media/document_img58.png"/><Relationship Id="img59" Type="http://schemas.openxmlformats.org/officeDocument/2006/relationships/image" Target="media/document_img59.emf"/><Relationship Id="img61" Type="http://schemas.openxmlformats.org/officeDocument/2006/relationships/image" Target="media/document_img61.png"/><Relationship Id="img62" Type="http://schemas.openxmlformats.org/officeDocument/2006/relationships/image" Target="media/document_img62.png"/><Relationship Id="img63" Type="http://schemas.openxmlformats.org/officeDocument/2006/relationships/image" Target="media/document_img63.png"/><Relationship Id="img64" Type="http://schemas.openxmlformats.org/officeDocument/2006/relationships/image" Target="media/document_img64.png"/><Relationship Id="img65" Type="http://schemas.openxmlformats.org/officeDocument/2006/relationships/image" Target="media/document_img65.png"/><Relationship Id="img66" Type="http://schemas.openxmlformats.org/officeDocument/2006/relationships/image" Target="media/document_img66.png"/><Relationship Id="img67" Type="http://schemas.openxmlformats.org/officeDocument/2006/relationships/image" Target="media/document_img67.png"/><Relationship Id="img68" Type="http://schemas.openxmlformats.org/officeDocument/2006/relationships/image" Target="media/document_img68.png"/><Relationship Id="img69" Type="http://schemas.openxmlformats.org/officeDocument/2006/relationships/image" Target="media/document_img69.png"/><Relationship Id="img70" Type="http://schemas.openxmlformats.org/officeDocument/2006/relationships/image" Target="media/document_img70.png"/><Relationship Id="img71" Type="http://schemas.openxmlformats.org/officeDocument/2006/relationships/image" Target="media/document_img71.png"/><Relationship Id="img72" Type="http://schemas.openxmlformats.org/officeDocument/2006/relationships/image" Target="media/document_img72.png"/><Relationship Id="img73" Type="http://schemas.openxmlformats.org/officeDocument/2006/relationships/image" Target="media/document_img73.png"/><Relationship Id="img74" Type="http://schemas.openxmlformats.org/officeDocument/2006/relationships/image" Target="media/document_img74.png"/><Relationship Id="img75" Type="http://schemas.openxmlformats.org/officeDocument/2006/relationships/image" Target="media/document_img75.png"/><Relationship Id="img76" Type="http://schemas.openxmlformats.org/officeDocument/2006/relationships/image" Target="media/document_img76.emf"/><Relationship Id="img77" Type="http://schemas.openxmlformats.org/officeDocument/2006/relationships/image" Target="media/document_img77.png"/><Relationship Id="img78" Type="http://schemas.openxmlformats.org/officeDocument/2006/relationships/image" Target="media/document_img78.png"/><Relationship Id="img79" Type="http://schemas.openxmlformats.org/officeDocument/2006/relationships/image" Target="media/document_img79.png"/><Relationship Id="img80" Type="http://schemas.openxmlformats.org/officeDocument/2006/relationships/image" Target="media/document_img80.png"/><Relationship Id="img81" Type="http://schemas.openxmlformats.org/officeDocument/2006/relationships/image" Target="media/document_img81.emf"/><Relationship Id="img82" Type="http://schemas.openxmlformats.org/officeDocument/2006/relationships/image" Target="media/document_img82.png"/><Relationship Id="img83" Type="http://schemas.openxmlformats.org/officeDocument/2006/relationships/image" Target="media/document_img83.png"/><Relationship Id="img84" Type="http://schemas.openxmlformats.org/officeDocument/2006/relationships/image" Target="media/document_img84.png"/><Relationship Id="img85" Type="http://schemas.openxmlformats.org/officeDocument/2006/relationships/image" Target="media/document_img85.png"/><Relationship Id="img86" Type="http://schemas.openxmlformats.org/officeDocument/2006/relationships/image" Target="media/document_img86.png"/><Relationship Id="img87" Type="http://schemas.openxmlformats.org/officeDocument/2006/relationships/image" Target="media/document_img87.png"/><Relationship Id="img88" Type="http://schemas.openxmlformats.org/officeDocument/2006/relationships/image" Target="media/document_img88.png"/><Relationship Id="img89" Type="http://schemas.openxmlformats.org/officeDocument/2006/relationships/image" Target="media/document_img89.png"/><Relationship Id="img90" Type="http://schemas.openxmlformats.org/officeDocument/2006/relationships/image" Target="media/document_img90.png"/><Relationship Id="img91" Type="http://schemas.openxmlformats.org/officeDocument/2006/relationships/image" Target="media/document_img91.png"/><Relationship Id="img92" Type="http://schemas.openxmlformats.org/officeDocument/2006/relationships/image" Target="media/document_img92.png"/><Relationship Id="img93" Type="http://schemas.openxmlformats.org/officeDocument/2006/relationships/image" Target="media/document_img93.png"/><Relationship Id="img94" Type="http://schemas.openxmlformats.org/officeDocument/2006/relationships/image" Target="media/document_img94.png"/><Relationship Id="img95" Type="http://schemas.openxmlformats.org/officeDocument/2006/relationships/image" Target="media/document_img95.png"/><Relationship Id="img96" Type="http://schemas.openxmlformats.org/officeDocument/2006/relationships/image" Target="media/document_img96.png"/><Relationship Id="img97" Type="http://schemas.openxmlformats.org/officeDocument/2006/relationships/image" Target="media/document_img97.png"/><Relationship Id="img98" Type="http://schemas.openxmlformats.org/officeDocument/2006/relationships/image" Target="media/document_img98.png"/><Relationship Id="img99" Type="http://schemas.openxmlformats.org/officeDocument/2006/relationships/image" Target="media/document_img99.png"/><Relationship Id="img100" Type="http://schemas.openxmlformats.org/officeDocument/2006/relationships/image" Target="media/document_img100.png"/><Relationship Id="img101" Type="http://schemas.openxmlformats.org/officeDocument/2006/relationships/image" Target="media/document_img101.png"/><Relationship Id="img102" Type="http://schemas.openxmlformats.org/officeDocument/2006/relationships/image" Target="media/document_img102.png"/><Relationship Id="img103" Type="http://schemas.openxmlformats.org/officeDocument/2006/relationships/image" Target="media/document_img103.png"/><Relationship Id="img104" Type="http://schemas.openxmlformats.org/officeDocument/2006/relationships/image" Target="media/document_img104.png"/><Relationship Id="img105" Type="http://schemas.openxmlformats.org/officeDocument/2006/relationships/image" Target="media/document_img105.png"/><Relationship Id="img106" Type="http://schemas.openxmlformats.org/officeDocument/2006/relationships/image" Target="media/document_img106.emf"/><Relationship Id="img107" Type="http://schemas.openxmlformats.org/officeDocument/2006/relationships/image" Target="media/document_img107.png"/><Relationship Id="img108" Type="http://schemas.openxmlformats.org/officeDocument/2006/relationships/image" Target="media/document_img108.png"/><Relationship Id="img109" Type="http://schemas.openxmlformats.org/officeDocument/2006/relationships/image" Target="media/document_img109.png"/><Relationship Id="img110" Type="http://schemas.openxmlformats.org/officeDocument/2006/relationships/image" Target="media/document_img110.png"/><Relationship Id="img111" Type="http://schemas.openxmlformats.org/officeDocument/2006/relationships/image" Target="media/document_img111.png"/><Relationship Id="img112" Type="http://schemas.openxmlformats.org/officeDocument/2006/relationships/image" Target="media/document_img112.png"/><Relationship Id="img113" Type="http://schemas.openxmlformats.org/officeDocument/2006/relationships/image" Target="media/document_img113.png"/><Relationship Id="img114" Type="http://schemas.openxmlformats.org/officeDocument/2006/relationships/image" Target="media/document_img114.png"/><Relationship Id="img115" Type="http://schemas.openxmlformats.org/officeDocument/2006/relationships/image" Target="media/document_img115.png"/><Relationship Id="img116" Type="http://schemas.openxmlformats.org/officeDocument/2006/relationships/image" Target="media/document_img116.png"/><Relationship Id="img117" Type="http://schemas.openxmlformats.org/officeDocument/2006/relationships/image" Target="media/document_img117.png"/><Relationship Id="img118" Type="http://schemas.openxmlformats.org/officeDocument/2006/relationships/image" Target="media/document_img118.emf"/><Relationship Id="img119" Type="http://schemas.openxmlformats.org/officeDocument/2006/relationships/image" Target="media/document_img119.emf"/><Relationship Id="img120" Type="http://schemas.openxmlformats.org/officeDocument/2006/relationships/image" Target="media/document_img120.png"/><Relationship Id="img121" Type="http://schemas.openxmlformats.org/officeDocument/2006/relationships/image" Target="media/document_img121.png"/><Relationship Id="img122" Type="http://schemas.openxmlformats.org/officeDocument/2006/relationships/image" Target="media/document_img122.png"/><Relationship Id="img123" Type="http://schemas.openxmlformats.org/officeDocument/2006/relationships/image" Target="media/document_img123.png"/><Relationship Id="img124" Type="http://schemas.openxmlformats.org/officeDocument/2006/relationships/image" Target="media/document_img124.png"/><Relationship Id="img125" Type="http://schemas.openxmlformats.org/officeDocument/2006/relationships/image" Target="media/document_img125.png"/><Relationship Id="img126" Type="http://schemas.openxmlformats.org/officeDocument/2006/relationships/image" Target="media/document_img126.png"/><Relationship Id="img129" Type="http://schemas.openxmlformats.org/officeDocument/2006/relationships/image" Target="media/document_img129.emf"/><Relationship Id="img131" Type="http://schemas.openxmlformats.org/officeDocument/2006/relationships/image" Target="media/document_img131.emf"/><Relationship Id="img132" Type="http://schemas.openxmlformats.org/officeDocument/2006/relationships/image" Target="media/document_img132.emf"/><Relationship Id="img133" Type="http://schemas.openxmlformats.org/officeDocument/2006/relationships/image" Target="media/document_img133.emf"/><Relationship Id="img134" Type="http://schemas.openxmlformats.org/officeDocument/2006/relationships/image" Target="media/document_img134.png"/><Relationship Id="img135" Type="http://schemas.openxmlformats.org/officeDocument/2006/relationships/image" Target="media/document_img135.png"/><Relationship Id="img136" Type="http://schemas.openxmlformats.org/officeDocument/2006/relationships/image" Target="media/document_img136.png"/><Relationship Id="img137" Type="http://schemas.openxmlformats.org/officeDocument/2006/relationships/image" Target="media/document_img137.png"/><Relationship Id="img138" Type="http://schemas.openxmlformats.org/officeDocument/2006/relationships/image" Target="media/document_img138.png"/><Relationship Id="img139" Type="http://schemas.openxmlformats.org/officeDocument/2006/relationships/image" Target="media/document_img139.png"/><Relationship Id="img140" Type="http://schemas.openxmlformats.org/officeDocument/2006/relationships/image" Target="media/document_img140.png"/><Relationship Id="img141" Type="http://schemas.openxmlformats.org/officeDocument/2006/relationships/image" Target="media/document_img141.png"/><Relationship Id="img142" Type="http://schemas.openxmlformats.org/officeDocument/2006/relationships/image" Target="media/document_img142.png"/><Relationship Id="img143" Type="http://schemas.openxmlformats.org/officeDocument/2006/relationships/image" Target="media/document_img143.png"/><Relationship Id="img144" Type="http://schemas.openxmlformats.org/officeDocument/2006/relationships/image" Target="media/document_img144.png"/><Relationship Id="img145" Type="http://schemas.openxmlformats.org/officeDocument/2006/relationships/image" Target="media/document_img145.png"/><Relationship Id="img146" Type="http://schemas.openxmlformats.org/officeDocument/2006/relationships/image" Target="media/document_img146.png"/><Relationship Id="img147" Type="http://schemas.openxmlformats.org/officeDocument/2006/relationships/image" Target="media/document_img147.png"/><Relationship Id="img148" Type="http://schemas.openxmlformats.org/officeDocument/2006/relationships/image" Target="media/document_img148.png"/><Relationship Id="img149" Type="http://schemas.openxmlformats.org/officeDocument/2006/relationships/image" Target="media/document_img149.png"/><Relationship Id="img150" Type="http://schemas.openxmlformats.org/officeDocument/2006/relationships/image" Target="media/document_img150.png"/><Relationship Id="img151" Type="http://schemas.openxmlformats.org/officeDocument/2006/relationships/image" Target="media/document_img151.png"/><Relationship Id="img152" Type="http://schemas.openxmlformats.org/officeDocument/2006/relationships/image" Target="media/document_img152.png"/><Relationship Id="img153" Type="http://schemas.openxmlformats.org/officeDocument/2006/relationships/image" Target="media/document_img153.png"/><Relationship Id="img154" Type="http://schemas.openxmlformats.org/officeDocument/2006/relationships/image" Target="media/document_img154.png"/><Relationship Id="img155" Type="http://schemas.openxmlformats.org/officeDocument/2006/relationships/image" Target="media/document_img155.png"/><Relationship Id="img156" Type="http://schemas.openxmlformats.org/officeDocument/2006/relationships/image" Target="media/document_img156.png"/><Relationship Id="img157" Type="http://schemas.openxmlformats.org/officeDocument/2006/relationships/image" Target="media/document_img157.png"/><Relationship Id="img158" Type="http://schemas.openxmlformats.org/officeDocument/2006/relationships/image" Target="media/document_img158.png"/><Relationship Id="img159" Type="http://schemas.openxmlformats.org/officeDocument/2006/relationships/image" Target="media/document_img159.png"/><Relationship Id="img160" Type="http://schemas.openxmlformats.org/officeDocument/2006/relationships/image" Target="media/document_img160.png"/><Relationship Id="img161" Type="http://schemas.openxmlformats.org/officeDocument/2006/relationships/image" Target="media/document_img161.png"/><Relationship Id="img162" Type="http://schemas.openxmlformats.org/officeDocument/2006/relationships/image" Target="media/document_img162.png"/><Relationship Id="img163" Type="http://schemas.openxmlformats.org/officeDocument/2006/relationships/image" Target="media/document_img163.png"/><Relationship Id="img164" Type="http://schemas.openxmlformats.org/officeDocument/2006/relationships/image" Target="media/document_img164.png"/><Relationship Id="img165" Type="http://schemas.openxmlformats.org/officeDocument/2006/relationships/image" Target="media/document_img165.png"/><Relationship Id="img166" Type="http://schemas.openxmlformats.org/officeDocument/2006/relationships/image" Target="media/document_img166.png"/><Relationship Id="img167" Type="http://schemas.openxmlformats.org/officeDocument/2006/relationships/image" Target="media/document_img167.png"/><Relationship Id="img168" Type="http://schemas.openxmlformats.org/officeDocument/2006/relationships/image" Target="media/document_img168.png"/><Relationship Id="img169" Type="http://schemas.openxmlformats.org/officeDocument/2006/relationships/image" Target="media/document_img169.png"/><Relationship Id="img170" Type="http://schemas.openxmlformats.org/officeDocument/2006/relationships/image" Target="media/document_img170.png"/><Relationship Id="img171" Type="http://schemas.openxmlformats.org/officeDocument/2006/relationships/image" Target="media/document_img171.png"/><Relationship Id="img172" Type="http://schemas.openxmlformats.org/officeDocument/2006/relationships/image" Target="media/document_img172.png"/><Relationship Id="img173" Type="http://schemas.openxmlformats.org/officeDocument/2006/relationships/image" Target="media/document_img173.png"/><Relationship Id="img174" Type="http://schemas.openxmlformats.org/officeDocument/2006/relationships/image" Target="media/document_img174.png"/><Relationship Id="img175" Type="http://schemas.openxmlformats.org/officeDocument/2006/relationships/image" Target="media/document_img175.png"/><Relationship Id="img176" Type="http://schemas.openxmlformats.org/officeDocument/2006/relationships/image" Target="media/document_img176.png"/><Relationship Id="img177" Type="http://schemas.openxmlformats.org/officeDocument/2006/relationships/image" Target="media/document_img177.png"/><Relationship Id="img178" Type="http://schemas.openxmlformats.org/officeDocument/2006/relationships/image" Target="media/document_img178.png"/><Relationship Id="img179" Type="http://schemas.openxmlformats.org/officeDocument/2006/relationships/image" Target="media/document_img179.png"/><Relationship Id="img180" Type="http://schemas.openxmlformats.org/officeDocument/2006/relationships/image" Target="media/document_img180.png"/><Relationship Id="img181" Type="http://schemas.openxmlformats.org/officeDocument/2006/relationships/image" Target="media/document_img181.png"/><Relationship Id="img182" Type="http://schemas.openxmlformats.org/officeDocument/2006/relationships/image" Target="media/document_img182.png"/><Relationship Id="img183" Type="http://schemas.openxmlformats.org/officeDocument/2006/relationships/image" Target="media/document_img183.png"/><Relationship Id="img184" Type="http://schemas.openxmlformats.org/officeDocument/2006/relationships/image" Target="media/document_img184.png"/><Relationship Id="img185" Type="http://schemas.openxmlformats.org/officeDocument/2006/relationships/image" Target="media/document_img185.png"/><Relationship Id="img186" Type="http://schemas.openxmlformats.org/officeDocument/2006/relationships/image" Target="media/document_img186.png"/><Relationship Id="img187" Type="http://schemas.openxmlformats.org/officeDocument/2006/relationships/image" Target="media/document_img187.png"/><Relationship Id="img188" Type="http://schemas.openxmlformats.org/officeDocument/2006/relationships/image" Target="media/document_img188.png"/><Relationship Id="img189" Type="http://schemas.openxmlformats.org/officeDocument/2006/relationships/image" Target="media/document_img189.png"/><Relationship Id="img190" Type="http://schemas.openxmlformats.org/officeDocument/2006/relationships/image" Target="media/document_img190.png"/><Relationship Id="img191" Type="http://schemas.openxmlformats.org/officeDocument/2006/relationships/image" Target="media/document_img191.png"/><Relationship Id="img192" Type="http://schemas.openxmlformats.org/officeDocument/2006/relationships/image" Target="media/document_img192.png"/><Relationship Id="img193" Type="http://schemas.openxmlformats.org/officeDocument/2006/relationships/image" Target="media/document_img193.png"/><Relationship Id="img194" Type="http://schemas.openxmlformats.org/officeDocument/2006/relationships/image" Target="media/document_img194.png"/><Relationship Id="img195" Type="http://schemas.openxmlformats.org/officeDocument/2006/relationships/image" Target="media/document_img195.png"/><Relationship Id="img196" Type="http://schemas.openxmlformats.org/officeDocument/2006/relationships/image" Target="media/document_img196.png"/><Relationship Id="img197" Type="http://schemas.openxmlformats.org/officeDocument/2006/relationships/image" Target="media/document_img197.emf"/><Relationship Id="img198" Type="http://schemas.openxmlformats.org/officeDocument/2006/relationships/image" Target="media/document_img198.emf"/><Relationship Id="img199" Type="http://schemas.openxmlformats.org/officeDocument/2006/relationships/image" Target="media/document_img199.emf"/><Relationship Id="img200" Type="http://schemas.openxmlformats.org/officeDocument/2006/relationships/image" Target="media/document_img200.png"/><Relationship Id="img201" Type="http://schemas.openxmlformats.org/officeDocument/2006/relationships/image" Target="media/document_img201.png"/><Relationship Id="img202" Type="http://schemas.openxmlformats.org/officeDocument/2006/relationships/image" Target="media/document_img202.png"/><Relationship Id="img203" Type="http://schemas.openxmlformats.org/officeDocument/2006/relationships/image" Target="media/document_img203.png"/><Relationship Id="img204" Type="http://schemas.openxmlformats.org/officeDocument/2006/relationships/image" Target="media/document_img204.png"/><Relationship Id="img205" Type="http://schemas.openxmlformats.org/officeDocument/2006/relationships/image" Target="media/document_img205.png"/><Relationship Id="img206" Type="http://schemas.openxmlformats.org/officeDocument/2006/relationships/image" Target="media/document_img206.png"/><Relationship Id="img207" Type="http://schemas.openxmlformats.org/officeDocument/2006/relationships/image" Target="media/document_img207.png"/><Relationship Id="img208" Type="http://schemas.openxmlformats.org/officeDocument/2006/relationships/image" Target="media/document_img208.png"/><Relationship Id="img209" Type="http://schemas.openxmlformats.org/officeDocument/2006/relationships/image" Target="media/document_img209.png"/><Relationship Id="img210" Type="http://schemas.openxmlformats.org/officeDocument/2006/relationships/image" Target="media/document_img210.png"/><Relationship Id="img211" Type="http://schemas.openxmlformats.org/officeDocument/2006/relationships/image" Target="media/document_img211.png"/><Relationship Id="img212" Type="http://schemas.openxmlformats.org/officeDocument/2006/relationships/image" Target="media/document_img212.png"/><Relationship Id="img213" Type="http://schemas.openxmlformats.org/officeDocument/2006/relationships/image" Target="media/document_img213.png"/><Relationship Id="img214" Type="http://schemas.openxmlformats.org/officeDocument/2006/relationships/image" Target="media/document_img214.png"/><Relationship Id="img215" Type="http://schemas.openxmlformats.org/officeDocument/2006/relationships/image" Target="media/document_img215.png"/><Relationship Id="img216" Type="http://schemas.openxmlformats.org/officeDocument/2006/relationships/image" Target="media/document_img216.png"/><Relationship Id="img217" Type="http://schemas.openxmlformats.org/officeDocument/2006/relationships/image" Target="media/document_img217.png"/><Relationship Id="img218" Type="http://schemas.openxmlformats.org/officeDocument/2006/relationships/image" Target="media/document_img218.png"/><Relationship Id="img219" Type="http://schemas.openxmlformats.org/officeDocument/2006/relationships/image" Target="media/document_img219.png"/><Relationship Id="img220" Type="http://schemas.openxmlformats.org/officeDocument/2006/relationships/image" Target="media/document_img220.png"/><Relationship Id="img221" Type="http://schemas.openxmlformats.org/officeDocument/2006/relationships/image" Target="media/document_img221.png"/><Relationship Id="img222" Type="http://schemas.openxmlformats.org/officeDocument/2006/relationships/image" Target="media/document_img222.emf"/><Relationship Id="img223" Type="http://schemas.openxmlformats.org/officeDocument/2006/relationships/image" Target="media/document_img223.emf"/><Relationship Id="img224" Type="http://schemas.openxmlformats.org/officeDocument/2006/relationships/image" Target="media/document_img224.png"/><Relationship Id="img225" Type="http://schemas.openxmlformats.org/officeDocument/2006/relationships/image" Target="media/document_img225.png"/><Relationship Id="img226" Type="http://schemas.openxmlformats.org/officeDocument/2006/relationships/image" Target="media/document_img226.png"/><Relationship Id="img227" Type="http://schemas.openxmlformats.org/officeDocument/2006/relationships/image" Target="media/document_img227.png"/><Relationship Id="img228" Type="http://schemas.openxmlformats.org/officeDocument/2006/relationships/image" Target="media/document_img228.png"/><Relationship Id="img229" Type="http://schemas.openxmlformats.org/officeDocument/2006/relationships/image" Target="media/document_img229.png"/><Relationship Id="img230" Type="http://schemas.openxmlformats.org/officeDocument/2006/relationships/image" Target="media/document_img230.png"/><Relationship Id="img231" Type="http://schemas.openxmlformats.org/officeDocument/2006/relationships/image" Target="media/document_img231.emf"/><Relationship Id="img232" Type="http://schemas.openxmlformats.org/officeDocument/2006/relationships/image" Target="media/document_img232.emf"/><Relationship Id="img233" Type="http://schemas.openxmlformats.org/officeDocument/2006/relationships/image" Target="media/document_img233.png"/><Relationship Id="img234" Type="http://schemas.openxmlformats.org/officeDocument/2006/relationships/image" Target="media/document_img234.png"/><Relationship Id="img235" Type="http://schemas.openxmlformats.org/officeDocument/2006/relationships/image" Target="media/document_img235.png"/><Relationship Id="img236" Type="http://schemas.openxmlformats.org/officeDocument/2006/relationships/image" Target="media/document_img236.png"/><Relationship Id="img237" Type="http://schemas.openxmlformats.org/officeDocument/2006/relationships/image" Target="media/document_img237.png"/><Relationship Id="img238" Type="http://schemas.openxmlformats.org/officeDocument/2006/relationships/image" Target="media/document_img238.png"/><Relationship Id="img239" Type="http://schemas.openxmlformats.org/officeDocument/2006/relationships/image" Target="media/document_img239.png"/><Relationship Id="img240" Type="http://schemas.openxmlformats.org/officeDocument/2006/relationships/image" Target="media/document_img240.png"/><Relationship Id="img241" Type="http://schemas.openxmlformats.org/officeDocument/2006/relationships/image" Target="media/document_img241.png"/><Relationship Id="img242" Type="http://schemas.openxmlformats.org/officeDocument/2006/relationships/image" Target="media/document_img242.png"/><Relationship Id="img243" Type="http://schemas.openxmlformats.org/officeDocument/2006/relationships/image" Target="media/document_img243.png"/><Relationship Id="img244" Type="http://schemas.openxmlformats.org/officeDocument/2006/relationships/image" Target="media/document_img244.png"/><Relationship Id="img245" Type="http://schemas.openxmlformats.org/officeDocument/2006/relationships/image" Target="media/document_img245.emf"/><Relationship Id="img246" Type="http://schemas.openxmlformats.org/officeDocument/2006/relationships/image" Target="media/document_img246.emf"/><Relationship Id="img247" Type="http://schemas.openxmlformats.org/officeDocument/2006/relationships/image" Target="media/document_img247.emf"/><Relationship Id="img250" Type="http://schemas.openxmlformats.org/officeDocument/2006/relationships/image" Target="media/document_img250.emf"/><Relationship Id="img251" Type="http://schemas.openxmlformats.org/officeDocument/2006/relationships/image" Target="media/document_img251.png"/><Relationship Id="img252" Type="http://schemas.openxmlformats.org/officeDocument/2006/relationships/image" Target="media/document_img252.png"/><Relationship Id="img253" Type="http://schemas.openxmlformats.org/officeDocument/2006/relationships/image" Target="media/document_img253.png"/><Relationship Id="img254" Type="http://schemas.openxmlformats.org/officeDocument/2006/relationships/image" Target="media/document_img254.png"/><Relationship Id="img255" Type="http://schemas.openxmlformats.org/officeDocument/2006/relationships/image" Target="media/document_img255.png"/><Relationship Id="img256" Type="http://schemas.openxmlformats.org/officeDocument/2006/relationships/image" Target="media/document_img256.png"/><Relationship Id="img257" Type="http://schemas.openxmlformats.org/officeDocument/2006/relationships/image" Target="media/document_img257.png"/><Relationship Id="img258" Type="http://schemas.openxmlformats.org/officeDocument/2006/relationships/image" Target="media/document_img258.png"/><Relationship Id="img259" Type="http://schemas.openxmlformats.org/officeDocument/2006/relationships/image" Target="media/document_img259.png"/><Relationship Id="img260" Type="http://schemas.openxmlformats.org/officeDocument/2006/relationships/image" Target="media/document_img260.png"/><Relationship Id="img261" Type="http://schemas.openxmlformats.org/officeDocument/2006/relationships/image" Target="media/document_img261.png"/><Relationship Id="img262" Type="http://schemas.openxmlformats.org/officeDocument/2006/relationships/image" Target="media/document_img262.png"/><Relationship Id="img263" Type="http://schemas.openxmlformats.org/officeDocument/2006/relationships/image" Target="media/document_img263.png"/><Relationship Id="img264" Type="http://schemas.openxmlformats.org/officeDocument/2006/relationships/image" Target="media/document_img264.png"/><Relationship Id="img265" Type="http://schemas.openxmlformats.org/officeDocument/2006/relationships/image" Target="media/document_img265.png"/><Relationship Id="img266" Type="http://schemas.openxmlformats.org/officeDocument/2006/relationships/image" Target="media/document_img266.png"/><Relationship Id="img267" Type="http://schemas.openxmlformats.org/officeDocument/2006/relationships/image" Target="media/document_img267.png"/><Relationship Id="img268" Type="http://schemas.openxmlformats.org/officeDocument/2006/relationships/image" Target="media/document_img268.png"/><Relationship Id="img269" Type="http://schemas.openxmlformats.org/officeDocument/2006/relationships/image" Target="media/document_img269.png"/><Relationship Id="img270" Type="http://schemas.openxmlformats.org/officeDocument/2006/relationships/image" Target="media/document_img270.png"/><Relationship Id="img271" Type="http://schemas.openxmlformats.org/officeDocument/2006/relationships/image" Target="media/document_img271.png"/><Relationship Id="img272" Type="http://schemas.openxmlformats.org/officeDocument/2006/relationships/image" Target="media/document_img272.png"/><Relationship Id="img273" Type="http://schemas.openxmlformats.org/officeDocument/2006/relationships/image" Target="media/document_img273.png"/><Relationship Id="img274" Type="http://schemas.openxmlformats.org/officeDocument/2006/relationships/image" Target="media/document_img274.png"/><Relationship Id="img275" Type="http://schemas.openxmlformats.org/officeDocument/2006/relationships/image" Target="media/document_img275.png"/><Relationship Id="img276" Type="http://schemas.openxmlformats.org/officeDocument/2006/relationships/image" Target="media/document_img276.png"/><Relationship Id="img277" Type="http://schemas.openxmlformats.org/officeDocument/2006/relationships/image" Target="media/document_img277.png"/><Relationship Id="img278" Type="http://schemas.openxmlformats.org/officeDocument/2006/relationships/image" Target="media/document_img278.png"/><Relationship Id="img279" Type="http://schemas.openxmlformats.org/officeDocument/2006/relationships/image" Target="media/document_img279.png"/><Relationship Id="img280" Type="http://schemas.openxmlformats.org/officeDocument/2006/relationships/image" Target="media/document_img280.png"/><Relationship Id="img281" Type="http://schemas.openxmlformats.org/officeDocument/2006/relationships/image" Target="media/document_img281.png"/><Relationship Id="img282" Type="http://schemas.openxmlformats.org/officeDocument/2006/relationships/image" Target="media/document_img282.png"/><Relationship Id="img285" Type="http://schemas.openxmlformats.org/officeDocument/2006/relationships/image" Target="media/document_img285.emf"/><Relationship Id="img286" Type="http://schemas.openxmlformats.org/officeDocument/2006/relationships/image" Target="media/document_img286.emf"/><Relationship Id="img287" Type="http://schemas.openxmlformats.org/officeDocument/2006/relationships/image" Target="media/document_img287.png"/><Relationship Id="img288" Type="http://schemas.openxmlformats.org/officeDocument/2006/relationships/image" Target="media/document_img288.png"/><Relationship Id="img289" Type="http://schemas.openxmlformats.org/officeDocument/2006/relationships/image" Target="media/document_img289.png"/><Relationship Id="img290" Type="http://schemas.openxmlformats.org/officeDocument/2006/relationships/image" Target="media/document_img290.png"/><Relationship Id="img291" Type="http://schemas.openxmlformats.org/officeDocument/2006/relationships/image" Target="media/document_img291.png"/><Relationship Id="img292" Type="http://schemas.openxmlformats.org/officeDocument/2006/relationships/image" Target="media/document_img292.png"/><Relationship Id="img293" Type="http://schemas.openxmlformats.org/officeDocument/2006/relationships/image" Target="media/document_img293.png"/><Relationship Id="img294" Type="http://schemas.openxmlformats.org/officeDocument/2006/relationships/image" Target="media/document_img294.png"/><Relationship Id="img295" Type="http://schemas.openxmlformats.org/officeDocument/2006/relationships/image" Target="media/document_img295.png"/><Relationship Id="img296" Type="http://schemas.openxmlformats.org/officeDocument/2006/relationships/image" Target="media/document_img296.png"/><Relationship Id="img297" Type="http://schemas.openxmlformats.org/officeDocument/2006/relationships/image" Target="media/document_img297.png"/><Relationship Id="img298" Type="http://schemas.openxmlformats.org/officeDocument/2006/relationships/image" Target="media/document_img298.png"/><Relationship Id="img299" Type="http://schemas.openxmlformats.org/officeDocument/2006/relationships/image" Target="media/document_img299.png"/><Relationship Id="img300" Type="http://schemas.openxmlformats.org/officeDocument/2006/relationships/image" Target="media/document_img300.png"/><Relationship Id="img301" Type="http://schemas.openxmlformats.org/officeDocument/2006/relationships/image" Target="media/document_img301.png"/><Relationship Id="img302" Type="http://schemas.openxmlformats.org/officeDocument/2006/relationships/image" Target="media/document_img302.png"/><Relationship Id="img303" Type="http://schemas.openxmlformats.org/officeDocument/2006/relationships/image" Target="media/document_img303.png"/><Relationship Id="img304" Type="http://schemas.openxmlformats.org/officeDocument/2006/relationships/image" Target="media/document_img304.png"/><Relationship Id="img305" Type="http://schemas.openxmlformats.org/officeDocument/2006/relationships/image" Target="media/document_img305.png"/><Relationship Id="img306" Type="http://schemas.openxmlformats.org/officeDocument/2006/relationships/image" Target="media/document_img306.png"/><Relationship Id="img307" Type="http://schemas.openxmlformats.org/officeDocument/2006/relationships/image" Target="media/document_img307.png"/><Relationship Id="img308" Type="http://schemas.openxmlformats.org/officeDocument/2006/relationships/image" Target="media/document_img308.png"/><Relationship Id="img309" Type="http://schemas.openxmlformats.org/officeDocument/2006/relationships/image" Target="media/document_img309.png"/><Relationship Id="img310" Type="http://schemas.openxmlformats.org/officeDocument/2006/relationships/image" Target="media/document_img310.png"/><Relationship Id="img311" Type="http://schemas.openxmlformats.org/officeDocument/2006/relationships/image" Target="media/document_img311.png"/><Relationship Id="img312" Type="http://schemas.openxmlformats.org/officeDocument/2006/relationships/image" Target="media/document_img312.png"/><Relationship Id="img313" Type="http://schemas.openxmlformats.org/officeDocument/2006/relationships/image" Target="media/document_img313.png"/><Relationship Id="img314" Type="http://schemas.openxmlformats.org/officeDocument/2006/relationships/image" Target="media/document_img314.png"/><Relationship Id="img315" Type="http://schemas.openxmlformats.org/officeDocument/2006/relationships/image" Target="media/document_img315.png"/><Relationship Id="img316" Type="http://schemas.openxmlformats.org/officeDocument/2006/relationships/image" Target="media/document_img316.png"/><Relationship Id="img317" Type="http://schemas.openxmlformats.org/officeDocument/2006/relationships/image" Target="media/document_img317.png"/><Relationship Id="img318" Type="http://schemas.openxmlformats.org/officeDocument/2006/relationships/image" Target="media/document_img318.png"/><Relationship Id="img319" Type="http://schemas.openxmlformats.org/officeDocument/2006/relationships/image" Target="media/document_img319.png"/><Relationship Id="img320" Type="http://schemas.openxmlformats.org/officeDocument/2006/relationships/image" Target="media/document_img320.png"/><Relationship Id="img321" Type="http://schemas.openxmlformats.org/officeDocument/2006/relationships/image" Target="media/document_img321.png"/><Relationship Id="img322" Type="http://schemas.openxmlformats.org/officeDocument/2006/relationships/image" Target="media/document_img322.emf"/><Relationship Id="img323" Type="http://schemas.openxmlformats.org/officeDocument/2006/relationships/image" Target="media/document_img323.png"/><Relationship Id="img324" Type="http://schemas.openxmlformats.org/officeDocument/2006/relationships/image" Target="media/document_img324.png"/><Relationship Id="img325" Type="http://schemas.openxmlformats.org/officeDocument/2006/relationships/image" Target="media/document_img325.png"/><Relationship Id="img326" Type="http://schemas.openxmlformats.org/officeDocument/2006/relationships/image" Target="media/document_img326.png"/><Relationship Id="img327" Type="http://schemas.openxmlformats.org/officeDocument/2006/relationships/image" Target="media/document_img327.png"/><Relationship Id="img328" Type="http://schemas.openxmlformats.org/officeDocument/2006/relationships/image" Target="media/document_img328.png"/><Relationship Id="img329" Type="http://schemas.openxmlformats.org/officeDocument/2006/relationships/image" Target="media/document_img329.png"/><Relationship Id="img330" Type="http://schemas.openxmlformats.org/officeDocument/2006/relationships/image" Target="media/document_img330.png"/><Relationship Id="img331" Type="http://schemas.openxmlformats.org/officeDocument/2006/relationships/image" Target="media/document_img331.png"/><Relationship Id="img332" Type="http://schemas.openxmlformats.org/officeDocument/2006/relationships/image" Target="media/document_img332.png"/><Relationship Id="img333" Type="http://schemas.openxmlformats.org/officeDocument/2006/relationships/image" Target="media/document_img333.png"/><Relationship Id="img334" Type="http://schemas.openxmlformats.org/officeDocument/2006/relationships/image" Target="media/document_img334.emf"/><Relationship Id="img335" Type="http://schemas.openxmlformats.org/officeDocument/2006/relationships/image" Target="media/document_img335.png"/><Relationship Id="img336" Type="http://schemas.openxmlformats.org/officeDocument/2006/relationships/image" Target="media/document_img336.png"/><Relationship Id="img337" Type="http://schemas.openxmlformats.org/officeDocument/2006/relationships/image" Target="media/document_img337.png"/><Relationship Id="img338" Type="http://schemas.openxmlformats.org/officeDocument/2006/relationships/image" Target="media/document_img338.png"/><Relationship Id="img339" Type="http://schemas.openxmlformats.org/officeDocument/2006/relationships/image" Target="media/document_img339.png"/><Relationship Id="img340" Type="http://schemas.openxmlformats.org/officeDocument/2006/relationships/image" Target="media/document_img340.png"/><Relationship Id="img341" Type="http://schemas.openxmlformats.org/officeDocument/2006/relationships/image" Target="media/document_img341.emf"/><Relationship Id="img342" Type="http://schemas.openxmlformats.org/officeDocument/2006/relationships/image" Target="media/document_img342.emf"/><Relationship Id="img343" Type="http://schemas.openxmlformats.org/officeDocument/2006/relationships/image" Target="media/document_img343.emf"/><Relationship Id="img344" Type="http://schemas.openxmlformats.org/officeDocument/2006/relationships/image" Target="media/document_img344.emf"/><Relationship Id="img345" Type="http://schemas.openxmlformats.org/officeDocument/2006/relationships/image" Target="media/document_img345.emf"/></Relationships>
</file>

<file path=word/_rels/footer0.xml.rels><?xml version="1.0" encoding="UTF-8" standalone="yes"?><Relationships xmlns="http://schemas.openxmlformats.org/package/2006/relationships" ></Relationships>
</file>

<file path=word/_rels/header0.xml.rels><?xml version="1.0" encoding="UTF-8" standalone="yes"?><Relationships xmlns="http://schemas.openxmlformats.org/package/2006/relationships" 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2020-09-09T16:01:16</dcterms:created>
  <dcterms:modified xsi:type="dcterms:W3CDTF">2020-09-09T16:01:16</dcterms:modified>
</cp:coreProperties>
</file>