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B5" w:rsidRDefault="00847028">
      <w:r>
        <w:t>Monsters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Tyrannosaurus Mex</w:t>
      </w:r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 xml:space="preserve">A </w:t>
      </w:r>
      <w:r w:rsidR="00960DF9">
        <w:t xml:space="preserve">spicy </w:t>
      </w:r>
      <w:bookmarkStart w:id="0" w:name="_GoBack"/>
      <w:bookmarkEnd w:id="0"/>
      <w:r>
        <w:t>Mexican dinosaur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Dragon in a Wagon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One Tonne Skeleton</w:t>
      </w:r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>A big skeleton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proofErr w:type="spellStart"/>
      <w:r>
        <w:t>Zombeez</w:t>
      </w:r>
      <w:proofErr w:type="spellEnd"/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>Swarm of zombie bees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Kirill Riding a Bear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Crabs with abs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Big horn unicorn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Half a giraffe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Geiger Tiger //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Computer on a scooter //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Deceased Priest</w:t>
      </w:r>
    </w:p>
    <w:sectPr w:rsidR="0084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8"/>
    <w:rsid w:val="00847028"/>
    <w:rsid w:val="00960DF9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6D21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220</Characters>
  <Application>Microsoft Office Word</Application>
  <DocSecurity>0</DocSecurity>
  <Lines>1</Lines>
  <Paragraphs>1</Paragraphs>
  <ScaleCrop>false</ScaleCrop>
  <Company>Cardiff University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Tyler Jenkins</cp:lastModifiedBy>
  <cp:revision>2</cp:revision>
  <dcterms:created xsi:type="dcterms:W3CDTF">2018-10-18T14:10:00Z</dcterms:created>
  <dcterms:modified xsi:type="dcterms:W3CDTF">2018-10-18T15:17:00Z</dcterms:modified>
</cp:coreProperties>
</file>