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F6D0" w14:textId="26FEF3E8" w:rsidR="00AD7D6F" w:rsidRPr="00682763" w:rsidRDefault="00682763">
      <w:pPr>
        <w:rPr>
          <w:u w:val="single"/>
        </w:rPr>
      </w:pPr>
      <w:r w:rsidRPr="00682763">
        <w:rPr>
          <w:u w:val="single"/>
        </w:rPr>
        <w:t>To do list</w:t>
      </w:r>
    </w:p>
    <w:p w14:paraId="1DDFE379" w14:textId="23EA4F47" w:rsidR="00682763" w:rsidRDefault="00682763" w:rsidP="00682763">
      <w:pPr>
        <w:pStyle w:val="ListParagraph"/>
        <w:numPr>
          <w:ilvl w:val="0"/>
          <w:numId w:val="1"/>
        </w:numPr>
      </w:pPr>
      <w:r>
        <w:t>Monsters in the game</w:t>
      </w:r>
    </w:p>
    <w:p w14:paraId="6EF02996" w14:textId="77954D41" w:rsidR="00682763" w:rsidRDefault="00682763" w:rsidP="00682763">
      <w:pPr>
        <w:pStyle w:val="ListParagraph"/>
        <w:numPr>
          <w:ilvl w:val="0"/>
          <w:numId w:val="1"/>
        </w:numPr>
      </w:pPr>
      <w:r>
        <w:t>Combat</w:t>
      </w:r>
    </w:p>
    <w:p w14:paraId="35C1B46B" w14:textId="3C4C781E" w:rsidR="00682763" w:rsidRDefault="00682763" w:rsidP="00682763">
      <w:pPr>
        <w:pStyle w:val="ListParagraph"/>
        <w:numPr>
          <w:ilvl w:val="1"/>
          <w:numId w:val="1"/>
        </w:numPr>
      </w:pPr>
      <w:r>
        <w:t>List of options for what to attack. For example, run or use item already picked up</w:t>
      </w:r>
    </w:p>
    <w:p w14:paraId="1552C4CC" w14:textId="228F990C" w:rsidR="00682763" w:rsidRDefault="00682763" w:rsidP="00682763">
      <w:pPr>
        <w:pStyle w:val="ListParagraph"/>
        <w:ind w:left="1440"/>
      </w:pPr>
      <w:r>
        <w:t>HIT *monster* with rock</w:t>
      </w:r>
    </w:p>
    <w:p w14:paraId="6F7F3FDC" w14:textId="095C666E" w:rsidR="00682763" w:rsidRDefault="00682763" w:rsidP="00682763">
      <w:pPr>
        <w:pStyle w:val="ListParagraph"/>
        <w:ind w:left="1440"/>
      </w:pPr>
      <w:r>
        <w:t>HIT *monster* with holy hand grenade</w:t>
      </w:r>
    </w:p>
    <w:p w14:paraId="38D2411C" w14:textId="783E7BF4" w:rsidR="00682763" w:rsidRDefault="00682763" w:rsidP="00682763">
      <w:pPr>
        <w:pStyle w:val="ListParagraph"/>
        <w:ind w:left="1440"/>
      </w:pPr>
      <w:r>
        <w:t>RUN</w:t>
      </w:r>
    </w:p>
    <w:p w14:paraId="7057A94F" w14:textId="7C139418" w:rsidR="00682763" w:rsidRDefault="00682763" w:rsidP="00682763">
      <w:pPr>
        <w:pStyle w:val="ListParagraph"/>
        <w:numPr>
          <w:ilvl w:val="0"/>
          <w:numId w:val="1"/>
        </w:numPr>
      </w:pPr>
      <w:r>
        <w:t>Win conditions</w:t>
      </w:r>
    </w:p>
    <w:p w14:paraId="16256637" w14:textId="32004777" w:rsidR="00682763" w:rsidRDefault="00F16607" w:rsidP="00682763">
      <w:pPr>
        <w:pStyle w:val="ListParagraph"/>
        <w:numPr>
          <w:ilvl w:val="0"/>
          <w:numId w:val="1"/>
        </w:numPr>
      </w:pPr>
      <w:r>
        <w:t>Work out how to go back</w:t>
      </w:r>
    </w:p>
    <w:p w14:paraId="4FC261CB" w14:textId="22CFE323" w:rsidR="004B4E01" w:rsidRDefault="004B4E01" w:rsidP="00682763">
      <w:pPr>
        <w:pStyle w:val="ListParagraph"/>
        <w:numPr>
          <w:ilvl w:val="0"/>
          <w:numId w:val="1"/>
        </w:numPr>
      </w:pPr>
      <w:r>
        <w:t>Add ‘keys’ to random rooms</w:t>
      </w:r>
    </w:p>
    <w:p w14:paraId="63459E63" w14:textId="3262B5C3" w:rsidR="00AE12E2" w:rsidRDefault="004B4E01" w:rsidP="00AE12E2">
      <w:pPr>
        <w:pStyle w:val="ListParagraph"/>
        <w:numPr>
          <w:ilvl w:val="1"/>
          <w:numId w:val="1"/>
        </w:numPr>
      </w:pPr>
      <w:r>
        <w:t>Too easy to get to the boss room, need conditions to get there</w:t>
      </w:r>
    </w:p>
    <w:p w14:paraId="0FE3D555" w14:textId="4895F26A" w:rsidR="00AE12E2" w:rsidRDefault="00AE12E2" w:rsidP="00AE12E2">
      <w:pPr>
        <w:pStyle w:val="ListParagraph"/>
        <w:numPr>
          <w:ilvl w:val="0"/>
          <w:numId w:val="1"/>
        </w:numPr>
      </w:pPr>
      <w:r>
        <w:t>Ascii</w:t>
      </w:r>
      <w:bookmarkStart w:id="0" w:name="_GoBack"/>
      <w:bookmarkEnd w:id="0"/>
    </w:p>
    <w:sectPr w:rsidR="00AE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D2A2B"/>
    <w:multiLevelType w:val="hybridMultilevel"/>
    <w:tmpl w:val="6C58F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63"/>
    <w:rsid w:val="004B4E01"/>
    <w:rsid w:val="00682763"/>
    <w:rsid w:val="00AD7D6F"/>
    <w:rsid w:val="00AE12E2"/>
    <w:rsid w:val="00F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7004"/>
  <w15:chartTrackingRefBased/>
  <w15:docId w15:val="{B67A91CE-05A9-47AC-8668-A82FFAE7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3</cp:revision>
  <dcterms:created xsi:type="dcterms:W3CDTF">2018-10-19T12:20:00Z</dcterms:created>
  <dcterms:modified xsi:type="dcterms:W3CDTF">2018-10-19T12:38:00Z</dcterms:modified>
</cp:coreProperties>
</file>