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8EB8D" w14:textId="77777777" w:rsidR="00373422" w:rsidRDefault="00AF67DB">
      <w:r>
        <w:t>CM1103 Coursework Report</w:t>
      </w:r>
    </w:p>
    <w:p w14:paraId="4CA1550B" w14:textId="65122E80" w:rsidR="00AF67DB" w:rsidRDefault="00AF67DB">
      <w:r>
        <w:t xml:space="preserve">For our Python coursework we were tasked with judging the fairness </w:t>
      </w:r>
      <w:r w:rsidR="00143366">
        <w:t>of a scoring system for sailing competitions, to judge this fairness, we were given a mean skill value as well as a standard distribution which we could then use to model races.</w:t>
      </w:r>
    </w:p>
    <w:p w14:paraId="058EC63E" w14:textId="2FC0AC60" w:rsidR="00143366" w:rsidRDefault="00143366" w:rsidP="00143366">
      <w:r>
        <w:t>To investigate this problem, I created a Python program which would use a CSV (Comma-Separated Values) file which contains the sailor’s name, mean skill and standard deviation. This file would then be read by the Python program and would allow for a given number of races to be modelled using a normal distribution.</w:t>
      </w:r>
    </w:p>
    <w:p w14:paraId="0DA1A65C" w14:textId="6A968A39" w:rsidR="00A453F9" w:rsidRDefault="00A453F9" w:rsidP="00143366">
      <w:r>
        <w:t xml:space="preserve">For this system to work effectively, we </w:t>
      </w:r>
      <w:r w:rsidR="00A21F8E">
        <w:t>must</w:t>
      </w:r>
      <w:r>
        <w:t xml:space="preserve"> make some assumptions:</w:t>
      </w:r>
    </w:p>
    <w:p w14:paraId="79F26C71" w14:textId="3699AD07" w:rsidR="00A453F9" w:rsidRPr="00143366" w:rsidRDefault="00A453F9" w:rsidP="00A453F9">
      <w:pPr>
        <w:pStyle w:val="ListParagraph"/>
        <w:numPr>
          <w:ilvl w:val="0"/>
          <w:numId w:val="1"/>
        </w:numPr>
      </w:pPr>
      <w:r>
        <w:t>We assume that the sailor’s mean skill and standard deviation are accurate</w:t>
      </w:r>
      <w:bookmarkStart w:id="0" w:name="_GoBack"/>
      <w:bookmarkEnd w:id="0"/>
    </w:p>
    <w:sectPr w:rsidR="00A453F9" w:rsidRPr="0014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31DF1"/>
    <w:multiLevelType w:val="hybridMultilevel"/>
    <w:tmpl w:val="D9A2B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DB"/>
    <w:rsid w:val="00143366"/>
    <w:rsid w:val="00210D3C"/>
    <w:rsid w:val="00373422"/>
    <w:rsid w:val="005E2AF6"/>
    <w:rsid w:val="007E0D09"/>
    <w:rsid w:val="008D72D0"/>
    <w:rsid w:val="00A21F8E"/>
    <w:rsid w:val="00A453F9"/>
    <w:rsid w:val="00AF67DB"/>
    <w:rsid w:val="00B8232B"/>
    <w:rsid w:val="00D720FA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E80A"/>
  <w15:chartTrackingRefBased/>
  <w15:docId w15:val="{9D0BA11A-D619-44FC-9B77-52C256BE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Luca Passariello</cp:lastModifiedBy>
  <cp:revision>1</cp:revision>
  <dcterms:created xsi:type="dcterms:W3CDTF">2018-12-09T21:08:00Z</dcterms:created>
  <dcterms:modified xsi:type="dcterms:W3CDTF">2018-12-10T00:54:00Z</dcterms:modified>
</cp:coreProperties>
</file>