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Historias de Usuario — Food Store E-Commerce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&gt; **Proyecto**: Plataforma de e-commerce de alimentos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&gt; **Fecha**: 2026-03-31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&gt; **Ordenamiento**: Por orden lógico de implementación (dependencias resueltas primero)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 </w:t>
      </w:r>
      <w:r>
        <w:rPr>
          <w:b/>
        </w:rPr>
        <w:t>Actores del Sistema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| Actor              | Descripcion                                                                 |</w:t>
      </w:r>
    </w:p>
    <w:p>
      <w:pPr>
        <w:pStyle w:val="Normal"/>
        <w:rPr/>
      </w:pPr>
      <w:r>
        <w:rPr/>
        <w:t>| ------------------ | --------------------------------------------------------------------------- |</w:t>
      </w:r>
    </w:p>
    <w:p>
      <w:pPr>
        <w:pStyle w:val="Normal"/>
        <w:rPr/>
      </w:pPr>
      <w:r>
        <w:rPr/>
        <w:t>| **Cliente**        | Usuario final que navega, compra y gestiona sus pedidos                     |</w:t>
      </w:r>
    </w:p>
    <w:p>
      <w:pPr>
        <w:pStyle w:val="Normal"/>
        <w:rPr/>
      </w:pPr>
      <w:r>
        <w:rPr/>
        <w:t>| **Admin**          | Acceso total al sistema: usuarios, catalogo, pedidos, metricas, config      |</w:t>
      </w:r>
    </w:p>
    <w:p>
      <w:pPr>
        <w:pStyle w:val="Normal"/>
        <w:rPr/>
      </w:pPr>
      <w:r>
        <w:rPr/>
        <w:t>| **Gestor de Stock**| Gestiona productos, ingredientes, alergenos, stock y categorias             |</w:t>
      </w:r>
    </w:p>
    <w:p>
      <w:pPr>
        <w:pStyle w:val="Normal"/>
        <w:rPr/>
      </w:pPr>
      <w:r>
        <w:rPr/>
        <w:t>| **Gestor de Pedidos** | Visualiza y gestiona el ciclo de vida de los pedidos (FSM)               |</w:t>
      </w:r>
    </w:p>
    <w:p>
      <w:pPr>
        <w:pStyle w:val="Normal"/>
        <w:rPr/>
      </w:pPr>
      <w:r>
        <w:rPr/>
        <w:t>| **Sistema**        | Procesos automaticos: webhooks, transiciones de estado, tokens             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 </w:t>
      </w:r>
      <w:r>
        <w:rPr>
          <w:b/>
        </w:rPr>
        <w:t>Reglas de Negocio (Referencia Completa)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**Dominio: Autenticación y Seguridad**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| ID      | Regla                                                                                                          | Historias Asociadas </w:t>
      </w:r>
    </w:p>
    <w:p>
      <w:pPr>
        <w:pStyle w:val="Normal"/>
        <w:rPr/>
      </w:pPr>
      <w:r>
        <w:rPr/>
        <w:t>| RN-AU01 | La contraseña NUNCA se almacena en texto plano; se hashea con bcrypt (cost factor &gt;= 10) con salt automático   | US-001, US-063 |</w:t>
      </w:r>
    </w:p>
    <w:p>
      <w:pPr>
        <w:pStyle w:val="Normal"/>
        <w:rPr/>
      </w:pPr>
      <w:r>
        <w:rPr/>
        <w:t>| RN-AU02 | El access token JWT tiene duración de 30 minutos, contiene userId, email y roles,</w:t>
      </w:r>
    </w:p>
    <w:p>
      <w:pPr>
        <w:pStyle w:val="Normal"/>
        <w:rPr/>
      </w:pPr>
      <w:r>
        <w:rPr/>
        <w:t xml:space="preserve"> </w:t>
      </w:r>
      <w:r>
        <w:rPr/>
        <w:t>firmado con HS256            | US-002, US-003 |</w:t>
      </w:r>
    </w:p>
    <w:p>
      <w:pPr>
        <w:pStyle w:val="Normal"/>
        <w:rPr/>
      </w:pPr>
      <w:r>
        <w:rPr/>
        <w:t>| RN-AU03 | El refresh token tiene duración de 7 días, es un UUID v4 opaco almacenado en BD                                | US-002, US-003 |</w:t>
      </w:r>
    </w:p>
    <w:p>
      <w:pPr>
        <w:pStyle w:val="Normal"/>
        <w:rPr/>
      </w:pPr>
      <w:r>
        <w:rPr/>
        <w:t>| RN-AU04 | Al usar un refresh token se aplica rotación: el anterior se revoca y se emite uno nuevo                        | US-003 |</w:t>
      </w:r>
    </w:p>
    <w:p>
      <w:pPr>
        <w:pStyle w:val="Normal"/>
        <w:rPr/>
      </w:pPr>
      <w:r>
        <w:rPr/>
        <w:t>| RN-AU05 | Si se detecta reuso de un refresh token ya utilizado (replay attack), se revocan TODOS los tokens del usuario  | US-003 |</w:t>
      </w:r>
    </w:p>
    <w:p>
      <w:pPr>
        <w:pStyle w:val="Normal"/>
        <w:rPr/>
      </w:pPr>
      <w:r>
        <w:rPr/>
        <w:t>| RN-AU06 | Rate limiting en login: máximo 5 intentos por IP en ventana de 15 minutos; excedido retorna HTTP 429           | US-002, US-073 |</w:t>
      </w:r>
    </w:p>
    <w:p>
      <w:pPr>
        <w:pStyle w:val="Normal"/>
        <w:rPr/>
      </w:pPr>
      <w:r>
        <w:rPr/>
        <w:t>| RN-AU07 | Al registrarse se asigna automáticamente el rol CLIENT; el rol NO viene del request                            | US-001 |</w:t>
      </w:r>
    </w:p>
    <w:p>
      <w:pPr>
        <w:pStyle w:val="Normal"/>
        <w:rPr/>
      </w:pPr>
      <w:r>
        <w:rPr/>
        <w:t>| RN-AU08 | La respuesta de login NO debe diferenciar "email no existe" de "contraseña incorrecta" (seguridad)             | US-002 |</w:t>
      </w:r>
    </w:p>
    <w:p>
      <w:pPr>
        <w:pStyle w:val="Normal"/>
        <w:rPr/>
      </w:pPr>
      <w:r>
        <w:rPr/>
        <w:t>| RN-AU09 | Los datos sensibles de tarjetas NUNCA pasan por el servidor de Food Store (PCI DSS SAQ-A)                      | US-045 |</w:t>
      </w:r>
    </w:p>
    <w:p>
      <w:pPr>
        <w:pStyle w:val="Normal"/>
        <w:rPr/>
      </w:pPr>
      <w:r>
        <w:rPr/>
        <w:t>| RN-AU10 | El archivo .env con secrets NUNCA se commitea al repositorio                                                   | US-000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**Dominio: Autorización y Roles (RBAC)**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| ID      | Regla                                                                                                          | Historias Asociadas </w:t>
      </w:r>
    </w:p>
    <w:p>
      <w:pPr>
        <w:pStyle w:val="Normal"/>
        <w:rPr/>
      </w:pPr>
      <w:r>
        <w:rPr/>
        <w:t xml:space="preserve">| -------     | -------------------------------------------------------------------------------------------------------------- </w:t>
      </w:r>
    </w:p>
    <w:p>
      <w:pPr>
        <w:pStyle w:val="Normal"/>
        <w:rPr/>
      </w:pPr>
      <w:r>
        <w:rPr/>
        <w:t>| RN-RB01 | Existen 4 roles fijos con IDs estables: ADMIN (1), STOCK (2), PEDIDOS (3), CLIENT (4)                         | US-000b, US-005 |</w:t>
      </w:r>
    </w:p>
    <w:p>
      <w:pPr>
        <w:pStyle w:val="Normal"/>
        <w:rPr/>
      </w:pPr>
      <w:r>
        <w:rPr/>
        <w:t>| RN-RB02 | Un usuario puede tener múltiples roles simultáneamente (M2M con restricción UNIQUE compuesta)                  | US-005 |</w:t>
      </w:r>
    </w:p>
    <w:p>
      <w:pPr>
        <w:pStyle w:val="Normal"/>
        <w:rPr/>
      </w:pPr>
      <w:r>
        <w:rPr/>
        <w:t>| RN-RB03 | Solo ADMIN puede asignar/modificar roles de otros usuarios                                                     | US-005, US-054 |</w:t>
      </w:r>
    </w:p>
    <w:p>
      <w:pPr>
        <w:pStyle w:val="Normal"/>
        <w:rPr/>
      </w:pPr>
      <w:r>
        <w:rPr/>
        <w:t>| RN-RB04 | Un ADMIN no puede quitarse el rol ADMIN a sí mismo si es el último administrador del sistema                   | US-005, US-054 |</w:t>
      </w:r>
    </w:p>
    <w:p>
      <w:pPr>
        <w:pStyle w:val="Normal"/>
        <w:rPr/>
      </w:pPr>
      <w:r>
        <w:rPr/>
        <w:t>| RN-RB05 | Un CLIENT solo puede ver y operar sobre sus propios datos, nunca los de otros usuarios                         | US-049, US-050, US-025, US-061 |</w:t>
      </w:r>
    </w:p>
    <w:p>
      <w:pPr>
        <w:pStyle w:val="Normal"/>
        <w:rPr/>
      </w:pPr>
      <w:r>
        <w:rPr/>
        <w:t>| RN-RB06 | Gestor de Stock NO tiene acceso a pedidos, usuarios ni métricas                                                | US-006, US-075 |</w:t>
      </w:r>
    </w:p>
    <w:p>
      <w:pPr>
        <w:pStyle w:val="Normal"/>
        <w:rPr/>
      </w:pPr>
      <w:r>
        <w:rPr/>
        <w:t>| RN-RB07 | Gestor de Pedidos NO tiene acceso a catálogo ni gestión de usuarios                                            | US-006, US-075 |</w:t>
      </w:r>
    </w:p>
    <w:p>
      <w:pPr>
        <w:pStyle w:val="Normal"/>
        <w:rPr/>
      </w:pPr>
      <w:r>
        <w:rPr/>
        <w:t>| RN-RB08 | Solo ADMIN puede cancelar pedidos en estado EN_PREPARACIÓN                                                     | US-043 |</w:t>
      </w:r>
    </w:p>
    <w:p>
      <w:pPr>
        <w:pStyle w:val="Normal"/>
        <w:rPr/>
      </w:pPr>
      <w:r>
        <w:rPr/>
        <w:t>| RN-RB09 | Si el usuario no posee el rol requerido, el sistema retorna HTTP 403 Forbidden                                 | US-006, US-076 |</w:t>
      </w:r>
    </w:p>
    <w:p>
      <w:pPr>
        <w:pStyle w:val="Normal"/>
        <w:rPr/>
      </w:pPr>
      <w:r>
        <w:rPr/>
        <w:t>| RN-RB10 | Endpoint sin token válido retorna HTTP 401; rutas públicas (catálogo, login, registro) no requieren auth       | US-006, US-076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**Dominio: Catálogo de Productos**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| ID      | Regla                                                                                                          | Historias Asociadas </w:t>
      </w:r>
    </w:p>
    <w:p>
      <w:pPr>
        <w:pStyle w:val="Normal"/>
        <w:rPr/>
      </w:pPr>
      <w:r>
        <w:rPr/>
        <w:t>| RN-CA01 | Las categorías soportan jerarquía de profundidad arbitraria mediante FK autoreferencial (padre_id)             | US-007, US-008 |</w:t>
      </w:r>
    </w:p>
    <w:p>
      <w:pPr>
        <w:pStyle w:val="Normal"/>
        <w:rPr/>
      </w:pPr>
      <w:r>
        <w:rPr/>
        <w:t>| RN-CA02 | No se permite asignar una categoría como padre de sí misma ni generar ciclos en la jerarquía                   | US-009 |</w:t>
      </w:r>
    </w:p>
    <w:p>
      <w:pPr>
        <w:pStyle w:val="Normal"/>
        <w:rPr/>
      </w:pPr>
      <w:r>
        <w:rPr/>
        <w:t>| RN-CA03 | No se puede eliminar una categoría que tenga productos activos asociados                                       | US-010 |</w:t>
      </w:r>
    </w:p>
    <w:p>
      <w:pPr>
        <w:pStyle w:val="Normal"/>
        <w:rPr/>
      </w:pPr>
      <w:r>
        <w:rPr/>
        <w:t>| RN-CA04 | El precio del producto se almacena como NUMERIC de precisión fija (nunca float/double)                         | US-015, US-020 |</w:t>
      </w:r>
    </w:p>
    <w:p>
      <w:pPr>
        <w:pStyle w:val="Normal"/>
        <w:rPr/>
      </w:pPr>
      <w:r>
        <w:rPr/>
        <w:t>| RN-CA05 | El stock es un entero &gt;= 0; nunca puede ser negativo                                                           | US-015, US-021 |</w:t>
      </w:r>
    </w:p>
    <w:p>
      <w:pPr>
        <w:pStyle w:val="Normal"/>
        <w:rPr/>
      </w:pPr>
      <w:r>
        <w:rPr/>
        <w:t>| RN-CA06 | Un producto puede pertenecer a múltiples categorías (M2M vía ProductoCategoria)                                | US-016 |</w:t>
      </w:r>
    </w:p>
    <w:p>
      <w:pPr>
        <w:pStyle w:val="Normal"/>
        <w:rPr/>
      </w:pPr>
      <w:r>
        <w:rPr/>
        <w:t>| RN-CA07 | Un producto puede tener múltiples ingredientes (M2M vía ProductoIngrediente); cada ingrediente tiene flag es_alergeno | US-017 |</w:t>
      </w:r>
    </w:p>
    <w:p>
      <w:pPr>
        <w:pStyle w:val="Normal"/>
        <w:rPr/>
      </w:pPr>
      <w:r>
        <w:rPr/>
        <w:t>| RN-CA08 | El catálogo público solo muestra productos con disponible=true y eliminado_en IS NULL                          | US-018 |</w:t>
      </w:r>
    </w:p>
    <w:p>
      <w:pPr>
        <w:pStyle w:val="Normal"/>
        <w:rPr/>
      </w:pPr>
      <w:r>
        <w:rPr/>
        <w:t>| RN-CA09 | El soft delete marca eliminado_en con timestamp; NUNCA se borra físicamente (preserva integridad referencial)  | US-010, US-014, US-022, US-055 |</w:t>
      </w:r>
    </w:p>
    <w:p>
      <w:pPr>
        <w:pStyle w:val="Normal"/>
        <w:rPr/>
      </w:pPr>
      <w:r>
        <w:rPr/>
        <w:t>| RN-CA10 | Los endpoints de admin pueden incluir parámetro incluir_eliminados para ver registros borrados lógicamente      | US-064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**Dominio: Direcciones de Entrega**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| ID      | Regla                                                                                                          | Historias Asociadas </w:t>
      </w:r>
    </w:p>
    <w:p>
      <w:pPr>
        <w:pStyle w:val="Normal"/>
        <w:rPr/>
      </w:pPr>
      <w:r>
        <w:rPr/>
        <w:t>| RN-DI01 | Un cliente puede tener múltiples direcciones; la primera se marca como predeterminada automáticamente          | US-024 |</w:t>
      </w:r>
    </w:p>
    <w:p>
      <w:pPr>
        <w:pStyle w:val="Normal"/>
        <w:rPr/>
      </w:pPr>
      <w:r>
        <w:rPr/>
        <w:t>| RN-DI02 | Solo una dirección puede ser predeterminada a la vez por usuario                                               | US-028 |</w:t>
      </w:r>
    </w:p>
    <w:p>
      <w:pPr>
        <w:pStyle w:val="Normal"/>
        <w:rPr/>
      </w:pPr>
      <w:r>
        <w:rPr/>
        <w:t>| RN-DI03 | Un cliente solo puede ver/editar/eliminar sus propias direcciones (ownership por userId del JWT)                | US-025, US-026, US-027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**Dominio: Carrito de Compras**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| ID      | Regla                                                                                                          | Historias Asociadas </w:t>
      </w:r>
    </w:p>
    <w:p>
      <w:pPr>
        <w:pStyle w:val="Normal"/>
        <w:rPr/>
      </w:pPr>
      <w:r>
        <w:rPr/>
        <w:t>| RN-CR01 | El carrito es client-side only (Zustand + localStorage); no existe en el backend                               | US-029 a US-034 |</w:t>
      </w:r>
    </w:p>
    <w:p>
      <w:pPr>
        <w:pStyle w:val="Normal"/>
        <w:rPr/>
      </w:pPr>
      <w:r>
        <w:rPr/>
        <w:t>| RN-CR02 | El carrito persiste al cerrar el navegador, refresh de página, y logout/login                                  | US-029 |</w:t>
      </w:r>
    </w:p>
    <w:p>
      <w:pPr>
        <w:pStyle w:val="Normal"/>
        <w:rPr/>
      </w:pPr>
      <w:r>
        <w:rPr/>
        <w:t>| RN-CR03 | Si un producto ya está en el carrito y se agrega de nuevo, se incrementa la cantidad (no se duplica)           | US-029 |</w:t>
      </w:r>
    </w:p>
    <w:p>
      <w:pPr>
        <w:pStyle w:val="Normal"/>
        <w:rPr/>
      </w:pPr>
      <w:r>
        <w:rPr/>
        <w:t>| RN-CR04 | Solo se pueden excluir ingredientes que el producto efectivamente tiene asociados                               | US-030 |</w:t>
      </w:r>
    </w:p>
    <w:p>
      <w:pPr>
        <w:pStyle w:val="Normal"/>
        <w:rPr/>
      </w:pPr>
      <w:r>
        <w:rPr/>
        <w:t>| RN-CR05 | La personalización (exclusión de ingredientes) se almacena como array de IDs de ingredientes                   | US-030, US-035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**Dominio: Pedidos — Creación**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| ID      | Regla                                                                                                          | Historias Asociadas </w:t>
      </w:r>
    </w:p>
    <w:p>
      <w:pPr>
        <w:pStyle w:val="Normal"/>
        <w:rPr/>
      </w:pPr>
      <w:r>
        <w:rPr/>
        <w:t>| RN-PE01 | La creación de un pedido es ATÓMICA (Unit of Work): si falla cualquier parte, no se persiste nada              | US-035, US-036 |</w:t>
      </w:r>
    </w:p>
    <w:p>
      <w:pPr>
        <w:pStyle w:val="Normal"/>
        <w:rPr/>
      </w:pPr>
      <w:r>
        <w:rPr/>
        <w:t>| RN-PE02 | Al crear un pedido se genera snapshot del precio de cada producto (precio_snapshot en DetallePedido)            | US-035, US-037 |</w:t>
      </w:r>
    </w:p>
    <w:p>
      <w:pPr>
        <w:pStyle w:val="Normal"/>
        <w:rPr/>
      </w:pPr>
      <w:r>
        <w:rPr/>
        <w:t>| RN-PE03 | Al crear un pedido se genera snapshot de la dirección de entrega (direccion_snapshot en Pedido)                 | US-035, US-038 |</w:t>
      </w:r>
    </w:p>
    <w:p>
      <w:pPr>
        <w:pStyle w:val="Normal"/>
        <w:rPr/>
      </w:pPr>
      <w:r>
        <w:rPr/>
        <w:t>| RN-PE04 | Se debe validar stock suficiente DENTRO de la transacción (SELECT FOR UPDATE) antes de crear el pedido         | US-036 |</w:t>
      </w:r>
    </w:p>
    <w:p>
      <w:pPr>
        <w:pStyle w:val="Normal"/>
        <w:rPr/>
      </w:pPr>
      <w:r>
        <w:rPr/>
        <w:t>| RN-PE05 | Si algún producto no tiene stock suficiente, no se crea NINGÚN ítem del pedido (todo o nada)                   | US-036 |</w:t>
      </w:r>
    </w:p>
    <w:p>
      <w:pPr>
        <w:pStyle w:val="Normal"/>
        <w:rPr/>
      </w:pPr>
      <w:r>
        <w:rPr/>
        <w:t>| RN-PE06 | Todo pedido nace en estado PENDIENTE con registro inicial en HistorialEstadoPedido                              | US-035 |</w:t>
      </w:r>
    </w:p>
    <w:p>
      <w:pPr>
        <w:pStyle w:val="Normal"/>
        <w:rPr/>
      </w:pPr>
      <w:r>
        <w:rPr/>
        <w:t>| RN-PE07 | La personalización se almacena como INTEGER[] (array de PostgreSQL) en DetallePedido                           | US-035 |</w:t>
      </w:r>
    </w:p>
    <w:p>
      <w:pPr>
        <w:pStyle w:val="Normal"/>
        <w:rPr/>
      </w:pPr>
      <w:r>
        <w:rPr/>
        <w:t>| RN-PE08 | El total del pedido = suma de subtotales (cantidad x precio_snapshot) + costo de envío                         | US-035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**Dominio: Pedidos — Máquina de Estados (FSM)**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| ID      | Regla                                                                                                          | Historias Asociadas </w:t>
      </w:r>
    </w:p>
    <w:p>
      <w:pPr>
        <w:pStyle w:val="Normal"/>
        <w:rPr/>
      </w:pPr>
      <w:r>
        <w:rPr/>
        <w:t>| RN-FS01 | Un pedido solo puede avanzar al siguiente estado en la secuencia; no se permiten saltos ni retrocesos          | US-039 a US-042 |</w:t>
      </w:r>
    </w:p>
    <w:p>
      <w:pPr>
        <w:pStyle w:val="Normal"/>
        <w:rPr/>
      </w:pPr>
      <w:r>
        <w:rPr/>
        <w:t>| RN-FS02 | La transición PENDIENTE → CONFIRMADO es EXCLUSIVAMENTE automática (por pago aprobado); nadie la ejecuta manual | US-039, US-046 |</w:t>
      </w:r>
    </w:p>
    <w:p>
      <w:pPr>
        <w:pStyle w:val="Normal"/>
        <w:rPr/>
      </w:pPr>
      <w:r>
        <w:rPr/>
        <w:t>| RN-FS03 | Al confirmar (PENDIENTE→CONFIRMADO), se decrementa atómicamente el stock de cada producto del pedido            | US-039 |</w:t>
      </w:r>
    </w:p>
    <w:p>
      <w:pPr>
        <w:pStyle w:val="Normal"/>
        <w:rPr/>
      </w:pPr>
      <w:r>
        <w:rPr/>
        <w:t>| RN-FS04 | Si el decremento de stock falla para cualquier producto, toda la operación se revierte (rollback)              | US-039 |</w:t>
      </w:r>
    </w:p>
    <w:p>
      <w:pPr>
        <w:pStyle w:val="Normal"/>
        <w:rPr/>
      </w:pPr>
      <w:r>
        <w:rPr/>
        <w:t>| RN-FS05 | Al cancelar un pedido que ya fue CONFIRMADO, se debe restaurar el stock de forma atómica (operación inversa)   | US-043 |</w:t>
      </w:r>
    </w:p>
    <w:p>
      <w:pPr>
        <w:pStyle w:val="Normal"/>
        <w:rPr/>
      </w:pPr>
      <w:r>
        <w:rPr/>
        <w:t>| RN-FS06 | ENTREGADO y CANCELADO son estados terminales; no se permite ninguna transición adicional desde ellos            | US-042, US-043 |</w:t>
      </w:r>
    </w:p>
    <w:p>
      <w:pPr>
        <w:pStyle w:val="Normal"/>
        <w:rPr/>
      </w:pPr>
      <w:r>
        <w:rPr/>
        <w:t>| RN-FS07 | Todo cambio de estado se registra en HistorialEstadoPedido (append-only: solo INSERT, nunca UPDATE ni DELETE)   | US-039 a US-044 |</w:t>
      </w:r>
    </w:p>
    <w:p>
      <w:pPr>
        <w:pStyle w:val="Normal"/>
        <w:rPr/>
      </w:pPr>
      <w:r>
        <w:rPr/>
        <w:t>| RN-FS08 | Cancelación posible desde: PENDIENTE (Cliente/Gestor/Admin), CONFIRMADO (Gestor/Admin), EN_PREPARACIÓN (solo Admin) | US-043 |</w:t>
      </w:r>
    </w:p>
    <w:p>
      <w:pPr>
        <w:pStyle w:val="Normal"/>
        <w:rPr/>
      </w:pPr>
      <w:r>
        <w:rPr/>
        <w:t>| RN-FS09 | Cada registro de historial incluye: estado anterior, estado nuevo, timestamp, usuario o SISTEMA, observación    | US-044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**Dominio: Pagos — MercadoPago**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| ID      | Regla                                                                                                          | Historias Asociadas |</w:t>
      </w:r>
    </w:p>
    <w:p>
      <w:pPr>
        <w:pStyle w:val="Normal"/>
        <w:rPr/>
      </w:pPr>
      <w:r>
        <w:rPr/>
        <w:t>| RN-PA01 | Los datos de tarjeta se tokenizan en el browser via SDK MercadoPago.js (nunca tocan nuestro servidor)          | US-045 |</w:t>
      </w:r>
    </w:p>
    <w:p>
      <w:pPr>
        <w:pStyle w:val="Normal"/>
        <w:rPr/>
      </w:pPr>
      <w:r>
        <w:rPr/>
        <w:t>| RN-PA02 | Cada pago tiene un idempotency_key único; si se recibe webhook duplicado con misma key, se ignora              | US-045, US-046 |</w:t>
      </w:r>
    </w:p>
    <w:p>
      <w:pPr>
        <w:pStyle w:val="Normal"/>
        <w:rPr/>
      </w:pPr>
      <w:r>
        <w:rPr/>
        <w:t>| RN-PA03 | El webhook debe responder HTTP 200 inmediatamente para evitar reintentos de MercadoPago                        | US-046 |</w:t>
      </w:r>
    </w:p>
    <w:p>
      <w:pPr>
        <w:pStyle w:val="Normal"/>
        <w:rPr/>
      </w:pPr>
      <w:r>
        <w:rPr/>
        <w:t>| RN-PA04 | Siempre se verifica el estado real consultando la API de MercadoPago; nunca se confía solo en los datos del webhook | US-046 |</w:t>
      </w:r>
    </w:p>
    <w:p>
      <w:pPr>
        <w:pStyle w:val="Normal"/>
        <w:rPr/>
      </w:pPr>
      <w:r>
        <w:rPr/>
        <w:t>| RN-PA05 | Pago "approved" → transición automática PENDIENTE→CONFIRMADO + decremento de stock                             | US-046 |</w:t>
      </w:r>
    </w:p>
    <w:p>
      <w:pPr>
        <w:pStyle w:val="Normal"/>
        <w:rPr/>
      </w:pPr>
      <w:r>
        <w:rPr/>
        <w:t>| RN-PA06 | Pago "rejected" → pedido permanece PENDIENTE; el cliente puede reintentar con otro método                      | US-046, US-048 |</w:t>
      </w:r>
    </w:p>
    <w:p>
      <w:pPr>
        <w:pStyle w:val="Normal"/>
        <w:rPr/>
      </w:pPr>
      <w:r>
        <w:rPr/>
        <w:t>| RN-PA07 | Pago "pending"/"in_process" → se actualiza estado del pago pero el pedido sigue PENDIENTE                      | US-046 |</w:t>
      </w:r>
    </w:p>
    <w:p>
      <w:pPr>
        <w:pStyle w:val="Normal"/>
        <w:rPr/>
      </w:pPr>
      <w:r>
        <w:rPr/>
        <w:t>| RN-PA08 | Un pedido puede tener múltiples intentos de pago (relación 1:N Pedido→Pago)                                   | US-048 |</w:t>
      </w:r>
    </w:p>
    <w:p>
      <w:pPr>
        <w:pStyle w:val="Normal"/>
        <w:rPr/>
      </w:pPr>
      <w:r>
        <w:rPr/>
        <w:t>| RN-PA09 | Se usa external_reference para vincular la preferencia de MercadoPago con el pedido en Food Store              | US-045, US-046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**Dominio: Datos e Integridad**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| ID      | Regla                                                                                                          | Historias Asociadas </w:t>
      </w:r>
      <w:bookmarkStart w:id="0" w:name="_GoBack"/>
      <w:bookmarkEnd w:id="0"/>
    </w:p>
    <w:p>
      <w:pPr>
        <w:pStyle w:val="Normal"/>
        <w:rPr/>
      </w:pPr>
      <w:r>
        <w:rPr/>
        <w:t>| RN-DA01 | Todas las tablas principales tienen campos de auditoría: creado_en (default NOW) y actualizado_en (auto-update) | US-000b |</w:t>
      </w:r>
    </w:p>
    <w:p>
      <w:pPr>
        <w:pStyle w:val="Normal"/>
        <w:rPr/>
      </w:pPr>
      <w:r>
        <w:rPr/>
        <w:t>| RN-DA02 | Los IDs de seed (Roles, EstadoPedido) son ESTABLES y explícitos; se referencian en el código                   | US-000b |</w:t>
      </w:r>
    </w:p>
    <w:p>
      <w:pPr>
        <w:pStyle w:val="Normal"/>
        <w:rPr/>
      </w:pPr>
      <w:r>
        <w:rPr/>
        <w:t>| RN-DA03 | El script de seed es idempotente: ejecutarlo múltiples veces no duplica datos                                  | US-000b |</w:t>
      </w:r>
    </w:p>
    <w:p>
      <w:pPr>
        <w:pStyle w:val="Normal"/>
        <w:rPr/>
      </w:pPr>
      <w:r>
        <w:rPr/>
        <w:t>| RN-DA04 | El email del usuario tiene restricción UNIQUE e índice para optimizar búsquedas en login                       | US-001, US-002 |</w:t>
      </w:r>
    </w:p>
    <w:p>
      <w:pPr>
        <w:pStyle w:val="Normal"/>
        <w:rPr/>
      </w:pPr>
      <w:r>
        <w:rPr/>
        <w:t>| RN-DA05 | El HistorialEstadoPedido es append-only: NUNCA se actualiza ni se elimina un registro                          | US-044 |</w:t>
      </w:r>
    </w:p>
    <w:p>
      <w:pPr>
        <w:pStyle w:val="Normal"/>
        <w:rPr/>
      </w:pPr>
      <w:r>
        <w:rPr/>
        <w:t>| RN-DA06 | Los snapshots garantizan inmutabilidad: cambios futuros en productos/direcciones NO afectan pedidos existentes  | US-037, US-038 |</w:t>
      </w:r>
    </w:p>
    <w:p>
      <w:pPr>
        <w:pStyle w:val="Normal"/>
        <w:rPr/>
      </w:pPr>
      <w:r>
        <w:rPr/>
        <w:t>| RN-DA07 | La paginación usa skip/limit con total de registros para que el frontend construya controles                    | US-018, US-049, US-051 |</w:t>
      </w:r>
    </w:p>
    <w:p>
      <w:pPr>
        <w:pStyle w:val="Normal"/>
        <w:rPr/>
      </w:pPr>
      <w:r>
        <w:rPr/>
        <w:t>| RN-DA08 | Los errores de API siguen el estándar RFC 7807 (Problem Details for HTTP APIs)                                  | US-068 |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HISTORIAS DE USUARIO</w:t>
      </w:r>
    </w:p>
    <w:p>
      <w:pPr>
        <w:pStyle w:val="Normal"/>
        <w:rPr>
          <w:b/>
        </w:rPr>
      </w:pPr>
      <w:r>
        <w:rPr>
          <w:b/>
        </w:rPr>
        <w:t xml:space="preserve"> </w:t>
      </w:r>
      <w:r>
        <w:rPr>
          <w:b/>
        </w:rPr>
        <w:t>EPIC 00 — Infraestructura y Setup (Sprint 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&gt; **Sprint 0** — Sin esta epica no existe NADA. Es la fundacion sobre la que se construye todo lo demas. Cada historia posterior depende directa o indirectamente de estas.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US-000: Inicializacion del repositorio y estructura del proyecto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Scaffolding del monorepo y estructura base</w:t>
      </w:r>
    </w:p>
    <w:p>
      <w:pPr>
        <w:pStyle w:val="Normal"/>
        <w:rPr/>
      </w:pPr>
      <w:r>
        <w:rPr/>
        <w:t>- **Historia**: Como **Lider Tecnico**, quiero tener el repositorio Git inicializado con la estructura de carpetas del backend (feature-first) y del frontend (Feature-Sliced Design), para que el equipo pueda comenzar a desarrollar sobre una base organizada y consistente.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Ninguna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repositorio vacio, WHEN se ejecuta el setup inicial, THEN existe un monorepo con carpetas `/backend` y `/frontend` claramente separadas.</w:t>
      </w:r>
    </w:p>
    <w:p>
      <w:pPr>
        <w:pStyle w:val="Normal"/>
        <w:rPr/>
      </w:pPr>
      <w:r>
        <w:rPr/>
        <w:t>- [ ] El backend tiene la estructura feature-first: carpetas por modulo (`auth/`, `usuarios/`, `productos/`, `categorias/`, `ingredientes/`, `pedidos/`, `pagos/`, `direcciones/`, `admin/`, `refreshtokens/`), cada una con sus archivos `model.py`, `schemas.py`, `repository.py`, `service.py`, `router.py`.</w:t>
      </w:r>
    </w:p>
    <w:p>
      <w:pPr>
        <w:pStyle w:val="Normal"/>
        <w:rPr/>
      </w:pPr>
      <w:r>
        <w:rPr/>
        <w:t>- [ ] El frontend tiene la estructura FSD: `app/`, `pages/`, `widgets/`, `features/`, `entities/`, `shared/`.</w:t>
      </w:r>
    </w:p>
    <w:p>
      <w:pPr>
        <w:pStyle w:val="Normal"/>
        <w:rPr/>
      </w:pPr>
      <w:r>
        <w:rPr/>
        <w:t>- [ ] Existe un `.gitignore` que excluye: `.env`, `__pycache__/`, `node_modules/`, `.venv/`, `*.pyc`, `dist/`, `.DS_Store`.</w:t>
      </w:r>
    </w:p>
    <w:p>
      <w:pPr>
        <w:pStyle w:val="Normal"/>
        <w:rPr/>
      </w:pPr>
      <w:r>
        <w:rPr/>
        <w:t>- [ ] Existe un `README.md` raiz con instrucciones basicas de setup (clonar, instalar, ejecutar).</w:t>
      </w:r>
    </w:p>
    <w:p>
      <w:pPr>
        <w:pStyle w:val="Normal"/>
        <w:rPr/>
      </w:pPr>
      <w:r>
        <w:rPr/>
        <w:t>- [ ] Existe un `.env.example` en backend y frontend con todas las variables documentadas y valores de ejemplo.</w:t>
      </w:r>
    </w:p>
    <w:p>
      <w:pPr>
        <w:pStyle w:val="Normal"/>
        <w:rPr/>
      </w:pPr>
      <w:r>
        <w:rPr/>
        <w:t>- [ ] El historial de Git muestra commits progresivos (no un solo commit masivo).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Backend: Python con FastAPI, estructura modular vertical</w:t>
      </w:r>
    </w:p>
    <w:p>
      <w:pPr>
        <w:pStyle w:val="Normal"/>
        <w:rPr/>
      </w:pPr>
      <w:r>
        <w:rPr/>
        <w:t>- Frontend: React + TypeScript + Vite</w:t>
      </w:r>
    </w:p>
    <w:p>
      <w:pPr>
        <w:pStyle w:val="Normal"/>
        <w:rPr/>
      </w:pPr>
      <w:r>
        <w:rPr/>
        <w:t>- Convencion de commits: conventional commits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US-000a: Configuracion del entorno backend (FastAPI + dependencias)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Setup del backend con FastAPI y dependencias core</w:t>
      </w:r>
    </w:p>
    <w:p>
      <w:pPr>
        <w:pStyle w:val="Normal"/>
        <w:rPr/>
      </w:pPr>
      <w:r>
        <w:rPr/>
        <w:t>- **Historia**: Como **Desarrollador**, quiero tener el proyecto backend configurado con FastAPI, SQLModel, Alembic y todas las dependencias necesarias, para poder comenzar a implementar los modulos funcionales.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el proyecto backend, WHEN se ejecuta `pip install -r requirements.txt` (o `poetry install`), THEN se instalan todas las dependencias: FastAPI, SQLModel, Alembic, Passlib[bcrypt], python-jose, slowapi, mercadopago, uvicorn, httpx, pydantic[email-validator].</w:t>
      </w:r>
    </w:p>
    <w:p>
      <w:pPr>
        <w:pStyle w:val="Normal"/>
        <w:rPr/>
      </w:pPr>
      <w:r>
        <w:rPr/>
        <w:t>- [ ] GIVEN el proyecto backend, WHEN se ejecuta `uvicorn main:app --reload`, THEN el servidor arranca sin errores en el puerto 8000.</w:t>
      </w:r>
    </w:p>
    <w:p>
      <w:pPr>
        <w:pStyle w:val="Normal"/>
        <w:rPr/>
      </w:pPr>
      <w:r>
        <w:rPr/>
        <w:t>- [ ] La documentacion Swagger es accesible en `/docs` y ReDoc en `/redoc`.</w:t>
      </w:r>
    </w:p>
    <w:p>
      <w:pPr>
        <w:pStyle w:val="Normal"/>
        <w:rPr/>
      </w:pPr>
      <w:r>
        <w:rPr/>
        <w:t>- [ ] Existe un archivo `main.py` que configura la app FastAPI con: CORS middleware (origenes desde variable de entorno), rate limiting middleware, y registro de routers con prefijo `/api/v1`.</w:t>
      </w:r>
    </w:p>
    <w:p>
      <w:pPr>
        <w:pStyle w:val="Normal"/>
        <w:rPr/>
      </w:pPr>
      <w:r>
        <w:rPr/>
        <w:t>- [ ] Existe un modulo `core/` o `config/` con: `config.py` (lectura de variables de entorno con valores por defecto), `database.py` (engine y session factory de SQLAlchemy), `security.py` (funciones de hashing y JWT).</w:t>
      </w:r>
    </w:p>
    <w:p>
      <w:pPr>
        <w:pStyle w:val="Normal"/>
        <w:rPr/>
      </w:pPr>
      <w:r>
        <w:rPr/>
        <w:t>- [ ] El CORS permite el origen `http://localhost:5173` en desarrollo.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Variables de entorno: DATABASE_URL, SECRET_KEY, JWT_ACCESS_TOKEN_EXPIRE_MINUTES (30), JWT_REFRESH_TOKEN_EXPIRE_DAYS (7), CORS_ORIGINS, MERCADOPAGO_ACCESS_TOKEN, MERCADOPAGO_PUBLIC_KEY</w:t>
      </w:r>
    </w:p>
    <w:p>
      <w:pPr>
        <w:pStyle w:val="Normal"/>
        <w:rPr/>
      </w:pPr>
      <w:r>
        <w:rPr/>
        <w:t>- Base de datos: PostgreSQL, connection string en DATABASE_URL</w:t>
      </w:r>
    </w:p>
    <w:p>
      <w:pPr>
        <w:pStyle w:val="Normal"/>
        <w:rPr/>
      </w:pPr>
      <w:r>
        <w:rPr/>
        <w:t>- Middleware de errores: RFC 7807 (Problem Details for HTTP APIs)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US-000b: Configuracion de PostgreSQL, migraciones y seed data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Base de datos, migraciones Alembic y datos semilla</w:t>
      </w:r>
    </w:p>
    <w:p>
      <w:pPr>
        <w:pStyle w:val="Normal"/>
        <w:rPr/>
      </w:pPr>
      <w:r>
        <w:rPr/>
        <w:t>- **Historia**: Como **Desarrollador**, quiero tener PostgreSQL configurado con Alembic para migraciones y un script de seed que cargue los datos iniciales, para que el sistema tenga las tablas y datos catalogo necesarios para funcionar.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US-000a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una base de datos PostgreSQL vacia, WHEN se ejecuta `alembic upgrade head`, THEN se crean TODAS las tablas del ERD v5 sin errores: Usuario, Rol, UsuarioRol, RefreshToken, DireccionEntrega, Categoria, Producto, Ingrediente, ProductoCategoria, ProductoIngrediente, FormaPago, EstadoPedido, Pedido, DetallePedido, HistorialEstadoPedido, Pago.</w:t>
      </w:r>
    </w:p>
    <w:p>
      <w:pPr>
        <w:pStyle w:val="Normal"/>
        <w:rPr/>
      </w:pPr>
      <w:r>
        <w:rPr/>
        <w:t>- [ ] Todas las tablas principales tienen campos de auditoria: `creado_en` (timestamp, default NOW), `actualizado_en` (timestamp, auto-update).</w:t>
      </w:r>
    </w:p>
    <w:p>
      <w:pPr>
        <w:pStyle w:val="Normal"/>
        <w:rPr/>
      </w:pPr>
      <w:r>
        <w:rPr/>
        <w:t>- [ ] Las tablas que soportan soft delete tienen el campo `eliminado_en` (timestamp nullable).</w:t>
      </w:r>
    </w:p>
    <w:p>
      <w:pPr>
        <w:pStyle w:val="Normal"/>
        <w:rPr/>
      </w:pPr>
      <w:r>
        <w:rPr/>
        <w:t>- [ ] Los tipos de datos son correctos: precios como NUMERIC de precision fija, personalizacion como INTEGER[], email con constraint UNIQUE, etc.</w:t>
      </w:r>
    </w:p>
    <w:p>
      <w:pPr>
        <w:pStyle w:val="Normal"/>
        <w:rPr/>
      </w:pPr>
      <w:r>
        <w:rPr/>
        <w:t>- [ ] Las claves foraneas y restricciones de integridad referencial estan definidas.</w:t>
      </w:r>
    </w:p>
    <w:p>
      <w:pPr>
        <w:pStyle w:val="Normal"/>
        <w:rPr/>
      </w:pPr>
      <w:r>
        <w:rPr/>
        <w:t>- [ ] Categoria tiene `padre_id` como FK autoreferencial nullable.</w:t>
      </w:r>
    </w:p>
    <w:p>
      <w:pPr>
        <w:pStyle w:val="Normal"/>
        <w:rPr/>
      </w:pPr>
      <w:r>
        <w:rPr/>
        <w:t>- [ ] UsuarioRol tiene restriccion UNIQUE compuesta (usuario_id, rol_id).</w:t>
      </w:r>
    </w:p>
    <w:p>
      <w:pPr>
        <w:pStyle w:val="Normal"/>
        <w:rPr/>
      </w:pPr>
      <w:r>
        <w:rPr/>
        <w:t>- [ ] GIVEN las tablas creadas, WHEN se ejecuta el script de seed, THEN se cargan:</w:t>
      </w:r>
    </w:p>
    <w:p>
      <w:pPr>
        <w:pStyle w:val="Normal"/>
        <w:rPr/>
      </w:pPr>
      <w:r>
        <w:rPr/>
        <w:t xml:space="preserve">  </w:t>
      </w:r>
      <w:r>
        <w:rPr/>
        <w:t>- 4 Roles: ADMIN (1), STOCK (2), PEDIDOS (3), CLIENT (4)</w:t>
      </w:r>
    </w:p>
    <w:p>
      <w:pPr>
        <w:pStyle w:val="Normal"/>
        <w:rPr/>
      </w:pPr>
      <w:r>
        <w:rPr/>
        <w:t xml:space="preserve">  </w:t>
      </w:r>
      <w:r>
        <w:rPr/>
        <w:t>- 6 EstadoPedido: PENDIENTE (1), CONFIRMADO (2), EN_PREPARACION (3), EN_CAMINO (4), ENTREGADO (5), CANCELADO (6)</w:t>
      </w:r>
    </w:p>
    <w:p>
      <w:pPr>
        <w:pStyle w:val="Normal"/>
        <w:rPr/>
      </w:pPr>
      <w:r>
        <w:rPr/>
        <w:t xml:space="preserve">  </w:t>
      </w:r>
      <w:r>
        <w:rPr/>
        <w:t>- Formas de pago: Tarjeta de credito, Tarjeta de debito (activas)</w:t>
      </w:r>
    </w:p>
    <w:p>
      <w:pPr>
        <w:pStyle w:val="Normal"/>
        <w:rPr/>
      </w:pPr>
      <w:r>
        <w:rPr/>
        <w:t xml:space="preserve">  </w:t>
      </w:r>
      <w:r>
        <w:rPr/>
        <w:t>- 1 Usuario administrador con rol ADMIN y credenciales configurables por variables de entorno</w:t>
      </w:r>
    </w:p>
    <w:p>
      <w:pPr>
        <w:pStyle w:val="Normal"/>
        <w:rPr/>
      </w:pPr>
      <w:r>
        <w:rPr/>
        <w:t>- [ ] Las migraciones son reversibles: `alembic downgrade -1` no genera errores.</w:t>
      </w:r>
    </w:p>
    <w:p>
      <w:pPr>
        <w:pStyle w:val="Normal"/>
        <w:rPr/>
      </w:pPr>
      <w:r>
        <w:rPr/>
        <w:t>- [ ] El script de seed es idempotente: ejecutarlo multiples veces no duplica datos.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Los IDs de Roles y EstadoPedido son estables y se referencian en el codigo.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Alembic con autogenerate desde modelos SQLModel</w:t>
      </w:r>
    </w:p>
    <w:p>
      <w:pPr>
        <w:pStyle w:val="Normal"/>
        <w:rPr/>
      </w:pPr>
      <w:r>
        <w:rPr/>
        <w:t>- Seed como script Python invocable: `python -m scripts.seed` o similar</w:t>
      </w:r>
    </w:p>
    <w:p>
      <w:pPr>
        <w:pStyle w:val="Normal"/>
        <w:rPr/>
      </w:pPr>
      <w:r>
        <w:rPr/>
        <w:t>- Usar `INSERT ... ON CONFLICT DO NOTHING` para idempotencia</w:t>
      </w:r>
    </w:p>
    <w:p>
      <w:pPr>
        <w:pStyle w:val="Normal"/>
        <w:rPr/>
      </w:pPr>
      <w:r>
        <w:rPr/>
        <w:t>- Los IDs de seed deben ser explicitos (no autogenerados) para consistencia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US-000c: Configuracion del entorno frontend (React + Vite + dependencias)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Setup del frontend con React, TypeScript, Vite y dependencias core</w:t>
      </w:r>
    </w:p>
    <w:p>
      <w:pPr>
        <w:pStyle w:val="Normal"/>
        <w:rPr/>
      </w:pPr>
      <w:r>
        <w:rPr/>
        <w:t>- **Historia**: Como **Desarrollador**, quiero tener el proyecto frontend configurado con React, TypeScript, Vite y todas las librerias necesarias, para poder comenzar a construir la interfaz de usuario.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el proyecto frontend, WHEN se ejecuta `npm install`, THEN se instalan todas las dependencias: react, react-dom, react-router-dom, @tanstack/react-query, @tanstack/react-form, zustand, axios, recharts, tailwindcss, @mercadopago/sdk-js.</w:t>
      </w:r>
    </w:p>
    <w:p>
      <w:pPr>
        <w:pStyle w:val="Normal"/>
        <w:rPr/>
      </w:pPr>
      <w:r>
        <w:rPr/>
        <w:t>- [ ] GIVEN el proyecto frontend, WHEN se ejecuta `npm run dev`, THEN el servidor de desarrollo arranca sin errores en el puerto 5173.</w:t>
      </w:r>
    </w:p>
    <w:p>
      <w:pPr>
        <w:pStyle w:val="Normal"/>
        <w:rPr/>
      </w:pPr>
      <w:r>
        <w:rPr/>
        <w:t>- [ ] TypeScript esta configurado en modo estricto (`strict: true` en `tsconfig.json`).</w:t>
      </w:r>
    </w:p>
    <w:p>
      <w:pPr>
        <w:pStyle w:val="Normal"/>
        <w:rPr/>
      </w:pPr>
      <w:r>
        <w:rPr/>
        <w:t>- [ ] Tailwind CSS esta configurado con PostCSS y purging de clases en produccion.</w:t>
      </w:r>
    </w:p>
    <w:p>
      <w:pPr>
        <w:pStyle w:val="Normal"/>
        <w:rPr/>
      </w:pPr>
      <w:r>
        <w:rPr/>
        <w:t>- [ ] Existe la configuracion de Axios con:</w:t>
      </w:r>
    </w:p>
    <w:p>
      <w:pPr>
        <w:pStyle w:val="Normal"/>
        <w:rPr/>
      </w:pPr>
      <w:r>
        <w:rPr/>
        <w:t xml:space="preserve">  </w:t>
      </w:r>
      <w:r>
        <w:rPr/>
        <w:t>- Base URL desde variable de entorno `VITE_API_BASE_URL`</w:t>
      </w:r>
    </w:p>
    <w:p>
      <w:pPr>
        <w:pStyle w:val="Normal"/>
        <w:rPr/>
      </w:pPr>
      <w:r>
        <w:rPr/>
        <w:t xml:space="preserve">  </w:t>
      </w:r>
      <w:r>
        <w:rPr/>
        <w:t>- Interceptor de request que adjunta el access token del authStore al header `Authorization: Bearer &lt;token&gt;`</w:t>
      </w:r>
    </w:p>
    <w:p>
      <w:pPr>
        <w:pStyle w:val="Normal"/>
        <w:rPr/>
      </w:pPr>
      <w:r>
        <w:rPr/>
        <w:t xml:space="preserve">  </w:t>
      </w:r>
      <w:r>
        <w:rPr/>
        <w:t>- Interceptor de response que, ante un 401, intenta refresh automatico con el refresh token, actualiza el authStore, y reintenta la peticion original</w:t>
      </w:r>
    </w:p>
    <w:p>
      <w:pPr>
        <w:pStyle w:val="Normal"/>
        <w:rPr/>
      </w:pPr>
      <w:r>
        <w:rPr/>
        <w:t>- [ ] Existe el archivo `.env.example` con: `VITE_API_BASE_URL=http://localhost:8000/api/v1`, `VITE_MERCADOPAGO_PUBLIC_KEY=TEST-xxx`.</w:t>
      </w:r>
    </w:p>
    <w:p>
      <w:pPr>
        <w:pStyle w:val="Normal"/>
        <w:rPr/>
      </w:pPr>
      <w:r>
        <w:rPr/>
        <w:t>- [ ] El routing base esta configurado con react-router-dom (rutas publicas y privadas).</w:t>
      </w:r>
    </w:p>
    <w:p>
      <w:pPr>
        <w:pStyle w:val="Normal"/>
        <w:rPr/>
      </w:pPr>
      <w:r>
        <w:rPr/>
        <w:t>- [ ] TanStack Query esta configurado con un `QueryClientProvider` en el App root.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Vite con plugin React + SWC para fast refresh</w:t>
      </w:r>
    </w:p>
    <w:p>
      <w:pPr>
        <w:pStyle w:val="Normal"/>
        <w:rPr/>
      </w:pPr>
      <w:r>
        <w:rPr/>
        <w:t>- Tailwind v3+ con PostCSS</w:t>
      </w:r>
    </w:p>
    <w:p>
      <w:pPr>
        <w:pStyle w:val="Normal"/>
        <w:rPr/>
      </w:pPr>
      <w:r>
        <w:rPr/>
        <w:t>- Axios instance centralizada en `shared/api/axios.ts`</w:t>
      </w:r>
    </w:p>
    <w:p>
      <w:pPr>
        <w:pStyle w:val="Normal"/>
        <w:rPr/>
      </w:pPr>
      <w:r>
        <w:rPr/>
        <w:t>- QueryClient con defaults razonables: staleTime, retry, refetchOnWindowFocus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US-000d: Implementacion de patrones base (BaseRepository, Unit of Work, dependencias FastAPI)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Patrones de infraestructura del backend</w:t>
      </w:r>
    </w:p>
    <w:p>
      <w:pPr>
        <w:pStyle w:val="Normal"/>
        <w:rPr/>
      </w:pPr>
      <w:r>
        <w:rPr/>
        <w:t>- **Historia**: Como **Desarrollador**, quiero tener implementados el BaseRepository generico, el Unit of Work y las dependencias de FastAPI (get_current_user, require_role), para que los modulos funcionales puedan construirse sobre una base solida y consistente.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US-000b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Existe un `BaseRepository[T]` generico con los metodos: `get_by_id(id)`, `list_all(skip, limit, filters)`, `count(filters)`, `create(obj)`, `update(id, data)`, `soft_delete(id)`, `hard_delete(id)`.</w:t>
      </w:r>
    </w:p>
    <w:p>
      <w:pPr>
        <w:pStyle w:val="Normal"/>
        <w:rPr/>
      </w:pPr>
      <w:r>
        <w:rPr/>
        <w:t>- [ ] `get_by_id` y `list_all` excluyen registros con `eliminado_en IS NOT NULL` por defecto.</w:t>
      </w:r>
    </w:p>
    <w:p>
      <w:pPr>
        <w:pStyle w:val="Normal"/>
        <w:rPr/>
      </w:pPr>
      <w:r>
        <w:rPr/>
        <w:t>- [ ] Existe un `UnitOfWork` implementado como context manager (`async with`) que:</w:t>
      </w:r>
    </w:p>
    <w:p>
      <w:pPr>
        <w:pStyle w:val="Normal"/>
        <w:rPr/>
      </w:pPr>
      <w:r>
        <w:rPr/>
        <w:t xml:space="preserve">  </w:t>
      </w:r>
      <w:r>
        <w:rPr/>
        <w:t>- Crea una sesion de SQLAlchemy al entrar</w:t>
      </w:r>
    </w:p>
    <w:p>
      <w:pPr>
        <w:pStyle w:val="Normal"/>
        <w:rPr/>
      </w:pPr>
      <w:r>
        <w:rPr/>
        <w:t xml:space="preserve">  </w:t>
      </w:r>
      <w:r>
        <w:rPr/>
        <w:t>- Expone los repositorios como atributos (`uow.productos`, `uow.pedidos`, etc.)</w:t>
      </w:r>
    </w:p>
    <w:p>
      <w:pPr>
        <w:pStyle w:val="Normal"/>
        <w:rPr/>
      </w:pPr>
      <w:r>
        <w:rPr/>
        <w:t xml:space="preserve">  </w:t>
      </w:r>
      <w:r>
        <w:rPr/>
        <w:t>- Ejecuta `commit()` al salir exitosamente</w:t>
      </w:r>
    </w:p>
    <w:p>
      <w:pPr>
        <w:pStyle w:val="Normal"/>
        <w:rPr/>
      </w:pPr>
      <w:r>
        <w:rPr/>
        <w:t xml:space="preserve">  </w:t>
      </w:r>
      <w:r>
        <w:rPr/>
        <w:t>- Ejecuta `rollback()` automaticamente si se lanza una excepcion</w:t>
      </w:r>
    </w:p>
    <w:p>
      <w:pPr>
        <w:pStyle w:val="Normal"/>
        <w:rPr/>
      </w:pPr>
      <w:r>
        <w:rPr/>
        <w:t>- [ ] Existe la dependencia `get_current_user` que:</w:t>
      </w:r>
    </w:p>
    <w:p>
      <w:pPr>
        <w:pStyle w:val="Normal"/>
        <w:rPr/>
      </w:pPr>
      <w:r>
        <w:rPr/>
        <w:t xml:space="preserve">  </w:t>
      </w:r>
      <w:r>
        <w:rPr/>
        <w:t>- Extrae el token del header `Authorization: Bearer &lt;token&gt;`</w:t>
      </w:r>
    </w:p>
    <w:p>
      <w:pPr>
        <w:pStyle w:val="Normal"/>
        <w:rPr/>
      </w:pPr>
      <w:r>
        <w:rPr/>
        <w:t xml:space="preserve">  </w:t>
      </w:r>
      <w:r>
        <w:rPr/>
        <w:t>- Decodifica y valida el JWT (firma, expiracion)</w:t>
      </w:r>
    </w:p>
    <w:p>
      <w:pPr>
        <w:pStyle w:val="Normal"/>
        <w:rPr/>
      </w:pPr>
      <w:r>
        <w:rPr/>
        <w:t xml:space="preserve">  </w:t>
      </w:r>
      <w:r>
        <w:rPr/>
        <w:t>- Retorna el objeto Usuario o lanza HTTP 401</w:t>
      </w:r>
    </w:p>
    <w:p>
      <w:pPr>
        <w:pStyle w:val="Normal"/>
        <w:rPr/>
      </w:pPr>
      <w:r>
        <w:rPr/>
        <w:t>- [ ] Existe la dependencia factory `require_role(roles: list[str])` que:</w:t>
      </w:r>
    </w:p>
    <w:p>
      <w:pPr>
        <w:pStyle w:val="Normal"/>
        <w:rPr/>
      </w:pPr>
      <w:r>
        <w:rPr/>
        <w:t xml:space="preserve">  </w:t>
      </w:r>
      <w:r>
        <w:rPr/>
        <w:t>- Recibe una lista de roles permitidos</w:t>
      </w:r>
    </w:p>
    <w:p>
      <w:pPr>
        <w:pStyle w:val="Normal"/>
        <w:rPr/>
      </w:pPr>
      <w:r>
        <w:rPr/>
        <w:t xml:space="preserve">  </w:t>
      </w:r>
      <w:r>
        <w:rPr/>
        <w:t>- Verifica que el usuario autenticado tenga al menos uno de esos roles</w:t>
      </w:r>
    </w:p>
    <w:p>
      <w:pPr>
        <w:pStyle w:val="Normal"/>
        <w:rPr/>
      </w:pPr>
      <w:r>
        <w:rPr/>
        <w:t xml:space="preserve">  </w:t>
      </w:r>
      <w:r>
        <w:rPr/>
        <w:t>- Lanza HTTP 403 si no tiene permiso</w:t>
      </w:r>
    </w:p>
    <w:p>
      <w:pPr>
        <w:pStyle w:val="Normal"/>
        <w:rPr/>
      </w:pPr>
      <w:r>
        <w:rPr/>
        <w:t>- [ ] Existe un middleware o handler de excepciones que formatea errores segun RFC 7807 con campos: `type`, `title`, `status`, `detail`, `instance`.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BaseRepository parametrizado con TypeVar para tipado generico</w:t>
      </w:r>
    </w:p>
    <w:p>
      <w:pPr>
        <w:pStyle w:val="Normal"/>
        <w:rPr/>
      </w:pPr>
      <w:r>
        <w:rPr/>
        <w:t>- UoW inicializa repos en `__aenter__`, commit/rollback en `__aexit__`</w:t>
      </w:r>
    </w:p>
    <w:p>
      <w:pPr>
        <w:pStyle w:val="Normal"/>
        <w:rPr/>
      </w:pPr>
      <w:r>
        <w:rPr/>
        <w:t>- get_current_user usa `Depends(oauth2_scheme)` de FastAPI</w:t>
      </w:r>
    </w:p>
    <w:p>
      <w:pPr>
        <w:pStyle w:val="Normal"/>
        <w:rPr/>
      </w:pPr>
      <w:r>
        <w:rPr/>
        <w:t>- require_role retorna un `Callable` que FastAPI puede usar como dependencia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US-000e: Configuracion de los stores de Zustand (authStore, cartStore, paymentStore, uiStore)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Stores de estado del cliente con Zustand</w:t>
      </w:r>
    </w:p>
    <w:p>
      <w:pPr>
        <w:pStyle w:val="Normal"/>
        <w:rPr/>
      </w:pPr>
      <w:r>
        <w:rPr/>
        <w:t>- **Historia**: Como **Desarrollador**, quiero tener los cuatro stores de Zustand configurados con sus acciones base y persistencia, para que el frontend tenga una gestion de estado consistente desde el inicio.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US-000c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Existe `authStore` con:</w:t>
      </w:r>
    </w:p>
    <w:p>
      <w:pPr>
        <w:pStyle w:val="Normal"/>
        <w:rPr/>
      </w:pPr>
      <w:r>
        <w:rPr/>
        <w:t xml:space="preserve">  </w:t>
      </w:r>
      <w:r>
        <w:rPr/>
        <w:t>- Estado: `accessToken`, `refreshToken`, `user` (id, nombre, email, roles), `isAuthenticated`</w:t>
      </w:r>
    </w:p>
    <w:p>
      <w:pPr>
        <w:pStyle w:val="Normal"/>
        <w:rPr/>
      </w:pPr>
      <w:r>
        <w:rPr/>
        <w:t xml:space="preserve">  </w:t>
      </w:r>
      <w:r>
        <w:rPr/>
        <w:t>- Acciones: `login(tokens, user)`, `logout()`, `updateTokens(tokens)`</w:t>
      </w:r>
    </w:p>
    <w:p>
      <w:pPr>
        <w:pStyle w:val="Normal"/>
        <w:rPr/>
      </w:pPr>
      <w:r>
        <w:rPr/>
        <w:t xml:space="preserve">  </w:t>
      </w:r>
      <w:r>
        <w:rPr/>
        <w:t>- Selectores: `isAuthenticated()`, `hasRole(role)`</w:t>
      </w:r>
    </w:p>
    <w:p>
      <w:pPr>
        <w:pStyle w:val="Normal"/>
        <w:rPr/>
      </w:pPr>
      <w:r>
        <w:rPr/>
        <w:t xml:space="preserve">  </w:t>
      </w:r>
      <w:r>
        <w:rPr/>
        <w:t>- Persistencia en localStorage con clave `food-store-auth`</w:t>
      </w:r>
    </w:p>
    <w:p>
      <w:pPr>
        <w:pStyle w:val="Normal"/>
        <w:rPr/>
      </w:pPr>
      <w:r>
        <w:rPr/>
        <w:t xml:space="preserve">  </w:t>
      </w:r>
      <w:r>
        <w:rPr/>
        <w:t>- `partialize` que excluye estados transitorios (isLoading)</w:t>
      </w:r>
    </w:p>
    <w:p>
      <w:pPr>
        <w:pStyle w:val="Normal"/>
        <w:rPr/>
      </w:pPr>
      <w:r>
        <w:rPr/>
        <w:t>- [ ] Existe `cartStore` con:</w:t>
      </w:r>
    </w:p>
    <w:p>
      <w:pPr>
        <w:pStyle w:val="Normal"/>
        <w:rPr/>
      </w:pPr>
      <w:r>
        <w:rPr/>
        <w:t xml:space="preserve">  </w:t>
      </w:r>
      <w:r>
        <w:rPr/>
        <w:t>- Estado: `items` (array de {productoId, producto, cantidad, personalizacion})</w:t>
      </w:r>
    </w:p>
    <w:p>
      <w:pPr>
        <w:pStyle w:val="Normal"/>
        <w:rPr/>
      </w:pPr>
      <w:r>
        <w:rPr/>
        <w:t xml:space="preserve">  </w:t>
      </w:r>
      <w:r>
        <w:rPr/>
        <w:t>- Acciones: `addItem(producto, cantidad, personalizacion)`, `removeItem(productoId)`, `updateQuantity(productoId, cantidad)`, `clearCart()`</w:t>
      </w:r>
    </w:p>
    <w:p>
      <w:pPr>
        <w:pStyle w:val="Normal"/>
        <w:rPr/>
      </w:pPr>
      <w:r>
        <w:rPr/>
        <w:t xml:space="preserve">  </w:t>
      </w:r>
      <w:r>
        <w:rPr/>
        <w:t>- Selectores: `totalItems()`, `totalPrice()`, `getItem(productoId)`</w:t>
      </w:r>
    </w:p>
    <w:p>
      <w:pPr>
        <w:pStyle w:val="Normal"/>
        <w:rPr/>
      </w:pPr>
      <w:r>
        <w:rPr/>
        <w:t xml:space="preserve">  </w:t>
      </w:r>
      <w:r>
        <w:rPr/>
        <w:t>- Persistencia en localStorage con clave `food-store-cart`</w:t>
      </w:r>
    </w:p>
    <w:p>
      <w:pPr>
        <w:pStyle w:val="Normal"/>
        <w:rPr/>
      </w:pPr>
      <w:r>
        <w:rPr/>
        <w:t xml:space="preserve">  </w:t>
      </w:r>
      <w:r>
        <w:rPr/>
        <w:t>- El carrito sobrevive al cierre del navegador, refresh de pagina, y logout/login</w:t>
      </w:r>
    </w:p>
    <w:p>
      <w:pPr>
        <w:pStyle w:val="Normal"/>
        <w:rPr/>
      </w:pPr>
      <w:r>
        <w:rPr/>
        <w:t>- [ ] Existe `paymentStore` con:</w:t>
      </w:r>
    </w:p>
    <w:p>
      <w:pPr>
        <w:pStyle w:val="Normal"/>
        <w:rPr/>
      </w:pPr>
      <w:r>
        <w:rPr/>
        <w:t xml:space="preserve">  </w:t>
      </w:r>
      <w:r>
        <w:rPr/>
        <w:t>- Estado: `checkoutStep`, `preferenceId`, `paymentStatus`, `error`</w:t>
      </w:r>
    </w:p>
    <w:p>
      <w:pPr>
        <w:pStyle w:val="Normal"/>
        <w:rPr/>
      </w:pPr>
      <w:r>
        <w:rPr/>
        <w:t xml:space="preserve">  </w:t>
      </w:r>
      <w:r>
        <w:rPr/>
        <w:t>- Acciones: `startCheckout(pedidoId)`, `setPreference(preferenceId)`, `updatePaymentStatus(status)`, `resetPayment()`</w:t>
      </w:r>
    </w:p>
    <w:p>
      <w:pPr>
        <w:pStyle w:val="Normal"/>
        <w:rPr/>
      </w:pPr>
      <w:r>
        <w:rPr/>
        <w:t xml:space="preserve">  </w:t>
      </w:r>
      <w:r>
        <w:rPr/>
        <w:t>- SIN persistencia en localStorage (estado transitorio)</w:t>
      </w:r>
    </w:p>
    <w:p>
      <w:pPr>
        <w:pStyle w:val="Normal"/>
        <w:rPr/>
      </w:pPr>
      <w:r>
        <w:rPr/>
        <w:t>- [ ] Existe `uiStore` con:</w:t>
      </w:r>
    </w:p>
    <w:p>
      <w:pPr>
        <w:pStyle w:val="Normal"/>
        <w:rPr/>
      </w:pPr>
      <w:r>
        <w:rPr/>
        <w:t xml:space="preserve">  </w:t>
      </w:r>
      <w:r>
        <w:rPr/>
        <w:t>- Estado: `theme` (light/dark), `sidebarOpen`, `toasts`</w:t>
      </w:r>
    </w:p>
    <w:p>
      <w:pPr>
        <w:pStyle w:val="Normal"/>
        <w:rPr/>
      </w:pPr>
      <w:r>
        <w:rPr/>
        <w:t xml:space="preserve">  </w:t>
      </w:r>
      <w:r>
        <w:rPr/>
        <w:t>- Persistencia selectiva: solo `theme` se persiste</w:t>
      </w:r>
    </w:p>
    <w:p>
      <w:pPr>
        <w:pStyle w:val="Normal"/>
        <w:rPr/>
      </w:pPr>
      <w:r>
        <w:rPr/>
        <w:t>- [ ] Todos los stores usan suscripcion por slice (no `useStore()` completo).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Cada store en su propio archivo dentro de `shared/stores/` o `entities/`</w:t>
      </w:r>
    </w:p>
    <w:p>
      <w:pPr>
        <w:pStyle w:val="Normal"/>
        <w:rPr/>
      </w:pPr>
      <w:r>
        <w:rPr/>
        <w:t>- Usar `useStore.getState()` en el interceptor de Axios (fuera de React)</w:t>
      </w:r>
    </w:p>
    <w:p>
      <w:pPr>
        <w:pStyle w:val="Normal"/>
        <w:rPr/>
      </w:pPr>
      <w:r>
        <w:rPr/>
        <w:t>- Middleware persist con `partialize` para filtrar que se guarda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US-068: Manejo de errores estandarizado en backend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Formato de error consistente en API</w:t>
      </w:r>
    </w:p>
    <w:p>
      <w:pPr>
        <w:pStyle w:val="Normal"/>
        <w:rPr/>
      </w:pPr>
      <w:r>
        <w:rPr/>
        <w:t>- **Historia**: Como **Sistema**, quiero que todos los errores de la API sigan un formato consistente, para facilitar el manejo en el frontend y debugging.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Ninguna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Todos los errores siguen el formato: `{ statusCode, message, errors?, timestamp }`.</w:t>
      </w:r>
    </w:p>
    <w:p>
      <w:pPr>
        <w:pStyle w:val="Normal"/>
        <w:rPr/>
      </w:pPr>
      <w:r>
        <w:rPr/>
        <w:t>- [ ] Los errores de validacion incluyen detalle por campo: `{ field, message }[]`.</w:t>
      </w:r>
    </w:p>
    <w:p>
      <w:pPr>
        <w:pStyle w:val="Normal"/>
        <w:rPr/>
      </w:pPr>
      <w:r>
        <w:rPr/>
        <w:t>- [ ] Los errores no exponen stack traces ni detalles de implementacion en produccion.</w:t>
      </w:r>
    </w:p>
    <w:p>
      <w:pPr>
        <w:pStyle w:val="Normal"/>
        <w:rPr/>
      </w:pPr>
      <w:r>
        <w:rPr/>
        <w:t>- [ ] Se loguean errores 500 con stack trace en el servidor.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Exception filter/middleware global</w:t>
      </w:r>
    </w:p>
    <w:p>
      <w:pPr>
        <w:pStyle w:val="Normal"/>
        <w:rPr/>
      </w:pPr>
      <w:r>
        <w:rPr/>
        <w:t>- Clases de error custom: `ValidationError`, `UnauthorizedError`, `ForbiddenError`, `NotFoundError`</w:t>
      </w:r>
    </w:p>
    <w:p>
      <w:pPr>
        <w:pStyle w:val="Normal"/>
        <w:rPr/>
      </w:pPr>
      <w:r>
        <w:rPr/>
        <w:t>- Patron: mapear excepciones a HTTP status codes en un solo lugar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US-074: Validacion y sanitizacion de inputs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Proteccion contra inyeccion y datos malformados</w:t>
      </w:r>
    </w:p>
    <w:p>
      <w:pPr>
        <w:pStyle w:val="Normal"/>
        <w:rPr/>
      </w:pPr>
      <w:r>
        <w:rPr/>
        <w:t>- **Historia**: Como **Sistema**, quiero validar y sanitizar todos los inputs del usuario, para prevenir inyecciones SQL/XSS y datos corruptos.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Ninguna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Todos los inputs se validan en backend con esquemas (Zod, class-validator o similar).</w:t>
      </w:r>
    </w:p>
    <w:p>
      <w:pPr>
        <w:pStyle w:val="Normal"/>
        <w:rPr/>
      </w:pPr>
      <w:r>
        <w:rPr/>
        <w:t>- [ ] Los strings se sanitizan contra XSS (escape de HTML entities).</w:t>
      </w:r>
    </w:p>
    <w:p>
      <w:pPr>
        <w:pStyle w:val="Normal"/>
        <w:rPr/>
      </w:pPr>
      <w:r>
        <w:rPr/>
        <w:t>- [ ] Los queries parametrizados previenen SQL injection (ORM con bindings).</w:t>
      </w:r>
    </w:p>
    <w:p>
      <w:pPr>
        <w:pStyle w:val="Normal"/>
        <w:rPr/>
      </w:pPr>
      <w:r>
        <w:rPr/>
        <w:t>- [ ] Los campos numericos rechazan valores no numericos con error 400.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Validation pipe global (NestJS) o middleware equivalente</w:t>
      </w:r>
    </w:p>
    <w:p>
      <w:pPr>
        <w:pStyle w:val="Normal"/>
        <w:rPr/>
      </w:pPr>
      <w:r>
        <w:rPr/>
        <w:t>- ORM con queries parametrizados (nunca concatenar SQL)</w:t>
      </w:r>
    </w:p>
    <w:p>
      <w:pPr>
        <w:pStyle w:val="Normal"/>
        <w:rPr/>
      </w:pPr>
      <w:r>
        <w:rPr/>
        <w:t>- Library de sanitizacion: DOMPurify para frontend, helmet para headers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01 — Autenticacion y Autorizacion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US-001: Registro de cliente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Registro de nuevo cliente</w:t>
      </w:r>
    </w:p>
    <w:p>
      <w:pPr>
        <w:pStyle w:val="Normal"/>
        <w:rPr/>
      </w:pPr>
      <w:r>
        <w:rPr/>
        <w:t>- **Historia**: Como **Cliente**, quiero registrarme en la plataforma con mi email y contrasena, para poder acceder a las funcionalidades de compra.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US-000a, US-000b, US-000d (backend configurado, BD con tablas y seed data, patrones base implementados)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usuario no registrado, WHEN completa el formulario con nombre, email y contrasena validos, THEN se crea la cuenta con rol CLIENT asignado automaticamente.</w:t>
      </w:r>
    </w:p>
    <w:p>
      <w:pPr>
        <w:pStyle w:val="Normal"/>
        <w:rPr/>
      </w:pPr>
      <w:r>
        <w:rPr/>
        <w:t>- [ ] GIVEN un email ya registrado, WHEN intenta registrarse con ese email, THEN el sistema muestra error "El email ya esta registrado".</w:t>
      </w:r>
    </w:p>
    <w:p>
      <w:pPr>
        <w:pStyle w:val="Normal"/>
        <w:rPr/>
      </w:pPr>
      <w:r>
        <w:rPr/>
        <w:t>- [ ] GIVEN una contrasena con menos de 8 caracteres, WHEN intenta registrarse, THEN el sistema rechaza el registro con mensaje de validacion.</w:t>
      </w:r>
    </w:p>
    <w:p>
      <w:pPr>
        <w:pStyle w:val="Normal"/>
        <w:rPr/>
      </w:pPr>
      <w:r>
        <w:rPr/>
        <w:t>- [ ] La contrasena se almacena hasheada con bcrypt (cost factor &gt;= 10).</w:t>
      </w:r>
    </w:p>
    <w:p>
      <w:pPr>
        <w:pStyle w:val="Normal"/>
        <w:rPr/>
      </w:pPr>
      <w:r>
        <w:rPr/>
        <w:t>- [ ] Al registrarse exitosamente, se retorna un par de tokens (access + refresh).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RN-AU01, RN-AU07, RN-DA04.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/api/auth/register`</w:t>
      </w:r>
    </w:p>
    <w:p>
      <w:pPr>
        <w:pStyle w:val="Normal"/>
        <w:rPr/>
      </w:pPr>
      <w:r>
        <w:rPr/>
        <w:t>- Hashing: bcrypt con salt automatico</w:t>
      </w:r>
    </w:p>
    <w:p>
      <w:pPr>
        <w:pStyle w:val="Normal"/>
        <w:rPr/>
      </w:pPr>
      <w:r>
        <w:rPr/>
        <w:t>- Rol CLIENT se asigna en la capa de servicio, no viene del request</w:t>
      </w:r>
    </w:p>
    <w:p>
      <w:pPr>
        <w:pStyle w:val="Normal"/>
        <w:rPr/>
      </w:pPr>
      <w:r>
        <w:rPr/>
        <w:t>- Validacion de email con regex RFC 5322 simplificado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US-002: Login de usuario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Inicio de sesion</w:t>
      </w:r>
    </w:p>
    <w:p>
      <w:pPr>
        <w:pStyle w:val="Normal"/>
        <w:rPr/>
      </w:pPr>
      <w:r>
        <w:rPr/>
        <w:t>- **Historia**: Como **Cliente**, quiero iniciar sesion con mis credenciales, para acceder a mi cuenta y realizar compras.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credenciales validas, WHEN el usuario envia email y contrasena, THEN recibe un access token (30 min) y un refresh token (7 dias).</w:t>
      </w:r>
    </w:p>
    <w:p>
      <w:pPr>
        <w:pStyle w:val="Normal"/>
        <w:rPr/>
      </w:pPr>
      <w:r>
        <w:rPr/>
        <w:t>- [ ] GIVEN credenciales invalidas, WHEN intenta loguearse, THEN recibe error 401 sin revelar si el email existe o no.</w:t>
      </w:r>
    </w:p>
    <w:p>
      <w:pPr>
        <w:pStyle w:val="Normal"/>
        <w:rPr/>
      </w:pPr>
      <w:r>
        <w:rPr/>
        <w:t>- [ ] GIVEN 5 intentos fallidos en 15 minutos desde la misma IP, WHEN intenta un 6to login, THEN recibe error 429 "Demasiados intentos, reintenta en X minutos".</w:t>
      </w:r>
    </w:p>
    <w:p>
      <w:pPr>
        <w:pStyle w:val="Normal"/>
        <w:rPr/>
      </w:pPr>
      <w:r>
        <w:rPr/>
        <w:t>- [ ] El access token contiene: userId, email, rol, exp.</w:t>
      </w:r>
    </w:p>
    <w:p>
      <w:pPr>
        <w:pStyle w:val="Normal"/>
        <w:rPr/>
      </w:pPr>
      <w:r>
        <w:rPr/>
        <w:t>- [ ] El refresh token se almacena de forma segura (httpOnly cookie o storage seguro).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RN-AU02, RN-AU06, RN-AU08, RN-DA04.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/api/auth/login`</w:t>
      </w:r>
    </w:p>
    <w:p>
      <w:pPr>
        <w:pStyle w:val="Normal"/>
        <w:rPr/>
      </w:pPr>
      <w:r>
        <w:rPr/>
        <w:t>- JWT firmado con RS256 o HS256 segun config</w:t>
      </w:r>
    </w:p>
    <w:p>
      <w:pPr>
        <w:pStyle w:val="Normal"/>
        <w:rPr/>
      </w:pPr>
      <w:r>
        <w:rPr/>
        <w:t>- Rate limiting implementado con sliding window (Redis o in-memory)</w:t>
      </w:r>
    </w:p>
    <w:p>
      <w:pPr>
        <w:pStyle w:val="Normal"/>
        <w:rPr/>
      </w:pPr>
      <w:r>
        <w:rPr/>
        <w:t>- Respuesta no debe diferenciar "email no existe" de "contrasena incorrecta"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US-003: Refresh de token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Renovacion automatica de sesion</w:t>
      </w:r>
    </w:p>
    <w:p>
      <w:pPr>
        <w:pStyle w:val="Normal"/>
        <w:rPr/>
      </w:pPr>
      <w:r>
        <w:rPr/>
        <w:t>- **Historia**: Como **Sistema**, quiero rotar los tokens de acceso usando el refresh token, para mantener la sesion del usuario activa de forma segura.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refresh token valido y no expirado, WHEN se envia al endpoint de refresh, THEN se genera un nuevo par access + refresh token y se invalida el refresh token anterior (rotacion).</w:t>
      </w:r>
    </w:p>
    <w:p>
      <w:pPr>
        <w:pStyle w:val="Normal"/>
        <w:rPr/>
      </w:pPr>
      <w:r>
        <w:rPr/>
        <w:t>- [ ] GIVEN un refresh token expirado, WHEN se envia al endpoint, THEN se retorna 401 y el usuario debe re-loguearse.</w:t>
      </w:r>
    </w:p>
    <w:p>
      <w:pPr>
        <w:pStyle w:val="Normal"/>
        <w:rPr/>
      </w:pPr>
      <w:r>
        <w:rPr/>
        <w:t>- [ ] GIVEN un refresh token ya utilizado (replay attack), WHEN se envia, THEN se invalidan TODOS los refresh tokens del usuario y se retorna 401.</w:t>
      </w:r>
    </w:p>
    <w:p>
      <w:pPr>
        <w:pStyle w:val="Normal"/>
        <w:rPr/>
      </w:pPr>
      <w:r>
        <w:rPr/>
        <w:t>- [ ] El nuevo refresh token tiene una nueva fecha de expiracion (7 dias desde la emision).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/api/auth/refresh`</w:t>
      </w:r>
    </w:p>
    <w:p>
      <w:pPr>
        <w:pStyle w:val="Normal"/>
        <w:rPr/>
      </w:pPr>
      <w:r>
        <w:rPr/>
        <w:t>- Familia de tokens: cada refresh token tiene un `familyId` para detectar reuso</w:t>
      </w:r>
    </w:p>
    <w:p>
      <w:pPr>
        <w:pStyle w:val="Normal"/>
        <w:rPr/>
      </w:pPr>
      <w:r>
        <w:rPr/>
        <w:t>- Almacenamiento de refresh tokens en BD con flag `used`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US-004: Logout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Cierre de sesion</w:t>
      </w:r>
    </w:p>
    <w:p>
      <w:pPr>
        <w:pStyle w:val="Normal"/>
        <w:rPr/>
      </w:pPr>
      <w:r>
        <w:rPr/>
        <w:t>- **Historia**: Como **Cliente**, quiero cerrar mi sesion, para proteger mi cuenta cuando dejo de usar la plataforma.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usuario autenticado, WHEN solicita logout, THEN se invalida el refresh token actual.</w:t>
      </w:r>
    </w:p>
    <w:p>
      <w:pPr>
        <w:pStyle w:val="Normal"/>
        <w:rPr/>
      </w:pPr>
      <w:r>
        <w:rPr/>
        <w:t>- [ ] GIVEN un access token post-logout, WHEN se usa para una request, THEN sigue siendo valido hasta su expiracion natural (stateless).</w:t>
      </w:r>
    </w:p>
    <w:p>
      <w:pPr>
        <w:pStyle w:val="Normal"/>
        <w:rPr/>
      </w:pPr>
      <w:r>
        <w:rPr/>
        <w:t>- [ ] El cliente limpia los tokens del storage local.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/api/auth/logout`</w:t>
      </w:r>
    </w:p>
    <w:p>
      <w:pPr>
        <w:pStyle w:val="Normal"/>
        <w:rPr/>
      </w:pPr>
      <w:r>
        <w:rPr/>
        <w:t>- Invalidar refresh token en BD (soft delete o flag)</w:t>
      </w:r>
    </w:p>
    <w:p>
      <w:pPr>
        <w:pStyle w:val="Normal"/>
        <w:rPr/>
      </w:pPr>
      <w:r>
        <w:rPr/>
        <w:t>- Frontend: limpiar Zustand auth store + localStorage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US-005: Gestion de roles (RBAC)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Asignacion y verificacion de roles</w:t>
      </w:r>
    </w:p>
    <w:p>
      <w:pPr>
        <w:pStyle w:val="Normal"/>
        <w:rPr/>
      </w:pPr>
      <w:r>
        <w:rPr/>
        <w:t>- **Historia**: Como **Admin**, quiero asignar roles a los usuarios del sistema, para controlar el acceso a las distintas funcionalidades.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Admin autenticado, WHEN asigna un rol (ADMIN, STOCK, PEDIDOS, CLIENT) a un usuario, THEN el usuario obtiene los permisos correspondientes.</w:t>
      </w:r>
    </w:p>
    <w:p>
      <w:pPr>
        <w:pStyle w:val="Normal"/>
        <w:rPr/>
      </w:pPr>
      <w:r>
        <w:rPr/>
        <w:t>- [ ] GIVEN un usuario con rol CLIENT, WHEN intenta acceder a un endpoint de Admin, THEN recibe 403 Forbidden.</w:t>
      </w:r>
    </w:p>
    <w:p>
      <w:pPr>
        <w:pStyle w:val="Normal"/>
        <w:rPr/>
      </w:pPr>
      <w:r>
        <w:rPr/>
        <w:t>- [ ] Los 4 roles son: ADMIN, STOCK, PEDIDOS, CLIENT.</w:t>
      </w:r>
    </w:p>
    <w:p>
      <w:pPr>
        <w:pStyle w:val="Normal"/>
        <w:rPr/>
      </w:pPr>
      <w:r>
        <w:rPr/>
        <w:t>- [ ] Solo ADMIN puede modificar roles de otros usuarios.</w:t>
      </w:r>
    </w:p>
    <w:p>
      <w:pPr>
        <w:pStyle w:val="Normal"/>
        <w:rPr/>
      </w:pPr>
      <w:r>
        <w:rPr/>
        <w:t>- [ ] Un ADMIN no puede quitarse el rol ADMIN a si mismo si es el ultimo admin.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`PUT /api/admin/users/:id/role`</w:t>
      </w:r>
    </w:p>
    <w:p>
      <w:pPr>
        <w:pStyle w:val="Normal"/>
        <w:rPr/>
      </w:pPr>
      <w:r>
        <w:rPr/>
        <w:t>- Middleware de autorizacion: `@Roles('ADMIN')` o guard equivalente</w:t>
      </w:r>
    </w:p>
    <w:p>
      <w:pPr>
        <w:pStyle w:val="Normal"/>
        <w:rPr/>
      </w:pPr>
      <w:r>
        <w:rPr/>
        <w:t>- Decorador/middleware que extrae el rol del JWT y valida contra la ruta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US-006: Proteccion de rutas por rol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Middleware de autorizacion por rol</w:t>
      </w:r>
    </w:p>
    <w:p>
      <w:pPr>
        <w:pStyle w:val="Normal"/>
        <w:rPr/>
      </w:pPr>
      <w:r>
        <w:rPr/>
        <w:t>- **Historia**: Como **Sistema**, quiero proteger cada endpoint segun el rol requerido, para garantizar que solo usuarios autorizados accedan a cada recurso.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request sin token, WHEN accede a una ruta protegida, THEN recibe 401.</w:t>
      </w:r>
    </w:p>
    <w:p>
      <w:pPr>
        <w:pStyle w:val="Normal"/>
        <w:rPr/>
      </w:pPr>
      <w:r>
        <w:rPr/>
        <w:t>- [ ] GIVEN un token valido con rol insuficiente, WHEN accede a una ruta restringida, THEN recibe 403.</w:t>
      </w:r>
    </w:p>
    <w:p>
      <w:pPr>
        <w:pStyle w:val="Normal"/>
        <w:rPr/>
      </w:pPr>
      <w:r>
        <w:rPr/>
        <w:t>- [ ] GIVEN un token expirado, WHEN accede a una ruta protegida, THEN recibe 401 con mensaje indicando expiracion.</w:t>
      </w:r>
    </w:p>
    <w:p>
      <w:pPr>
        <w:pStyle w:val="Normal"/>
        <w:rPr/>
      </w:pPr>
      <w:r>
        <w:rPr/>
        <w:t>- [ ] Las rutas publicas (catalogo, login, registro) no requieren autenticacion.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Mapeo de roles a rutas segun tabla de permisos.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Middleware/Guard global con lista blanca de rutas publicas</w:t>
      </w:r>
    </w:p>
    <w:p>
      <w:pPr>
        <w:pStyle w:val="Normal"/>
        <w:rPr/>
      </w:pPr>
      <w:r>
        <w:rPr/>
        <w:t>- Decorador de metadata para roles requeridos por endpoint</w:t>
      </w:r>
    </w:p>
    <w:p>
      <w:pPr>
        <w:pStyle w:val="Normal"/>
        <w:rPr/>
      </w:pPr>
      <w:r>
        <w:rPr/>
        <w:t>- Patron: extraer claims del JWT -&gt; verificar rol contra metadata de la ruta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US-073: Rate limiting en endpoints sensibles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Proteccion contra abuso en endpoints criticos</w:t>
      </w:r>
    </w:p>
    <w:p>
      <w:pPr>
        <w:pStyle w:val="Normal"/>
        <w:rPr/>
      </w:pPr>
      <w:r>
        <w:rPr/>
        <w:t>- **Historia**: Como **Sistema**, quiero limitar la tasa de requests en endpoints sensibles, para proteger el sistema contra ataques de fuerza bruta y abuso.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Login: maximo 5 intentos por IP en ventana de 15 minutos.</w:t>
      </w:r>
    </w:p>
    <w:p>
      <w:pPr>
        <w:pStyle w:val="Normal"/>
        <w:rPr/>
      </w:pPr>
      <w:r>
        <w:rPr/>
        <w:t>- [ ] Registro: maximo 3 registros por IP en ventana de 1 hora.</w:t>
      </w:r>
    </w:p>
    <w:p>
      <w:pPr>
        <w:pStyle w:val="Normal"/>
        <w:rPr/>
      </w:pPr>
      <w:r>
        <w:rPr/>
        <w:t>- [ ] Creacion de pedido: maximo 10 por usuario por hora.</w:t>
      </w:r>
    </w:p>
    <w:p>
      <w:pPr>
        <w:pStyle w:val="Normal"/>
        <w:rPr/>
      </w:pPr>
      <w:r>
        <w:rPr/>
        <w:t>- [ ] Al exceder el limite, respuesta 429 con header `Retry-After`.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Middleware de rate limiting con sliding window</w:t>
      </w:r>
    </w:p>
    <w:p>
      <w:pPr>
        <w:pStyle w:val="Normal"/>
        <w:rPr/>
      </w:pPr>
      <w:r>
        <w:rPr/>
        <w:t>- Almacenamiento: Redis (produccion) o Map in-memory (desarrollo)</w:t>
      </w:r>
    </w:p>
    <w:p>
      <w:pPr>
        <w:pStyle w:val="Normal"/>
        <w:rPr/>
      </w:pPr>
      <w:r>
        <w:rPr/>
        <w:t>- Headers: `X-RateLimit-Limit`, `X-RateLimit-Remaining`, `X-RateLimit-Reset`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02 — Navegacion y Layout Base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US-075: Navegacion por rol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Menu adaptado al rol del usuario</w:t>
      </w:r>
    </w:p>
    <w:p>
      <w:pPr>
        <w:pStyle w:val="Normal"/>
        <w:rPr/>
      </w:pPr>
      <w:r>
        <w:rPr/>
        <w:t>- **Historia**: Como **usuario del sistema**, quiero ver solo las opciones de menu correspondientes a mi rol, para tener una interfaz limpia y enfocada en mis tareas.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usuario con rol CLIENT, WHEN ve el menu, THEN ve: Catalogo, Mi Carrito, Mis Pedidos, Mi Perfil, Mis Direcciones.</w:t>
      </w:r>
    </w:p>
    <w:p>
      <w:pPr>
        <w:pStyle w:val="Normal"/>
        <w:rPr/>
      </w:pPr>
      <w:r>
        <w:rPr/>
        <w:t>- [ ] GIVEN un usuario con rol STOCK, WHEN ve el menu, THEN ve: Productos, Categorias, Ingredientes, Stock.</w:t>
      </w:r>
    </w:p>
    <w:p>
      <w:pPr>
        <w:pStyle w:val="Normal"/>
        <w:rPr/>
      </w:pPr>
      <w:r>
        <w:rPr/>
        <w:t>- [ ] GIVEN un usuario con rol PEDIDOS, WHEN ve el menu, THEN ve: Panel de Pedidos.</w:t>
      </w:r>
    </w:p>
    <w:p>
      <w:pPr>
        <w:pStyle w:val="Normal"/>
        <w:rPr/>
      </w:pPr>
      <w:r>
        <w:rPr/>
        <w:t>- [ ] GIVEN un usuario con rol ADMIN, WHEN ve el menu, THEN ve: todas las opciones de todos los roles + Usuarios + Metricas + Configuracion.</w:t>
      </w:r>
    </w:p>
    <w:p>
      <w:pPr>
        <w:pStyle w:val="Normal"/>
        <w:rPr/>
      </w:pPr>
      <w:r>
        <w:rPr/>
        <w:t>- [ ] Un usuario no autenticado ve: Catalogo, Login, Registrarse.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Componente: `Navigation` / `Sidebar`</w:t>
      </w:r>
    </w:p>
    <w:p>
      <w:pPr>
        <w:pStyle w:val="Normal"/>
        <w:rPr/>
      </w:pPr>
      <w:r>
        <w:rPr/>
        <w:t>- Guard de rutas en frontend basado en rol del JWT decodificado</w:t>
      </w:r>
    </w:p>
    <w:p>
      <w:pPr>
        <w:pStyle w:val="Normal"/>
        <w:rPr/>
      </w:pPr>
      <w:r>
        <w:rPr/>
        <w:t>- Lazy loading de modulos por rol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US-076: Proteccion de rutas en frontend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Guards de navegacion por autenticacion y rol</w:t>
      </w:r>
    </w:p>
    <w:p>
      <w:pPr>
        <w:pStyle w:val="Normal"/>
        <w:rPr/>
      </w:pPr>
      <w:r>
        <w:rPr/>
        <w:t>- **Historia**: Como **Sistema**, quiero proteger las rutas del frontend segun autenticacion y rol, para evitar que usuarios accedan a vistas no autorizadas.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US-075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usuario no autenticado, WHEN intenta acceder a una ruta protegida, THEN es redirigido al login.</w:t>
      </w:r>
    </w:p>
    <w:p>
      <w:pPr>
        <w:pStyle w:val="Normal"/>
        <w:rPr/>
      </w:pPr>
      <w:r>
        <w:rPr/>
        <w:t>- [ ] GIVEN un usuario autenticado sin el rol requerido, WHEN intenta acceder a una ruta restringida, THEN ve pantalla 403 o es redirigido.</w:t>
      </w:r>
    </w:p>
    <w:p>
      <w:pPr>
        <w:pStyle w:val="Normal"/>
        <w:rPr/>
      </w:pPr>
      <w:r>
        <w:rPr/>
        <w:t>- [ ] Las rutas publicas (catalogo, login, registro) son accesibles sin autenticacion.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Route guards (React Router / Angular Guards)</w:t>
      </w:r>
    </w:p>
    <w:p>
      <w:pPr>
        <w:pStyle w:val="Normal"/>
        <w:rPr/>
      </w:pPr>
      <w:r>
        <w:rPr/>
        <w:t>- HOC `withAuth(Component, requiredRoles)` o equivalente</w:t>
      </w:r>
    </w:p>
    <w:p>
      <w:pPr>
        <w:pStyle w:val="Normal"/>
        <w:rPr/>
      </w:pPr>
      <w:r>
        <w:rPr/>
        <w:t>- Zustand auth store como source of truth del estado de autenticacion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US-066: Manejo de token expirado en frontend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Renovacion transparente de sesion</w:t>
      </w:r>
    </w:p>
    <w:p>
      <w:pPr>
        <w:pStyle w:val="Normal"/>
        <w:rPr/>
      </w:pPr>
      <w:r>
        <w:rPr/>
        <w:t>- **Historia**: Como **Sistema**, quiero interceptar respuestas 401 en el frontend y renovar el token automaticamente, para que el cliente no pierda su sesion por expiracion del access token.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access token expirado, WHEN el frontend recibe 401, THEN automaticamente llama al endpoint de refresh y reintenta la request original.</w:t>
      </w:r>
    </w:p>
    <w:p>
      <w:pPr>
        <w:pStyle w:val="Normal"/>
        <w:rPr/>
      </w:pPr>
      <w:r>
        <w:rPr/>
        <w:t>- [ ] GIVEN un refresh token tambien expirado, WHEN el refresh falla, THEN se redirige al usuario al login.</w:t>
      </w:r>
    </w:p>
    <w:p>
      <w:pPr>
        <w:pStyle w:val="Normal"/>
        <w:rPr/>
      </w:pPr>
      <w:r>
        <w:rPr/>
        <w:t>- [ ] El proceso es transparente para el usuario (no ve errores intermitentes).</w:t>
      </w:r>
    </w:p>
    <w:p>
      <w:pPr>
        <w:pStyle w:val="Normal"/>
        <w:rPr/>
      </w:pPr>
      <w:r>
        <w:rPr/>
        <w:t>- [ ] Si hay multiples requests concurrentes y el token expira, se encolan las requests y se resuelven todas tras el refresh (queue de requests).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Axios/fetch interceptor que detecta 401</w:t>
      </w:r>
    </w:p>
    <w:p>
      <w:pPr>
        <w:pStyle w:val="Normal"/>
        <w:rPr/>
      </w:pPr>
      <w:r>
        <w:rPr/>
        <w:t>- Singleton de refresh en progreso para evitar multiples refresh simultaneos</w:t>
      </w:r>
    </w:p>
    <w:p>
      <w:pPr>
        <w:pStyle w:val="Normal"/>
        <w:rPr/>
      </w:pPr>
      <w:r>
        <w:rPr/>
        <w:t>- Cola de requests pendientes que se resuelven post-refresh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US-067: Manejo de errores global en frontend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Gestion centralizada de errores HTTP</w:t>
      </w:r>
    </w:p>
    <w:p>
      <w:pPr>
        <w:pStyle w:val="Normal"/>
        <w:rPr/>
      </w:pPr>
      <w:r>
        <w:rPr/>
        <w:t>- **Historia**: Como **Cliente**, quiero ver mensajes de error claros cuando algo falla, para entender que paso y que puedo hacer.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error 400 (validacion), WHEN ocurre, THEN se muestran los errores de campo especificos.</w:t>
      </w:r>
    </w:p>
    <w:p>
      <w:pPr>
        <w:pStyle w:val="Normal"/>
        <w:rPr/>
      </w:pPr>
      <w:r>
        <w:rPr/>
        <w:t>- [ ] GIVEN un error 403, WHEN ocurre, THEN se muestra "No tenes permisos para esta accion".</w:t>
      </w:r>
    </w:p>
    <w:p>
      <w:pPr>
        <w:pStyle w:val="Normal"/>
        <w:rPr/>
      </w:pPr>
      <w:r>
        <w:rPr/>
        <w:t>- [ ] GIVEN un error 404, WHEN ocurre, THEN se muestra "Recurso no encontrado".</w:t>
      </w:r>
    </w:p>
    <w:p>
      <w:pPr>
        <w:pStyle w:val="Normal"/>
        <w:rPr/>
      </w:pPr>
      <w:r>
        <w:rPr/>
        <w:t>- [ ] GIVEN un error 429, WHEN ocurre, THEN se muestra "Demasiadas solicitudes, espera un momento".</w:t>
      </w:r>
    </w:p>
    <w:p>
      <w:pPr>
        <w:pStyle w:val="Normal"/>
        <w:rPr/>
      </w:pPr>
      <w:r>
        <w:rPr/>
        <w:t>- [ ] GIVEN un error 500, WHEN ocurre, THEN se muestra "Error interno, intenta de nuevo mas tarde".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Error boundary global en React/Angular</w:t>
      </w:r>
    </w:p>
    <w:p>
      <w:pPr>
        <w:pStyle w:val="Normal"/>
        <w:rPr/>
      </w:pPr>
      <w:r>
        <w:rPr/>
        <w:t>- Interceptor de Axios/HttpClient para mapear codigos a mensajes</w:t>
      </w:r>
    </w:p>
    <w:p>
      <w:pPr>
        <w:pStyle w:val="Normal"/>
        <w:rPr/>
      </w:pPr>
      <w:r>
        <w:rPr/>
        <w:t>- Toast/notification system para errores no bloqueantes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03 — Gestion de Categorias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US-007: Crear categoria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Alta de categoria de productos</w:t>
      </w:r>
    </w:p>
    <w:p>
      <w:pPr>
        <w:pStyle w:val="Normal"/>
        <w:rPr/>
      </w:pPr>
      <w:r>
        <w:rPr/>
        <w:t>- **Historia**: Como **Gestor de Stock**, quiero crear categorias para organizar los productos, para que los clientes encuentren lo que buscan mas facilmente.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Gestor de Stock autenticado, WHEN crea una categoria con nombre y opcionalmente una categoria padre, THEN la categoria se almacena y esta disponible en el catalogo.</w:t>
      </w:r>
    </w:p>
    <w:p>
      <w:pPr>
        <w:pStyle w:val="Normal"/>
        <w:rPr/>
      </w:pPr>
      <w:r>
        <w:rPr/>
        <w:t>- [ ] GIVEN un nombre de categoria duplicado en el mismo nivel, WHEN intenta crearla, THEN el sistema rechaza con error de validacion.</w:t>
      </w:r>
    </w:p>
    <w:p>
      <w:pPr>
        <w:pStyle w:val="Normal"/>
        <w:rPr/>
      </w:pPr>
      <w:r>
        <w:rPr/>
        <w:t>- [ ] La categoria puede ser raiz (sin padre) o subcategoria (con `parentId`).</w:t>
      </w:r>
    </w:p>
    <w:p>
      <w:pPr>
        <w:pStyle w:val="Normal"/>
        <w:rPr/>
      </w:pPr>
      <w:r>
        <w:rPr/>
        <w:t>- [ ] El nombre es obligatorio, no vacio, maximo 100 caracteres.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/api/categorias`</w:t>
      </w:r>
    </w:p>
    <w:p>
      <w:pPr>
        <w:pStyle w:val="Normal"/>
        <w:rPr/>
      </w:pPr>
      <w:r>
        <w:rPr/>
        <w:t>- Tabla: `Categoria` con `id`, `nombre`, `parentId` (self-referencing FK)</w:t>
      </w:r>
    </w:p>
    <w:p>
      <w:pPr>
        <w:pStyle w:val="Normal"/>
        <w:rPr/>
      </w:pPr>
      <w:r>
        <w:rPr/>
        <w:t>- Consultas jerarquicas con CTE recursivo (Common Table Expression)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US-008: Listar categorias jerarquicas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Visualizacion del arbol de categorias</w:t>
      </w:r>
    </w:p>
    <w:p>
      <w:pPr>
        <w:pStyle w:val="Normal"/>
        <w:rPr/>
      </w:pPr>
      <w:r>
        <w:rPr/>
        <w:t>- **Historia**: Como **Cliente**, quiero ver las categorias organizadas en forma jerarquica, para navegar el catalogo de manera intuitiva.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categorias existentes con relaciones padre-hijo, WHEN se solicita el listado, THEN se retorna un arbol anidado con categorias y subcategorias.</w:t>
      </w:r>
    </w:p>
    <w:p>
      <w:pPr>
        <w:pStyle w:val="Normal"/>
        <w:rPr/>
      </w:pPr>
      <w:r>
        <w:rPr/>
        <w:t>- [ ] Las categorias sin padre aparecen como nodos raiz.</w:t>
      </w:r>
    </w:p>
    <w:p>
      <w:pPr>
        <w:pStyle w:val="Normal"/>
        <w:rPr/>
      </w:pPr>
      <w:r>
        <w:rPr/>
        <w:t>- [ ] Cada nodo incluye: id, nombre, subcategorias (recursivo).</w:t>
      </w:r>
    </w:p>
    <w:p>
      <w:pPr>
        <w:pStyle w:val="Normal"/>
        <w:rPr/>
      </w:pPr>
      <w:r>
        <w:rPr/>
        <w:t>- [ ] La respuesta es publica (no requiere autenticacion).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/api/categorias` (publico)</w:t>
      </w:r>
    </w:p>
    <w:p>
      <w:pPr>
        <w:pStyle w:val="Normal"/>
        <w:rPr/>
      </w:pPr>
      <w:r>
        <w:rPr/>
        <w:t>- Query con CTE recursivo para armar el arbol</w:t>
      </w:r>
    </w:p>
    <w:p>
      <w:pPr>
        <w:pStyle w:val="Normal"/>
        <w:rPr/>
      </w:pPr>
      <w:r>
        <w:rPr/>
        <w:t>- Cachear respuesta si el volumen lo justifica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US-009: Editar categoria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Modificacion de categoria existente</w:t>
      </w:r>
    </w:p>
    <w:p>
      <w:pPr>
        <w:pStyle w:val="Normal"/>
        <w:rPr/>
      </w:pPr>
      <w:r>
        <w:rPr/>
        <w:t>- **Historia**: Como **Gestor de Stock**, quiero editar el nombre o la jerarquia de una categoria, para mantener el catalogo organizado correctamente.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US-007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una categoria existente, WHEN se modifica su nombre o parentId, THEN los cambios se persisten y se reflejan en el catalogo.</w:t>
      </w:r>
    </w:p>
    <w:p>
      <w:pPr>
        <w:pStyle w:val="Normal"/>
        <w:rPr/>
      </w:pPr>
      <w:r>
        <w:rPr/>
        <w:t>- [ ] GIVEN un cambio de parentId que generaria un ciclo (A padre de B, B padre de A), WHEN se intenta, THEN el sistema rechaza con error.</w:t>
      </w:r>
    </w:p>
    <w:p>
      <w:pPr>
        <w:pStyle w:val="Normal"/>
        <w:rPr/>
      </w:pPr>
      <w:r>
        <w:rPr/>
        <w:t>- [ ] No se puede asignar una categoria como padre de si misma.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`PUT /api/categorias/:id`</w:t>
      </w:r>
    </w:p>
    <w:p>
      <w:pPr>
        <w:pStyle w:val="Normal"/>
        <w:rPr/>
      </w:pPr>
      <w:r>
        <w:rPr/>
        <w:t>- Validacion de ciclos con CTE antes de persistir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US-010: Eliminar categoria (soft delete)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Baja logica de categoria</w:t>
      </w:r>
    </w:p>
    <w:p>
      <w:pPr>
        <w:pStyle w:val="Normal"/>
        <w:rPr/>
      </w:pPr>
      <w:r>
        <w:rPr/>
        <w:t>- **Historia**: Como **Gestor de Stock**, quiero dar de baja una categoria que ya no se usa, para mantener el catalogo limpio sin perder datos historicos.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US-007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una categoria sin productos activos asociados, WHEN se solicita su eliminacion, THEN se marca como eliminada (soft delete) y deja de aparecer en el catalogo publico.</w:t>
      </w:r>
    </w:p>
    <w:p>
      <w:pPr>
        <w:pStyle w:val="Normal"/>
        <w:rPr/>
      </w:pPr>
      <w:r>
        <w:rPr/>
        <w:t>- [ ] GIVEN una categoria con productos activos, WHEN se intenta eliminar, THEN el sistema rechaza indicando que debe reasignar los productos primero.</w:t>
      </w:r>
    </w:p>
    <w:p>
      <w:pPr>
        <w:pStyle w:val="Normal"/>
        <w:rPr/>
      </w:pPr>
      <w:r>
        <w:rPr/>
        <w:t>- [ ] Las subcategorias de una categoria eliminada deben reasignarse o eliminarse previamente.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`DELETE /api/categorias/:id`</w:t>
      </w:r>
    </w:p>
    <w:p>
      <w:pPr>
        <w:pStyle w:val="Normal"/>
        <w:rPr/>
      </w:pPr>
      <w:r>
        <w:rPr/>
        <w:t>- Campo `deletedAt` (timestamp nullable) para soft delete</w:t>
      </w:r>
    </w:p>
    <w:p>
      <w:pPr>
        <w:pStyle w:val="Normal"/>
        <w:rPr/>
      </w:pPr>
      <w:r>
        <w:rPr/>
        <w:t>- Filtro global en queries publicas: `WHERE deletedAt IS NULL`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04 — Gestion de Ingredientes y Alergenos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US-011: Crear ingrediente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Alta de ingrediente</w:t>
      </w:r>
    </w:p>
    <w:p>
      <w:pPr>
        <w:pStyle w:val="Normal"/>
        <w:rPr/>
      </w:pPr>
      <w:r>
        <w:rPr/>
        <w:t>- **Historia**: Como **Gestor de Stock**, quiero registrar ingredientes indicando si son alergenos, para informar correctamente a los clientes sobre la composicion de los productos.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Gestor de Stock autenticado, WHEN crea un ingrediente con nombre y flag de alergeno, THEN el ingrediente queda disponible para asociar a productos.</w:t>
      </w:r>
    </w:p>
    <w:p>
      <w:pPr>
        <w:pStyle w:val="Normal"/>
        <w:rPr/>
      </w:pPr>
      <w:r>
        <w:rPr/>
        <w:t>- [ ] El campo `esAlergeno` es booleano, obligatorio.</w:t>
      </w:r>
    </w:p>
    <w:p>
      <w:pPr>
        <w:pStyle w:val="Normal"/>
        <w:rPr/>
      </w:pPr>
      <w:r>
        <w:rPr/>
        <w:t>- [ ] El nombre del ingrediente es unico, no vacio.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/api/ingredientes`</w:t>
      </w:r>
    </w:p>
    <w:p>
      <w:pPr>
        <w:pStyle w:val="Normal"/>
        <w:rPr/>
      </w:pPr>
      <w:r>
        <w:rPr/>
        <w:t>- Tabla: `Ingrediente` con `id`, `nombre`, `esAlergeno`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US-012: Listar ingredientes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Consulta de ingredientes</w:t>
      </w:r>
    </w:p>
    <w:p>
      <w:pPr>
        <w:pStyle w:val="Normal"/>
        <w:rPr/>
      </w:pPr>
      <w:r>
        <w:rPr/>
        <w:t>- **Historia**: Como **Gestor de Stock**, quiero ver todos los ingredientes registrados, para gestionar su asociacion con productos.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ingredientes existentes, WHEN se solicita el listado, THEN se retornan todos los ingredientes con su flag de alergeno.</w:t>
      </w:r>
    </w:p>
    <w:p>
      <w:pPr>
        <w:pStyle w:val="Normal"/>
        <w:rPr/>
      </w:pPr>
      <w:r>
        <w:rPr/>
        <w:t>- [ ] Se puede filtrar por `esAlergeno=true` para ver solo alergenos.</w:t>
      </w:r>
    </w:p>
    <w:p>
      <w:pPr>
        <w:pStyle w:val="Normal"/>
        <w:rPr/>
      </w:pPr>
      <w:r>
        <w:rPr/>
        <w:t>- [ ] Soporta paginacion.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/api/ingredientes`</w:t>
      </w:r>
    </w:p>
    <w:p>
      <w:pPr>
        <w:pStyle w:val="Normal"/>
        <w:rPr/>
      </w:pPr>
      <w:r>
        <w:rPr/>
        <w:t>- Query params: `?esAlergeno=true&amp;page=1&amp;limit=20`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US-013: Editar ingrediente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Modificacion de ingrediente</w:t>
      </w:r>
    </w:p>
    <w:p>
      <w:pPr>
        <w:pStyle w:val="Normal"/>
        <w:rPr/>
      </w:pPr>
      <w:r>
        <w:rPr/>
        <w:t>- **Historia**: Como **Gestor de Stock**, quiero editar un ingrediente existente, para corregir datos o actualizar su clasificacion como alergeno.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ingrediente existente, WHEN se modifica nombre o flag de alergeno, THEN los cambios se persisten.</w:t>
      </w:r>
    </w:p>
    <w:p>
      <w:pPr>
        <w:pStyle w:val="Normal"/>
        <w:rPr/>
      </w:pPr>
      <w:r>
        <w:rPr/>
        <w:t>- [ ] El nuevo nombre no puede coincidir con otro ingrediente existente.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`PUT /api/ingredientes/:id`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US-014: Eliminar ingrediente (soft delete)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Baja logica de ingrediente</w:t>
      </w:r>
    </w:p>
    <w:p>
      <w:pPr>
        <w:pStyle w:val="Normal"/>
        <w:rPr/>
      </w:pPr>
      <w:r>
        <w:rPr/>
        <w:t>- **Historia**: Como **Gestor de Stock**, quiero dar de baja un ingrediente, para que no se pueda asociar a nuevos productos sin perder los registros historicos.</w:t>
      </w:r>
    </w:p>
    <w:p>
      <w:pPr>
        <w:pStyle w:val="Normal"/>
        <w:rPr/>
      </w:pPr>
      <w:r>
        <w:rPr/>
        <w:t>- **Prioridad**: Baja</w:t>
      </w:r>
    </w:p>
    <w:p>
      <w:pPr>
        <w:pStyle w:val="Normal"/>
        <w:rPr/>
      </w:pPr>
      <w:r>
        <w:rPr/>
        <w:t>- **Dependencias**: US-011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ingrediente, WHEN se elimina logicamente, THEN deja de aparecer para nuevas asociaciones pero se mantiene en productos existentes.</w:t>
      </w:r>
    </w:p>
    <w:p>
      <w:pPr>
        <w:pStyle w:val="Normal"/>
        <w:rPr/>
      </w:pPr>
      <w:r>
        <w:rPr/>
        <w:t>- [ ] Soft delete con campo `deletedAt`.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`DELETE /api/ingredientes/:id`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05 — Gestion de Productos y Catalogo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US-015: Crear producto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Alta de producto en el catalogo</w:t>
      </w:r>
    </w:p>
    <w:p>
      <w:pPr>
        <w:pStyle w:val="Normal"/>
        <w:rPr/>
      </w:pPr>
      <w:r>
        <w:rPr/>
        <w:t>- **Historia**: Como **Gestor de Stock**, quiero dar de alta un producto con su precio, stock, imagen y descripcion, para que los clientes puedan verlo y comprarlo.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US-007, US-011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Gestor de Stock autenticado, WHEN crea un producto con nombre, descripcion, precio, stock, imagen y disponibilidad, THEN el producto se persiste y aparece en el catalogo.</w:t>
      </w:r>
    </w:p>
    <w:p>
      <w:pPr>
        <w:pStyle w:val="Normal"/>
        <w:rPr/>
      </w:pPr>
      <w:r>
        <w:rPr/>
        <w:t>- [ ] El precio se almacena con precision fija (DECIMAL/NUMERIC, no float).</w:t>
      </w:r>
    </w:p>
    <w:p>
      <w:pPr>
        <w:pStyle w:val="Normal"/>
        <w:rPr/>
      </w:pPr>
      <w:r>
        <w:rPr/>
        <w:t>- [ ] El stock es un entero &gt;= 0.</w:t>
      </w:r>
    </w:p>
    <w:p>
      <w:pPr>
        <w:pStyle w:val="Normal"/>
        <w:rPr/>
      </w:pPr>
      <w:r>
        <w:rPr/>
        <w:t>- [ ] La disponibilidad (`disponible`) es booleano, default `true`.</w:t>
      </w:r>
    </w:p>
    <w:p>
      <w:pPr>
        <w:pStyle w:val="Normal"/>
        <w:rPr/>
      </w:pPr>
      <w:r>
        <w:rPr/>
        <w:t>- [ ] Todos los campos obligatorios se validan en backend.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/api/productos`</w:t>
      </w:r>
    </w:p>
    <w:p>
      <w:pPr>
        <w:pStyle w:val="Normal"/>
        <w:rPr/>
      </w:pPr>
      <w:r>
        <w:rPr/>
        <w:t>- Precio: `DECIMAL(10,2)` o `NUMERIC` con precision fija</w:t>
      </w:r>
    </w:p>
    <w:p>
      <w:pPr>
        <w:pStyle w:val="Normal"/>
        <w:rPr/>
      </w:pPr>
      <w:r>
        <w:rPr/>
        <w:t>- Imagen: URL o upload a storage (S3/local)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US-016: Asociar producto a categorias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Clasificacion de producto en categorias</w:t>
      </w:r>
    </w:p>
    <w:p>
      <w:pPr>
        <w:pStyle w:val="Normal"/>
        <w:rPr/>
      </w:pPr>
      <w:r>
        <w:rPr/>
        <w:t>- **Historia**: Como **Gestor de Stock**, quiero asociar un producto a una o mas categorias, para que aparezca en las secciones correctas del catalogo.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US-015, US-007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producto existente, WHEN se le asignan categorias, THEN aparece al navegar esas categorias.</w:t>
      </w:r>
    </w:p>
    <w:p>
      <w:pPr>
        <w:pStyle w:val="Normal"/>
        <w:rPr/>
      </w:pPr>
      <w:r>
        <w:rPr/>
        <w:t>- [ ] Un producto puede pertenecer a multiples categorias (M2M).</w:t>
      </w:r>
    </w:p>
    <w:p>
      <w:pPr>
        <w:pStyle w:val="Normal"/>
        <w:rPr/>
      </w:pPr>
      <w:r>
        <w:rPr/>
        <w:t>- [ ] Al quitar una categoria de un producto, deja de aparecer en esa seccion.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Tabla pivote: `ProductoCategoria` con `productoId` + `categoriaId`</w:t>
      </w:r>
    </w:p>
    <w:p>
      <w:pPr>
        <w:pStyle w:val="Normal"/>
        <w:rPr/>
      </w:pPr>
      <w:r>
        <w:rPr/>
        <w:t>- Endpoint: `PUT /api/productos/:id/categorias` (body: array de categoryIds)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US-017: Asociar ingredientes a producto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Definicion de composicion del producto</w:t>
      </w:r>
    </w:p>
    <w:p>
      <w:pPr>
        <w:pStyle w:val="Normal"/>
        <w:rPr/>
      </w:pPr>
      <w:r>
        <w:rPr/>
        <w:t>- **Historia**: Como **Gestor de Stock**, quiero asociar ingredientes a un producto, para que los clientes conozcan su composicion y alergenos.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US-015, US-011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producto existente, WHEN se le asignan ingredientes, THEN se muestran en el detalle del producto.</w:t>
      </w:r>
    </w:p>
    <w:p>
      <w:pPr>
        <w:pStyle w:val="Normal"/>
        <w:rPr/>
      </w:pPr>
      <w:r>
        <w:rPr/>
        <w:t>- [ ] Los ingredientes marcados como alergeno se destacan visualmente en el frontend.</w:t>
      </w:r>
    </w:p>
    <w:p>
      <w:pPr>
        <w:pStyle w:val="Normal"/>
        <w:rPr/>
      </w:pPr>
      <w:r>
        <w:rPr/>
        <w:t>- [ ] Relacion M2M entre Producto e Ingrediente.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Tabla pivote: `ProductoIngrediente` con `productoId` + `ingredienteId`</w:t>
      </w:r>
    </w:p>
    <w:p>
      <w:pPr>
        <w:pStyle w:val="Normal"/>
        <w:rPr/>
      </w:pPr>
      <w:r>
        <w:rPr/>
        <w:t>- Endpoint: `PUT /api/productos/:id/ingredientes` (body: array de ingredientIds)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US-018: Listar productos del catalogo (publico)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Navegacion del catalogo de productos</w:t>
      </w:r>
    </w:p>
    <w:p>
      <w:pPr>
        <w:pStyle w:val="Normal"/>
        <w:rPr/>
      </w:pPr>
      <w:r>
        <w:rPr/>
        <w:t>- **Historia**: Como **Cliente**, quiero ver los productos disponibles con su precio, imagen y disponibilidad, para decidir que comprar.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US-015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productos existentes y disponibles, WHEN se accede al catalogo, THEN se muestran solo los productos con `disponible=true` y `deletedAt IS NULL`.</w:t>
      </w:r>
    </w:p>
    <w:p>
      <w:pPr>
        <w:pStyle w:val="Normal"/>
        <w:rPr/>
      </w:pPr>
      <w:r>
        <w:rPr/>
        <w:t>- [ ] Cada producto muestra: nombre, precio, imagen, disponibilidad.</w:t>
      </w:r>
    </w:p>
    <w:p>
      <w:pPr>
        <w:pStyle w:val="Normal"/>
        <w:rPr/>
      </w:pPr>
      <w:r>
        <w:rPr/>
        <w:t>- [ ] Soporta paginacion con `page` y `limit`.</w:t>
      </w:r>
    </w:p>
    <w:p>
      <w:pPr>
        <w:pStyle w:val="Normal"/>
        <w:rPr/>
      </w:pPr>
      <w:r>
        <w:rPr/>
        <w:t>- [ ] Soporta filtro por categoria.</w:t>
      </w:r>
    </w:p>
    <w:p>
      <w:pPr>
        <w:pStyle w:val="Normal"/>
        <w:rPr/>
      </w:pPr>
      <w:r>
        <w:rPr/>
        <w:t>- [ ] Soporta busqueda por nombre (ILIKE o full-text).</w:t>
      </w:r>
    </w:p>
    <w:p>
      <w:pPr>
        <w:pStyle w:val="Normal"/>
        <w:rPr/>
      </w:pPr>
      <w:r>
        <w:rPr/>
        <w:t>- [ ] El endpoint es publico.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/api/productos` (publico)</w:t>
      </w:r>
    </w:p>
    <w:p>
      <w:pPr>
        <w:pStyle w:val="Normal"/>
        <w:rPr/>
      </w:pPr>
      <w:r>
        <w:rPr/>
        <w:t>- Query params: `?categoria=5&amp;busqueda=pizza&amp;page=1&amp;limit=20`</w:t>
      </w:r>
    </w:p>
    <w:p>
      <w:pPr>
        <w:pStyle w:val="Normal"/>
        <w:rPr/>
      </w:pPr>
      <w:r>
        <w:rPr/>
        <w:t>- Incluir conteo total para paginacion en frontend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US-019: Ver detalle de producto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Detalle completo de un producto</w:t>
      </w:r>
    </w:p>
    <w:p>
      <w:pPr>
        <w:pStyle w:val="Normal"/>
        <w:rPr/>
      </w:pPr>
      <w:r>
        <w:rPr/>
        <w:t>- **Historia**: Como **Cliente**, quiero ver el detalle completo de un producto incluyendo ingredientes y alergenos, para tomar una decision de compra informada.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US-017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producto existente y disponible, WHEN se consulta su detalle, THEN se retorna: nombre, descripcion, precio, imagen, stock &gt; 0 (sin revelar cantidad exacta), categorias, ingredientes con flag de alergeno.</w:t>
      </w:r>
    </w:p>
    <w:p>
      <w:pPr>
        <w:pStyle w:val="Normal"/>
        <w:rPr/>
      </w:pPr>
      <w:r>
        <w:rPr/>
        <w:t>- [ ] GIVEN un producto no disponible o eliminado, WHEN se consulta, THEN retorna 404.</w:t>
      </w:r>
    </w:p>
    <w:p>
      <w:pPr>
        <w:pStyle w:val="Normal"/>
        <w:rPr/>
      </w:pPr>
      <w:r>
        <w:rPr/>
        <w:t>- [ ] El endpoint es publico.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/api/productos/:id` (publico)</w:t>
      </w:r>
    </w:p>
    <w:p>
      <w:pPr>
        <w:pStyle w:val="Normal"/>
        <w:rPr/>
      </w:pPr>
      <w:r>
        <w:rPr/>
        <w:t>- Join con `ProductoIngrediente` -&gt; `Ingrediente` y `ProductoCategoria` -&gt; `Categoria`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US-020: Editar producto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Modificacion de producto</w:t>
      </w:r>
    </w:p>
    <w:p>
      <w:pPr>
        <w:pStyle w:val="Normal"/>
        <w:rPr/>
      </w:pPr>
      <w:r>
        <w:rPr/>
        <w:t>- **Historia**: Como **Gestor de Stock**, quiero editar los datos de un producto existente, para mantener la informacion del catalogo actualizada.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US-015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producto existente, WHEN se modifican sus campos (nombre, descripcion, precio, imagen, disponibilidad), THEN los cambios se persisten.</w:t>
      </w:r>
    </w:p>
    <w:p>
      <w:pPr>
        <w:pStyle w:val="Normal"/>
        <w:rPr/>
      </w:pPr>
      <w:r>
        <w:rPr/>
        <w:t>- [ ] El precio se valida: debe ser &gt; 0 y con maximo 2 decimales.</w:t>
      </w:r>
    </w:p>
    <w:p>
      <w:pPr>
        <w:pStyle w:val="Normal"/>
        <w:rPr/>
      </w:pPr>
      <w:r>
        <w:rPr/>
        <w:t>- [ ] No se permite stock negativo.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`PUT /api/productos/:id`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US-021: Gestionar stock de producto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Actualizacion de stock</w:t>
      </w:r>
    </w:p>
    <w:p>
      <w:pPr>
        <w:pStyle w:val="Normal"/>
        <w:rPr/>
      </w:pPr>
      <w:r>
        <w:rPr/>
        <w:t>- **Historia**: Como **Gestor de Stock**, quiero actualizar la cantidad en stock de un producto, para reflejar entradas y salidas de mercaderia.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US-015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producto existente, WHEN se actualiza el stock con una cantidad, THEN el nuevo stock se persiste.</w:t>
      </w:r>
    </w:p>
    <w:p>
      <w:pPr>
        <w:pStyle w:val="Normal"/>
        <w:rPr/>
      </w:pPr>
      <w:r>
        <w:rPr/>
        <w:t>- [ ] El stock resultante nunca puede ser negativo.</w:t>
      </w:r>
    </w:p>
    <w:p>
      <w:pPr>
        <w:pStyle w:val="Normal"/>
        <w:rPr/>
      </w:pPr>
      <w:r>
        <w:rPr/>
        <w:t>- [ ] Se puede hacer incremento (`+N`) o seteo absoluto segun endpoint.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`PATCH /api/productos/:id/stock` (body: `{ cantidad: number }`)</w:t>
      </w:r>
    </w:p>
    <w:p>
      <w:pPr>
        <w:pStyle w:val="Normal"/>
        <w:rPr/>
      </w:pPr>
      <w:r>
        <w:rPr/>
        <w:t>- Operacion atomica para evitar race conditions (UPDATE con WHERE)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US-022: Eliminar producto (soft delete)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Baja logica de producto</w:t>
      </w:r>
    </w:p>
    <w:p>
      <w:pPr>
        <w:pStyle w:val="Normal"/>
        <w:rPr/>
      </w:pPr>
      <w:r>
        <w:rPr/>
        <w:t>- **Historia**: Como **Gestor de Stock**, quiero dar de baja un producto, para que no aparezca en el catalogo sin perder los datos historicos asociados a pedidos.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US-015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producto existente, WHEN se elimina logicamente, THEN deja de aparecer en el catalogo publico.</w:t>
      </w:r>
    </w:p>
    <w:p>
      <w:pPr>
        <w:pStyle w:val="Normal"/>
        <w:rPr/>
      </w:pPr>
      <w:r>
        <w:rPr/>
        <w:t>- [ ] Los pedidos historicos que referencian este producto mantienen su informacion (snapshot).</w:t>
      </w:r>
    </w:p>
    <w:p>
      <w:pPr>
        <w:pStyle w:val="Normal"/>
        <w:rPr/>
      </w:pPr>
      <w:r>
        <w:rPr/>
        <w:t>- [ ] Soft delete con `deletedAt`.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`DELETE /api/productos/:id`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US-023: Filtrar productos por alergenos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Filtrado de productos que contienen alergenos</w:t>
      </w:r>
    </w:p>
    <w:p>
      <w:pPr>
        <w:pStyle w:val="Normal"/>
        <w:rPr/>
      </w:pPr>
      <w:r>
        <w:rPr/>
        <w:t>- **Historia**: Como **Cliente**, quiero filtrar productos que contengan determinados alergenos, para evitar alimentos que me generen reacciones alergicas.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US-017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el catalogo de productos, WHEN filtro excluyendo alergenos especificos (por ingredienteId), THEN solo veo productos que NO contienen esos ingredientes.</w:t>
      </w:r>
    </w:p>
    <w:p>
      <w:pPr>
        <w:pStyle w:val="Normal"/>
        <w:rPr/>
      </w:pPr>
      <w:r>
        <w:rPr/>
        <w:t>- [ ] El filtro acepta multiples ingredientes alergenos a excluir.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/api/productos?excluirAlergenos=1,3,7`</w:t>
      </w:r>
    </w:p>
    <w:p>
      <w:pPr>
        <w:pStyle w:val="Normal"/>
        <w:rPr/>
      </w:pPr>
      <w:r>
        <w:rPr/>
        <w:t>- Query con `NOT EXISTS (SELECT ... FROM ProductoIngrediente WHERE ingredienteId IN (...))`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06 — Gestion del Perfil del Cliente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US-061: Ver perfil propio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Visualizacion del perfil del cliente</w:t>
      </w:r>
    </w:p>
    <w:p>
      <w:pPr>
        <w:pStyle w:val="Normal"/>
        <w:rPr/>
      </w:pPr>
      <w:r>
        <w:rPr/>
        <w:t>- **Historia**: Como **Cliente**, quiero ver los datos de mi perfil, para verificar que mi informacion sea correcta.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cliente autenticado, WHEN accede a su perfil, THEN ve: nombre, email, telefono, fecha de registro.</w:t>
      </w:r>
    </w:p>
    <w:p>
      <w:pPr>
        <w:pStyle w:val="Normal"/>
        <w:rPr/>
      </w:pPr>
      <w:r>
        <w:rPr/>
        <w:t>- [ ] No puede ver datos de otros usuarios.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/api/perfil`</w:t>
      </w:r>
    </w:p>
    <w:p>
      <w:pPr>
        <w:pStyle w:val="Normal"/>
        <w:rPr/>
      </w:pPr>
      <w:r>
        <w:rPr/>
        <w:t>- Datos extraidos del JWT userId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US-062: Editar perfil propio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Modificacion de datos personales</w:t>
      </w:r>
    </w:p>
    <w:p>
      <w:pPr>
        <w:pStyle w:val="Normal"/>
        <w:rPr/>
      </w:pPr>
      <w:r>
        <w:rPr/>
        <w:t>- **Historia**: Como **Cliente**, quiero editar mis datos personales (nombre, telefono), para mantener mi informacion actualizada.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US-061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cliente autenticado, WHEN modifica su nombre o telefono, THEN los cambios se persisten.</w:t>
      </w:r>
    </w:p>
    <w:p>
      <w:pPr>
        <w:pStyle w:val="Normal"/>
        <w:rPr/>
      </w:pPr>
      <w:r>
        <w:rPr/>
        <w:t>- [ ] El email NO se puede cambiar (es el identificador).</w:t>
      </w:r>
    </w:p>
    <w:p>
      <w:pPr>
        <w:pStyle w:val="Normal"/>
        <w:rPr/>
      </w:pPr>
      <w:r>
        <w:rPr/>
        <w:t>- [ ] Validacion de formato de telefono.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`PUT /api/perfil`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US-063: Cambiar contrasena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Cambio de contrasena</w:t>
      </w:r>
    </w:p>
    <w:p>
      <w:pPr>
        <w:pStyle w:val="Normal"/>
        <w:rPr/>
      </w:pPr>
      <w:r>
        <w:rPr/>
        <w:t>- **Historia**: Como **Cliente**, quiero cambiar mi contrasena, para mantener la seguridad de mi cuenta.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cliente autenticado, WHEN envia su contrasena actual y la nueva, THEN si la actual es correcta se actualiza la contrasena.</w:t>
      </w:r>
    </w:p>
    <w:p>
      <w:pPr>
        <w:pStyle w:val="Normal"/>
        <w:rPr/>
      </w:pPr>
      <w:r>
        <w:rPr/>
        <w:t>- [ ] GIVEN contrasena actual incorrecta, WHEN intenta cambiarla, THEN se rechaza con error.</w:t>
      </w:r>
    </w:p>
    <w:p>
      <w:pPr>
        <w:pStyle w:val="Normal"/>
        <w:rPr/>
      </w:pPr>
      <w:r>
        <w:rPr/>
        <w:t>- [ ] La nueva contrasena debe cumplir los mismos requisitos que en el registro (minimo 8 caracteres).</w:t>
      </w:r>
    </w:p>
    <w:p>
      <w:pPr>
        <w:pStyle w:val="Normal"/>
        <w:rPr/>
      </w:pPr>
      <w:r>
        <w:rPr/>
        <w:t>- [ ] Se invalidan todos los refresh tokens existentes (forzar re-login).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`PUT /api/perfil/password`</w:t>
      </w:r>
    </w:p>
    <w:p>
      <w:pPr>
        <w:pStyle w:val="Normal"/>
        <w:rPr/>
      </w:pPr>
      <w:r>
        <w:rPr/>
        <w:t>- Body: `{ passwordActual, passwordNueva }`</w:t>
      </w:r>
    </w:p>
    <w:p>
      <w:pPr>
        <w:pStyle w:val="Normal"/>
        <w:rPr/>
      </w:pPr>
      <w:r>
        <w:rPr/>
        <w:t>- Verificar con `bcrypt.compare` antes de hashear la nueva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07 — Gestion de Direcciones de Entrega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US-024: Crear direccion de entrega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Alta de direccion de entrega</w:t>
      </w:r>
    </w:p>
    <w:p>
      <w:pPr>
        <w:pStyle w:val="Normal"/>
        <w:rPr/>
      </w:pPr>
      <w:r>
        <w:rPr/>
        <w:t>- **Historia**: Como **Cliente**, quiero agregar direcciones de entrega a mi perfil, para seleccionarlas al realizar un pedido.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cliente autenticado, WHEN agrega una direccion con calle, numero, piso/depto (opcional), ciudad, codigo postal, THEN la direccion se asocia a su cuenta.</w:t>
      </w:r>
    </w:p>
    <w:p>
      <w:pPr>
        <w:pStyle w:val="Normal"/>
        <w:rPr/>
      </w:pPr>
      <w:r>
        <w:rPr/>
        <w:t>- [ ] Si es la primera direccion, se marca como predeterminada automaticamente.</w:t>
      </w:r>
    </w:p>
    <w:p>
      <w:pPr>
        <w:pStyle w:val="Normal"/>
        <w:rPr/>
      </w:pPr>
      <w:r>
        <w:rPr/>
        <w:t>- [ ] Un cliente puede tener multiples direcciones.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/api/direcciones`</w:t>
      </w:r>
    </w:p>
    <w:p>
      <w:pPr>
        <w:pStyle w:val="Normal"/>
        <w:rPr/>
      </w:pPr>
      <w:r>
        <w:rPr/>
        <w:t>- Tabla: `Direccion` con FK a `Usuario`</w:t>
      </w:r>
    </w:p>
    <w:p>
      <w:pPr>
        <w:pStyle w:val="Normal"/>
        <w:rPr/>
      </w:pPr>
      <w:r>
        <w:rPr/>
        <w:t>- Campo `esPredeterminada` booleano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US-025: Listar direcciones del cliente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Consulta de direcciones propias</w:t>
      </w:r>
    </w:p>
    <w:p>
      <w:pPr>
        <w:pStyle w:val="Normal"/>
        <w:rPr/>
      </w:pPr>
      <w:r>
        <w:rPr/>
        <w:t>- **Historia**: Como **Cliente**, quiero ver todas mis direcciones guardadas, para gestionar donde recibo mis pedidos.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US-024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cliente autenticado, WHEN solicita sus direcciones, THEN recibe solo las direcciones asociadas a su cuenta.</w:t>
      </w:r>
    </w:p>
    <w:p>
      <w:pPr>
        <w:pStyle w:val="Normal"/>
        <w:rPr/>
      </w:pPr>
      <w:r>
        <w:rPr/>
        <w:t>- [ ] La direccion predeterminada se indica claramente.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/api/direcciones`</w:t>
      </w:r>
    </w:p>
    <w:p>
      <w:pPr>
        <w:pStyle w:val="Normal"/>
        <w:rPr/>
      </w:pPr>
      <w:r>
        <w:rPr/>
        <w:t>- Filtrado automatico por `userId` extraido del JWT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US-026: Editar direccion de entrega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Modificacion de direccion</w:t>
      </w:r>
    </w:p>
    <w:p>
      <w:pPr>
        <w:pStyle w:val="Normal"/>
        <w:rPr/>
      </w:pPr>
      <w:r>
        <w:rPr/>
        <w:t>- **Historia**: Como **Cliente**, quiero editar una direccion existente, para corregir o actualizar mis datos de entrega.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US-024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una direccion propia, WHEN el cliente la modifica, THEN los cambios se persisten.</w:t>
      </w:r>
    </w:p>
    <w:p>
      <w:pPr>
        <w:pStyle w:val="Normal"/>
        <w:rPr/>
      </w:pPr>
      <w:r>
        <w:rPr/>
        <w:t>- [ ] Un cliente no puede editar direcciones de otro usuario.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`PUT /api/direcciones/:id`</w:t>
      </w:r>
    </w:p>
    <w:p>
      <w:pPr>
        <w:pStyle w:val="Normal"/>
        <w:rPr/>
      </w:pPr>
      <w:r>
        <w:rPr/>
        <w:t>- Validar ownership: `direccion.userId === jwt.userId`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US-027: Eliminar direccion de entrega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Baja de direccion</w:t>
      </w:r>
    </w:p>
    <w:p>
      <w:pPr>
        <w:pStyle w:val="Normal"/>
        <w:rPr/>
      </w:pPr>
      <w:r>
        <w:rPr/>
        <w:t>- **Historia**: Como **Cliente**, quiero eliminar una direccion que ya no uso, para mantener limpio mi listado de direcciones.</w:t>
      </w:r>
    </w:p>
    <w:p>
      <w:pPr>
        <w:pStyle w:val="Normal"/>
        <w:rPr/>
      </w:pPr>
      <w:r>
        <w:rPr/>
        <w:t>- **Prioridad**: Baja</w:t>
      </w:r>
    </w:p>
    <w:p>
      <w:pPr>
        <w:pStyle w:val="Normal"/>
        <w:rPr/>
      </w:pPr>
      <w:r>
        <w:rPr/>
        <w:t>- **Dependencias**: US-024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una direccion propia sin pedidos activos asociados, WHEN solicita eliminarla, THEN se elimina (logica o fisica segun politica).</w:t>
      </w:r>
    </w:p>
    <w:p>
      <w:pPr>
        <w:pStyle w:val="Normal"/>
        <w:rPr/>
      </w:pPr>
      <w:r>
        <w:rPr/>
        <w:t>- [ ] Si la direccion eliminada era la predeterminada, se debe asignar otra o dejar sin predeterminada.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`DELETE /api/direcciones/:id`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US-028: Establecer direccion predeterminada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Seleccion de direccion predeterminada</w:t>
      </w:r>
    </w:p>
    <w:p>
      <w:pPr>
        <w:pStyle w:val="Normal"/>
        <w:rPr/>
      </w:pPr>
      <w:r>
        <w:rPr/>
        <w:t>- **Historia**: Como **Cliente**, quiero marcar una direccion como predeterminada, para que se preseleccione al crear un pedido.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US-024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cliente con multiples direcciones, WHEN marca una como predeterminada, THEN la anterior predeterminada pierde ese estado y la nueva lo obtiene.</w:t>
      </w:r>
    </w:p>
    <w:p>
      <w:pPr>
        <w:pStyle w:val="Normal"/>
        <w:rPr/>
      </w:pPr>
      <w:r>
        <w:rPr/>
        <w:t>- [ ] Solo una direccion puede ser predeterminada a la vez.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`PATCH /api/direcciones/:id/predeterminada`</w:t>
      </w:r>
    </w:p>
    <w:p>
      <w:pPr>
        <w:pStyle w:val="Normal"/>
        <w:rPr/>
      </w:pPr>
      <w:r>
        <w:rPr/>
        <w:t>- Transaccion: quitar flag de la anterior, setear en la nueva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08 — Carrito de Compras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US-029: Agregar producto al carrito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Agregado de producto al carrito</w:t>
      </w:r>
    </w:p>
    <w:p>
      <w:pPr>
        <w:pStyle w:val="Normal"/>
        <w:rPr/>
      </w:pPr>
      <w:r>
        <w:rPr/>
        <w:t>- **Historia**: Como **Cliente**, quiero agregar productos al carrito indicando cantidad, para ir armando mi pedido.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US-018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producto disponible con stock &gt; 0, WHEN el cliente lo agrega al carrito con cantidad, THEN aparece en el carrito con el subtotal calculado.</w:t>
      </w:r>
    </w:p>
    <w:p>
      <w:pPr>
        <w:pStyle w:val="Normal"/>
        <w:rPr/>
      </w:pPr>
      <w:r>
        <w:rPr/>
        <w:t>- [ ] GIVEN un producto ya en el carrito, WHEN se agrega de nuevo, THEN se incrementa la cantidad.</w:t>
      </w:r>
    </w:p>
    <w:p>
      <w:pPr>
        <w:pStyle w:val="Normal"/>
        <w:rPr/>
      </w:pPr>
      <w:r>
        <w:rPr/>
        <w:t>- [ ] La cantidad debe ser &gt;= 1.</w:t>
      </w:r>
    </w:p>
    <w:p>
      <w:pPr>
        <w:pStyle w:val="Normal"/>
        <w:rPr/>
      </w:pPr>
      <w:r>
        <w:rPr/>
        <w:t>- [ ] El carrito persiste al cerrar el navegador (localStorage).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Store: Zustand con middleware `persist` (localStorage)</w:t>
      </w:r>
    </w:p>
    <w:p>
      <w:pPr>
        <w:pStyle w:val="Normal"/>
        <w:rPr/>
      </w:pPr>
      <w:r>
        <w:rPr/>
        <w:t>- Sin endpoint backend — el carrito es client-side only</w:t>
      </w:r>
    </w:p>
    <w:p>
      <w:pPr>
        <w:pStyle w:val="Normal"/>
        <w:rPr/>
      </w:pPr>
      <w:r>
        <w:rPr/>
        <w:t>- Estructura: `{ items: [{ productoId, nombre, precio, cantidad, imagen, exclusiones }] }`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US-030: Personalizar producto (exclusion de ingredientes)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Customizacion del producto en el carrito</w:t>
      </w:r>
    </w:p>
    <w:p>
      <w:pPr>
        <w:pStyle w:val="Normal"/>
        <w:rPr/>
      </w:pPr>
      <w:r>
        <w:rPr/>
        <w:t>- **Historia**: Como **Cliente**, quiero excluir ingredientes de un producto al agregarlo al carrito, para personalizar mi pedido segun mis preferencias o restricciones alimentarias.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US-029, US-017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producto con ingredientes asociados, WHEN el cliente selecciona ingredientes a excluir, THEN se almacenan las exclusiones en el item del carrito.</w:t>
      </w:r>
    </w:p>
    <w:p>
      <w:pPr>
        <w:pStyle w:val="Normal"/>
        <w:rPr/>
      </w:pPr>
      <w:r>
        <w:rPr/>
        <w:t>- [ ] Solo se pueden excluir ingredientes que el producto efectivamente tiene.</w:t>
      </w:r>
    </w:p>
    <w:p>
      <w:pPr>
        <w:pStyle w:val="Normal"/>
        <w:rPr/>
      </w:pPr>
      <w:r>
        <w:rPr/>
        <w:t>- [ ] Las exclusiones se muestran claramente en el resumen del carrito.</w:t>
      </w:r>
    </w:p>
    <w:p>
      <w:pPr>
        <w:pStyle w:val="Normal"/>
        <w:rPr/>
      </w:pPr>
      <w:r>
        <w:rPr/>
        <w:t>- [ ] Las exclusiones se representan como array de IDs de ingredientes.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 el Zustand store: `exclusiones: number[]` (IDs de ingredientes excluidos)</w:t>
      </w:r>
    </w:p>
    <w:p>
      <w:pPr>
        <w:pStyle w:val="Normal"/>
        <w:rPr/>
      </w:pPr>
      <w:r>
        <w:rPr/>
        <w:t>- Al crear el pedido, se envian como `INTEGER[]` al backend</w:t>
      </w:r>
    </w:p>
    <w:p>
      <w:pPr>
        <w:pStyle w:val="Normal"/>
        <w:rPr/>
      </w:pPr>
      <w:r>
        <w:rPr/>
        <w:t>- UI: checkboxes o toggles sobre la lista de ingredientes del producto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US-031: Modificar cantidad de item en el carrito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Ajuste de cantidades en el carrito</w:t>
      </w:r>
    </w:p>
    <w:p>
      <w:pPr>
        <w:pStyle w:val="Normal"/>
        <w:rPr/>
      </w:pPr>
      <w:r>
        <w:rPr/>
        <w:t>- **Historia**: Como **Cliente**, quiero cambiar la cantidad de un producto en el carrito, para ajustar mi pedido antes de confirmarlo.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US-029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item en el carrito, WHEN se cambia la cantidad a un valor &gt;= 1, THEN se actualiza el subtotal.</w:t>
      </w:r>
    </w:p>
    <w:p>
      <w:pPr>
        <w:pStyle w:val="Normal"/>
        <w:rPr/>
      </w:pPr>
      <w:r>
        <w:rPr/>
        <w:t>- [ ] GIVEN un item en el carrito, WHEN se pone cantidad 0, THEN se elimina del carrito.</w:t>
      </w:r>
    </w:p>
    <w:p>
      <w:pPr>
        <w:pStyle w:val="Normal"/>
        <w:rPr/>
      </w:pPr>
      <w:r>
        <w:rPr/>
        <w:t>- [ ] Los cambios se persisten inmediatamente en localStorage.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Zustand actions: `updateQuantity(productoId, newQty)`</w:t>
      </w:r>
    </w:p>
    <w:p>
      <w:pPr>
        <w:pStyle w:val="Normal"/>
        <w:rPr/>
      </w:pPr>
      <w:r>
        <w:rPr/>
        <w:t>- Recalcular totales reactivamente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US-032: Eliminar item del carrito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Remocion de producto del carrito</w:t>
      </w:r>
    </w:p>
    <w:p>
      <w:pPr>
        <w:pStyle w:val="Normal"/>
        <w:rPr/>
      </w:pPr>
      <w:r>
        <w:rPr/>
        <w:t>- **Historia**: Como **Cliente**, quiero quitar un producto del carrito, para descartar algo que ya no quiero pedir.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US-029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item en el carrito, WHEN se elimina, THEN desaparece del carrito y se recalcula el total.</w:t>
      </w:r>
    </w:p>
    <w:p>
      <w:pPr>
        <w:pStyle w:val="Normal"/>
        <w:rPr/>
      </w:pPr>
      <w:r>
        <w:rPr/>
        <w:t>- [ ] El cambio persiste en localStorage.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Zustand action: `removeItem(productoId)`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US-033: Ver resumen del carrito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Visualizacion del carrito</w:t>
      </w:r>
    </w:p>
    <w:p>
      <w:pPr>
        <w:pStyle w:val="Normal"/>
        <w:rPr/>
      </w:pPr>
      <w:r>
        <w:rPr/>
        <w:t>- **Historia**: Como **Cliente**, quiero ver un resumen del carrito con todos los productos, cantidades, exclusiones y el total, para revisar mi pedido antes de confirmarlo.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US-029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items en el carrito, WHEN el cliente accede al carrito, THEN ve: nombre del producto, cantidad, precio unitario, exclusiones, subtotal por item, y total general.</w:t>
      </w:r>
    </w:p>
    <w:p>
      <w:pPr>
        <w:pStyle w:val="Normal"/>
        <w:rPr/>
      </w:pPr>
      <w:r>
        <w:rPr/>
        <w:t>- [ ] Si el carrito esta vacio, se muestra un mensaje indicandolo con link al catalogo.</w:t>
      </w:r>
    </w:p>
    <w:p>
      <w:pPr>
        <w:pStyle w:val="Normal"/>
        <w:rPr/>
      </w:pPr>
      <w:r>
        <w:rPr/>
        <w:t>- [ ] Los precios se muestran con 2 decimales.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Componente: `CartSummary`</w:t>
      </w:r>
    </w:p>
    <w:p>
      <w:pPr>
        <w:pStyle w:val="Normal"/>
        <w:rPr/>
      </w:pPr>
      <w:r>
        <w:rPr/>
        <w:t>- Selector derivado de Zustand para el total: `useCartStore(state =&gt; state.total())`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US-034: Vaciar carrito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Limpieza completa del carrito</w:t>
      </w:r>
    </w:p>
    <w:p>
      <w:pPr>
        <w:pStyle w:val="Normal"/>
        <w:rPr/>
      </w:pPr>
      <w:r>
        <w:rPr/>
        <w:t>- **Historia**: Como **Cliente**, quiero vaciar el carrito de una vez, para empezar de cero si cambie de opinion.</w:t>
      </w:r>
    </w:p>
    <w:p>
      <w:pPr>
        <w:pStyle w:val="Normal"/>
        <w:rPr/>
      </w:pPr>
      <w:r>
        <w:rPr/>
        <w:t>- **Prioridad**: Baja</w:t>
      </w:r>
    </w:p>
    <w:p>
      <w:pPr>
        <w:pStyle w:val="Normal"/>
        <w:rPr/>
      </w:pPr>
      <w:r>
        <w:rPr/>
        <w:t>- **Dependencias**: US-029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carrito con items, WHEN el cliente elige vaciar, THEN se confirma la accion con un dialogo y se eliminan todos los items.</w:t>
      </w:r>
    </w:p>
    <w:p>
      <w:pPr>
        <w:pStyle w:val="Normal"/>
        <w:rPr/>
      </w:pPr>
      <w:r>
        <w:rPr/>
        <w:t>- [ ] El total pasa a $0.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Zustand action: `clearCart()`</w:t>
      </w:r>
    </w:p>
    <w:p>
      <w:pPr>
        <w:pStyle w:val="Normal"/>
        <w:rPr/>
      </w:pPr>
      <w:r>
        <w:rPr/>
        <w:t>- UI: boton con confirmacion modal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09 — Validaciones Pre-Checkout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US-069: Validar disponibilidad al hacer checkout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Verificacion de stock antes de crear el pedido</w:t>
      </w:r>
    </w:p>
    <w:p>
      <w:pPr>
        <w:pStyle w:val="Normal"/>
        <w:rPr/>
      </w:pPr>
      <w:r>
        <w:rPr/>
        <w:t>- **Historia**: Como **Sistema**, quiero validar la disponibilidad de cada producto del carrito antes de crear el pedido, para evitar que el cliente compre algo que ya no esta disponible.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US-029, US-035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items en el carrito, WHEN el cliente inicia el checkout, THEN se verifica que cada producto siga disponible y con stock suficiente.</w:t>
      </w:r>
    </w:p>
    <w:p>
      <w:pPr>
        <w:pStyle w:val="Normal"/>
        <w:rPr/>
      </w:pPr>
      <w:r>
        <w:rPr/>
        <w:t>- [ ] GIVEN un producto sin stock suficiente, WHEN se detecta, THEN se notifica al cliente indicando que producto y cuanto stock queda.</w:t>
      </w:r>
    </w:p>
    <w:p>
      <w:pPr>
        <w:pStyle w:val="Normal"/>
        <w:rPr/>
      </w:pPr>
      <w:r>
        <w:rPr/>
        <w:t>- [ ] GIVEN un producto que fue eliminado o desactivado, WHEN se detecta, THEN se notifica al cliente y se sugiere eliminarlo del carrito.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/api/pedidos/validar` o validacion dentro de `POST /api/pedidos`</w:t>
      </w:r>
    </w:p>
    <w:p>
      <w:pPr>
        <w:pStyle w:val="Normal"/>
        <w:rPr/>
      </w:pPr>
      <w:r>
        <w:rPr/>
        <w:t>- Pre-validacion client-side + validacion definitiva server-side en la transaccion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US-070: Verificar precios actualizados al hacer checkout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Deteccion de cambios de precio antes de pagar</w:t>
      </w:r>
    </w:p>
    <w:p>
      <w:pPr>
        <w:pStyle w:val="Normal"/>
        <w:rPr/>
      </w:pPr>
      <w:r>
        <w:rPr/>
        <w:t>- **Historia**: Como **Cliente**, quiero ser notificado si un precio cambio desde que agregue el producto al carrito, para decidir si sigo con la compra al nuevo precio.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US-069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producto en el carrito cuyo precio cambio desde que fue agregado, WHEN se inicia el checkout, THEN se notifica al cliente mostrando precio viejo vs. nuevo.</w:t>
      </w:r>
    </w:p>
    <w:p>
      <w:pPr>
        <w:pStyle w:val="Normal"/>
        <w:rPr/>
      </w:pPr>
      <w:r>
        <w:rPr/>
        <w:t>- [ ] El cliente puede aceptar el nuevo precio y continuar, o cancelar.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Comparar `cart.item.precio` (localStorage) vs `producto.precio` (DB) al validar</w:t>
      </w:r>
    </w:p>
    <w:p>
      <w:pPr>
        <w:pStyle w:val="Normal"/>
        <w:rPr/>
      </w:pPr>
      <w:r>
        <w:rPr/>
        <w:t>- Response incluye array de cambios detectados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10 — Creacion de Pedidos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US-035: Crear pedido desde el carrito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Creacion de pedido</w:t>
      </w:r>
    </w:p>
    <w:p>
      <w:pPr>
        <w:pStyle w:val="Normal"/>
        <w:rPr/>
      </w:pPr>
      <w:r>
        <w:rPr/>
        <w:t>- **Historia**: Como **Cliente**, quiero confirmar mi carrito y crear un pedido, para proceder al pago y recibir mis productos.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US-029, US-024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carrito con items y una direccion seleccionada, WHEN el cliente confirma el pedido, THEN se crea un pedido en estado PENDIENTE.</w:t>
      </w:r>
    </w:p>
    <w:p>
      <w:pPr>
        <w:pStyle w:val="Normal"/>
        <w:rPr/>
      </w:pPr>
      <w:r>
        <w:rPr/>
        <w:t>- [ ] Se genera un snapshot del precio de cada producto al momento de la creacion (RN-PE02).</w:t>
      </w:r>
    </w:p>
    <w:p>
      <w:pPr>
        <w:pStyle w:val="Normal"/>
        <w:rPr/>
      </w:pPr>
      <w:r>
        <w:rPr/>
        <w:t>- [ ] Se genera un snapshot de la direccion de entrega seleccionada (RN-PE03).</w:t>
      </w:r>
    </w:p>
    <w:p>
      <w:pPr>
        <w:pStyle w:val="Normal"/>
        <w:rPr/>
      </w:pPr>
      <w:r>
        <w:rPr/>
        <w:t>- [ ] La creacion es atomica: si falla cualquier parte, no se persiste nada (Unit of Work).</w:t>
      </w:r>
    </w:p>
    <w:p>
      <w:pPr>
        <w:pStyle w:val="Normal"/>
        <w:rPr/>
      </w:pPr>
      <w:r>
        <w:rPr/>
        <w:t>- [ ] Las exclusiones de ingredientes se almacenan como `INTEGER[]` en cada linea del pedido.</w:t>
      </w:r>
    </w:p>
    <w:p>
      <w:pPr>
        <w:pStyle w:val="Normal"/>
        <w:rPr/>
      </w:pPr>
      <w:r>
        <w:rPr/>
        <w:t>- [ ] Se vacia el carrito tras la creacion exitosa.</w:t>
      </w:r>
    </w:p>
    <w:p>
      <w:pPr>
        <w:pStyle w:val="Normal"/>
        <w:rPr/>
      </w:pPr>
      <w:r>
        <w:rPr/>
        <w:t>- [ ] Se registra la entrada inicial en `HistorialEstadoPedido` con estado PENDIENTE (RN-FS07).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RN-PE01, RN-PE02 (precio snapshot), RN-PE03 (direccion snapshot), RN-PE04, RN-PE05, RN-PE06, RN-PE07, RN-PE08, RN-FS07 (auditoria).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/api/pedidos`</w:t>
      </w:r>
    </w:p>
    <w:p>
      <w:pPr>
        <w:pStyle w:val="Normal"/>
        <w:rPr/>
      </w:pPr>
      <w:r>
        <w:rPr/>
        <w:t>- Body: `{ direccionId, items: [{ productoId, cantidad, exclusiones: number[] }] }`</w:t>
      </w:r>
    </w:p>
    <w:p>
      <w:pPr>
        <w:pStyle w:val="Normal"/>
        <w:rPr/>
      </w:pPr>
      <w:r>
        <w:rPr/>
        <w:t>- Patron: Unit of Work — transaccion con INSERT en `Pedido`, `DetallePedido[]`, `HistorialEstadoPedido`</w:t>
      </w:r>
    </w:p>
    <w:p>
      <w:pPr>
        <w:pStyle w:val="Normal"/>
        <w:rPr/>
      </w:pPr>
      <w:r>
        <w:rPr/>
        <w:t>- Snapshot: copiar precio actual y datos de direccion a campos del pedido, no FK directa</w:t>
      </w:r>
    </w:p>
    <w:p>
      <w:pPr>
        <w:pStyle w:val="Normal"/>
        <w:rPr/>
      </w:pPr>
      <w:r>
        <w:rPr/>
        <w:t>- Validar stock disponible DENTRO de la transaccion (SELECT FOR UPDATE)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US-036: Validacion de stock al crear pedido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Verificacion de disponibilidad al confirmar</w:t>
      </w:r>
    </w:p>
    <w:p>
      <w:pPr>
        <w:pStyle w:val="Normal"/>
        <w:rPr/>
      </w:pPr>
      <w:r>
        <w:rPr/>
        <w:t>- **Historia**: Como **Sistema**, quiero validar que haya stock suficiente de cada producto al crear un pedido, para evitar ventas de productos agotados.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item del pedido con cantidad 3 y stock disponible 2, WHEN se intenta crear el pedido, THEN se rechaza con error indicando el producto y stock disponible.</w:t>
      </w:r>
    </w:p>
    <w:p>
      <w:pPr>
        <w:pStyle w:val="Normal"/>
        <w:rPr/>
      </w:pPr>
      <w:r>
        <w:rPr/>
        <w:t>- [ ] La verificacion se hace de forma atomica dentro de la transaccion (SELECT FOR UPDATE).</w:t>
      </w:r>
    </w:p>
    <w:p>
      <w:pPr>
        <w:pStyle w:val="Normal"/>
        <w:rPr/>
      </w:pPr>
      <w:r>
        <w:rPr/>
        <w:t>- [ ] Si algun producto no tiene stock suficiente, no se crea NINGUN item del pedido.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RN-PE04, RN-PE05 (stock atomico dentro de transaccion).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`SELECT stock FROM Producto WHERE id = ? FOR UPDATE` dentro de la transaccion</w:t>
      </w:r>
    </w:p>
    <w:p>
      <w:pPr>
        <w:pStyle w:val="Normal"/>
        <w:rPr/>
      </w:pPr>
      <w:r>
        <w:rPr/>
        <w:t>- Validar TODOS los items antes de hacer cualquier INSERT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US-037: Snapshot de precios en el pedido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Captura de precios al momento de la compra</w:t>
      </w:r>
    </w:p>
    <w:p>
      <w:pPr>
        <w:pStyle w:val="Normal"/>
        <w:rPr/>
      </w:pPr>
      <w:r>
        <w:rPr/>
        <w:t>- **Historia**: Como **Sistema**, quiero almacenar el precio de cada producto al momento de crear el pedido, para que cambios futuros de precios no afecten pedidos existentes.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creado, WHEN el precio del producto cambia posteriormente, THEN el pedido mantiene el precio original de la compra.</w:t>
      </w:r>
    </w:p>
    <w:p>
      <w:pPr>
        <w:pStyle w:val="Normal"/>
        <w:rPr/>
      </w:pPr>
      <w:r>
        <w:rPr/>
        <w:t>- [ ] El precio snapshot se almacena en `DetallePedido.precioUnitario`.</w:t>
      </w:r>
    </w:p>
    <w:p>
      <w:pPr>
        <w:pStyle w:val="Normal"/>
        <w:rPr/>
      </w:pPr>
      <w:r>
        <w:rPr/>
        <w:t>- [ ] El total del pedido se calcula a partir de los precios snapshot.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RN-PE02, RN-DA06.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Campo `precioUnitario DECIMAL(10,2)` en `DetallePedido`</w:t>
      </w:r>
    </w:p>
    <w:p>
      <w:pPr>
        <w:pStyle w:val="Normal"/>
        <w:rPr/>
      </w:pPr>
      <w:r>
        <w:rPr/>
        <w:t>- Campo `total DECIMAL(10,2)` calculado y almacenado en `Pedido`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US-038: Snapshot de direccion en el pedido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Captura de direccion al momento de la compra</w:t>
      </w:r>
    </w:p>
    <w:p>
      <w:pPr>
        <w:pStyle w:val="Normal"/>
        <w:rPr/>
      </w:pPr>
      <w:r>
        <w:rPr/>
        <w:t>- **Historia**: Como **Sistema**, quiero almacenar la direccion de entrega al momento de crear el pedido, para que modificaciones futuras de la direccion no afecten pedidos en curso.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creado, WHEN el cliente modifica la direccion original, THEN el pedido mantiene la direccion snapshot.</w:t>
      </w:r>
    </w:p>
    <w:p>
      <w:pPr>
        <w:pStyle w:val="Normal"/>
        <w:rPr/>
      </w:pPr>
      <w:r>
        <w:rPr/>
        <w:t>- [ ] Los campos de direccion se copian directamente al pedido o a una tabla de snapshot.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RN-PE03, RN-DA06.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Campos en `Pedido`: `direccionCalle`, `direccionNumero`, `direccionPiso`, `direccionCiudad`, `direccionCP`</w:t>
      </w:r>
    </w:p>
    <w:p>
      <w:pPr>
        <w:pStyle w:val="Normal"/>
        <w:rPr/>
      </w:pPr>
      <w:r>
        <w:rPr/>
        <w:t>- Alternativa: JSON serializado en campo `direccionSnapshot`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11 — Pagos con MercadoPago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US-045: Iniciar proceso de pago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Creacion de orden de pago en MercadoPago</w:t>
      </w:r>
    </w:p>
    <w:p>
      <w:pPr>
        <w:pStyle w:val="Normal"/>
        <w:rPr/>
      </w:pPr>
      <w:r>
        <w:rPr/>
        <w:t>- **Historia**: Como **Cliente**, quiero pagar mi pedido a traves de MercadoPago, para completar la compra de forma segura.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en estado PENDIENTE, WHEN el cliente inicia el pago, THEN se crea una orden de pago en MercadoPago via Orders API.</w:t>
      </w:r>
    </w:p>
    <w:p>
      <w:pPr>
        <w:pStyle w:val="Normal"/>
        <w:rPr/>
      </w:pPr>
      <w:r>
        <w:rPr/>
        <w:t>- [ ] Se genera y almacena un idempotency key para evitar pagos duplicados.</w:t>
      </w:r>
    </w:p>
    <w:p>
      <w:pPr>
        <w:pStyle w:val="Normal"/>
        <w:rPr/>
      </w:pPr>
      <w:r>
        <w:rPr/>
        <w:t>- [ ] El cliente es redirigido al checkout de MercadoPago o se le muestra el formulario embebido.</w:t>
      </w:r>
    </w:p>
    <w:p>
      <w:pPr>
        <w:pStyle w:val="Normal"/>
        <w:rPr/>
      </w:pPr>
      <w:r>
        <w:rPr/>
        <w:t>- [ ] Los datos de tarjeta se tokenizan en el browser (PCI SAQ-A: nunca tocan nuestro servidor).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RN-PA01, RN-PA02, RN-PA09, RN-AU09.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/api/pagos/crear` (body: `{ pedidoId }`)</w:t>
      </w:r>
    </w:p>
    <w:p>
      <w:pPr>
        <w:pStyle w:val="Normal"/>
        <w:rPr/>
      </w:pPr>
      <w:r>
        <w:rPr/>
        <w:t>- MercadoPago Orders API para crear la preferencia/orden</w:t>
      </w:r>
    </w:p>
    <w:p>
      <w:pPr>
        <w:pStyle w:val="Normal"/>
        <w:rPr/>
      </w:pPr>
      <w:r>
        <w:rPr/>
        <w:t>- Idempotency key: UUID almacenado en tabla `Pago` asociado al `pedidoId`</w:t>
      </w:r>
    </w:p>
    <w:p>
      <w:pPr>
        <w:pStyle w:val="Normal"/>
        <w:rPr/>
      </w:pPr>
      <w:r>
        <w:rPr/>
        <w:t>- Tokenizacion con SDK JS de MercadoPago en el frontend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US-046: Procesar webhook de pago (IPN)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Recepcion y procesamiento de notificaciones de MercadoPago</w:t>
      </w:r>
    </w:p>
    <w:p>
      <w:pPr>
        <w:pStyle w:val="Normal"/>
        <w:rPr/>
      </w:pPr>
      <w:r>
        <w:rPr/>
        <w:t>- **Historia**: Como **Sistema**, quiero procesar las notificaciones IPN de MercadoPago, para actualizar el estado del pedido segun el resultado del pago.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US-045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una notificacion IPN con status `approved`, WHEN se procesa, THEN el pedido pasa de PENDIENTE a CONFIRMADO.</w:t>
      </w:r>
    </w:p>
    <w:p>
      <w:pPr>
        <w:pStyle w:val="Normal"/>
        <w:rPr/>
      </w:pPr>
      <w:r>
        <w:rPr/>
        <w:t>- [ ] GIVEN una notificacion con status `rejected`, WHEN se procesa, THEN se marca el pago como rechazado y el pedido permanece en PENDIENTE.</w:t>
      </w:r>
    </w:p>
    <w:p>
      <w:pPr>
        <w:pStyle w:val="Normal"/>
        <w:rPr/>
      </w:pPr>
      <w:r>
        <w:rPr/>
        <w:t>- [ ] GIVEN una notificacion con status `pending` o `in_process`, WHEN se procesa, THEN se actualiza el estado del pago pero el pedido sigue PENDIENTE.</w:t>
      </w:r>
    </w:p>
    <w:p>
      <w:pPr>
        <w:pStyle w:val="Normal"/>
        <w:rPr/>
      </w:pPr>
      <w:r>
        <w:rPr/>
        <w:t>- [ ] GIVEN una notificacion con status `cancelled`, WHEN se procesa, THEN se registra y el pedido puede ser cancelado.</w:t>
      </w:r>
    </w:p>
    <w:p>
      <w:pPr>
        <w:pStyle w:val="Normal"/>
        <w:rPr/>
      </w:pPr>
      <w:r>
        <w:rPr/>
        <w:t>- [ ] El webhook responde 200 inmediatamente y procesa asincronicamente.</w:t>
      </w:r>
    </w:p>
    <w:p>
      <w:pPr>
        <w:pStyle w:val="Normal"/>
        <w:rPr/>
      </w:pPr>
      <w:r>
        <w:rPr/>
        <w:t>- [ ] Se valida la firma/origen de la notificacion.</w:t>
      </w:r>
    </w:p>
    <w:p>
      <w:pPr>
        <w:pStyle w:val="Normal"/>
        <w:rPr/>
      </w:pPr>
      <w:r>
        <w:rPr/>
        <w:t>- [ ] El procesamiento es idempotente: recibir la misma notificacion 2 veces no causa efectos duplicados.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RN-PA02, RN-PA03, RN-PA04, RN-PA05, RN-PA06, RN-PA07.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/api/webhooks/mercadopago`</w:t>
      </w:r>
    </w:p>
    <w:p>
      <w:pPr>
        <w:pStyle w:val="Normal"/>
        <w:rPr/>
      </w:pPr>
      <w:r>
        <w:rPr/>
        <w:t>- Verificar header de firma de MercadoPago</w:t>
      </w:r>
    </w:p>
    <w:p>
      <w:pPr>
        <w:pStyle w:val="Normal"/>
        <w:rPr/>
      </w:pPr>
      <w:r>
        <w:rPr/>
        <w:t>- Idempotencia: verificar si la notificacion ya fue procesada antes de actuar</w:t>
      </w:r>
    </w:p>
    <w:p>
      <w:pPr>
        <w:pStyle w:val="Normal"/>
        <w:rPr/>
      </w:pPr>
      <w:r>
        <w:rPr/>
        <w:t>- Responder 200 OK antes de procesar (o usar cola)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US-047: Consultar estado de pago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Verificacion del estado de pago de un pedido</w:t>
      </w:r>
    </w:p>
    <w:p>
      <w:pPr>
        <w:pStyle w:val="Normal"/>
        <w:rPr/>
      </w:pPr>
      <w:r>
        <w:rPr/>
        <w:t>- **Historia**: Como **Cliente**, quiero ver el estado de pago de mi pedido, para saber si el pago fue procesado correctamente.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US-045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propio, WHEN consulto su estado de pago, THEN veo: estado (aprobado, pendiente, rechazado, en_proceso, cancelado), monto, fecha de ultimo update.</w:t>
      </w:r>
    </w:p>
    <w:p>
      <w:pPr>
        <w:pStyle w:val="Normal"/>
        <w:rPr/>
      </w:pPr>
      <w:r>
        <w:rPr/>
        <w:t>- [ ] Solo puedo ver el estado de pago de mis propios pedidos.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/api/pedidos/:id/pago`</w:t>
      </w:r>
    </w:p>
    <w:p>
      <w:pPr>
        <w:pStyle w:val="Normal"/>
        <w:rPr/>
      </w:pPr>
      <w:r>
        <w:rPr/>
        <w:t>- Tabla `Pago` con: `id`, `pedidoId`, `mercadoPagoOrderId`, `estado`, `monto`, `idempotencyKey`, `createdAt`, `updatedAt`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US-048: Reintentar pago rechazado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Reintento de pago tras rechazo</w:t>
      </w:r>
    </w:p>
    <w:p>
      <w:pPr>
        <w:pStyle w:val="Normal"/>
        <w:rPr/>
      </w:pPr>
      <w:r>
        <w:rPr/>
        <w:t>- **Historia**: Como **Cliente**, quiero poder reintentar el pago si fue rechazado, para completar mi compra sin tener que crear un nuevo pedido.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US-046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en PENDIENTE con pago rechazado, WHEN el cliente reintenta, THEN se genera una nueva orden de pago con nuevo idempotency key.</w:t>
      </w:r>
    </w:p>
    <w:p>
      <w:pPr>
        <w:pStyle w:val="Normal"/>
        <w:rPr/>
      </w:pPr>
      <w:r>
        <w:rPr/>
        <w:t>- [ ] El pedido debe seguir en estado PENDIENTE para permitir reintento.</w:t>
      </w:r>
    </w:p>
    <w:p>
      <w:pPr>
        <w:pStyle w:val="Normal"/>
        <w:rPr/>
      </w:pPr>
      <w:r>
        <w:rPr/>
        <w:t>- [ ] Se mantiene el registro del intento anterior en la tabla de pagos.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`POST /api/pagos/crear` (misma logica, nuevo idempotency key)</w:t>
      </w:r>
    </w:p>
    <w:p>
      <w:pPr>
        <w:pStyle w:val="Normal"/>
        <w:rPr/>
      </w:pPr>
      <w:r>
        <w:rPr/>
        <w:t>- Relacion 1:N entre Pedido y Pago (multiples intentos)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12 — Maquina de Estados de Pedidos (FSM)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US-039: Transicion de estado — PENDIENTE a CONFIRMADO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Confirmacion del pedido tras pago aprobado</w:t>
      </w:r>
    </w:p>
    <w:p>
      <w:pPr>
        <w:pStyle w:val="Normal"/>
        <w:rPr/>
      </w:pPr>
      <w:r>
        <w:rPr/>
        <w:t>- **Historia**: Como **Sistema**, quiero que el pedido pase automaticamente de PENDIENTE a CONFIRMADO cuando el pago es aprobado, para iniciar su preparacion.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US-035, US-046 (pagos)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en estado PENDIENTE, WHEN se recibe webhook de pago aprobado, THEN el estado cambia a CONFIRMADO.</w:t>
      </w:r>
    </w:p>
    <w:p>
      <w:pPr>
        <w:pStyle w:val="Normal"/>
        <w:rPr/>
      </w:pPr>
      <w:r>
        <w:rPr/>
        <w:t>- [ ] Se descuenta el stock atomicamente al confirmar (RN-FS03).</w:t>
      </w:r>
    </w:p>
    <w:p>
      <w:pPr>
        <w:pStyle w:val="Normal"/>
        <w:rPr/>
      </w:pPr>
      <w:r>
        <w:rPr/>
        <w:t>- [ ] Se registra en HistorialEstadoPedido: estado anterior, estado nuevo, timestamp, actor (SISTEMA) (RN-FS07).</w:t>
      </w:r>
    </w:p>
    <w:p>
      <w:pPr>
        <w:pStyle w:val="Normal"/>
        <w:rPr/>
      </w:pPr>
      <w:r>
        <w:rPr/>
        <w:t>- [ ] La transicion PENDIENTE -&gt; CONFIRMADO solo ocurre por pago aprobado, no manualmente.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RN-FS01 (FSM estricta), RN-FS02, RN-FS03 (decremento atomico), RN-FS04, RN-FS07 (auditoria), RN-FS09.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Patron State Machine: validar transicion contra mapa de transiciones permitidas</w:t>
      </w:r>
    </w:p>
    <w:p>
      <w:pPr>
        <w:pStyle w:val="Normal"/>
        <w:rPr/>
      </w:pPr>
      <w:r>
        <w:rPr/>
        <w:t>- `{ PENDIENTE: ['CONFIRMADO', 'CANCELADO'], CONFIRMADO: ['EN_PREPARACION', 'CANCELADO'], ... }`</w:t>
      </w:r>
    </w:p>
    <w:p>
      <w:pPr>
        <w:pStyle w:val="Normal"/>
        <w:rPr/>
      </w:pPr>
      <w:r>
        <w:rPr/>
        <w:t>- Stock: `UPDATE Producto SET stock = stock - :cant WHERE id = :id AND stock &gt;= :cant`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US-040: Transicion — CONFIRMADO a EN_PREPARACION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Inicio de preparacion del pedido</w:t>
      </w:r>
    </w:p>
    <w:p>
      <w:pPr>
        <w:pStyle w:val="Normal"/>
        <w:rPr/>
      </w:pPr>
      <w:r>
        <w:rPr/>
        <w:t>- **Historia**: Como **Gestor de Pedidos**, quiero marcar un pedido confirmado como en preparacion, para que el equipo de cocina comience a trabajar en el.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US-039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en estado CONFIRMADO, WHEN el Gestor de Pedidos avanza el estado, THEN pasa a EN_PREPARACION.</w:t>
      </w:r>
    </w:p>
    <w:p>
      <w:pPr>
        <w:pStyle w:val="Normal"/>
        <w:rPr/>
      </w:pPr>
      <w:r>
        <w:rPr/>
        <w:t>- [ ] Se registra en HistorialEstadoPedido con el usuario que realizo la accion (RN-FS07).</w:t>
      </w:r>
    </w:p>
    <w:p>
      <w:pPr>
        <w:pStyle w:val="Normal"/>
        <w:rPr/>
      </w:pPr>
      <w:r>
        <w:rPr/>
        <w:t>- [ ] GIVEN un pedido en cualquier otro estado, WHEN se intenta pasar a EN_PREPARACION, THEN se rechaza con error (RN-FS01).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RN-FS01, RN-FS07, RN-FS09.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`PATCH /api/pedidos/:id/estado` (body: `{ nuevoEstado: 'EN_PREPARACION' }`)</w:t>
      </w:r>
    </w:p>
    <w:p>
      <w:pPr>
        <w:pStyle w:val="Normal"/>
        <w:rPr/>
      </w:pPr>
      <w:r>
        <w:rPr/>
        <w:t>- Validar transicion contra FSM antes de persistir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US-041: Transicion — EN_PREPARACION a EN_CAMINO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Despacho del pedido</w:t>
      </w:r>
    </w:p>
    <w:p>
      <w:pPr>
        <w:pStyle w:val="Normal"/>
        <w:rPr/>
      </w:pPr>
      <w:r>
        <w:rPr/>
        <w:t>- **Historia**: Como **Gestor de Pedidos**, quiero marcar un pedido como en camino, para indicar que fue despachado para entrega.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US-040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en EN_PREPARACION, WHEN se avanza el estado, THEN pasa a EN_CAMINO.</w:t>
      </w:r>
    </w:p>
    <w:p>
      <w:pPr>
        <w:pStyle w:val="Normal"/>
        <w:rPr/>
      </w:pPr>
      <w:r>
        <w:rPr/>
        <w:t>- [ ] Se registra en HistorialEstadoPedido (RN-FS07).</w:t>
      </w:r>
    </w:p>
    <w:p>
      <w:pPr>
        <w:pStyle w:val="Normal"/>
        <w:rPr/>
      </w:pPr>
      <w:r>
        <w:rPr/>
        <w:t>- [ ] La transicion solo es valida desde EN_PREPARACION (RN-FS01).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RN-FS01, RN-FS07, RN-FS09.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Mismo endpoint `PATCH /api/pedidos/:id/estado`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US-042: Transicion — EN_CAMINO a ENTREGADO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Entrega del pedido</w:t>
      </w:r>
    </w:p>
    <w:p>
      <w:pPr>
        <w:pStyle w:val="Normal"/>
        <w:rPr/>
      </w:pPr>
      <w:r>
        <w:rPr/>
        <w:t>- **Historia**: Como **Gestor de Pedidos**, quiero marcar un pedido como entregado, para cerrar su ciclo de vida.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US-041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en EN_CAMINO, WHEN se marca como entregado, THEN pasa a ENTREGADO.</w:t>
      </w:r>
    </w:p>
    <w:p>
      <w:pPr>
        <w:pStyle w:val="Normal"/>
        <w:rPr/>
      </w:pPr>
      <w:r>
        <w:rPr/>
        <w:t>- [ ] Se registra en HistorialEstadoPedido (RN-FS07).</w:t>
      </w:r>
    </w:p>
    <w:p>
      <w:pPr>
        <w:pStyle w:val="Normal"/>
        <w:rPr/>
      </w:pPr>
      <w:r>
        <w:rPr/>
        <w:t>- [ ] Un pedido en estado ENTREGADO no puede cambiar a ningun otro estado (RN-FS06).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RN-FS01, RN-FS06, RN-FS07, RN-FS09.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Mismo endpoint `PATCH /api/pedidos/:id/estado`</w:t>
      </w:r>
    </w:p>
    <w:p>
      <w:pPr>
        <w:pStyle w:val="Normal"/>
        <w:rPr/>
      </w:pPr>
      <w:r>
        <w:rPr/>
        <w:t>- ENTREGADO es estado terminal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US-043: Cancelar pedido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Cancelacion de pedido</w:t>
      </w:r>
    </w:p>
    <w:p>
      <w:pPr>
        <w:pStyle w:val="Normal"/>
        <w:rPr/>
      </w:pPr>
      <w:r>
        <w:rPr/>
        <w:t>- **Historia**: Como **Gestor de Pedidos**, quiero cancelar un pedido en estado PENDIENTE o CONFIRMADO, para gestionar pedidos que no se van a completar.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en estado PENDIENTE, WHEN se cancela, THEN pasa a CANCELADO (RN-FS08).</w:t>
      </w:r>
    </w:p>
    <w:p>
      <w:pPr>
        <w:pStyle w:val="Normal"/>
        <w:rPr/>
      </w:pPr>
      <w:r>
        <w:rPr/>
        <w:t>- [ ] GIVEN un pedido en estado CONFIRMADO, WHEN se cancela, THEN pasa a CANCELADO y se devuelve el stock descontado (RN-FS08, RN-FS05).</w:t>
      </w:r>
    </w:p>
    <w:p>
      <w:pPr>
        <w:pStyle w:val="Normal"/>
        <w:rPr/>
      </w:pPr>
      <w:r>
        <w:rPr/>
        <w:t>- [ ] GIVEN un pedido en EN_PREPARACION, EN_CAMINO o ENTREGADO, WHEN se intenta cancelar, THEN se rechaza con error (RN-FS08, RN-RB08).</w:t>
      </w:r>
    </w:p>
    <w:p>
      <w:pPr>
        <w:pStyle w:val="Normal"/>
        <w:rPr/>
      </w:pPr>
      <w:r>
        <w:rPr/>
        <w:t>- [ ] Se registra en HistorialEstadoPedido el motivo de cancelacion (RN-FS07).</w:t>
      </w:r>
    </w:p>
    <w:p>
      <w:pPr>
        <w:pStyle w:val="Normal"/>
        <w:rPr/>
      </w:pPr>
      <w:r>
        <w:rPr/>
        <w:t>- [ ] CANCELADO es estado terminal (RN-FS06).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RN-FS01, RN-FS05 (restauracion de stock), RN-FS06, RN-FS07, RN-FS08, RN-FS09, RN-RB08.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`PATCH /api/pedidos/:id/estado` (body: `{ nuevoEstado: 'CANCELADO', motivo: '...' }`)</w:t>
      </w:r>
    </w:p>
    <w:p>
      <w:pPr>
        <w:pStyle w:val="Normal"/>
        <w:rPr/>
      </w:pPr>
      <w:r>
        <w:rPr/>
        <w:t>- Si venia de CONFIRMADO: `UPDATE Producto SET stock = stock + :cant WHERE id = :id`</w:t>
      </w:r>
    </w:p>
    <w:p>
      <w:pPr>
        <w:pStyle w:val="Normal"/>
        <w:rPr/>
      </w:pPr>
      <w:r>
        <w:rPr/>
        <w:t>- Transaccion atomica: cambio de estado + devolucion de stock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US-044: Auditoria de cambios de estado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Historial de estados del pedido</w:t>
      </w:r>
    </w:p>
    <w:p>
      <w:pPr>
        <w:pStyle w:val="Normal"/>
        <w:rPr/>
      </w:pPr>
      <w:r>
        <w:rPr/>
        <w:t>- **Historia**: Como **Admin**, quiero ver el historial completo de estados de un pedido, para auditar su procesamiento y resolver incidentes.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US-039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pedido, WHEN se consulta su historial, THEN se retorna una lista cronologica de todas las transiciones con: estado anterior, estado nuevo, fecha/hora, usuario/sistema que realizo el cambio.</w:t>
      </w:r>
    </w:p>
    <w:p>
      <w:pPr>
        <w:pStyle w:val="Normal"/>
        <w:rPr/>
      </w:pPr>
      <w:r>
        <w:rPr/>
        <w:t>- [ ] El historial es append-only: no se pueden editar ni eliminar registros.</w:t>
      </w:r>
    </w:p>
    <w:p>
      <w:pPr>
        <w:pStyle w:val="Normal"/>
        <w:rPr/>
      </w:pPr>
      <w:r>
        <w:rPr/>
        <w:t>- [ ] Cada transicion incluye motivo (obligatorio para cancelaciones).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**Reglas de Negocio**: RN-FS07, RN-FS09, RN-DA05.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/api/pedidos/:id/historial`</w:t>
      </w:r>
    </w:p>
    <w:p>
      <w:pPr>
        <w:pStyle w:val="Normal"/>
        <w:rPr/>
      </w:pPr>
      <w:r>
        <w:rPr/>
        <w:t>- Tabla: `HistorialEstadoPedido` con `id`, `pedidoId`, `estadoAnterior`, `estadoNuevo`, `timestamp`, `usuarioId`, `motivo`</w:t>
      </w:r>
    </w:p>
    <w:p>
      <w:pPr>
        <w:pStyle w:val="Normal"/>
        <w:rPr/>
      </w:pPr>
      <w:r>
        <w:rPr/>
        <w:t>- Sin UPDATE ni DELETE en esta tabla (append-only)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13 — Visualizacion de Pedidos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US-049: Ver mis pedidos (Cliente)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Historial de pedidos del cliente</w:t>
      </w:r>
    </w:p>
    <w:p>
      <w:pPr>
        <w:pStyle w:val="Normal"/>
        <w:rPr/>
      </w:pPr>
      <w:r>
        <w:rPr/>
        <w:t>- **Historia**: Como **Cliente**, quiero ver el listado de todos mis pedidos con su estado actual, para hacer seguimiento de mis compras.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cliente autenticado, WHEN consulta sus pedidos, THEN ve una lista paginada con: numero de pedido, fecha, estado actual, total, cantidad de items.</w:t>
      </w:r>
    </w:p>
    <w:p>
      <w:pPr>
        <w:pStyle w:val="Normal"/>
        <w:rPr/>
      </w:pPr>
      <w:r>
        <w:rPr/>
        <w:t>- [ ] Solo ve sus propios pedidos.</w:t>
      </w:r>
    </w:p>
    <w:p>
      <w:pPr>
        <w:pStyle w:val="Normal"/>
        <w:rPr/>
      </w:pPr>
      <w:r>
        <w:rPr/>
        <w:t>- [ ] Ordenados por fecha descendente (mas recientes primero).</w:t>
      </w:r>
    </w:p>
    <w:p>
      <w:pPr>
        <w:pStyle w:val="Normal"/>
        <w:rPr/>
      </w:pPr>
      <w:r>
        <w:rPr/>
        <w:t>- [ ] Soporta filtro por estado.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/api/pedidos` (filtrado automatico por userId del JWT)</w:t>
      </w:r>
    </w:p>
    <w:p>
      <w:pPr>
        <w:pStyle w:val="Normal"/>
        <w:rPr/>
      </w:pPr>
      <w:r>
        <w:rPr/>
        <w:t>- Query params: `?estado=EN_CAMINO&amp;page=1&amp;limit=10`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US-050: Ver detalle de mi pedido (Cliente)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Detalle completo de un pedido propio</w:t>
      </w:r>
    </w:p>
    <w:p>
      <w:pPr>
        <w:pStyle w:val="Normal"/>
        <w:rPr/>
      </w:pPr>
      <w:r>
        <w:rPr/>
        <w:t>- **Historia**: Como **Cliente**, quiero ver el detalle completo de uno de mis pedidos, para conocer los productos, cantidades, exclusiones, direccion y estado de pago.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US-049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propio, WHEN consulto su detalle, THEN veo: items (nombre, cantidad, precio snapshot, exclusiones), direccion snapshot, estado actual, total, estado de pago.</w:t>
      </w:r>
    </w:p>
    <w:p>
      <w:pPr>
        <w:pStyle w:val="Normal"/>
        <w:rPr/>
      </w:pPr>
      <w:r>
        <w:rPr/>
        <w:t>- [ ] No puedo ver pedidos de otros clientes (403).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/api/pedidos/:id`</w:t>
      </w:r>
    </w:p>
    <w:p>
      <w:pPr>
        <w:pStyle w:val="Normal"/>
        <w:rPr/>
      </w:pPr>
      <w:r>
        <w:rPr/>
        <w:t>- Join con `DetallePedido` para los items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US-051: Ver todos los pedidos (Gestor de Pedidos)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Panel de gestion de pedidos</w:t>
      </w:r>
    </w:p>
    <w:p>
      <w:pPr>
        <w:pStyle w:val="Normal"/>
        <w:rPr/>
      </w:pPr>
      <w:r>
        <w:rPr/>
        <w:t>- **Historia**: Como **Gestor de Pedidos**, quiero ver todos los pedidos del sistema con filtros por estado, para gestionar el flujo de preparacion y entrega.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Gestor de Pedidos autenticado, WHEN accede al panel, THEN ve todos los pedidos de todos los clientes.</w:t>
      </w:r>
    </w:p>
    <w:p>
      <w:pPr>
        <w:pStyle w:val="Normal"/>
        <w:rPr/>
      </w:pPr>
      <w:r>
        <w:rPr/>
        <w:t>- [ ] Puede filtrar por estado (especialmente CONFIRMADO, EN_PREPARACION, EN_CAMINO).</w:t>
      </w:r>
    </w:p>
    <w:p>
      <w:pPr>
        <w:pStyle w:val="Normal"/>
        <w:rPr/>
      </w:pPr>
      <w:r>
        <w:rPr/>
        <w:t>- [ ] Puede filtrar por rango de fechas.</w:t>
      </w:r>
    </w:p>
    <w:p>
      <w:pPr>
        <w:pStyle w:val="Normal"/>
        <w:rPr/>
      </w:pPr>
      <w:r>
        <w:rPr/>
        <w:t>- [ ] Puede buscar por numero de pedido o nombre de cliente.</w:t>
      </w:r>
    </w:p>
    <w:p>
      <w:pPr>
        <w:pStyle w:val="Normal"/>
        <w:rPr/>
      </w:pPr>
      <w:r>
        <w:rPr/>
        <w:t>- [ ] Paginacion obligatoria.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/api/admin/pedidos` (rol PEDIDOS o ADMIN)</w:t>
      </w:r>
    </w:p>
    <w:p>
      <w:pPr>
        <w:pStyle w:val="Normal"/>
        <w:rPr/>
      </w:pPr>
      <w:r>
        <w:rPr/>
        <w:t>- Query params: `?estado=CONFIRMADO&amp;desde=2026-01-01&amp;hasta=2026-03-31&amp;page=1&amp;limit=20`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US-052: Ver detalle de cualquier pedido (Gestor/Admin)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Detalle completo de pedido para gestion</w:t>
      </w:r>
    </w:p>
    <w:p>
      <w:pPr>
        <w:pStyle w:val="Normal"/>
        <w:rPr/>
      </w:pPr>
      <w:r>
        <w:rPr/>
        <w:t>- **Historia**: Como **Gestor de Pedidos**, quiero ver el detalle completo de cualquier pedido, para tomar decisiones sobre su procesamiento.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US-051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del sistema, WHEN el gestor consulta su detalle, THEN ve: items con snapshots, direccion snapshot, historial de estados, datos del cliente, estado de pago.</w:t>
      </w:r>
    </w:p>
    <w:p>
      <w:pPr>
        <w:pStyle w:val="Normal"/>
        <w:rPr/>
      </w:pPr>
      <w:r>
        <w:rPr/>
        <w:t>- [ ] Incluye el historial completo de estados con fechas y actores.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/api/admin/pedidos/:id`</w:t>
      </w:r>
    </w:p>
    <w:p>
      <w:pPr>
        <w:pStyle w:val="Normal"/>
        <w:rPr/>
      </w:pPr>
      <w:r>
        <w:rPr/>
        <w:t>- Joins: DetallePedido + HistorialEstadoPedido + Pago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14 — Notificaciones y Feedback UX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US-071: Confirmacion de pedido creado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Feedback visual al crear pedido</w:t>
      </w:r>
    </w:p>
    <w:p>
      <w:pPr>
        <w:pStyle w:val="Normal"/>
        <w:rPr/>
      </w:pPr>
      <w:r>
        <w:rPr/>
        <w:t>- **Historia**: Como **Cliente**, quiero recibir una confirmacion visual clara cuando mi pedido se crea exitosamente, para saber que todo salio bien.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pedido creado exitosamente, WHEN se completa la transaccion, THEN se muestra pantalla de confirmacion con: numero de pedido, resumen de items, total, direccion, y estado "PENDIENTE - Esperando pago".</w:t>
      </w:r>
    </w:p>
    <w:p>
      <w:pPr>
        <w:pStyle w:val="Normal"/>
        <w:rPr/>
      </w:pPr>
      <w:r>
        <w:rPr/>
        <w:t>- [ ] Se incluye un boton/link para ir a pagar.</w:t>
      </w:r>
    </w:p>
    <w:p>
      <w:pPr>
        <w:pStyle w:val="Normal"/>
        <w:rPr/>
      </w:pPr>
      <w:r>
        <w:rPr/>
        <w:t>- [ ] Se incluye un boton para ver el detalle del pedido.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Componente: `OrderConfirmation`</w:t>
      </w:r>
    </w:p>
    <w:p>
      <w:pPr>
        <w:pStyle w:val="Normal"/>
        <w:rPr/>
      </w:pPr>
      <w:r>
        <w:rPr/>
        <w:t>- Redirigir automaticamente post-creacion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US-072: Feedback de estado de pago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Retorno de MercadoPago al sitio</w:t>
      </w:r>
    </w:p>
    <w:p>
      <w:pPr>
        <w:pStyle w:val="Normal"/>
        <w:rPr/>
      </w:pPr>
      <w:r>
        <w:rPr/>
        <w:t>- **Historia**: Como **Cliente**, quiero ver el resultado de mi pago al volver de MercadoPago, para saber si debo reintentar o si el pago fue exitoso.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US-045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pago exitoso (callback con status=approved), WHEN el cliente vuelve al sitio, THEN ve mensaje de exito con estado actualizado del pedido.</w:t>
      </w:r>
    </w:p>
    <w:p>
      <w:pPr>
        <w:pStyle w:val="Normal"/>
        <w:rPr/>
      </w:pPr>
      <w:r>
        <w:rPr/>
        <w:t>- [ ] GIVEN un pago rechazado, WHEN vuelve al sitio, THEN ve mensaje de rechazo con opcion de reintentar.</w:t>
      </w:r>
    </w:p>
    <w:p>
      <w:pPr>
        <w:pStyle w:val="Normal"/>
        <w:rPr/>
      </w:pPr>
      <w:r>
        <w:rPr/>
        <w:t>- [ ] GIVEN un pago pendiente, WHEN vuelve, THEN ve mensaje de que esta en proceso con indicacion de esperar.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URLs de callback de MercadoPago: `success_url`, `failure_url`, `pending_url`</w:t>
      </w:r>
    </w:p>
    <w:p>
      <w:pPr>
        <w:pStyle w:val="Normal"/>
        <w:rPr/>
      </w:pPr>
      <w:r>
        <w:rPr/>
        <w:t>- Pagina de retorno que consulta el estado actual del pedido/pago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15 — Administracion de Usuarios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US-053: Listar usuarios del sistema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Panel de usuarios</w:t>
      </w:r>
    </w:p>
    <w:p>
      <w:pPr>
        <w:pStyle w:val="Normal"/>
        <w:rPr/>
      </w:pPr>
      <w:r>
        <w:rPr/>
        <w:t>- **Historia**: Como **Admin**, quiero ver todos los usuarios registrados con su rol y estado, para gestionar el acceso al sistema.</w:t>
      </w:r>
    </w:p>
    <w:p>
      <w:pPr>
        <w:pStyle w:val="Normal"/>
        <w:rPr/>
      </w:pPr>
      <w:r>
        <w:rPr/>
        <w:t>- **Prioridad**: Alta</w:t>
      </w:r>
    </w:p>
    <w:p>
      <w:pPr>
        <w:pStyle w:val="Normal"/>
        <w:rPr/>
      </w:pPr>
      <w:r>
        <w:rPr/>
        <w:t>- **Dependencias**: US-005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Admin autenticado, WHEN accede al listado de usuarios, THEN ve: nombre, email, rol, fecha de registro, estado (activo/inactivo).</w:t>
      </w:r>
    </w:p>
    <w:p>
      <w:pPr>
        <w:pStyle w:val="Normal"/>
        <w:rPr/>
      </w:pPr>
      <w:r>
        <w:rPr/>
        <w:t>- [ ] Soporta busqueda por nombre o email.</w:t>
      </w:r>
    </w:p>
    <w:p>
      <w:pPr>
        <w:pStyle w:val="Normal"/>
        <w:rPr/>
      </w:pPr>
      <w:r>
        <w:rPr/>
        <w:t>- [ ] Soporta filtro por rol.</w:t>
      </w:r>
    </w:p>
    <w:p>
      <w:pPr>
        <w:pStyle w:val="Normal"/>
        <w:rPr/>
      </w:pPr>
      <w:r>
        <w:rPr/>
        <w:t>- [ ] Paginacion obligatoria.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/api/admin/usuarios`</w:t>
      </w:r>
    </w:p>
    <w:p>
      <w:pPr>
        <w:pStyle w:val="Normal"/>
        <w:rPr/>
      </w:pPr>
      <w:r>
        <w:rPr/>
        <w:t>- Solo accesible con rol ADMIN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US-054: Editar usuario (Admin)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Modificacion de datos de usuario</w:t>
      </w:r>
    </w:p>
    <w:p>
      <w:pPr>
        <w:pStyle w:val="Normal"/>
        <w:rPr/>
      </w:pPr>
      <w:r>
        <w:rPr/>
        <w:t>- **Historia**: Como **Admin**, quiero editar los datos y rol de cualquier usuario, para corregir informacion o ajustar permisos.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US-053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Admin, WHEN edita el rol de un usuario, THEN el cambio se aplica inmediatamente (el proximo token que obtenga ese usuario tendra el nuevo rol).</w:t>
      </w:r>
    </w:p>
    <w:p>
      <w:pPr>
        <w:pStyle w:val="Normal"/>
        <w:rPr/>
      </w:pPr>
      <w:r>
        <w:rPr/>
        <w:t>- [ ] Un Admin no puede degradar al ultimo ADMIN del sistema.</w:t>
      </w:r>
    </w:p>
    <w:p>
      <w:pPr>
        <w:pStyle w:val="Normal"/>
        <w:rPr/>
      </w:pPr>
      <w:r>
        <w:rPr/>
        <w:t>- [ ] Se puede activar/desactivar usuarios.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`PUT /api/admin/usuarios/:id`</w:t>
      </w:r>
    </w:p>
    <w:p>
      <w:pPr>
        <w:pStyle w:val="Normal"/>
        <w:rPr/>
      </w:pPr>
      <w:r>
        <w:rPr/>
        <w:t>- Invalidar refresh tokens del usuario modificado para forzar re-login con nuevo rol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US-055: Desactivar usuario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Baja logica de usuario</w:t>
      </w:r>
    </w:p>
    <w:p>
      <w:pPr>
        <w:pStyle w:val="Normal"/>
        <w:rPr/>
      </w:pPr>
      <w:r>
        <w:rPr/>
        <w:t>- **Historia**: Como **Admin**, quiero desactivar un usuario, para impedir su acceso sin eliminar sus datos historicos.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US-053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usuario activo, WHEN el Admin lo desactiva, THEN no puede loguearse mas.</w:t>
      </w:r>
    </w:p>
    <w:p>
      <w:pPr>
        <w:pStyle w:val="Normal"/>
        <w:rPr/>
      </w:pPr>
      <w:r>
        <w:rPr/>
        <w:t>- [ ] Los pedidos historicos del usuario se mantienen intactos.</w:t>
      </w:r>
    </w:p>
    <w:p>
      <w:pPr>
        <w:pStyle w:val="Normal"/>
        <w:rPr/>
      </w:pPr>
      <w:r>
        <w:rPr/>
        <w:t>- [ ] Se invalidan todos los refresh tokens del usuario desactivado.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Campo `activo` booleano en `Usuario`</w:t>
      </w:r>
    </w:p>
    <w:p>
      <w:pPr>
        <w:pStyle w:val="Normal"/>
        <w:rPr/>
      </w:pPr>
      <w:r>
        <w:rPr/>
        <w:t>- Validar en login: si `activo=false`, retornar 403 "Cuenta desactivada"</w:t>
      </w:r>
    </w:p>
    <w:p>
      <w:pPr>
        <w:pStyle w:val="Normal"/>
        <w:rPr/>
      </w:pPr>
      <w:r>
        <w:rPr/>
        <w:t>- Endpoint: `PATCH /api/admin/usuarios/:id/estado`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16 — Gestion Avanzada de Catalogo (Admin)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US-064: Gestion completa de catalogo (Admin)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CRUD de catalogo con privilegios de Admin</w:t>
      </w:r>
    </w:p>
    <w:p>
      <w:pPr>
        <w:pStyle w:val="Normal"/>
        <w:rPr/>
      </w:pPr>
      <w:r>
        <w:rPr/>
        <w:t>- **Historia**: Como **Admin**, quiero tener acceso completo a la gestion del catalogo (productos, categorias, ingredientes), para intervenir cuando sea necesario sin depender del Gestor de Stock.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US-015, US-007, US-011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Admin, WHEN accede a los endpoints de gestion de catalogo, THEN tiene los mismos permisos que el Gestor de Stock.</w:t>
      </w:r>
    </w:p>
    <w:p>
      <w:pPr>
        <w:pStyle w:val="Normal"/>
        <w:rPr/>
      </w:pPr>
      <w:r>
        <w:rPr/>
        <w:t>- [ ] El Admin puede crear, editar y eliminar productos, categorias e ingredientes.</w:t>
      </w:r>
    </w:p>
    <w:p>
      <w:pPr>
        <w:pStyle w:val="Normal"/>
        <w:rPr/>
      </w:pPr>
      <w:r>
        <w:rPr/>
        <w:t>- [ ] Los endpoints de catalogo aceptan tanto rol ADMIN como STOCK.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Guard/middleware: `@Roles('ADMIN', 'STOCK')` en endpoints de gestion de catalogo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US-065: Gestion completa de pedidos (Admin)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Control total sobre pedidos</w:t>
      </w:r>
    </w:p>
    <w:p>
      <w:pPr>
        <w:pStyle w:val="Normal"/>
        <w:rPr/>
      </w:pPr>
      <w:r>
        <w:rPr/>
        <w:t>- **Historia**: Como **Admin**, quiero poder gestionar cualquier pedido (ver, avanzar estado, cancelar), para resolver situaciones excepcionales.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US-051, US-043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Admin, WHEN accede a los endpoints de gestion de pedidos, THEN tiene los mismos permisos que el Gestor de Pedidos.</w:t>
      </w:r>
    </w:p>
    <w:p>
      <w:pPr>
        <w:pStyle w:val="Normal"/>
        <w:rPr/>
      </w:pPr>
      <w:r>
        <w:rPr/>
        <w:t>- [ ] Los endpoints de pedidos aceptan tanto rol ADMIN como PEDIDOS.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Guard/middleware: `@Roles('ADMIN', 'PEDIDOS')` en endpoints de gestion de pedidos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17 — Panel de Metricas y Dashboard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US-056: Dashboard de metricas generales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Panel de metricas del sistema</w:t>
      </w:r>
    </w:p>
    <w:p>
      <w:pPr>
        <w:pStyle w:val="Normal"/>
        <w:rPr/>
      </w:pPr>
      <w:r>
        <w:rPr/>
        <w:t>- **Historia**: Como **Admin**, quiero ver metricas generales del sistema (ventas, pedidos, usuarios), para tomar decisiones informadas sobre el negocio.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US-035, US-053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Admin autenticado, WHEN accede al dashboard, THEN ve: total de ventas del periodo, cantidad de pedidos por estado, cantidad de usuarios registrados, productos mas vendidos.</w:t>
      </w:r>
    </w:p>
    <w:p>
      <w:pPr>
        <w:pStyle w:val="Normal"/>
        <w:rPr/>
      </w:pPr>
      <w:r>
        <w:rPr/>
        <w:t>- [ ] Soporta filtro por rango de fechas.</w:t>
      </w:r>
    </w:p>
    <w:p>
      <w:pPr>
        <w:pStyle w:val="Normal"/>
        <w:rPr/>
      </w:pPr>
      <w:r>
        <w:rPr/>
        <w:t>- [ ] Los datos se actualizan al cambiar el filtro.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/api/admin/metricas/resumen`</w:t>
      </w:r>
    </w:p>
    <w:p>
      <w:pPr>
        <w:pStyle w:val="Normal"/>
        <w:rPr/>
      </w:pPr>
      <w:r>
        <w:rPr/>
        <w:t>- Queries de agregacion: `SUM`, `COUNT`, `GROUP BY`</w:t>
      </w:r>
    </w:p>
    <w:p>
      <w:pPr>
        <w:pStyle w:val="Normal"/>
        <w:rPr/>
      </w:pPr>
      <w:r>
        <w:rPr/>
        <w:t>- Frontend: recharts para visualizaciones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US-057: Grafico de ventas por periodo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Visualizacion de evolucion de ventas</w:t>
      </w:r>
    </w:p>
    <w:p>
      <w:pPr>
        <w:pStyle w:val="Normal"/>
        <w:rPr/>
      </w:pPr>
      <w:r>
        <w:rPr/>
        <w:t>- **Historia**: Como **Admin**, quiero ver un grafico de evolucion de ventas por dia/semana/mes, para entender las tendencias del negocio.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datos de ventas, WHEN selecciono un periodo y granularidad (dia/semana/mes), THEN veo un grafico de lineas con la evolucion de ventas.</w:t>
      </w:r>
    </w:p>
    <w:p>
      <w:pPr>
        <w:pStyle w:val="Normal"/>
        <w:rPr/>
      </w:pPr>
      <w:r>
        <w:rPr/>
        <w:t>- [ ] El grafico muestra monto total y cantidad de pedidos.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/api/admin/metricas/ventas?desde=...&amp;hasta=...&amp;granularidad=dia`</w:t>
      </w:r>
    </w:p>
    <w:p>
      <w:pPr>
        <w:pStyle w:val="Normal"/>
        <w:rPr/>
      </w:pPr>
      <w:r>
        <w:rPr/>
        <w:t>- Frontend: `&lt;LineChart&gt;` de recharts</w:t>
      </w:r>
    </w:p>
    <w:p>
      <w:pPr>
        <w:pStyle w:val="Normal"/>
        <w:rPr/>
      </w:pPr>
      <w:r>
        <w:rPr/>
        <w:t>- Query con `DATE_TRUNC` para agrupar por granularidad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US-058: Top productos mas vendidos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Ranking de productos</w:t>
      </w:r>
    </w:p>
    <w:p>
      <w:pPr>
        <w:pStyle w:val="Normal"/>
        <w:rPr/>
      </w:pPr>
      <w:r>
        <w:rPr/>
        <w:t>- **Historia**: Como **Admin**, quiero ver el ranking de productos mas vendidos, para entender que productos tienen mayor demanda.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pedidos entregados, WHEN consulto el ranking, THEN veo los top N productos ordenados por cantidad vendida.</w:t>
      </w:r>
    </w:p>
    <w:p>
      <w:pPr>
        <w:pStyle w:val="Normal"/>
        <w:rPr/>
      </w:pPr>
      <w:r>
        <w:rPr/>
        <w:t>- [ ] Soporta filtro por rango de fechas.</w:t>
      </w:r>
    </w:p>
    <w:p>
      <w:pPr>
        <w:pStyle w:val="Normal"/>
        <w:rPr/>
      </w:pPr>
      <w:r>
        <w:rPr/>
        <w:t>- [ ] Muestra: nombre del producto, cantidad total vendida, ingreso total generado.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/api/admin/metricas/productos-top?top=10&amp;desde=...&amp;hasta=...`</w:t>
      </w:r>
    </w:p>
    <w:p>
      <w:pPr>
        <w:pStyle w:val="Normal"/>
        <w:rPr/>
      </w:pPr>
      <w:r>
        <w:rPr/>
        <w:t>- Frontend: `&lt;BarChart&gt;` de recharts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US-059: Metricas de pedidos por estado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Distribucion de pedidos por estado</w:t>
      </w:r>
    </w:p>
    <w:p>
      <w:pPr>
        <w:pStyle w:val="Normal"/>
        <w:rPr/>
      </w:pPr>
      <w:r>
        <w:rPr/>
        <w:t>- **Historia**: Como **Admin**, quiero ver la distribucion de pedidos por estado, para identificar cuellos de botella en el proceso.</w:t>
      </w:r>
    </w:p>
    <w:p>
      <w:pPr>
        <w:pStyle w:val="Normal"/>
        <w:rPr/>
      </w:pPr>
      <w:r>
        <w:rPr/>
        <w:t>- **Prioridad**: Media</w:t>
      </w:r>
    </w:p>
    <w:p>
      <w:pPr>
        <w:pStyle w:val="Normal"/>
        <w:rPr/>
      </w:pPr>
      <w:r>
        <w:rPr/>
        <w:t>- **Dependencias**: US-056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pedidos existentes, WHEN consulto la distribucion, THEN veo un grafico de torta/barras con la cantidad de pedidos en cada estado.</w:t>
      </w:r>
    </w:p>
    <w:p>
      <w:pPr>
        <w:pStyle w:val="Normal"/>
        <w:rPr/>
      </w:pPr>
      <w:r>
        <w:rPr/>
        <w:t>- [ ] Soporta filtro por rango de fechas.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 /api/admin/metricas/pedidos-por-estado`</w:t>
      </w:r>
    </w:p>
    <w:p>
      <w:pPr>
        <w:pStyle w:val="Normal"/>
        <w:rPr/>
      </w:pPr>
      <w:r>
        <w:rPr/>
        <w:t>- Frontend: `&lt;PieChart&gt;` de recharts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EPIC 18 — Configuracion del Sistema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US-060: Configuracion del sistema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**Titulo**: Panel de configuracion general</w:t>
      </w:r>
    </w:p>
    <w:p>
      <w:pPr>
        <w:pStyle w:val="Normal"/>
        <w:rPr/>
      </w:pPr>
      <w:r>
        <w:rPr/>
        <w:t>- **Historia**: Como **Admin**, quiero gestionar configuraciones generales del sistema, para ajustar parametros operativos sin tocar codigo.</w:t>
      </w:r>
    </w:p>
    <w:p>
      <w:pPr>
        <w:pStyle w:val="Normal"/>
        <w:rPr/>
      </w:pPr>
      <w:r>
        <w:rPr/>
        <w:t>- **Prioridad**: Baja</w:t>
      </w:r>
    </w:p>
    <w:p>
      <w:pPr>
        <w:pStyle w:val="Normal"/>
        <w:rPr/>
      </w:pPr>
      <w:r>
        <w:rPr/>
        <w:t>- **Dependencias**: US-006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**Criterios de Aceptacion**:</w:t>
      </w:r>
    </w:p>
    <w:p>
      <w:pPr>
        <w:pStyle w:val="Normal"/>
        <w:rPr/>
      </w:pPr>
      <w:r>
        <w:rPr/>
        <w:t>- [ ] GIVEN un Admin, WHEN accede a la configuracion, THEN puede ver y modificar parametros como: horarios de atencion, zona de entrega, mensajes del sistema.</w:t>
      </w:r>
    </w:p>
    <w:p>
      <w:pPr>
        <w:pStyle w:val="Normal"/>
        <w:rPr/>
      </w:pPr>
      <w:r>
        <w:rPr/>
        <w:t>- [ ] Los cambios se aplican inmediatamente sin reiniciar el sistema.</w:t>
      </w:r>
    </w:p>
    <w:p>
      <w:pPr>
        <w:pStyle w:val="Normal"/>
        <w:rPr/>
      </w:pPr>
      <w:r>
        <w:rPr/>
        <w:t>- [ ] Se registra quien modifico que y cuando.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**Notas Tecnicas**:</w:t>
      </w:r>
    </w:p>
    <w:p>
      <w:pPr>
        <w:pStyle w:val="Normal"/>
        <w:rPr/>
      </w:pPr>
      <w:r>
        <w:rPr/>
        <w:t>- Endpoint: `GET/PUT /api/admin/configuracion`</w:t>
      </w:r>
    </w:p>
    <w:p>
      <w:pPr>
        <w:pStyle w:val="Normal"/>
        <w:rPr/>
      </w:pPr>
      <w:r>
        <w:rPr/>
        <w:t>- Tabla key-value: `Configuracion` con `clave`, `valor`, `updatedBy`, `updatedAt`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Resumen de Historias por Epica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| Epica | Historias | Prioridad general |</w:t>
      </w:r>
    </w:p>
    <w:p>
      <w:pPr>
        <w:pStyle w:val="Normal"/>
        <w:rPr/>
      </w:pPr>
      <w:r>
        <w:rPr/>
        <w:t>| ----- | --------- | ----------------- |</w:t>
      </w:r>
    </w:p>
    <w:p>
      <w:pPr>
        <w:pStyle w:val="Normal"/>
        <w:rPr/>
      </w:pPr>
      <w:r>
        <w:rPr/>
        <w:t>| 00 - Infraestructura y Setup | US-000, US-000a, US-000b, US-000c, US-000d, US-000e, US-068, US-074 | Alta |</w:t>
      </w:r>
    </w:p>
    <w:p>
      <w:pPr>
        <w:pStyle w:val="Normal"/>
        <w:rPr/>
      </w:pPr>
      <w:r>
        <w:rPr/>
        <w:t>| 01 - Auth y Autorizacion | US-001 a US-006, US-073 | Alta |</w:t>
      </w:r>
    </w:p>
    <w:p>
      <w:pPr>
        <w:pStyle w:val="Normal"/>
        <w:rPr/>
      </w:pPr>
      <w:r>
        <w:rPr/>
        <w:t>| 02 - Navegacion y Layout Base | US-075, US-076, US-066, US-067 | Alta |</w:t>
      </w:r>
    </w:p>
    <w:p>
      <w:pPr>
        <w:pStyle w:val="Normal"/>
        <w:rPr/>
      </w:pPr>
      <w:r>
        <w:rPr/>
        <w:t>| 03 - Categorias | US-007 a US-010 | Alta |</w:t>
      </w:r>
    </w:p>
    <w:p>
      <w:pPr>
        <w:pStyle w:val="Normal"/>
        <w:rPr/>
      </w:pPr>
      <w:r>
        <w:rPr/>
        <w:t>| 04 - Ingredientes y Alergenos | US-011 a US-014 | Alta |</w:t>
      </w:r>
    </w:p>
    <w:p>
      <w:pPr>
        <w:pStyle w:val="Normal"/>
        <w:rPr/>
      </w:pPr>
      <w:r>
        <w:rPr/>
        <w:t>| 05 - Productos y Catalogo | US-015 a US-023 | Alta |</w:t>
      </w:r>
    </w:p>
    <w:p>
      <w:pPr>
        <w:pStyle w:val="Normal"/>
        <w:rPr/>
      </w:pPr>
      <w:r>
        <w:rPr/>
        <w:t>| 06 - Perfil del Cliente | US-061, US-062, US-063 | Media |</w:t>
      </w:r>
    </w:p>
    <w:p>
      <w:pPr>
        <w:pStyle w:val="Normal"/>
        <w:rPr/>
      </w:pPr>
      <w:r>
        <w:rPr/>
        <w:t>| 07 - Direcciones de Entrega | US-024 a US-028 | Alta |</w:t>
      </w:r>
    </w:p>
    <w:p>
      <w:pPr>
        <w:pStyle w:val="Normal"/>
        <w:rPr/>
      </w:pPr>
      <w:r>
        <w:rPr/>
        <w:t>| 08 - Carrito de Compras | US-029 a US-034 | Alta |</w:t>
      </w:r>
    </w:p>
    <w:p>
      <w:pPr>
        <w:pStyle w:val="Normal"/>
        <w:rPr/>
      </w:pPr>
      <w:r>
        <w:rPr/>
        <w:t>| 09 - Validaciones Pre-Checkout | US-069, US-070 | Alta/Media |</w:t>
      </w:r>
    </w:p>
    <w:p>
      <w:pPr>
        <w:pStyle w:val="Normal"/>
        <w:rPr/>
      </w:pPr>
      <w:r>
        <w:rPr/>
        <w:t>| 10 - Creacion de Pedidos | US-035 a US-038 | Alta |</w:t>
      </w:r>
    </w:p>
    <w:p>
      <w:pPr>
        <w:pStyle w:val="Normal"/>
        <w:rPr/>
      </w:pPr>
      <w:r>
        <w:rPr/>
        <w:t>| 11 - Pagos MercadoPago | US-045 a US-048 | Alta |</w:t>
      </w:r>
    </w:p>
    <w:p>
      <w:pPr>
        <w:pStyle w:val="Normal"/>
        <w:rPr/>
      </w:pPr>
      <w:r>
        <w:rPr/>
        <w:t>| 12 - FSM de Pedidos | US-039 a US-044 | Alta |</w:t>
      </w:r>
    </w:p>
    <w:p>
      <w:pPr>
        <w:pStyle w:val="Normal"/>
        <w:rPr/>
      </w:pPr>
      <w:r>
        <w:rPr/>
        <w:t>| 13 - Visualizacion de Pedidos | US-049 a US-052 | Alta |</w:t>
      </w:r>
    </w:p>
    <w:p>
      <w:pPr>
        <w:pStyle w:val="Normal"/>
        <w:rPr/>
      </w:pPr>
      <w:r>
        <w:rPr/>
        <w:t>| 14 - Notificaciones y Feedback UX | US-071, US-072 | Media/Alta |</w:t>
      </w:r>
    </w:p>
    <w:p>
      <w:pPr>
        <w:pStyle w:val="Normal"/>
        <w:rPr/>
      </w:pPr>
      <w:r>
        <w:rPr/>
        <w:t>| 15 - Admin Usuarios | US-053 a US-055 | Alta/Media |</w:t>
      </w:r>
    </w:p>
    <w:p>
      <w:pPr>
        <w:pStyle w:val="Normal"/>
        <w:rPr/>
      </w:pPr>
      <w:r>
        <w:rPr/>
        <w:t>| 16 - Catalogo Admin | US-064, US-065 | Media |</w:t>
      </w:r>
    </w:p>
    <w:p>
      <w:pPr>
        <w:pStyle w:val="Normal"/>
        <w:rPr/>
      </w:pPr>
      <w:r>
        <w:rPr/>
        <w:t>| 17 - Metricas y Dashboard | US-056 a US-059 | Media |</w:t>
      </w:r>
    </w:p>
    <w:p>
      <w:pPr>
        <w:pStyle w:val="Normal"/>
        <w:rPr/>
      </w:pPr>
      <w:r>
        <w:rPr/>
        <w:t>| 18 - Configuracion del Sistema | US-060 | Baja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**Total: 77 historias de usuario** (US-000 a US-076) organizadas en 19 epicas, ordenadas por dependencia logica de implementacion.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Orden de Implementacion Recomendado (Plan de Sprints)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**Sprint 0**: EPIC 00 — Infraestructura y Setup</w:t>
      </w:r>
    </w:p>
    <w:p>
      <w:pPr>
        <w:pStyle w:val="Normal"/>
        <w:rPr/>
      </w:pPr>
      <w:r>
        <w:rPr/>
        <w:t>&gt; Scaffolding monorepo, backend FastAPI, PostgreSQL + Alembic + seed, frontend React+Vite, patrones base, stores Zustand, manejo de errores backend (RFC 7807), validacion y sanitizacion de inputs.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**Sprint 1**: EPIC 01 (Auth y Autorizacion) + EPIC 02 (Navegacion y Layout Base)</w:t>
      </w:r>
    </w:p>
    <w:p>
      <w:pPr>
        <w:pStyle w:val="Normal"/>
        <w:rPr/>
      </w:pPr>
      <w:r>
        <w:rPr/>
        <w:t>&gt; Registro, login, refresh, logout, RBAC, proteccion de rutas backend, rate limiting, navegacion por rol, proteccion de rutas frontend, manejo de token expirado, manejo de errores global frontend.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**Sprint 2**: EPIC 03 (Categorias) + EPIC 04 (Ingredientes y Alergenos)</w:t>
      </w:r>
    </w:p>
    <w:p>
      <w:pPr>
        <w:pStyle w:val="Normal"/>
        <w:rPr/>
      </w:pPr>
      <w:r>
        <w:rPr/>
        <w:t>&gt; CRUD completo de categorias (jerarquicas) e ingredientes con flag de alergenos.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**Sprint 3**: EPIC 05 (Productos y Catalogo) + EPIC 06 (Perfil del Cliente)</w:t>
      </w:r>
    </w:p>
    <w:p>
      <w:pPr>
        <w:pStyle w:val="Normal"/>
        <w:rPr/>
      </w:pPr>
      <w:r>
        <w:rPr/>
        <w:t>&gt; Alta, edicion, eliminacion de productos, asociacion a categorias e ingredientes, catalogo publico, filtros por alergenos. Perfil del cliente: ver, editar, cambiar contrasena.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**Sprint 4**: EPIC 07 (Direcciones de Entrega) + EPIC 08 (Carrito de Compras)</w:t>
      </w:r>
    </w:p>
    <w:p>
      <w:pPr>
        <w:pStyle w:val="Normal"/>
        <w:rPr/>
      </w:pPr>
      <w:r>
        <w:rPr/>
        <w:t>&gt; CRUD de direcciones, direccion predeterminada. Carrito client-side con Zustand: agregar, personalizar, modificar, eliminar, vaciar.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**Sprint 5**: EPIC 09 (Validaciones Pre-Checkout) + EPIC 10 (Creacion de Pedidos)</w:t>
      </w:r>
    </w:p>
    <w:p>
      <w:pPr>
        <w:pStyle w:val="Normal"/>
        <w:rPr/>
      </w:pPr>
      <w:r>
        <w:rPr/>
        <w:t>&gt; Validacion de disponibilidad y precios al checkout. Creacion atomica de pedidos con snapshots de precio y direccion, validacion de stock.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**Sprint 6**: EPIC 11 (Pagos con MercadoPago) + EPIC 12 (FSM de Pedidos)</w:t>
      </w:r>
    </w:p>
    <w:p>
      <w:pPr>
        <w:pStyle w:val="Normal"/>
        <w:rPr/>
      </w:pPr>
      <w:r>
        <w:rPr/>
        <w:t>&gt; Integracion con MercadoPago Orders API, webhooks IPN, consulta de estado de pago, reintento. Maquina de estados completa: PENDIENTE -&gt; CONFIRMADO -&gt; EN_PREPARACION -&gt; EN_CAMINO -&gt; ENTREGADO, cancelacion, auditoria.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**Sprint 7**: EPIC 13 (Visualizacion de Pedidos) + EPIC 14 (Notificaciones y Feedback UX)</w:t>
      </w:r>
    </w:p>
    <w:p>
      <w:pPr>
        <w:pStyle w:val="Normal"/>
        <w:rPr/>
      </w:pPr>
      <w:r>
        <w:rPr/>
        <w:t>&gt; Historial de pedidos del cliente, detalle de pedido, panel de gestion para Gestor de Pedidos. Confirmacion visual de pedido creado, feedback de retorno de MercadoPago.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**Sprint 8**: EPIC 15 (Admin Usuarios) + EPIC 16 (Catalogo Admin) + EPIC 17 (Metricas y Dashboard)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&gt; Panel de usuarios (listar, editar, desactivar). Acceso Admin a catalogo y pedidos. Dashboard de metricas: ventas, ranking productos, distribucion por estado. Configuracion del sistema.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LibreOffice/24.2.5.2$Windows_X86_64 LibreOffice_project/bffef4ea93e59bebbeaf7f431bb02b1a39ee8a59</Application>
  <AppVersion>15.0000</AppVersion>
  <Pages>68</Pages>
  <Words>13311</Words>
  <Characters>74018</Characters>
  <CharactersWithSpaces>88742</CharactersWithSpaces>
  <Paragraphs>1369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2026-03-31T09:40:00Z</dcterms:created>
  <dc:creator>Admin</dc:creator>
  <dc:description/>
  <dc:language>es-ES</dc:language>
  <cp:lastModifiedBy/>
  <dcterms:modified xsi:type="dcterms:W3CDTF">2026-06-11T17:34:23Z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