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932" w:rsidRDefault="00F90932">
      <w:pPr>
        <w:rPr>
          <w:lang w:val="en-GB"/>
        </w:rPr>
      </w:pPr>
      <w:bookmarkStart w:id="0" w:name="_GoBack"/>
      <w:bookmarkEnd w:id="0"/>
    </w:p>
    <w:p w:rsidR="00D6372B" w:rsidRDefault="00275972">
      <w:pPr>
        <w:rPr>
          <w:lang w:val="en-GB"/>
        </w:rPr>
      </w:pPr>
      <w:r w:rsidRPr="00275972">
        <w:rPr>
          <w:lang w:val="en-GB"/>
        </w:rPr>
        <w:t>Test Two factor auth con p</w:t>
      </w:r>
      <w:r>
        <w:rPr>
          <w:lang w:val="en-GB"/>
        </w:rPr>
        <w:t>ostman</w:t>
      </w:r>
    </w:p>
    <w:p w:rsidR="00275972" w:rsidRDefault="00275972">
      <w:pPr>
        <w:rPr>
          <w:lang w:val="en-GB"/>
        </w:rPr>
      </w:pPr>
      <w:proofErr w:type="spellStart"/>
      <w:r>
        <w:rPr>
          <w:lang w:val="en-GB"/>
        </w:rPr>
        <w:t>Registrazione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utente</w:t>
      </w:r>
      <w:proofErr w:type="spellEnd"/>
      <w:r>
        <w:rPr>
          <w:lang w:val="en-GB"/>
        </w:rPr>
        <w:t>:</w:t>
      </w:r>
    </w:p>
    <w:p w:rsidR="00B9185A" w:rsidRDefault="00B9185A">
      <w:pPr>
        <w:rPr>
          <w:lang w:val="en-GB"/>
        </w:rPr>
      </w:pPr>
      <w:r>
        <w:rPr>
          <w:noProof/>
        </w:rPr>
        <w:drawing>
          <wp:inline distT="0" distB="0" distL="0" distR="0" wp14:anchorId="6749C68E" wp14:editId="14532276">
            <wp:extent cx="6120130" cy="21164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72" w:rsidRDefault="00BA53C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3C66E11" wp14:editId="766F62FE">
            <wp:extent cx="6120130" cy="60369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5A" w:rsidRDefault="00B9185A">
      <w:r w:rsidRPr="00BA53C2">
        <w:t xml:space="preserve">Ottieni il </w:t>
      </w:r>
      <w:proofErr w:type="spellStart"/>
      <w:r w:rsidRPr="00BA53C2">
        <w:t>psk</w:t>
      </w:r>
      <w:proofErr w:type="spellEnd"/>
      <w:r w:rsidRPr="00BA53C2">
        <w:t xml:space="preserve"> (codice d</w:t>
      </w:r>
      <w:r>
        <w:t xml:space="preserve">ell’applicazione associato al tuo utente univoco (il codice che di solito scannerizzi col </w:t>
      </w:r>
      <w:proofErr w:type="spellStart"/>
      <w:r>
        <w:t>barcode</w:t>
      </w:r>
      <w:proofErr w:type="spellEnd"/>
      <w:r>
        <w:t xml:space="preserve"> dal tuo </w:t>
      </w:r>
      <w:proofErr w:type="spellStart"/>
      <w:r>
        <w:t>google</w:t>
      </w:r>
      <w:proofErr w:type="spellEnd"/>
      <w:r>
        <w:t xml:space="preserve"> autenticator la prima volta per connetterti all’applicazione.</w:t>
      </w:r>
    </w:p>
    <w:p w:rsidR="00B9185A" w:rsidRDefault="00B9185A">
      <w:r>
        <w:t>--------------------------------</w:t>
      </w:r>
    </w:p>
    <w:p w:rsidR="00B9185A" w:rsidRDefault="00B9185A">
      <w:r>
        <w:t>Ottieni il token:</w:t>
      </w:r>
    </w:p>
    <w:p w:rsidR="00B9185A" w:rsidRDefault="00B9185A">
      <w:r>
        <w:rPr>
          <w:noProof/>
        </w:rPr>
        <w:lastRenderedPageBreak/>
        <w:drawing>
          <wp:inline distT="0" distB="0" distL="0" distR="0" wp14:anchorId="130E716A" wp14:editId="075C70A1">
            <wp:extent cx="4040121" cy="3416371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707" cy="343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5A" w:rsidRDefault="00B9185A">
      <w:r>
        <w:rPr>
          <w:noProof/>
        </w:rPr>
        <w:drawing>
          <wp:inline distT="0" distB="0" distL="0" distR="0" wp14:anchorId="6341019E" wp14:editId="7356DC48">
            <wp:extent cx="3994588" cy="3558573"/>
            <wp:effectExtent l="0" t="0" r="635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228" cy="357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5A" w:rsidRPr="00BA53C2" w:rsidRDefault="00B9185A">
      <w:r>
        <w:t>--------------------------------------------------</w:t>
      </w:r>
    </w:p>
    <w:p w:rsidR="00275972" w:rsidRDefault="00B9185A">
      <w:r w:rsidRPr="00B9185A">
        <w:t>Attraverso il token fai u</w:t>
      </w:r>
      <w:r>
        <w:t>na chiamata ad una action che vuole solo autenticazione JWT:</w:t>
      </w:r>
    </w:p>
    <w:p w:rsidR="00B9185A" w:rsidRPr="00B9185A" w:rsidRDefault="00B9185A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754F1AFF" wp14:editId="70CC0417">
            <wp:extent cx="4929400" cy="4689528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37" cy="46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5A" w:rsidRDefault="00B9185A">
      <w:r>
        <w:t xml:space="preserve">Ora fai una chiamata ad una action che supporta </w:t>
      </w:r>
      <w:r w:rsidR="00C5087E">
        <w:t>la 2FA:</w:t>
      </w:r>
    </w:p>
    <w:p w:rsidR="00C5087E" w:rsidRDefault="00C5087E">
      <w:r>
        <w:rPr>
          <w:noProof/>
        </w:rPr>
        <w:drawing>
          <wp:inline distT="0" distB="0" distL="0" distR="0" wp14:anchorId="0C75F4FD" wp14:editId="5547A10A">
            <wp:extent cx="6120130" cy="2377440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72" w:rsidRPr="00275972" w:rsidRDefault="00C5087E">
      <w:r>
        <w:t xml:space="preserve">Qui oltre al </w:t>
      </w:r>
      <w:proofErr w:type="spellStart"/>
      <w:r>
        <w:t>bearer</w:t>
      </w:r>
      <w:proofErr w:type="spellEnd"/>
      <w:r>
        <w:t xml:space="preserve"> devi passare anche il token generato da </w:t>
      </w:r>
      <w:proofErr w:type="spellStart"/>
      <w:r>
        <w:t>google</w:t>
      </w:r>
      <w:proofErr w:type="spellEnd"/>
      <w:r>
        <w:t xml:space="preserve"> autenticator (ti stai autenticando con 2 fattori, qualcosa che sai: la tua </w:t>
      </w:r>
      <w:proofErr w:type="spellStart"/>
      <w:r>
        <w:t>pwd</w:t>
      </w:r>
      <w:proofErr w:type="spellEnd"/>
      <w:r>
        <w:t xml:space="preserve"> e qualcosa che hai: il tuo </w:t>
      </w:r>
      <w:proofErr w:type="spellStart"/>
      <w:r>
        <w:t>cell</w:t>
      </w:r>
      <w:proofErr w:type="spellEnd"/>
      <w:r>
        <w:t>!)</w:t>
      </w:r>
    </w:p>
    <w:sectPr w:rsidR="00275972" w:rsidRPr="002759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72"/>
    <w:rsid w:val="001D74EF"/>
    <w:rsid w:val="00275972"/>
    <w:rsid w:val="00B9185A"/>
    <w:rsid w:val="00BA53C2"/>
    <w:rsid w:val="00C5087E"/>
    <w:rsid w:val="00D6372B"/>
    <w:rsid w:val="00F9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A2FC"/>
  <w15:chartTrackingRefBased/>
  <w15:docId w15:val="{A4847FE8-2E9B-4005-A441-17039DC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5</cp:revision>
  <dcterms:created xsi:type="dcterms:W3CDTF">2020-03-22T08:31:00Z</dcterms:created>
  <dcterms:modified xsi:type="dcterms:W3CDTF">2020-03-22T08:57:00Z</dcterms:modified>
</cp:coreProperties>
</file>