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-65" w:type="dxa"/>
        <w:tblLayout w:type="fixed"/>
        <w:tblLook w:val="0000" w:firstRow="0" w:lastRow="0" w:firstColumn="0" w:lastColumn="0" w:noHBand="0" w:noVBand="0"/>
      </w:tblPr>
      <w:tblGrid>
        <w:gridCol w:w="2836"/>
        <w:gridCol w:w="567"/>
        <w:gridCol w:w="992"/>
        <w:gridCol w:w="6226"/>
      </w:tblGrid>
      <w:tr w:rsidR="00B81F5C" w14:paraId="2EC324EB" w14:textId="77777777">
        <w:trPr>
          <w:trHeight w:hRule="exact" w:val="737"/>
        </w:trPr>
        <w:tc>
          <w:tcPr>
            <w:tcW w:w="3403" w:type="dxa"/>
            <w:gridSpan w:val="2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7B8353F" w14:textId="77777777" w:rsidR="00B81F5C" w:rsidRDefault="00B81F5C">
            <w:pPr>
              <w:spacing w:after="0" w:line="240" w:lineRule="auto"/>
              <w:jc w:val="both"/>
              <w:rPr>
                <w:b/>
                <w:sz w:val="30"/>
                <w:szCs w:val="30"/>
              </w:rPr>
            </w:pPr>
            <w:r>
              <w:rPr>
                <w:i/>
                <w:sz w:val="16"/>
                <w:szCs w:val="16"/>
              </w:rPr>
              <w:t>Distinta dei giocatori partecipanti alla gara :</w:t>
            </w:r>
          </w:p>
        </w:tc>
        <w:tc>
          <w:tcPr>
            <w:tcW w:w="7218" w:type="dxa"/>
            <w:gridSpan w:val="2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0DFA4D3" w14:textId="57F96C24" w:rsidR="00B81F5C" w:rsidRDefault="004836AD" w:rsidP="00604D9F">
            <w:pPr>
              <w:snapToGrid w:val="0"/>
              <w:spacing w:after="0" w:line="240" w:lineRule="auto"/>
              <w:jc w:val="center"/>
            </w:pPr>
            <w:r>
              <w:rPr>
                <w:b/>
                <w:sz w:val="30"/>
                <w:szCs w:val="30"/>
              </w:rPr>
              <w:t>GARDA</w:t>
            </w:r>
            <w:r w:rsidR="00604D9F">
              <w:rPr>
                <w:b/>
                <w:sz w:val="30"/>
                <w:szCs w:val="30"/>
              </w:rPr>
              <w:t xml:space="preserve"> - </w:t>
            </w:r>
            <w:r w:rsidR="00EF50FA">
              <w:rPr>
                <w:b/>
                <w:sz w:val="30"/>
                <w:szCs w:val="30"/>
              </w:rPr>
              <w:t>U.S.D. CADORE</w:t>
            </w:r>
          </w:p>
        </w:tc>
      </w:tr>
      <w:tr w:rsidR="00B81F5C" w14:paraId="572A75DB" w14:textId="77777777">
        <w:tc>
          <w:tcPr>
            <w:tcW w:w="283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0F6C254A" w14:textId="77777777" w:rsidR="00B81F5C" w:rsidRDefault="00B81F5C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Campionato / Torneo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42DF3A29" w14:textId="77777777" w:rsidR="00B81F5C" w:rsidRDefault="00B81F5C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Data</w:t>
            </w:r>
          </w:p>
        </w:tc>
        <w:tc>
          <w:tcPr>
            <w:tcW w:w="6226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8C70C2B" w14:textId="61E8BA06" w:rsidR="00B81F5C" w:rsidRDefault="00B81F5C">
            <w:pPr>
              <w:spacing w:after="0" w:line="240" w:lineRule="auto"/>
            </w:pPr>
            <w:r>
              <w:rPr>
                <w:i/>
                <w:sz w:val="16"/>
                <w:szCs w:val="16"/>
              </w:rPr>
              <w:t>Campo</w:t>
            </w:r>
          </w:p>
        </w:tc>
      </w:tr>
      <w:tr w:rsidR="00B81F5C" w14:paraId="095A91C3" w14:textId="77777777">
        <w:tc>
          <w:tcPr>
            <w:tcW w:w="283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2F84128" w14:textId="77777777" w:rsidR="00B81F5C" w:rsidRDefault="00E71B64" w:rsidP="00E71B64">
            <w:pPr>
              <w:snapToGri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GIOVANISSIMI</w:t>
            </w:r>
          </w:p>
        </w:tc>
        <w:tc>
          <w:tcPr>
            <w:tcW w:w="1559" w:type="dxa"/>
            <w:gridSpan w:val="2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8E852E7" w14:textId="4E361B0D" w:rsidR="00B81F5C" w:rsidRDefault="004836AD">
            <w:pPr>
              <w:snapToGri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427348">
              <w:rPr>
                <w:sz w:val="24"/>
                <w:szCs w:val="24"/>
              </w:rPr>
              <w:t>/0</w:t>
            </w:r>
            <w:r w:rsidR="005C198D">
              <w:rPr>
                <w:sz w:val="24"/>
                <w:szCs w:val="24"/>
              </w:rPr>
              <w:t>2</w:t>
            </w:r>
            <w:r w:rsidR="00A821A8">
              <w:rPr>
                <w:sz w:val="24"/>
                <w:szCs w:val="24"/>
              </w:rPr>
              <w:t>/1</w:t>
            </w:r>
            <w:r w:rsidR="00427348">
              <w:rPr>
                <w:sz w:val="24"/>
                <w:szCs w:val="24"/>
              </w:rPr>
              <w:t>8</w:t>
            </w:r>
          </w:p>
        </w:tc>
        <w:tc>
          <w:tcPr>
            <w:tcW w:w="6226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C14AAC" w14:textId="20541F7B" w:rsidR="00B81F5C" w:rsidRDefault="004836AD" w:rsidP="00427348">
            <w:pPr>
              <w:snapToGrid w:val="0"/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RIVOLI</w:t>
            </w:r>
            <w:r w:rsidR="00542B40">
              <w:rPr>
                <w:sz w:val="24"/>
                <w:szCs w:val="24"/>
              </w:rPr>
              <w:t xml:space="preserve"> VERONESE – Via Campo Sportivo</w:t>
            </w:r>
            <w:bookmarkStart w:id="0" w:name="_GoBack"/>
            <w:bookmarkEnd w:id="0"/>
          </w:p>
        </w:tc>
      </w:tr>
    </w:tbl>
    <w:p w14:paraId="7296A12E" w14:textId="77777777" w:rsidR="00B81F5C" w:rsidRDefault="00B81F5C">
      <w:pPr>
        <w:spacing w:after="0" w:line="240" w:lineRule="auto"/>
        <w:rPr>
          <w:sz w:val="4"/>
          <w:szCs w:val="4"/>
        </w:rPr>
      </w:pPr>
    </w:p>
    <w:tbl>
      <w:tblPr>
        <w:tblW w:w="10621" w:type="dxa"/>
        <w:tblInd w:w="-65" w:type="dxa"/>
        <w:tblLayout w:type="fixed"/>
        <w:tblLook w:val="0000" w:firstRow="0" w:lastRow="0" w:firstColumn="0" w:lastColumn="0" w:noHBand="0" w:noVBand="0"/>
      </w:tblPr>
      <w:tblGrid>
        <w:gridCol w:w="476"/>
        <w:gridCol w:w="536"/>
        <w:gridCol w:w="1408"/>
        <w:gridCol w:w="3052"/>
        <w:gridCol w:w="625"/>
        <w:gridCol w:w="1305"/>
        <w:gridCol w:w="2178"/>
        <w:gridCol w:w="465"/>
        <w:gridCol w:w="576"/>
      </w:tblGrid>
      <w:tr w:rsidR="00B81F5C" w14:paraId="48042B27" w14:textId="77777777" w:rsidTr="004D6EA7">
        <w:tc>
          <w:tcPr>
            <w:tcW w:w="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7B25C85" w14:textId="77777777" w:rsidR="00B81F5C" w:rsidRDefault="00B81F5C">
            <w:pPr>
              <w:snapToGrid w:val="0"/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0942911" w14:textId="77777777" w:rsidR="00B81F5C" w:rsidRDefault="00B81F5C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40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EF84758" w14:textId="77777777" w:rsidR="00B81F5C" w:rsidRDefault="00B81F5C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Data Nascita</w:t>
            </w:r>
          </w:p>
        </w:tc>
        <w:tc>
          <w:tcPr>
            <w:tcW w:w="30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5D5D076" w14:textId="77777777" w:rsidR="00B81F5C" w:rsidRDefault="00B81F5C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Nominativo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6AB2260" w14:textId="77777777" w:rsidR="00B81F5C" w:rsidRDefault="00B81F5C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Cap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E5278BD" w14:textId="77777777" w:rsidR="00B81F5C" w:rsidRDefault="00B81F5C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Matricola</w:t>
            </w:r>
          </w:p>
        </w:tc>
        <w:tc>
          <w:tcPr>
            <w:tcW w:w="217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CEEEFE1" w14:textId="77777777" w:rsidR="00B81F5C" w:rsidRDefault="00B81F5C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Documento Identità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25758972" w14:textId="77777777" w:rsidR="00B81F5C" w:rsidRDefault="00B81F5C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Esp</w:t>
            </w:r>
            <w:proofErr w:type="spellEnd"/>
          </w:p>
        </w:tc>
        <w:tc>
          <w:tcPr>
            <w:tcW w:w="57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2693E3" w14:textId="77777777" w:rsidR="00B81F5C" w:rsidRDefault="00B81F5C">
            <w:pPr>
              <w:spacing w:after="0" w:line="240" w:lineRule="auto"/>
              <w:jc w:val="center"/>
            </w:pPr>
            <w:proofErr w:type="spellStart"/>
            <w:r>
              <w:rPr>
                <w:i/>
                <w:sz w:val="16"/>
                <w:szCs w:val="16"/>
              </w:rPr>
              <w:t>Am</w:t>
            </w:r>
            <w:proofErr w:type="spellEnd"/>
          </w:p>
        </w:tc>
      </w:tr>
      <w:tr w:rsidR="002B18EC" w14:paraId="66912AD6" w14:textId="77777777" w:rsidTr="004D6EA7">
        <w:trPr>
          <w:trHeight w:hRule="exact" w:val="397"/>
        </w:trPr>
        <w:tc>
          <w:tcPr>
            <w:tcW w:w="47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2F86024" w14:textId="77777777" w:rsidR="002B18EC" w:rsidRDefault="002B18EC" w:rsidP="002B18EC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8D3146" w14:textId="53CCD863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4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A82F5B" w14:textId="6CC0F073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26/02/03</w:t>
            </w:r>
          </w:p>
        </w:tc>
        <w:tc>
          <w:tcPr>
            <w:tcW w:w="30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2DA9AC" w14:textId="53E4AD3A" w:rsidR="002B18EC" w:rsidRDefault="002B18EC" w:rsidP="002B18EC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PASQUALIN DAVIDE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D30FBD" w14:textId="77777777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0FA0D8" w14:textId="6AB80852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2940992</w:t>
            </w:r>
          </w:p>
        </w:tc>
        <w:tc>
          <w:tcPr>
            <w:tcW w:w="217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9A80D8" w14:textId="77777777" w:rsidR="002B18EC" w:rsidRDefault="002B18EC" w:rsidP="002B18EC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4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4DBA68" w14:textId="77777777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9F4FCC1" w14:textId="77777777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B18EC" w14:paraId="30AFEB35" w14:textId="77777777" w:rsidTr="004D6EA7">
        <w:trPr>
          <w:trHeight w:hRule="exact" w:val="397"/>
        </w:trPr>
        <w:tc>
          <w:tcPr>
            <w:tcW w:w="4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6E253B6" w14:textId="77777777" w:rsidR="002B18EC" w:rsidRDefault="002B18EC" w:rsidP="002B18EC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B252F1" w14:textId="63908321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24E1FC" w14:textId="76AAA554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19/12/03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FE52E4" w14:textId="7F82123F" w:rsidR="002B18EC" w:rsidRDefault="002B18EC" w:rsidP="002B18EC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GELMETTI TOMMASO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BEE691" w14:textId="77777777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A03EB1" w14:textId="592B15E4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6693579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91C300" w14:textId="77777777" w:rsidR="002B18EC" w:rsidRDefault="002B18EC" w:rsidP="002B18EC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F2A167" w14:textId="77777777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426D46C" w14:textId="77777777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B18EC" w14:paraId="053506B6" w14:textId="77777777" w:rsidTr="004D6EA7">
        <w:trPr>
          <w:trHeight w:hRule="exact" w:val="397"/>
        </w:trPr>
        <w:tc>
          <w:tcPr>
            <w:tcW w:w="4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A2552D1" w14:textId="77777777" w:rsidR="002B18EC" w:rsidRDefault="002B18EC" w:rsidP="002B18EC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E71E87" w14:textId="7B32FF7D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8AEB86" w14:textId="36D02527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28/08/03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7A3C48" w14:textId="06949A51" w:rsidR="002B18EC" w:rsidRDefault="002B18EC" w:rsidP="002B18EC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OTTAVIANI MATTIA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6796BD" w14:textId="77777777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E7872" w14:textId="69BF92EF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2181979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F9890" w14:textId="77777777" w:rsidR="002B18EC" w:rsidRDefault="002B18EC" w:rsidP="002B18EC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C9C69" w14:textId="77777777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E0948A7" w14:textId="77777777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B18EC" w14:paraId="2EB120F8" w14:textId="77777777" w:rsidTr="004D6EA7">
        <w:trPr>
          <w:trHeight w:hRule="exact" w:val="397"/>
        </w:trPr>
        <w:tc>
          <w:tcPr>
            <w:tcW w:w="4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B17BD64" w14:textId="77777777" w:rsidR="002B18EC" w:rsidRDefault="002B18EC" w:rsidP="002B18EC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C95940" w14:textId="2B3F45AD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71E7BB" w14:textId="3560BE36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21/10/03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D3D7F6" w14:textId="5B6DF894" w:rsidR="002B18EC" w:rsidRDefault="002B18EC" w:rsidP="002B18EC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MARCHI ALBERTO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0C8D6" w14:textId="3F18B9C5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F5BD18" w14:textId="24E6333D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6911476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4053A" w14:textId="77777777" w:rsidR="002B18EC" w:rsidRDefault="002B18EC" w:rsidP="002B18EC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297529" w14:textId="77777777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A807FBB" w14:textId="77777777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B18EC" w14:paraId="2A0AE5A8" w14:textId="77777777" w:rsidTr="004D6EA7">
        <w:trPr>
          <w:trHeight w:hRule="exact" w:val="397"/>
        </w:trPr>
        <w:tc>
          <w:tcPr>
            <w:tcW w:w="4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4945861" w14:textId="77777777" w:rsidR="002B18EC" w:rsidRDefault="002B18EC" w:rsidP="002B18EC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0F5250" w14:textId="0D332054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D58F13" w14:textId="54A80E32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08/04/03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DE6E60" w14:textId="4E35817C" w:rsidR="002B18EC" w:rsidRDefault="002B18EC" w:rsidP="002B18EC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BRAGGIO FRANCESCO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3CFB45" w14:textId="77777777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8047DA" w14:textId="75B54C68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2143681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516277" w14:textId="77777777" w:rsidR="002B18EC" w:rsidRDefault="002B18EC" w:rsidP="002B18EC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3B5B21" w14:textId="77777777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A23CA0B" w14:textId="77777777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B18EC" w14:paraId="5F3F1564" w14:textId="77777777" w:rsidTr="004D6EA7">
        <w:trPr>
          <w:trHeight w:hRule="exact" w:val="397"/>
        </w:trPr>
        <w:tc>
          <w:tcPr>
            <w:tcW w:w="4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1EFE3C0" w14:textId="77777777" w:rsidR="002B18EC" w:rsidRDefault="002B18EC" w:rsidP="002B18EC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0ED14" w14:textId="704BBF13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93F82D" w14:textId="3E28236B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12/03/03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A49D02" w14:textId="24E393A5" w:rsidR="002B18EC" w:rsidRDefault="002B18EC" w:rsidP="002B18EC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BALLARIO TOMMASO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81437" w14:textId="586035B3" w:rsidR="002B18EC" w:rsidRPr="00455B67" w:rsidRDefault="00455B67" w:rsidP="002B18EC">
            <w:pPr>
              <w:snapToGrid w:val="0"/>
              <w:spacing w:before="48" w:after="0" w:line="240" w:lineRule="auto"/>
              <w:jc w:val="center"/>
              <w:rPr>
                <w:sz w:val="16"/>
                <w:szCs w:val="16"/>
              </w:rPr>
            </w:pPr>
            <w:r w:rsidRPr="00455B67">
              <w:rPr>
                <w:sz w:val="16"/>
                <w:szCs w:val="16"/>
              </w:rPr>
              <w:t>V.CAP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9C6E8E" w14:textId="2D8619A1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2143680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49F8A1" w14:textId="77777777" w:rsidR="002B18EC" w:rsidRDefault="002B18EC" w:rsidP="002B18EC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D4176D" w14:textId="77777777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1936965" w14:textId="77777777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B18EC" w14:paraId="038FA703" w14:textId="77777777" w:rsidTr="004D6EA7">
        <w:trPr>
          <w:trHeight w:hRule="exact" w:val="397"/>
        </w:trPr>
        <w:tc>
          <w:tcPr>
            <w:tcW w:w="4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479D303" w14:textId="77777777" w:rsidR="002B18EC" w:rsidRDefault="002B18EC" w:rsidP="002B18EC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10504" w14:textId="1B5F727B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4A25A6" w14:textId="037A6A7E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15/02/03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9317D1" w14:textId="0A5418AD" w:rsidR="002B18EC" w:rsidRDefault="002B18EC" w:rsidP="002B18EC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OMETTO VITTORIO 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55D7C" w14:textId="4059EC00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E00623" w14:textId="57436177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6827473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582703" w14:textId="77777777" w:rsidR="002B18EC" w:rsidRDefault="002B18EC" w:rsidP="002B18EC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DD5DB5" w14:textId="77777777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160A465" w14:textId="77777777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B18EC" w14:paraId="78F7C02A" w14:textId="77777777" w:rsidTr="004D6EA7">
        <w:trPr>
          <w:trHeight w:hRule="exact" w:val="397"/>
        </w:trPr>
        <w:tc>
          <w:tcPr>
            <w:tcW w:w="4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C1B6B61" w14:textId="77777777" w:rsidR="002B18EC" w:rsidRDefault="002B18EC" w:rsidP="002B18EC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F35F72" w14:textId="6767B26B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A19850" w14:textId="205F4306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31/05/03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5D37AA" w14:textId="019B0351" w:rsidR="002B18EC" w:rsidRDefault="002B18EC" w:rsidP="002B18EC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AVANZINI GIACOMO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2D3F51" w14:textId="57995DA4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E2AFA4" w14:textId="32DAEE81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5798020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78D64F" w14:textId="77777777" w:rsidR="002B18EC" w:rsidRDefault="002B18EC" w:rsidP="002B18EC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C27A3B" w14:textId="77777777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4D7E1A1" w14:textId="77777777" w:rsidR="002B18EC" w:rsidRDefault="002B18EC" w:rsidP="002B18EC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836AD" w14:paraId="65F91E69" w14:textId="77777777" w:rsidTr="004D6EA7">
        <w:trPr>
          <w:trHeight w:hRule="exact" w:val="397"/>
        </w:trPr>
        <w:tc>
          <w:tcPr>
            <w:tcW w:w="4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71A11E8" w14:textId="77777777" w:rsidR="004836AD" w:rsidRDefault="004836AD" w:rsidP="004836AD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DB23F" w14:textId="417AC936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1BE0DF" w14:textId="1E8602D3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02/08/03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8E9784" w14:textId="16270E4E" w:rsidR="004836AD" w:rsidRDefault="004836AD" w:rsidP="004836AD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SAMBUGARO LUCA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5767E4" w14:textId="77777777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394D81" w14:textId="735C7BE8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5736581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5EFFC4" w14:textId="77777777" w:rsidR="004836AD" w:rsidRDefault="004836AD" w:rsidP="004836AD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86DAFE" w14:textId="77777777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38C3C7B" w14:textId="77777777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836AD" w14:paraId="3A22C80F" w14:textId="77777777" w:rsidTr="004D6EA7">
        <w:trPr>
          <w:trHeight w:hRule="exact" w:val="397"/>
        </w:trPr>
        <w:tc>
          <w:tcPr>
            <w:tcW w:w="4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797152F" w14:textId="77777777" w:rsidR="004836AD" w:rsidRDefault="004836AD" w:rsidP="004836AD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149665" w14:textId="56979920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DA973A" w14:textId="63CD1CBC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17/01/03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E8738B" w14:textId="4ED44EE8" w:rsidR="004836AD" w:rsidRDefault="004836AD" w:rsidP="004836AD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SOAVE LUCA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A595C7" w14:textId="07AC59D7" w:rsidR="004836AD" w:rsidRPr="00455B67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16"/>
                <w:szCs w:val="16"/>
              </w:rPr>
            </w:pPr>
            <w:r w:rsidRPr="00455B67">
              <w:rPr>
                <w:sz w:val="16"/>
                <w:szCs w:val="16"/>
              </w:rPr>
              <w:t>CAP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6FDDEB" w14:textId="642F975E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6635495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A1460D" w14:textId="77777777" w:rsidR="004836AD" w:rsidRDefault="004836AD" w:rsidP="004836AD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095E13" w14:textId="77777777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36AFAC3" w14:textId="77777777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836AD" w14:paraId="779376E1" w14:textId="77777777" w:rsidTr="004D6EA7">
        <w:trPr>
          <w:trHeight w:hRule="exact" w:val="397"/>
        </w:trPr>
        <w:tc>
          <w:tcPr>
            <w:tcW w:w="4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B207FFF" w14:textId="77777777" w:rsidR="004836AD" w:rsidRDefault="004836AD" w:rsidP="004836AD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DB5485" w14:textId="558CB034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4647F5" w14:textId="3AD81722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29/07/03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437372" w14:textId="0EFC4A1F" w:rsidR="004836AD" w:rsidRDefault="004836AD" w:rsidP="004836AD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CASTENEDOLI MARCO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B0B68E" w14:textId="77777777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582CC4" w14:textId="7FB447C5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6911475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BA4A79" w14:textId="77777777" w:rsidR="004836AD" w:rsidRDefault="004836AD" w:rsidP="004836AD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C7D3AD" w14:textId="77777777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B109E3D" w14:textId="77777777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836AD" w14:paraId="24D6D603" w14:textId="77777777" w:rsidTr="004D6EA7">
        <w:trPr>
          <w:trHeight w:hRule="exact" w:val="397"/>
        </w:trPr>
        <w:tc>
          <w:tcPr>
            <w:tcW w:w="4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E4F3800" w14:textId="77777777" w:rsidR="004836AD" w:rsidRDefault="004836AD" w:rsidP="004836AD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244792" w14:textId="0B254349" w:rsidR="004836AD" w:rsidRPr="005A6229" w:rsidRDefault="004836AD" w:rsidP="004836AD">
            <w:pPr>
              <w:snapToGrid w:val="0"/>
              <w:spacing w:before="48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DA7146" w14:textId="149E9FB0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11/10/04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385DFA" w14:textId="3502702B" w:rsidR="004836AD" w:rsidRDefault="004836AD" w:rsidP="004836AD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PICCOLI GIANNI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A079B" w14:textId="4F3BA656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82793C" w14:textId="4858A0FF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2229652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71C7EB" w14:textId="77777777" w:rsidR="004836AD" w:rsidRDefault="004836AD" w:rsidP="004836AD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0F4308" w14:textId="77777777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A8B80BF" w14:textId="77777777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836AD" w14:paraId="0E440825" w14:textId="77777777" w:rsidTr="004D6EA7">
        <w:trPr>
          <w:trHeight w:hRule="exact" w:val="397"/>
        </w:trPr>
        <w:tc>
          <w:tcPr>
            <w:tcW w:w="4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3BB4D0D" w14:textId="77777777" w:rsidR="004836AD" w:rsidRDefault="004836AD" w:rsidP="004836AD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87AB90" w14:textId="09FFDC34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CD83DC" w14:textId="38879F24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07/10/03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4872E0" w14:textId="46B30AC5" w:rsidR="004836AD" w:rsidRDefault="004836AD" w:rsidP="004836AD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FLOREA ANTONIO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6BE10D" w14:textId="77777777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A59C38" w14:textId="6D69E39A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2365666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66EAC8" w14:textId="77777777" w:rsidR="004836AD" w:rsidRDefault="004836AD" w:rsidP="004836AD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49DDB7" w14:textId="77777777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3CB6DE6" w14:textId="77777777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836AD" w14:paraId="049991E0" w14:textId="77777777" w:rsidTr="004D6EA7">
        <w:trPr>
          <w:trHeight w:hRule="exact" w:val="397"/>
        </w:trPr>
        <w:tc>
          <w:tcPr>
            <w:tcW w:w="4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B133B2A" w14:textId="77777777" w:rsidR="004836AD" w:rsidRDefault="004836AD" w:rsidP="004836AD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D17ED1" w14:textId="40BC38D2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FAF97B" w14:textId="602CE614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29/08/04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41D0B4" w14:textId="0CCF6BB8" w:rsidR="004836AD" w:rsidRDefault="004836AD" w:rsidP="004836AD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BAFFA ANTONIO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F06E3F" w14:textId="77777777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C22D18" w14:textId="7718820E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6944250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48D320" w14:textId="77777777" w:rsidR="004836AD" w:rsidRDefault="004836AD" w:rsidP="004836AD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D8518F" w14:textId="77777777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7BDBA1C" w14:textId="77777777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836AD" w14:paraId="1D3A444B" w14:textId="77777777" w:rsidTr="004D6EA7">
        <w:trPr>
          <w:trHeight w:hRule="exact" w:val="397"/>
        </w:trPr>
        <w:tc>
          <w:tcPr>
            <w:tcW w:w="4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7D764DB" w14:textId="77777777" w:rsidR="004836AD" w:rsidRDefault="004836AD" w:rsidP="004836AD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4E241" w14:textId="2D83A602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A89009" w14:textId="720150CB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18/04/03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AA7A7E" w14:textId="37857D86" w:rsidR="004836AD" w:rsidRDefault="004836AD" w:rsidP="004836AD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DAMDANI WALID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2A09B7" w14:textId="77777777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C3986E" w14:textId="172D483C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3121742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BBA3D4" w14:textId="77777777" w:rsidR="004836AD" w:rsidRDefault="004836AD" w:rsidP="004836AD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88DD1F" w14:textId="77777777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597D7B0" w14:textId="77777777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836AD" w14:paraId="102404D9" w14:textId="77777777" w:rsidTr="004D6EA7">
        <w:trPr>
          <w:trHeight w:hRule="exact" w:val="397"/>
        </w:trPr>
        <w:tc>
          <w:tcPr>
            <w:tcW w:w="4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142FDEC" w14:textId="77777777" w:rsidR="004836AD" w:rsidRDefault="004836AD" w:rsidP="004836AD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142F68" w14:textId="6DA981EA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B9F78" w14:textId="044C87B3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06/06/04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D18DA5" w14:textId="06FE87C4" w:rsidR="004836AD" w:rsidRDefault="004836AD" w:rsidP="004836AD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AVESANI MATTEO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33BE9E" w14:textId="77777777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249EC6" w14:textId="6DAB2458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6593781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EBD091" w14:textId="77777777" w:rsidR="004836AD" w:rsidRDefault="004836AD" w:rsidP="004836AD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AD452F" w14:textId="77777777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E43F53C" w14:textId="77777777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836AD" w14:paraId="0E771A03" w14:textId="77777777" w:rsidTr="004D6EA7">
        <w:trPr>
          <w:trHeight w:hRule="exact" w:val="397"/>
        </w:trPr>
        <w:tc>
          <w:tcPr>
            <w:tcW w:w="4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07A59D0" w14:textId="77777777" w:rsidR="004836AD" w:rsidRDefault="004836AD" w:rsidP="004836AD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D4699D" w14:textId="2F05A261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478FD" w14:textId="7FA14697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21/09/04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024A4A" w14:textId="691E18A5" w:rsidR="004836AD" w:rsidRDefault="004836AD" w:rsidP="004836AD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SHAMSI ZADEH SEPEHR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8E48E" w14:textId="77777777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94F619" w14:textId="42A473A4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6928721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B2071B" w14:textId="77777777" w:rsidR="004836AD" w:rsidRDefault="004836AD" w:rsidP="004836AD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C77179" w14:textId="77777777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159008E" w14:textId="77777777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836AD" w14:paraId="0E293459" w14:textId="77777777" w:rsidTr="004D6EA7">
        <w:trPr>
          <w:trHeight w:hRule="exact" w:val="397"/>
        </w:trPr>
        <w:tc>
          <w:tcPr>
            <w:tcW w:w="4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CCA98A8" w14:textId="77777777" w:rsidR="004836AD" w:rsidRDefault="004836AD" w:rsidP="004836AD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4F31AF" w14:textId="46207C32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31D972" w14:textId="5687C454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16/02/04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6FC036" w14:textId="3183B165" w:rsidR="004836AD" w:rsidRDefault="004836AD" w:rsidP="004836AD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KAMOUNI KARIM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2D8A44" w14:textId="77777777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1E4ACF" w14:textId="2439323B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6538381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28EDFF" w14:textId="77777777" w:rsidR="004836AD" w:rsidRDefault="004836AD" w:rsidP="004836AD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3F20C9" w14:textId="77777777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DD98DFF" w14:textId="77777777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836AD" w14:paraId="535E2181" w14:textId="77777777" w:rsidTr="004D6EA7">
        <w:trPr>
          <w:trHeight w:hRule="exact" w:val="397"/>
        </w:trPr>
        <w:tc>
          <w:tcPr>
            <w:tcW w:w="4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B1651F6" w14:textId="77777777" w:rsidR="004836AD" w:rsidRDefault="004836AD" w:rsidP="004836AD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53058F" w14:textId="7B1C9DF8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092BD1" w14:textId="78E4C313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E2EE48" w14:textId="34CEB439" w:rsidR="004836AD" w:rsidRDefault="004836AD" w:rsidP="004836AD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DC15A7" w14:textId="77777777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3764CF" w14:textId="28147B66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233B6F" w14:textId="77777777" w:rsidR="004836AD" w:rsidRDefault="004836AD" w:rsidP="004836AD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ABC9D2" w14:textId="77777777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D6A557A" w14:textId="77777777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836AD" w14:paraId="282B314A" w14:textId="77777777" w:rsidTr="004D6EA7">
        <w:trPr>
          <w:trHeight w:hRule="exact" w:val="397"/>
        </w:trPr>
        <w:tc>
          <w:tcPr>
            <w:tcW w:w="4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9253622" w14:textId="77777777" w:rsidR="004836AD" w:rsidRDefault="004836AD" w:rsidP="004836AD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9A79F0" w14:textId="5E3E795E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4BFE3" w14:textId="3D54188C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8216D2" w14:textId="23FD0922" w:rsidR="004836AD" w:rsidRDefault="004836AD" w:rsidP="004836AD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B24856" w14:textId="77777777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8DE11D" w14:textId="1375A9BA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01CF27" w14:textId="77777777" w:rsidR="004836AD" w:rsidRDefault="004836AD" w:rsidP="004836AD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74FF29" w14:textId="77777777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46D8243" w14:textId="77777777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836AD" w14:paraId="783AC560" w14:textId="77777777" w:rsidTr="004D6EA7">
        <w:trPr>
          <w:trHeight w:hRule="exact" w:val="397"/>
        </w:trPr>
        <w:tc>
          <w:tcPr>
            <w:tcW w:w="47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AB7DC7" w14:textId="77777777" w:rsidR="004836AD" w:rsidRDefault="004836AD" w:rsidP="004836AD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F04F297" w14:textId="77777777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BDB66A5" w14:textId="77777777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AFD8EF9" w14:textId="77777777" w:rsidR="004836AD" w:rsidRDefault="004836AD" w:rsidP="004836AD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C62C7CB" w14:textId="77777777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497686D" w14:textId="77777777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F8DE17C" w14:textId="77777777" w:rsidR="004836AD" w:rsidRDefault="004836AD" w:rsidP="004836AD">
            <w:pPr>
              <w:snapToGrid w:val="0"/>
              <w:spacing w:before="48" w:after="0" w:line="240" w:lineRule="auto"/>
              <w:rPr>
                <w:sz w:val="24"/>
                <w:szCs w:val="24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1101B40" w14:textId="77777777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F251D8" w14:textId="77777777" w:rsidR="004836AD" w:rsidRDefault="004836AD" w:rsidP="004836AD">
            <w:pPr>
              <w:snapToGrid w:val="0"/>
              <w:spacing w:before="48"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01B2E219" w14:textId="77777777" w:rsidR="00B81F5C" w:rsidRDefault="00B81F5C">
      <w:pPr>
        <w:spacing w:after="0" w:line="240" w:lineRule="auto"/>
        <w:rPr>
          <w:sz w:val="4"/>
          <w:szCs w:val="4"/>
        </w:rPr>
      </w:pPr>
    </w:p>
    <w:tbl>
      <w:tblPr>
        <w:tblW w:w="10621" w:type="dxa"/>
        <w:tblInd w:w="-65" w:type="dxa"/>
        <w:tblLayout w:type="fixed"/>
        <w:tblLook w:val="0000" w:firstRow="0" w:lastRow="0" w:firstColumn="0" w:lastColumn="0" w:noHBand="0" w:noVBand="0"/>
      </w:tblPr>
      <w:tblGrid>
        <w:gridCol w:w="2420"/>
        <w:gridCol w:w="3677"/>
        <w:gridCol w:w="1305"/>
        <w:gridCol w:w="2178"/>
        <w:gridCol w:w="1041"/>
      </w:tblGrid>
      <w:tr w:rsidR="00427348" w14:paraId="54776A49" w14:textId="77777777" w:rsidTr="00427348">
        <w:trPr>
          <w:trHeight w:hRule="exact" w:val="458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698940D" w14:textId="77777777" w:rsidR="00427348" w:rsidRPr="00E71B64" w:rsidRDefault="00427348" w:rsidP="00427348">
            <w:pPr>
              <w:spacing w:before="80"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Assistente dell’Arbitro</w:t>
            </w:r>
          </w:p>
        </w:tc>
        <w:tc>
          <w:tcPr>
            <w:tcW w:w="367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6748EB0" w14:textId="1D8E316A" w:rsidR="00427348" w:rsidRDefault="00427348" w:rsidP="00427348">
            <w:pPr>
              <w:snapToGrid w:val="0"/>
              <w:spacing w:before="8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MARCHI GIORGIO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2092F039" w14:textId="730A7B68" w:rsidR="00427348" w:rsidRDefault="00427348" w:rsidP="00427348">
            <w:pPr>
              <w:snapToGrid w:val="0"/>
              <w:spacing w:before="80" w:after="0" w:line="240" w:lineRule="auto"/>
              <w:jc w:val="center"/>
              <w:rPr>
                <w:sz w:val="24"/>
                <w:szCs w:val="24"/>
              </w:rPr>
            </w:pPr>
            <w:r w:rsidRPr="00714BCF">
              <w:t>555021836</w:t>
            </w:r>
          </w:p>
        </w:tc>
        <w:tc>
          <w:tcPr>
            <w:tcW w:w="217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40167EF8" w14:textId="5B808D7F" w:rsidR="00427348" w:rsidRDefault="00427348" w:rsidP="00427348">
            <w:pPr>
              <w:snapToGrid w:val="0"/>
              <w:spacing w:before="80" w:after="0" w:line="240" w:lineRule="auto"/>
              <w:rPr>
                <w:sz w:val="24"/>
                <w:szCs w:val="24"/>
              </w:rPr>
            </w:pPr>
          </w:p>
        </w:tc>
        <w:tc>
          <w:tcPr>
            <w:tcW w:w="104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11B5C7" w14:textId="77777777" w:rsidR="00427348" w:rsidRDefault="00427348" w:rsidP="00427348">
            <w:pPr>
              <w:snapToGrid w:val="0"/>
              <w:spacing w:before="80"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043547F1" w14:textId="77777777" w:rsidR="00B81F5C" w:rsidRDefault="00B81F5C">
      <w:pPr>
        <w:spacing w:after="0" w:line="240" w:lineRule="auto"/>
        <w:rPr>
          <w:sz w:val="4"/>
          <w:szCs w:val="4"/>
        </w:rPr>
      </w:pPr>
    </w:p>
    <w:tbl>
      <w:tblPr>
        <w:tblW w:w="10621" w:type="dxa"/>
        <w:tblInd w:w="-65" w:type="dxa"/>
        <w:tblLayout w:type="fixed"/>
        <w:tblLook w:val="0000" w:firstRow="0" w:lastRow="0" w:firstColumn="0" w:lastColumn="0" w:noHBand="0" w:noVBand="0"/>
      </w:tblPr>
      <w:tblGrid>
        <w:gridCol w:w="2434"/>
        <w:gridCol w:w="3663"/>
        <w:gridCol w:w="1305"/>
        <w:gridCol w:w="2178"/>
        <w:gridCol w:w="1041"/>
      </w:tblGrid>
      <w:tr w:rsidR="00B81F5C" w14:paraId="0115F41F" w14:textId="77777777" w:rsidTr="00E71B64">
        <w:trPr>
          <w:trHeight w:hRule="exact" w:val="454"/>
        </w:trPr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B159EBA" w14:textId="77777777" w:rsidR="00B81F5C" w:rsidRPr="00E71B64" w:rsidRDefault="00B81F5C">
            <w:pPr>
              <w:spacing w:before="80"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Dirigente Accompagnatore</w:t>
            </w:r>
          </w:p>
        </w:tc>
        <w:tc>
          <w:tcPr>
            <w:tcW w:w="36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77058F" w14:textId="77777777" w:rsidR="00B81F5C" w:rsidRDefault="00E71B64">
            <w:pPr>
              <w:snapToGrid w:val="0"/>
              <w:spacing w:before="8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BRAGGIO MASSIMO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1D1D70" w14:textId="385EBDF9" w:rsidR="00B81F5C" w:rsidRPr="00B04DEF" w:rsidRDefault="00427348">
            <w:pPr>
              <w:snapToGrid w:val="0"/>
              <w:spacing w:before="80" w:after="0" w:line="240" w:lineRule="auto"/>
              <w:jc w:val="center"/>
            </w:pPr>
            <w:r>
              <w:t>554893620</w:t>
            </w:r>
          </w:p>
        </w:tc>
        <w:tc>
          <w:tcPr>
            <w:tcW w:w="217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FF0709" w14:textId="316CDCC8" w:rsidR="00B81F5C" w:rsidRDefault="00B81F5C" w:rsidP="00427348">
            <w:pPr>
              <w:snapToGrid w:val="0"/>
              <w:spacing w:before="8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4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9BDCAB1" w14:textId="77777777" w:rsidR="00B81F5C" w:rsidRDefault="00B81F5C">
            <w:pPr>
              <w:snapToGrid w:val="0"/>
              <w:spacing w:before="80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81F5C" w14:paraId="39DD70A0" w14:textId="77777777" w:rsidTr="00E71B64">
        <w:trPr>
          <w:trHeight w:hRule="exact" w:val="454"/>
        </w:trPr>
        <w:tc>
          <w:tcPr>
            <w:tcW w:w="24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242FAA4" w14:textId="77777777" w:rsidR="00B81F5C" w:rsidRDefault="00B81F5C">
            <w:pPr>
              <w:spacing w:before="80" w:after="0" w:line="240" w:lineRule="auto"/>
              <w:rPr>
                <w:sz w:val="24"/>
                <w:szCs w:val="24"/>
              </w:rPr>
            </w:pPr>
            <w:r>
              <w:rPr>
                <w:i/>
                <w:sz w:val="20"/>
                <w:szCs w:val="20"/>
              </w:rPr>
              <w:t>Allenatore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9633F5" w14:textId="7D1DA2D4" w:rsidR="00B81F5C" w:rsidRDefault="0060311C" w:rsidP="00E71B64">
            <w:pPr>
              <w:snapToGrid w:val="0"/>
              <w:spacing w:before="8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BAFFA SALVATORE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53FCCC" w14:textId="34795206" w:rsidR="00B81F5C" w:rsidRDefault="00427348">
            <w:pPr>
              <w:snapToGrid w:val="0"/>
              <w:spacing w:before="8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135166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15D9D4" w14:textId="48F32FB0" w:rsidR="00B81F5C" w:rsidRDefault="00B81F5C" w:rsidP="00427348">
            <w:pPr>
              <w:snapToGrid w:val="0"/>
              <w:spacing w:before="8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9526AF2" w14:textId="77777777" w:rsidR="00B81F5C" w:rsidRDefault="00B81F5C">
            <w:pPr>
              <w:snapToGrid w:val="0"/>
              <w:spacing w:before="80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81F5C" w14:paraId="458D50F1" w14:textId="77777777" w:rsidTr="00E71B64">
        <w:trPr>
          <w:trHeight w:hRule="exact" w:val="454"/>
        </w:trPr>
        <w:tc>
          <w:tcPr>
            <w:tcW w:w="24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F367221" w14:textId="77777777" w:rsidR="00B81F5C" w:rsidRDefault="00B81F5C">
            <w:pPr>
              <w:spacing w:before="80" w:after="0" w:line="240" w:lineRule="auto"/>
              <w:rPr>
                <w:sz w:val="24"/>
                <w:szCs w:val="24"/>
              </w:rPr>
            </w:pPr>
            <w:r>
              <w:rPr>
                <w:i/>
                <w:sz w:val="20"/>
                <w:szCs w:val="20"/>
              </w:rPr>
              <w:t>Massaggiatore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C54B2E" w14:textId="436B4901" w:rsidR="00B81F5C" w:rsidRDefault="004836AD" w:rsidP="00A821A8">
            <w:pPr>
              <w:snapToGrid w:val="0"/>
              <w:spacing w:before="8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AVESANI ANDREA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E212D5" w14:textId="6CD3B48B" w:rsidR="00B81F5C" w:rsidRPr="0060311C" w:rsidRDefault="004836AD">
            <w:pPr>
              <w:snapToGrid w:val="0"/>
              <w:spacing w:before="80" w:after="0" w:line="240" w:lineRule="auto"/>
              <w:jc w:val="center"/>
            </w:pPr>
            <w:r w:rsidRPr="0060311C">
              <w:t>554355157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F9372B" w14:textId="16E2B8D6" w:rsidR="00B81F5C" w:rsidRDefault="00B81F5C">
            <w:pPr>
              <w:snapToGrid w:val="0"/>
              <w:spacing w:before="80" w:after="0" w:line="240" w:lineRule="auto"/>
              <w:rPr>
                <w:sz w:val="24"/>
                <w:szCs w:val="24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3C63287" w14:textId="77777777" w:rsidR="00B81F5C" w:rsidRDefault="00B81F5C">
            <w:pPr>
              <w:snapToGrid w:val="0"/>
              <w:spacing w:before="80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81F5C" w14:paraId="5BA8B19D" w14:textId="77777777" w:rsidTr="00E71B64">
        <w:trPr>
          <w:trHeight w:hRule="exact" w:val="454"/>
        </w:trPr>
        <w:tc>
          <w:tcPr>
            <w:tcW w:w="24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966F69B" w14:textId="77777777" w:rsidR="00B81F5C" w:rsidRDefault="00B81F5C">
            <w:pPr>
              <w:spacing w:before="80" w:after="0" w:line="240" w:lineRule="auto"/>
              <w:rPr>
                <w:sz w:val="24"/>
                <w:szCs w:val="24"/>
              </w:rPr>
            </w:pPr>
            <w:r>
              <w:rPr>
                <w:i/>
                <w:sz w:val="20"/>
                <w:szCs w:val="20"/>
              </w:rPr>
              <w:t>Medico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0F75F8" w14:textId="77777777" w:rsidR="00B81F5C" w:rsidRDefault="00B81F5C">
            <w:pPr>
              <w:snapToGrid w:val="0"/>
              <w:spacing w:before="80" w:after="0" w:line="240" w:lineRule="auto"/>
              <w:rPr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2D86E2" w14:textId="77777777" w:rsidR="00B81F5C" w:rsidRDefault="00B81F5C">
            <w:pPr>
              <w:snapToGrid w:val="0"/>
              <w:spacing w:before="8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9C5321" w14:textId="77777777" w:rsidR="00B81F5C" w:rsidRDefault="00B81F5C">
            <w:pPr>
              <w:snapToGrid w:val="0"/>
              <w:spacing w:before="80" w:after="0" w:line="240" w:lineRule="auto"/>
              <w:rPr>
                <w:sz w:val="24"/>
                <w:szCs w:val="24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32E20AF" w14:textId="77777777" w:rsidR="00B81F5C" w:rsidRDefault="00B81F5C">
            <w:pPr>
              <w:snapToGrid w:val="0"/>
              <w:spacing w:before="80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81F5C" w14:paraId="46C843DB" w14:textId="77777777" w:rsidTr="00E71B64">
        <w:trPr>
          <w:trHeight w:hRule="exact" w:val="454"/>
        </w:trPr>
        <w:tc>
          <w:tcPr>
            <w:tcW w:w="24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1B2BE48" w14:textId="77777777" w:rsidR="00B81F5C" w:rsidRDefault="00B81F5C">
            <w:pPr>
              <w:spacing w:before="80" w:after="0" w:line="240" w:lineRule="auto"/>
              <w:rPr>
                <w:sz w:val="24"/>
                <w:szCs w:val="24"/>
              </w:rPr>
            </w:pPr>
            <w:r>
              <w:rPr>
                <w:i/>
                <w:sz w:val="20"/>
                <w:szCs w:val="20"/>
              </w:rPr>
              <w:t>Addetto all’Arbitro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3ABFB9" w14:textId="745DC639" w:rsidR="00B81F5C" w:rsidRDefault="00B81F5C" w:rsidP="00A821A8">
            <w:pPr>
              <w:snapToGrid w:val="0"/>
              <w:spacing w:before="8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DA07E0" w14:textId="5F38E85A" w:rsidR="00B81F5C" w:rsidRDefault="00B81F5C">
            <w:pPr>
              <w:snapToGrid w:val="0"/>
              <w:spacing w:before="8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6D1D54" w14:textId="4C8A61AE" w:rsidR="00B81F5C" w:rsidRDefault="00B81F5C">
            <w:pPr>
              <w:snapToGrid w:val="0"/>
              <w:spacing w:before="80" w:after="0" w:line="240" w:lineRule="auto"/>
              <w:rPr>
                <w:sz w:val="24"/>
                <w:szCs w:val="24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D0AEA39" w14:textId="77777777" w:rsidR="00B81F5C" w:rsidRDefault="00B81F5C">
            <w:pPr>
              <w:snapToGrid w:val="0"/>
              <w:spacing w:before="80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81F5C" w14:paraId="24EB4468" w14:textId="77777777" w:rsidTr="00E71B64">
        <w:trPr>
          <w:trHeight w:hRule="exact" w:val="454"/>
        </w:trPr>
        <w:tc>
          <w:tcPr>
            <w:tcW w:w="243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BDFF66A" w14:textId="77777777" w:rsidR="00B81F5C" w:rsidRDefault="00B81F5C">
            <w:pPr>
              <w:snapToGrid w:val="0"/>
              <w:spacing w:before="80" w:after="0" w:line="240" w:lineRule="auto"/>
              <w:rPr>
                <w:i/>
                <w:sz w:val="20"/>
                <w:szCs w:val="20"/>
              </w:rPr>
            </w:pP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29FCE96C" w14:textId="77777777" w:rsidR="00B81F5C" w:rsidRDefault="00B81F5C">
            <w:pPr>
              <w:snapToGrid w:val="0"/>
              <w:spacing w:before="80" w:after="0" w:line="240" w:lineRule="auto"/>
              <w:rPr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6938E74" w14:textId="77777777" w:rsidR="00B81F5C" w:rsidRDefault="00B81F5C">
            <w:pPr>
              <w:snapToGrid w:val="0"/>
              <w:spacing w:before="8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45CCD726" w14:textId="77777777" w:rsidR="00B81F5C" w:rsidRDefault="00B81F5C">
            <w:pPr>
              <w:snapToGrid w:val="0"/>
              <w:spacing w:before="80" w:after="0" w:line="240" w:lineRule="auto"/>
              <w:rPr>
                <w:sz w:val="24"/>
                <w:szCs w:val="24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66B2EE" w14:textId="77777777" w:rsidR="00B81F5C" w:rsidRDefault="00B81F5C">
            <w:pPr>
              <w:snapToGrid w:val="0"/>
              <w:spacing w:before="80"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70AC0B7E" w14:textId="77777777" w:rsidR="00B81F5C" w:rsidRDefault="00B81F5C">
      <w:pPr>
        <w:spacing w:after="0" w:line="240" w:lineRule="auto"/>
        <w:rPr>
          <w:sz w:val="4"/>
          <w:szCs w:val="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828"/>
        <w:gridCol w:w="2694"/>
        <w:gridCol w:w="3969"/>
      </w:tblGrid>
      <w:tr w:rsidR="00B81F5C" w14:paraId="344377B1" w14:textId="77777777">
        <w:trPr>
          <w:trHeight w:hRule="exact" w:val="680"/>
        </w:trPr>
        <w:tc>
          <w:tcPr>
            <w:tcW w:w="3828" w:type="dxa"/>
            <w:tcBorders>
              <w:bottom w:val="single" w:sz="4" w:space="0" w:color="000000"/>
            </w:tcBorders>
            <w:shd w:val="clear" w:color="auto" w:fill="auto"/>
          </w:tcPr>
          <w:p w14:paraId="1341C614" w14:textId="77777777" w:rsidR="00B81F5C" w:rsidRDefault="00B81F5C" w:rsidP="003F763E">
            <w:pPr>
              <w:snapToGrid w:val="0"/>
              <w:spacing w:before="8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/>
                <w:sz w:val="20"/>
                <w:szCs w:val="20"/>
              </w:rPr>
              <w:t>L'ARBITRO</w:t>
            </w:r>
          </w:p>
        </w:tc>
        <w:tc>
          <w:tcPr>
            <w:tcW w:w="2694" w:type="dxa"/>
            <w:shd w:val="clear" w:color="auto" w:fill="auto"/>
          </w:tcPr>
          <w:p w14:paraId="5D58B6EB" w14:textId="77777777" w:rsidR="00B81F5C" w:rsidRDefault="00B81F5C">
            <w:pPr>
              <w:snapToGrid w:val="0"/>
              <w:spacing w:before="8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bottom w:val="single" w:sz="4" w:space="0" w:color="000000"/>
            </w:tcBorders>
            <w:shd w:val="clear" w:color="auto" w:fill="auto"/>
          </w:tcPr>
          <w:p w14:paraId="2F6E446B" w14:textId="77777777" w:rsidR="00B81F5C" w:rsidRDefault="00B81F5C">
            <w:pPr>
              <w:snapToGrid w:val="0"/>
              <w:spacing w:before="80" w:after="0" w:line="240" w:lineRule="auto"/>
              <w:jc w:val="center"/>
            </w:pPr>
            <w:r>
              <w:rPr>
                <w:sz w:val="20"/>
                <w:szCs w:val="20"/>
              </w:rPr>
              <w:t>DIRENTE ACCOMPAGNATORE</w:t>
            </w:r>
          </w:p>
        </w:tc>
      </w:tr>
      <w:tr w:rsidR="00B81F5C" w14:paraId="06C948AC" w14:textId="77777777">
        <w:trPr>
          <w:trHeight w:hRule="exact" w:val="170"/>
        </w:trPr>
        <w:tc>
          <w:tcPr>
            <w:tcW w:w="3828" w:type="dxa"/>
            <w:tcBorders>
              <w:top w:val="single" w:sz="4" w:space="0" w:color="000000"/>
            </w:tcBorders>
            <w:shd w:val="clear" w:color="auto" w:fill="auto"/>
          </w:tcPr>
          <w:p w14:paraId="1B538B55" w14:textId="77777777" w:rsidR="00B81F5C" w:rsidRDefault="00B81F5C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L’Arbitro</w:t>
            </w:r>
          </w:p>
        </w:tc>
        <w:tc>
          <w:tcPr>
            <w:tcW w:w="2694" w:type="dxa"/>
            <w:shd w:val="clear" w:color="auto" w:fill="auto"/>
          </w:tcPr>
          <w:p w14:paraId="6F150109" w14:textId="77777777" w:rsidR="00B81F5C" w:rsidRDefault="00B81F5C">
            <w:pPr>
              <w:snapToGrid w:val="0"/>
              <w:spacing w:after="0"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3969" w:type="dxa"/>
            <w:tcBorders>
              <w:top w:val="single" w:sz="4" w:space="0" w:color="000000"/>
            </w:tcBorders>
            <w:shd w:val="clear" w:color="auto" w:fill="auto"/>
          </w:tcPr>
          <w:p w14:paraId="13D5A936" w14:textId="77777777" w:rsidR="00B81F5C" w:rsidRDefault="00B81F5C">
            <w:pPr>
              <w:spacing w:after="0" w:line="240" w:lineRule="auto"/>
              <w:jc w:val="center"/>
            </w:pPr>
            <w:r>
              <w:rPr>
                <w:sz w:val="12"/>
                <w:szCs w:val="12"/>
              </w:rPr>
              <w:t>Il Dirigente Accompagnatore</w:t>
            </w:r>
          </w:p>
        </w:tc>
      </w:tr>
    </w:tbl>
    <w:p w14:paraId="72F5AFF8" w14:textId="77777777" w:rsidR="00B81F5C" w:rsidRDefault="00B81F5C"/>
    <w:sectPr w:rsidR="00B81F5C" w:rsidSect="00E1344F">
      <w:headerReference w:type="default" r:id="rId7"/>
      <w:pgSz w:w="11906" w:h="16838"/>
      <w:pgMar w:top="720" w:right="720" w:bottom="720" w:left="720" w:header="708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5C9775" w14:textId="77777777" w:rsidR="00E25216" w:rsidRDefault="00E25216">
      <w:pPr>
        <w:spacing w:after="0" w:line="240" w:lineRule="auto"/>
      </w:pPr>
      <w:r>
        <w:separator/>
      </w:r>
    </w:p>
  </w:endnote>
  <w:endnote w:type="continuationSeparator" w:id="0">
    <w:p w14:paraId="2ABFBDE5" w14:textId="77777777" w:rsidR="00E25216" w:rsidRDefault="00E25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6E3FD6" w14:textId="77777777" w:rsidR="00E25216" w:rsidRDefault="00E25216">
      <w:pPr>
        <w:spacing w:after="0" w:line="240" w:lineRule="auto"/>
      </w:pPr>
      <w:r>
        <w:separator/>
      </w:r>
    </w:p>
  </w:footnote>
  <w:footnote w:type="continuationSeparator" w:id="0">
    <w:p w14:paraId="670434D1" w14:textId="77777777" w:rsidR="00E25216" w:rsidRDefault="00E25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DE33C" w14:textId="77777777" w:rsidR="00B81F5C" w:rsidRDefault="00D27BA4">
    <w:pPr>
      <w:pStyle w:val="Intestazione"/>
      <w:jc w:val="center"/>
    </w:pPr>
    <w:r>
      <w:rPr>
        <w:noProof/>
        <w:lang w:eastAsia="it-IT"/>
      </w:rPr>
      <w:drawing>
        <wp:anchor distT="0" distB="0" distL="114300" distR="114300" simplePos="0" relativeHeight="251658752" behindDoc="0" locked="0" layoutInCell="1" allowOverlap="1" wp14:anchorId="40D97367" wp14:editId="712D0158">
          <wp:simplePos x="0" y="0"/>
          <wp:positionH relativeFrom="column">
            <wp:posOffset>6059805</wp:posOffset>
          </wp:positionH>
          <wp:positionV relativeFrom="paragraph">
            <wp:posOffset>12349</wp:posOffset>
          </wp:positionV>
          <wp:extent cx="636927" cy="646614"/>
          <wp:effectExtent l="0" t="0" r="0" b="0"/>
          <wp:wrapNone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927" cy="6466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it-IT"/>
      </w:rPr>
      <w:drawing>
        <wp:anchor distT="152400" distB="152400" distL="152400" distR="152400" simplePos="0" relativeHeight="251657728" behindDoc="0" locked="0" layoutInCell="1" allowOverlap="1" wp14:anchorId="66997F62" wp14:editId="29B8BA87">
          <wp:simplePos x="0" y="0"/>
          <wp:positionH relativeFrom="margin">
            <wp:posOffset>-30480</wp:posOffset>
          </wp:positionH>
          <wp:positionV relativeFrom="page">
            <wp:posOffset>352425</wp:posOffset>
          </wp:positionV>
          <wp:extent cx="715645" cy="720090"/>
          <wp:effectExtent l="0" t="0" r="0" b="0"/>
          <wp:wrapTight wrapText="bothSides">
            <wp:wrapPolygon edited="0">
              <wp:start x="0" y="0"/>
              <wp:lineTo x="0" y="20571"/>
              <wp:lineTo x="20699" y="20571"/>
              <wp:lineTo x="20699" y="0"/>
              <wp:lineTo x="0" y="0"/>
            </wp:wrapPolygon>
          </wp:wrapTight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5645" cy="72009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81F5C">
      <w:rPr>
        <w:b/>
        <w:sz w:val="56"/>
      </w:rPr>
      <w:t>U.S.D. CADORE</w:t>
    </w:r>
  </w:p>
  <w:p w14:paraId="3473396F" w14:textId="77777777" w:rsidR="00B81F5C" w:rsidRDefault="00B81F5C">
    <w:pPr>
      <w:pStyle w:val="Intestazione"/>
      <w:jc w:val="center"/>
    </w:pPr>
    <w:r>
      <w:t xml:space="preserve">    </w:t>
    </w:r>
    <w:r>
      <w:rPr>
        <w:sz w:val="20"/>
        <w:szCs w:val="20"/>
      </w:rPr>
      <w:t xml:space="preserve">Via Prati, 10 - 37124 </w:t>
    </w:r>
    <w:proofErr w:type="gramStart"/>
    <w:r>
      <w:rPr>
        <w:sz w:val="20"/>
        <w:szCs w:val="20"/>
      </w:rPr>
      <w:t>Verona  -</w:t>
    </w:r>
    <w:proofErr w:type="gramEnd"/>
    <w:r>
      <w:rPr>
        <w:sz w:val="20"/>
        <w:szCs w:val="20"/>
      </w:rPr>
      <w:t xml:space="preserve">    </w:t>
    </w:r>
    <w:proofErr w:type="spellStart"/>
    <w:r>
      <w:rPr>
        <w:sz w:val="20"/>
        <w:szCs w:val="20"/>
      </w:rPr>
      <w:t>tel</w:t>
    </w:r>
    <w:proofErr w:type="spellEnd"/>
    <w:r>
      <w:rPr>
        <w:sz w:val="20"/>
        <w:szCs w:val="20"/>
      </w:rPr>
      <w:t>/fax  045 8309377 matricola F.I.G.C.  N° 69282</w:t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5523A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08"/>
  <w:hyphenationZone w:val="283"/>
  <w:defaultTableStyle w:val="Normale"/>
  <w:drawingGridHorizontalSpacing w:val="200"/>
  <w:drawingGridVerticalSpacing w:val="30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1E8"/>
    <w:rsid w:val="00066BCE"/>
    <w:rsid w:val="00081F23"/>
    <w:rsid w:val="00083962"/>
    <w:rsid w:val="000A7281"/>
    <w:rsid w:val="000C18E7"/>
    <w:rsid w:val="000D6030"/>
    <w:rsid w:val="000E0FD8"/>
    <w:rsid w:val="001A1A45"/>
    <w:rsid w:val="001A1BCC"/>
    <w:rsid w:val="001E11C2"/>
    <w:rsid w:val="00251781"/>
    <w:rsid w:val="00261BB9"/>
    <w:rsid w:val="00294D38"/>
    <w:rsid w:val="002B18EC"/>
    <w:rsid w:val="002C0CED"/>
    <w:rsid w:val="00335E3C"/>
    <w:rsid w:val="00356125"/>
    <w:rsid w:val="003563D2"/>
    <w:rsid w:val="00361B86"/>
    <w:rsid w:val="0036296E"/>
    <w:rsid w:val="003A05E7"/>
    <w:rsid w:val="003F0CF4"/>
    <w:rsid w:val="003F763E"/>
    <w:rsid w:val="00401B85"/>
    <w:rsid w:val="0041019B"/>
    <w:rsid w:val="00427348"/>
    <w:rsid w:val="00441CF3"/>
    <w:rsid w:val="00442972"/>
    <w:rsid w:val="00455B67"/>
    <w:rsid w:val="004646D6"/>
    <w:rsid w:val="00473FDD"/>
    <w:rsid w:val="00476A38"/>
    <w:rsid w:val="004836AD"/>
    <w:rsid w:val="004A3355"/>
    <w:rsid w:val="004B481A"/>
    <w:rsid w:val="004D6EA7"/>
    <w:rsid w:val="005278E6"/>
    <w:rsid w:val="00542B40"/>
    <w:rsid w:val="005823A2"/>
    <w:rsid w:val="005A6229"/>
    <w:rsid w:val="005A7D19"/>
    <w:rsid w:val="005B5B3B"/>
    <w:rsid w:val="005B7609"/>
    <w:rsid w:val="005C198D"/>
    <w:rsid w:val="005C3595"/>
    <w:rsid w:val="0060311C"/>
    <w:rsid w:val="00604D9F"/>
    <w:rsid w:val="006121E3"/>
    <w:rsid w:val="00633465"/>
    <w:rsid w:val="006B1B4F"/>
    <w:rsid w:val="006E391F"/>
    <w:rsid w:val="00701977"/>
    <w:rsid w:val="0073182D"/>
    <w:rsid w:val="007D63FF"/>
    <w:rsid w:val="007E0141"/>
    <w:rsid w:val="007F368D"/>
    <w:rsid w:val="0083646C"/>
    <w:rsid w:val="00843EFE"/>
    <w:rsid w:val="008A61B6"/>
    <w:rsid w:val="00926A70"/>
    <w:rsid w:val="009A040B"/>
    <w:rsid w:val="009A613C"/>
    <w:rsid w:val="009C2CB8"/>
    <w:rsid w:val="00A070CB"/>
    <w:rsid w:val="00A479D3"/>
    <w:rsid w:val="00A62E69"/>
    <w:rsid w:val="00A668CF"/>
    <w:rsid w:val="00A821A8"/>
    <w:rsid w:val="00AC5371"/>
    <w:rsid w:val="00B04DEF"/>
    <w:rsid w:val="00B65D8F"/>
    <w:rsid w:val="00B81F5C"/>
    <w:rsid w:val="00B85B90"/>
    <w:rsid w:val="00B9474C"/>
    <w:rsid w:val="00B94E11"/>
    <w:rsid w:val="00BB06A4"/>
    <w:rsid w:val="00BE71F5"/>
    <w:rsid w:val="00C70742"/>
    <w:rsid w:val="00C80BC4"/>
    <w:rsid w:val="00C91C43"/>
    <w:rsid w:val="00CE6B1F"/>
    <w:rsid w:val="00D27BA4"/>
    <w:rsid w:val="00D71346"/>
    <w:rsid w:val="00D745EC"/>
    <w:rsid w:val="00D7656A"/>
    <w:rsid w:val="00D850DB"/>
    <w:rsid w:val="00DC37BA"/>
    <w:rsid w:val="00E1344F"/>
    <w:rsid w:val="00E25216"/>
    <w:rsid w:val="00E71B64"/>
    <w:rsid w:val="00E924C8"/>
    <w:rsid w:val="00EA7C58"/>
    <w:rsid w:val="00EF50FA"/>
    <w:rsid w:val="00EF71E8"/>
    <w:rsid w:val="00F34D0A"/>
    <w:rsid w:val="00FB4147"/>
    <w:rsid w:val="00FB7A8D"/>
    <w:rsid w:val="00FE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82822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basedOn w:val="Carpredefinitoparagrafo1"/>
  </w:style>
  <w:style w:type="character" w:customStyle="1" w:styleId="PidipaginaCarattere">
    <w:name w:val="Piè di pagina Carattere"/>
    <w:basedOn w:val="Carpredefinitoparagrafo1"/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testo">
    <w:name w:val="Body Text"/>
    <w:basedOn w:val="Normale"/>
    <w:pPr>
      <w:spacing w:after="120"/>
    </w:pPr>
  </w:style>
  <w:style w:type="paragraph" w:styleId="Elenco">
    <w:name w:val="List"/>
    <w:basedOn w:val="Corpotesto"/>
    <w:rPr>
      <w:rFonts w:cs="Mangal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styleId="Testofumetto">
    <w:name w:val="Balloon Text"/>
    <w:basedOn w:val="Normal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513"/>
        <w:tab w:val="right" w:pos="9026"/>
      </w:tabs>
      <w:spacing w:after="0" w:line="240" w:lineRule="auto"/>
    </w:pPr>
  </w:style>
  <w:style w:type="paragraph" w:styleId="Pidipagina">
    <w:name w:val="footer"/>
    <w:basedOn w:val="Normale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</dc:creator>
  <cp:keywords/>
  <cp:lastModifiedBy>Massimo Braggio | AQuest</cp:lastModifiedBy>
  <cp:revision>28</cp:revision>
  <cp:lastPrinted>2018-02-06T11:54:00Z</cp:lastPrinted>
  <dcterms:created xsi:type="dcterms:W3CDTF">2016-10-14T21:55:00Z</dcterms:created>
  <dcterms:modified xsi:type="dcterms:W3CDTF">2018-02-09T21:49:00Z</dcterms:modified>
</cp:coreProperties>
</file>