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6652" w14:textId="0FD3BBE9" w:rsidR="00BE4C0A" w:rsidRPr="008028CA" w:rsidRDefault="00110503" w:rsidP="008028CA">
      <w:pPr>
        <w:jc w:val="center"/>
        <w:rPr>
          <w:b/>
          <w:bCs/>
          <w:sz w:val="52"/>
          <w:szCs w:val="52"/>
        </w:rPr>
      </w:pPr>
      <w:r w:rsidRPr="008028CA">
        <w:rPr>
          <w:b/>
          <w:bCs/>
          <w:sz w:val="52"/>
          <w:szCs w:val="52"/>
        </w:rPr>
        <w:t>GIT FLOW</w:t>
      </w:r>
    </w:p>
    <w:p w14:paraId="48DC88C6" w14:textId="6462513D" w:rsidR="008028CA" w:rsidRDefault="008028CA">
      <w:r>
        <w:t>(</w:t>
      </w:r>
      <w:hyperlink r:id="rId7" w:history="1">
        <w:r>
          <w:rPr>
            <w:rStyle w:val="Collegamentoipertestuale"/>
          </w:rPr>
          <w:t>https://www.atlassian.com/git/tutorials/comparing-workflows/gitflow-workflow</w:t>
        </w:r>
      </w:hyperlink>
      <w:r>
        <w:t>)</w:t>
      </w:r>
    </w:p>
    <w:p w14:paraId="0CAA7EEC" w14:textId="4FF53319" w:rsidR="00310109" w:rsidRPr="00310109" w:rsidRDefault="00310109">
      <w:pPr>
        <w:rPr>
          <w:b/>
          <w:bCs/>
          <w:color w:val="2F5496" w:themeColor="accent1" w:themeShade="BF"/>
          <w:sz w:val="32"/>
          <w:szCs w:val="32"/>
        </w:rPr>
      </w:pPr>
      <w:r w:rsidRPr="00310109">
        <w:rPr>
          <w:b/>
          <w:bCs/>
          <w:color w:val="2F5496" w:themeColor="accent1" w:themeShade="BF"/>
          <w:sz w:val="32"/>
          <w:szCs w:val="32"/>
        </w:rPr>
        <w:t>Creazione master e develop</w:t>
      </w:r>
    </w:p>
    <w:p w14:paraId="77854119" w14:textId="2EDAD75D" w:rsidR="00215FF1" w:rsidRDefault="00215FF1">
      <w:r>
        <w:rPr>
          <w:noProof/>
        </w:rPr>
        <w:drawing>
          <wp:inline distT="0" distB="0" distL="0" distR="0" wp14:anchorId="1C84E30E" wp14:editId="684294C3">
            <wp:extent cx="3125456" cy="13378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429" cy="13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1861" w14:textId="7C58D8E2" w:rsidR="00110503" w:rsidRPr="00310109" w:rsidRDefault="00110503">
      <w:r w:rsidRPr="00310109">
        <w:t>Per creare un git flow senza git-flow extension</w:t>
      </w:r>
    </w:p>
    <w:p w14:paraId="4C020ABE" w14:textId="7ED51745" w:rsidR="00110503" w:rsidRPr="00310109" w:rsidRDefault="00110503">
      <w:r w:rsidRPr="00310109">
        <w:t>Si Lancia il git clone</w:t>
      </w:r>
    </w:p>
    <w:p w14:paraId="7A610BD4" w14:textId="77777777" w:rsidR="00B315D2" w:rsidRDefault="00B315D2" w:rsidP="00B315D2">
      <w:r w:rsidRPr="00110503">
        <w:t>Poi per creare il master:</w:t>
      </w:r>
    </w:p>
    <w:p w14:paraId="780FAC03" w14:textId="77777777" w:rsidR="00B315D2" w:rsidRPr="00110503" w:rsidRDefault="00B315D2" w:rsidP="00B315D2">
      <w:pPr>
        <w:rPr>
          <w:highlight w:val="yellow"/>
          <w:lang w:val="en-US"/>
        </w:rPr>
      </w:pPr>
      <w:r w:rsidRPr="00110503">
        <w:rPr>
          <w:highlight w:val="yellow"/>
          <w:lang w:val="en-US"/>
        </w:rPr>
        <w:t>git branch develop</w:t>
      </w:r>
    </w:p>
    <w:p w14:paraId="0C46F3CB" w14:textId="77777777" w:rsidR="00B315D2" w:rsidRPr="00B315D2" w:rsidRDefault="00B315D2" w:rsidP="00B315D2">
      <w:pPr>
        <w:rPr>
          <w:lang w:val="en-US"/>
        </w:rPr>
      </w:pPr>
      <w:r w:rsidRPr="00B315D2">
        <w:rPr>
          <w:highlight w:val="yellow"/>
          <w:lang w:val="en-US"/>
        </w:rPr>
        <w:t>git push -u origin develop</w:t>
      </w:r>
    </w:p>
    <w:p w14:paraId="4FEAB650" w14:textId="77777777" w:rsidR="00B315D2" w:rsidRDefault="00B315D2">
      <w:pPr>
        <w:rPr>
          <w:lang w:val="en-US"/>
        </w:rPr>
      </w:pPr>
    </w:p>
    <w:p w14:paraId="6085F38A" w14:textId="0BDC1F30" w:rsidR="002F7ACC" w:rsidRDefault="00B315D2">
      <w:r w:rsidRPr="00B315D2">
        <w:t>O</w:t>
      </w:r>
      <w:r w:rsidR="002F7ACC" w:rsidRPr="00B315D2">
        <w:t>ppure</w:t>
      </w:r>
      <w:r w:rsidRPr="00B315D2">
        <w:t xml:space="preserve"> con le estensioni g</w:t>
      </w:r>
      <w:r>
        <w:t>it-flow:</w:t>
      </w:r>
    </w:p>
    <w:p w14:paraId="16A5285E" w14:textId="590A4CE7" w:rsidR="00B315D2" w:rsidRPr="00B315D2" w:rsidRDefault="00B315D2">
      <w:r>
        <w:rPr>
          <w:noProof/>
        </w:rPr>
        <w:drawing>
          <wp:inline distT="0" distB="0" distL="0" distR="0" wp14:anchorId="7B3520F1" wp14:editId="403DB463">
            <wp:extent cx="2870996" cy="1708131"/>
            <wp:effectExtent l="0" t="0" r="5715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673" cy="17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0F96" w14:textId="77777777" w:rsidR="00110503" w:rsidRPr="002279AF" w:rsidRDefault="00110503" w:rsidP="00110503">
      <w:pPr>
        <w:rPr>
          <w:b/>
          <w:bCs/>
        </w:rPr>
      </w:pPr>
      <w:r w:rsidRPr="002279AF">
        <w:rPr>
          <w:b/>
          <w:bCs/>
        </w:rPr>
        <w:t>il branch develop conterrà la storia del progetto mentre il master solo</w:t>
      </w:r>
      <w:r w:rsidR="00450440" w:rsidRPr="002279AF">
        <w:rPr>
          <w:b/>
          <w:bCs/>
        </w:rPr>
        <w:t xml:space="preserve"> una versione ridotta</w:t>
      </w:r>
    </w:p>
    <w:p w14:paraId="1BB4BCEB" w14:textId="731E814C" w:rsidR="00450440" w:rsidRDefault="007B5862" w:rsidP="00110503">
      <w:pPr>
        <w:rPr>
          <w:b/>
          <w:bCs/>
          <w:color w:val="2F5496" w:themeColor="accent1" w:themeShade="BF"/>
          <w:sz w:val="32"/>
          <w:szCs w:val="32"/>
        </w:rPr>
      </w:pPr>
      <w:r w:rsidRPr="00EA4949">
        <w:rPr>
          <w:b/>
          <w:bCs/>
          <w:color w:val="2F5496" w:themeColor="accent1" w:themeShade="BF"/>
          <w:sz w:val="32"/>
          <w:szCs w:val="32"/>
        </w:rPr>
        <w:t>Il branch feature</w:t>
      </w:r>
      <w:r w:rsidR="00B85A83" w:rsidRPr="00EA4949">
        <w:rPr>
          <w:b/>
          <w:bCs/>
          <w:color w:val="2F5496" w:themeColor="accent1" w:themeShade="BF"/>
          <w:sz w:val="32"/>
          <w:szCs w:val="32"/>
        </w:rPr>
        <w:t>.</w:t>
      </w:r>
    </w:p>
    <w:p w14:paraId="74533E69" w14:textId="47EDBAC9" w:rsidR="002F0AC9" w:rsidRPr="00EA4949" w:rsidRDefault="002F0AC9" w:rsidP="00110503">
      <w:pPr>
        <w:rPr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6237DC0" wp14:editId="705D55A9">
            <wp:extent cx="2511535" cy="1407711"/>
            <wp:effectExtent l="0" t="0" r="3175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759" cy="14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FF88" w14:textId="66C56B49" w:rsidR="00B85A83" w:rsidRDefault="00B85A83" w:rsidP="00110503">
      <w:r w:rsidRPr="006C1BD5">
        <w:rPr>
          <w:b/>
          <w:bCs/>
        </w:rPr>
        <w:lastRenderedPageBreak/>
        <w:t>Viene creato ogni qual volta si sviluppa una nuova caratteristica</w:t>
      </w:r>
      <w:r>
        <w:t xml:space="preserve">, generalmente rimane in locale ma può essere pushato </w:t>
      </w:r>
      <w:r w:rsidR="00307FB4">
        <w:t>nella repositor</w:t>
      </w:r>
      <w:r w:rsidR="002279AF">
        <w:t>y</w:t>
      </w:r>
      <w:r w:rsidR="00307FB4">
        <w:t xml:space="preserve"> </w:t>
      </w:r>
      <w:r w:rsidR="003B05AF">
        <w:t>centrale per la collaborazione con altri sviluppatori</w:t>
      </w:r>
      <w:r w:rsidR="002279AF">
        <w:t xml:space="preserve">, </w:t>
      </w:r>
      <w:r w:rsidR="00852F37" w:rsidRPr="006C1BD5">
        <w:rPr>
          <w:b/>
          <w:bCs/>
        </w:rPr>
        <w:t>aprire e chiudere molti</w:t>
      </w:r>
      <w:r w:rsidR="000C00DE" w:rsidRPr="006C1BD5">
        <w:rPr>
          <w:b/>
          <w:bCs/>
        </w:rPr>
        <w:t xml:space="preserve"> feature branches, idealmente uno per features</w:t>
      </w:r>
      <w:r w:rsidR="003B05AF">
        <w:t>.</w:t>
      </w:r>
    </w:p>
    <w:p w14:paraId="6547F82B" w14:textId="263A440D" w:rsidR="00BD0903" w:rsidRDefault="008A17FE" w:rsidP="00110503">
      <w:r w:rsidRPr="003564DD">
        <w:rPr>
          <w:b/>
          <w:bCs/>
        </w:rPr>
        <w:t>I rami delle features</w:t>
      </w:r>
      <w:r>
        <w:t xml:space="preserve"> costituiscono a tutti gli effetti con il ramo di sviluppo</w:t>
      </w:r>
      <w:r w:rsidR="00295D0A">
        <w:t xml:space="preserve"> il flusso di lavoro principale e </w:t>
      </w:r>
      <w:r w:rsidR="00295D0A" w:rsidRPr="003564DD">
        <w:rPr>
          <w:b/>
          <w:bCs/>
        </w:rPr>
        <w:t>vengono creati sull’ultim</w:t>
      </w:r>
      <w:r w:rsidR="00AE149B" w:rsidRPr="003564DD">
        <w:rPr>
          <w:b/>
          <w:bCs/>
        </w:rPr>
        <w:t>o commit del branch develop</w:t>
      </w:r>
      <w:r w:rsidR="00AE149B">
        <w:t>.</w:t>
      </w:r>
    </w:p>
    <w:p w14:paraId="24517FBD" w14:textId="38BAC77A" w:rsidR="00AE149B" w:rsidRPr="003564DD" w:rsidRDefault="009D22AE" w:rsidP="00110503">
      <w:pPr>
        <w:rPr>
          <w:b/>
          <w:bCs/>
        </w:rPr>
      </w:pPr>
      <w:r w:rsidRPr="003564DD">
        <w:rPr>
          <w:b/>
          <w:bCs/>
        </w:rPr>
        <w:t>Il ramo parente del ramo feat</w:t>
      </w:r>
      <w:r w:rsidR="003564DD" w:rsidRPr="003564DD">
        <w:rPr>
          <w:b/>
          <w:bCs/>
        </w:rPr>
        <w:t>u</w:t>
      </w:r>
      <w:r w:rsidRPr="003564DD">
        <w:rPr>
          <w:b/>
          <w:bCs/>
        </w:rPr>
        <w:t>re è develop e mai master!.</w:t>
      </w:r>
    </w:p>
    <w:p w14:paraId="09D57089" w14:textId="63EF7BCA" w:rsidR="00E94D5F" w:rsidRDefault="00E94D5F" w:rsidP="00110503">
      <w:r>
        <w:t>Per creare un ramo feature:</w:t>
      </w:r>
    </w:p>
    <w:p w14:paraId="6BE9CC3B" w14:textId="77777777" w:rsidR="00E94D5F" w:rsidRPr="00FE6626" w:rsidRDefault="00E94D5F" w:rsidP="00E94D5F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>git checkout develop</w:t>
      </w:r>
    </w:p>
    <w:p w14:paraId="56AB7528" w14:textId="756CD8EF" w:rsidR="009D22AE" w:rsidRPr="00FE6626" w:rsidRDefault="00E94D5F" w:rsidP="00E94D5F">
      <w:pPr>
        <w:rPr>
          <w:lang w:val="en-US"/>
        </w:rPr>
      </w:pPr>
      <w:r w:rsidRPr="00FE6626">
        <w:rPr>
          <w:highlight w:val="yellow"/>
          <w:lang w:val="en-US"/>
        </w:rPr>
        <w:t>git checkout -b feature_branch</w:t>
      </w:r>
    </w:p>
    <w:p w14:paraId="6BCB3FE2" w14:textId="3B90E9CF" w:rsidR="00E94D5F" w:rsidRDefault="00680D15" w:rsidP="00E94D5F">
      <w:r w:rsidRPr="00680D15">
        <w:t>ultilizzando le estensioni git-flow:</w:t>
      </w:r>
    </w:p>
    <w:p w14:paraId="41668922" w14:textId="01A01CC0" w:rsidR="00680D15" w:rsidRPr="00FE6626" w:rsidRDefault="00680D15" w:rsidP="00E94D5F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>git flow feature start feature_branch</w:t>
      </w:r>
    </w:p>
    <w:p w14:paraId="767BAE4A" w14:textId="4C57FD43" w:rsidR="00680D15" w:rsidRDefault="009231E9" w:rsidP="00E94D5F">
      <w:r>
        <w:t>Per chiudere un ramo feature</w:t>
      </w:r>
      <w:r w:rsidR="009846F3">
        <w:t>:</w:t>
      </w:r>
    </w:p>
    <w:p w14:paraId="38A6DE9D" w14:textId="77777777" w:rsidR="009846F3" w:rsidRPr="00FE6626" w:rsidRDefault="009846F3" w:rsidP="009846F3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>git checkout develop</w:t>
      </w:r>
    </w:p>
    <w:p w14:paraId="669BCDED" w14:textId="2D81062F" w:rsidR="009846F3" w:rsidRPr="00FE6626" w:rsidRDefault="009846F3" w:rsidP="009846F3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>git merge feature_branch</w:t>
      </w:r>
    </w:p>
    <w:p w14:paraId="284066EE" w14:textId="77777777" w:rsidR="009846F3" w:rsidRDefault="009846F3" w:rsidP="009846F3">
      <w:r w:rsidRPr="00680D15">
        <w:t>ultilizzando le estensioni git-flow:</w:t>
      </w:r>
    </w:p>
    <w:p w14:paraId="49D711B7" w14:textId="38137498" w:rsidR="009846F3" w:rsidRPr="00FE6626" w:rsidRDefault="00A34808" w:rsidP="009846F3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>git flow feature finish feature_branch</w:t>
      </w:r>
    </w:p>
    <w:p w14:paraId="5D6CC189" w14:textId="71EE874B" w:rsidR="00A34808" w:rsidRPr="009A0342" w:rsidRDefault="009A0342" w:rsidP="009846F3">
      <w:pPr>
        <w:rPr>
          <w:b/>
          <w:bCs/>
          <w:color w:val="2F5496" w:themeColor="accent1" w:themeShade="BF"/>
          <w:sz w:val="32"/>
          <w:szCs w:val="32"/>
        </w:rPr>
      </w:pPr>
      <w:r w:rsidRPr="009A0342">
        <w:rPr>
          <w:b/>
          <w:bCs/>
          <w:color w:val="2F5496" w:themeColor="accent1" w:themeShade="BF"/>
          <w:sz w:val="32"/>
          <w:szCs w:val="32"/>
        </w:rPr>
        <w:t>Il Branch release</w:t>
      </w:r>
    </w:p>
    <w:p w14:paraId="66C94201" w14:textId="5C8FBAD9" w:rsidR="009A0342" w:rsidRDefault="00B76C2C" w:rsidP="009846F3">
      <w:pPr>
        <w:rPr>
          <w:highlight w:val="yellow"/>
        </w:rPr>
      </w:pPr>
      <w:r>
        <w:rPr>
          <w:noProof/>
        </w:rPr>
        <w:drawing>
          <wp:inline distT="0" distB="0" distL="0" distR="0" wp14:anchorId="25C5DFFE" wp14:editId="7104B48F">
            <wp:extent cx="3407740" cy="2149405"/>
            <wp:effectExtent l="0" t="0" r="254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262" cy="21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FC10" w14:textId="25EFE176" w:rsidR="00B76C2C" w:rsidRDefault="00FE6626" w:rsidP="009846F3">
      <w:r w:rsidRPr="00FE6626">
        <w:t xml:space="preserve">Quando </w:t>
      </w:r>
      <w:r>
        <w:t>si sono accumulate un numero abbastanza cospiquo di</w:t>
      </w:r>
      <w:r w:rsidR="00EC2D13">
        <w:t xml:space="preserve"> features è ora di creare un bra</w:t>
      </w:r>
      <w:r w:rsidR="00FA168C">
        <w:t>nch release dal branch develop.</w:t>
      </w:r>
      <w:r w:rsidR="0092509B">
        <w:t xml:space="preserve"> </w:t>
      </w:r>
      <w:r w:rsidR="0092509B" w:rsidRPr="003E7B2C">
        <w:rPr>
          <w:b/>
          <w:bCs/>
        </w:rPr>
        <w:t>Nessuna nuova features verrà aggiunta a questo punto</w:t>
      </w:r>
      <w:r w:rsidR="0041720A" w:rsidRPr="003E7B2C">
        <w:rPr>
          <w:b/>
          <w:bCs/>
        </w:rPr>
        <w:t xml:space="preserve"> ma solo fix dei bug</w:t>
      </w:r>
      <w:r w:rsidR="00691551">
        <w:t xml:space="preserve">. Quando la </w:t>
      </w:r>
      <w:r w:rsidR="00691551" w:rsidRPr="003E7B2C">
        <w:rPr>
          <w:b/>
          <w:bCs/>
        </w:rPr>
        <w:t>release è pronta per andare online</w:t>
      </w:r>
      <w:r w:rsidR="00691551">
        <w:t xml:space="preserve"> </w:t>
      </w:r>
      <w:r w:rsidR="00691551" w:rsidRPr="003E7B2C">
        <w:rPr>
          <w:b/>
          <w:bCs/>
        </w:rPr>
        <w:t>viene mergiata nel branch master e taggata</w:t>
      </w:r>
      <w:r w:rsidR="00932375" w:rsidRPr="003E7B2C">
        <w:rPr>
          <w:b/>
          <w:bCs/>
        </w:rPr>
        <w:t xml:space="preserve"> col numero di versione</w:t>
      </w:r>
      <w:r w:rsidR="00932375">
        <w:t>.</w:t>
      </w:r>
    </w:p>
    <w:p w14:paraId="32BA08C9" w14:textId="28A52CCE" w:rsidR="00932375" w:rsidRPr="00FE6626" w:rsidRDefault="00597090" w:rsidP="009846F3">
      <w:r>
        <w:t>Creare un banch release permette di rilasciare una release</w:t>
      </w:r>
      <w:r w:rsidR="00A95494">
        <w:t xml:space="preserve"> mentre</w:t>
      </w:r>
    </w:p>
    <w:p w14:paraId="79871111" w14:textId="747A9738" w:rsidR="007378DB" w:rsidRDefault="007378DB" w:rsidP="007378DB">
      <w:r w:rsidRPr="007378DB">
        <w:t xml:space="preserve">L'uso di un ramo dedicato per preparare </w:t>
      </w:r>
      <w:r w:rsidR="00EF279E">
        <w:t>la release</w:t>
      </w:r>
      <w:r w:rsidRPr="007378DB">
        <w:t xml:space="preserve"> consente a un team di perfezionare la </w:t>
      </w:r>
      <w:r w:rsidR="00EF279E">
        <w:t>release</w:t>
      </w:r>
      <w:r w:rsidRPr="007378DB">
        <w:t xml:space="preserve"> corrente </w:t>
      </w:r>
      <w:r w:rsidR="00EF279E">
        <w:t xml:space="preserve">correggendo i bachi </w:t>
      </w:r>
      <w:r w:rsidRPr="007378DB">
        <w:t>mentre un altro team continua a lavorare sulle funzionalità per la versione successiva.</w:t>
      </w:r>
    </w:p>
    <w:p w14:paraId="1E082540" w14:textId="3062E023" w:rsidR="00AB4DFF" w:rsidRPr="007378DB" w:rsidRDefault="00AB4DFF" w:rsidP="007378DB">
      <w:r w:rsidRPr="000354B6">
        <w:t>Crea un branch release</w:t>
      </w:r>
      <w:r w:rsidR="000354B6" w:rsidRPr="000354B6">
        <w:t xml:space="preserve"> senza</w:t>
      </w:r>
      <w:r w:rsidR="000354B6">
        <w:t xml:space="preserve"> le estensioni git-flow</w:t>
      </w:r>
    </w:p>
    <w:p w14:paraId="5E61A126" w14:textId="77777777" w:rsidR="0083016A" w:rsidRPr="00F9395F" w:rsidRDefault="0083016A" w:rsidP="0083016A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develop</w:t>
      </w:r>
    </w:p>
    <w:p w14:paraId="2115023D" w14:textId="04C6FD89" w:rsidR="00FE6626" w:rsidRPr="00F9395F" w:rsidRDefault="0083016A" w:rsidP="0083016A">
      <w:pPr>
        <w:rPr>
          <w:lang w:val="en-US"/>
        </w:rPr>
      </w:pPr>
      <w:r w:rsidRPr="00F9395F">
        <w:rPr>
          <w:highlight w:val="yellow"/>
          <w:lang w:val="en-US"/>
        </w:rPr>
        <w:t>git checkout -b release/0.1.0</w:t>
      </w:r>
    </w:p>
    <w:p w14:paraId="60F92452" w14:textId="74939DD7" w:rsidR="00F9395F" w:rsidRPr="00F9395F" w:rsidRDefault="00F9395F" w:rsidP="0083016A">
      <w:r w:rsidRPr="009800A8">
        <w:rPr>
          <w:highlight w:val="yellow"/>
        </w:rPr>
        <w:lastRenderedPageBreak/>
        <w:t>git tag -a v1.0.2 -m "Questa è la versione 1.0.2"</w:t>
      </w:r>
    </w:p>
    <w:p w14:paraId="2D18A9B0" w14:textId="197F79C6" w:rsidR="0083016A" w:rsidRPr="000354B6" w:rsidRDefault="000354B6" w:rsidP="0083016A">
      <w:r w:rsidRPr="000354B6">
        <w:t>con le estensioni git-flow:</w:t>
      </w:r>
    </w:p>
    <w:p w14:paraId="080B2010" w14:textId="77777777" w:rsidR="006B32A1" w:rsidRPr="00F9395F" w:rsidRDefault="006B32A1" w:rsidP="006B32A1">
      <w:pPr>
        <w:rPr>
          <w:lang w:val="en-US"/>
        </w:rPr>
      </w:pPr>
      <w:r w:rsidRPr="00F9395F">
        <w:rPr>
          <w:highlight w:val="yellow"/>
          <w:lang w:val="en-US"/>
        </w:rPr>
        <w:t>$ git flow release start 0.1.0</w:t>
      </w:r>
    </w:p>
    <w:p w14:paraId="4A6F5B39" w14:textId="12F9D0D4" w:rsidR="000354B6" w:rsidRPr="00F9395F" w:rsidRDefault="006B32A1" w:rsidP="006B32A1">
      <w:pPr>
        <w:rPr>
          <w:lang w:val="en-US"/>
        </w:rPr>
      </w:pPr>
      <w:r w:rsidRPr="00F9395F">
        <w:rPr>
          <w:lang w:val="en-US"/>
        </w:rPr>
        <w:t>Switched to a new branch 'release/0.1.0'</w:t>
      </w:r>
    </w:p>
    <w:p w14:paraId="14CD0845" w14:textId="3F6E9DB0" w:rsidR="006B32A1" w:rsidRPr="00025323" w:rsidRDefault="00C52500" w:rsidP="006B32A1">
      <w:pPr>
        <w:rPr>
          <w:b/>
          <w:bCs/>
        </w:rPr>
      </w:pPr>
      <w:r w:rsidRPr="00025323">
        <w:rPr>
          <w:b/>
          <w:bCs/>
        </w:rPr>
        <w:t>Una volta che la release è pronta va mergiata nel master e nel develop</w:t>
      </w:r>
      <w:r w:rsidR="00025323" w:rsidRPr="00025323">
        <w:rPr>
          <w:b/>
          <w:bCs/>
        </w:rPr>
        <w:t>, e quindi la release corrente va cancellata.</w:t>
      </w:r>
    </w:p>
    <w:p w14:paraId="11A433CB" w14:textId="02490ED5" w:rsidR="00025323" w:rsidRDefault="00F35503" w:rsidP="006B32A1">
      <w:r>
        <w:t>Per mergiare nel mas</w:t>
      </w:r>
      <w:r w:rsidR="003C2825">
        <w:t>ter la release senza le estensioni git-flow:</w:t>
      </w:r>
    </w:p>
    <w:p w14:paraId="74D0F025" w14:textId="77777777" w:rsidR="003C2825" w:rsidRPr="00F9395F" w:rsidRDefault="003C2825" w:rsidP="00987E90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master</w:t>
      </w:r>
    </w:p>
    <w:p w14:paraId="47CAC27E" w14:textId="4F30758D" w:rsidR="003C2825" w:rsidRPr="00F9395F" w:rsidRDefault="003C2825" w:rsidP="003C2825">
      <w:pPr>
        <w:rPr>
          <w:lang w:val="en-US"/>
        </w:rPr>
      </w:pPr>
      <w:r w:rsidRPr="00F9395F">
        <w:rPr>
          <w:highlight w:val="yellow"/>
          <w:lang w:val="en-US"/>
        </w:rPr>
        <w:t>git merge release/0.1.0</w:t>
      </w:r>
    </w:p>
    <w:p w14:paraId="411EB796" w14:textId="343A39D6" w:rsidR="00295608" w:rsidRPr="003C2825" w:rsidRDefault="00295608" w:rsidP="00295608">
      <w:pPr>
        <w:rPr>
          <w:highlight w:val="yellow"/>
          <w:lang w:val="en-US"/>
        </w:rPr>
      </w:pPr>
      <w:r w:rsidRPr="003C2825">
        <w:rPr>
          <w:highlight w:val="yellow"/>
          <w:lang w:val="en-US"/>
        </w:rPr>
        <w:t xml:space="preserve">git checkout </w:t>
      </w:r>
      <w:r>
        <w:rPr>
          <w:highlight w:val="yellow"/>
          <w:lang w:val="en-US"/>
        </w:rPr>
        <w:t>develop</w:t>
      </w:r>
    </w:p>
    <w:p w14:paraId="5275D360" w14:textId="77777777" w:rsidR="00295608" w:rsidRPr="00295608" w:rsidRDefault="00295608" w:rsidP="00295608">
      <w:pPr>
        <w:rPr>
          <w:lang w:val="en-US"/>
        </w:rPr>
      </w:pPr>
      <w:r w:rsidRPr="00295608">
        <w:rPr>
          <w:highlight w:val="yellow"/>
          <w:lang w:val="en-US"/>
        </w:rPr>
        <w:t>git merge release/0.1.0</w:t>
      </w:r>
    </w:p>
    <w:p w14:paraId="111A82F5" w14:textId="657833C0" w:rsidR="00295608" w:rsidRPr="00664546" w:rsidRDefault="00664546" w:rsidP="003C2825">
      <w:r w:rsidRPr="00664546">
        <w:t>delete del b</w:t>
      </w:r>
      <w:r>
        <w:t>ranch release…</w:t>
      </w:r>
    </w:p>
    <w:p w14:paraId="46E781B6" w14:textId="0644CC28" w:rsidR="00C52500" w:rsidRDefault="00D46DD7" w:rsidP="006B32A1">
      <w:r w:rsidRPr="00987E90">
        <w:t>con le estensioni</w:t>
      </w:r>
      <w:r w:rsidR="00987E90" w:rsidRPr="00987E90">
        <w:t xml:space="preserve"> git-flow:</w:t>
      </w:r>
    </w:p>
    <w:p w14:paraId="1858D919" w14:textId="16134AEA" w:rsidR="00987E90" w:rsidRPr="00F9395F" w:rsidRDefault="00987E90" w:rsidP="006B32A1">
      <w:pPr>
        <w:rPr>
          <w:lang w:val="en-US"/>
        </w:rPr>
      </w:pPr>
      <w:r w:rsidRPr="00F9395F">
        <w:rPr>
          <w:highlight w:val="yellow"/>
          <w:lang w:val="en-US"/>
        </w:rPr>
        <w:t>git flow release finish '0.1.0'</w:t>
      </w:r>
    </w:p>
    <w:p w14:paraId="7D2DB7CA" w14:textId="58DDA522" w:rsidR="00987E90" w:rsidRPr="0034477D" w:rsidRDefault="0034477D" w:rsidP="006B32A1">
      <w:pPr>
        <w:rPr>
          <w:b/>
          <w:bCs/>
          <w:color w:val="2F5496" w:themeColor="accent1" w:themeShade="BF"/>
          <w:sz w:val="32"/>
          <w:szCs w:val="32"/>
        </w:rPr>
      </w:pPr>
      <w:r w:rsidRPr="0034477D">
        <w:rPr>
          <w:b/>
          <w:bCs/>
          <w:color w:val="2F5496" w:themeColor="accent1" w:themeShade="BF"/>
          <w:sz w:val="32"/>
          <w:szCs w:val="32"/>
        </w:rPr>
        <w:t>Hot fix branches</w:t>
      </w:r>
    </w:p>
    <w:p w14:paraId="4A150043" w14:textId="4F664921" w:rsidR="0034477D" w:rsidRDefault="00ED4A4C" w:rsidP="006B32A1">
      <w:r>
        <w:rPr>
          <w:noProof/>
        </w:rPr>
        <w:drawing>
          <wp:inline distT="0" distB="0" distL="0" distR="0" wp14:anchorId="03319EAA" wp14:editId="2DF26E9A">
            <wp:extent cx="2749166" cy="197147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588" cy="19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64E9" w14:textId="479B4E8E" w:rsidR="00664546" w:rsidRDefault="0043550C" w:rsidP="006B32A1">
      <w:r>
        <w:t>Se vi è qu</w:t>
      </w:r>
      <w:r w:rsidR="00F47232">
        <w:t>a</w:t>
      </w:r>
      <w:r>
        <w:t>lche baco in produzio</w:t>
      </w:r>
      <w:r w:rsidR="00A44C87">
        <w:t>ne possiamo fissarlo con l’hot fix</w:t>
      </w:r>
      <w:r w:rsidR="00F47232">
        <w:t>, una volta</w:t>
      </w:r>
      <w:r w:rsidR="008E22DB">
        <w:t xml:space="preserve"> finita la modifica occorre mergiare sul master e sul develop </w:t>
      </w:r>
      <w:r w:rsidR="00127963">
        <w:t>la modifica (o sulla release se è in corso una release)</w:t>
      </w:r>
      <w:r w:rsidR="008E22DB">
        <w:t>.</w:t>
      </w:r>
      <w:r w:rsidR="0060004F">
        <w:t xml:space="preserve"> Il master dovrebbe essere taggato con</w:t>
      </w:r>
      <w:r w:rsidR="00540612">
        <w:t xml:space="preserve"> un update version number.</w:t>
      </w:r>
    </w:p>
    <w:p w14:paraId="2C2182BE" w14:textId="795635EB" w:rsidR="00540612" w:rsidRDefault="00B15975" w:rsidP="006B32A1">
      <w:r>
        <w:t>Come creare un branch hotfix</w:t>
      </w:r>
      <w:r w:rsidR="00AC4F3F">
        <w:t xml:space="preserve"> senza estensioni git-flow</w:t>
      </w:r>
      <w:r>
        <w:t>:</w:t>
      </w:r>
    </w:p>
    <w:p w14:paraId="4A106143" w14:textId="77777777" w:rsidR="00B15975" w:rsidRPr="00F9395F" w:rsidRDefault="00B15975" w:rsidP="00B073E7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master</w:t>
      </w:r>
    </w:p>
    <w:p w14:paraId="0418FF40" w14:textId="5936CA44" w:rsidR="00B15975" w:rsidRPr="00F9395F" w:rsidRDefault="00B15975" w:rsidP="00B15975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-b hotfix_branch</w:t>
      </w:r>
    </w:p>
    <w:p w14:paraId="25FA6B1F" w14:textId="1CAD397B" w:rsidR="00B073E7" w:rsidRPr="00F9395F" w:rsidRDefault="00B073E7" w:rsidP="00B15975">
      <w:pPr>
        <w:rPr>
          <w:lang w:val="en-US"/>
        </w:rPr>
      </w:pPr>
      <w:r w:rsidRPr="00F9395F">
        <w:rPr>
          <w:lang w:val="en-US"/>
        </w:rPr>
        <w:t>Con estensioni git-flow</w:t>
      </w:r>
    </w:p>
    <w:p w14:paraId="4E786E47" w14:textId="386A6DE4" w:rsidR="00B15975" w:rsidRPr="00F9395F" w:rsidRDefault="00B073E7" w:rsidP="00B15975">
      <w:pPr>
        <w:rPr>
          <w:lang w:val="en-US"/>
        </w:rPr>
      </w:pPr>
      <w:r w:rsidRPr="00F9395F">
        <w:rPr>
          <w:highlight w:val="yellow"/>
          <w:lang w:val="en-US"/>
        </w:rPr>
        <w:t>$ git flow hotfix start hotfix_branch</w:t>
      </w:r>
    </w:p>
    <w:p w14:paraId="660696C6" w14:textId="21C6C679" w:rsidR="00A06C69" w:rsidRPr="00F9395F" w:rsidRDefault="00A06C69" w:rsidP="00B15975">
      <w:pPr>
        <w:rPr>
          <w:lang w:val="en-US"/>
        </w:rPr>
      </w:pPr>
      <w:r w:rsidRPr="00F9395F">
        <w:rPr>
          <w:lang w:val="en-US"/>
        </w:rPr>
        <w:t>Per chiudere un hotfix:</w:t>
      </w:r>
    </w:p>
    <w:p w14:paraId="213FF4EE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master</w:t>
      </w:r>
    </w:p>
    <w:p w14:paraId="2DA41D70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lastRenderedPageBreak/>
        <w:t>git merge hotfix_branch</w:t>
      </w:r>
    </w:p>
    <w:p w14:paraId="0C0A1666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develop</w:t>
      </w:r>
    </w:p>
    <w:p w14:paraId="7A0A102E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merge hotfix_branch</w:t>
      </w:r>
    </w:p>
    <w:p w14:paraId="61B8DA82" w14:textId="16963422" w:rsidR="00A06C69" w:rsidRPr="00857A59" w:rsidRDefault="00A06C69" w:rsidP="00A06C69">
      <w:pPr>
        <w:rPr>
          <w:lang w:val="en-US"/>
        </w:rPr>
      </w:pPr>
      <w:r w:rsidRPr="00857A59">
        <w:rPr>
          <w:highlight w:val="yellow"/>
          <w:lang w:val="en-US"/>
        </w:rPr>
        <w:t>git branch -D hotfix_branch</w:t>
      </w:r>
    </w:p>
    <w:p w14:paraId="1B5ACACE" w14:textId="4D7EAEAD" w:rsidR="00A06C69" w:rsidRDefault="00A06C69" w:rsidP="00A06C69">
      <w:r>
        <w:t>con estensioni di git-flow:</w:t>
      </w:r>
    </w:p>
    <w:p w14:paraId="100004A2" w14:textId="34113836" w:rsidR="00A06C69" w:rsidRPr="00F9395F" w:rsidRDefault="003E06C0" w:rsidP="00A06C69">
      <w:pPr>
        <w:rPr>
          <w:lang w:val="en-US"/>
        </w:rPr>
      </w:pPr>
      <w:r w:rsidRPr="00F9395F">
        <w:rPr>
          <w:highlight w:val="yellow"/>
          <w:lang w:val="en-US"/>
        </w:rPr>
        <w:t>$ git flow hotfix finish hotfix_branch</w:t>
      </w:r>
    </w:p>
    <w:p w14:paraId="788B136B" w14:textId="1D82A0DE" w:rsidR="00857A59" w:rsidRPr="00857A59" w:rsidRDefault="00857A59" w:rsidP="009800A8">
      <w:pPr>
        <w:rPr>
          <w:b/>
          <w:bCs/>
        </w:rPr>
      </w:pPr>
      <w:r w:rsidRPr="00857A59">
        <w:rPr>
          <w:b/>
          <w:bCs/>
        </w:rPr>
        <w:t>COMANDI UTILI</w:t>
      </w:r>
    </w:p>
    <w:p w14:paraId="6C63F2D9" w14:textId="0AEE71A9" w:rsidR="009800A8" w:rsidRPr="00857A59" w:rsidRDefault="009800A8" w:rsidP="009800A8">
      <w:r w:rsidRPr="00857A59">
        <w:t>Per vedere l’albero</w:t>
      </w:r>
    </w:p>
    <w:p w14:paraId="4A3BDA2B" w14:textId="752D7810" w:rsidR="009800A8" w:rsidRPr="00857A59" w:rsidRDefault="009800A8" w:rsidP="009800A8">
      <w:r w:rsidRPr="00857A59">
        <w:rPr>
          <w:highlight w:val="yellow"/>
        </w:rPr>
        <w:t>git log --all --decorate --oneline --graph</w:t>
      </w:r>
    </w:p>
    <w:p w14:paraId="13A62C63" w14:textId="7D5A399D" w:rsidR="003E06C0" w:rsidRDefault="00857A59" w:rsidP="00A06C69">
      <w:r>
        <w:t>questo comando forza</w:t>
      </w:r>
      <w:r w:rsidR="00420B9F">
        <w:t xml:space="preserve"> la copia </w:t>
      </w:r>
      <w:r w:rsidR="00D41936">
        <w:t>sull’other</w:t>
      </w:r>
      <w:r w:rsidR="00E629BA">
        <w:t xml:space="preserve"> </w:t>
      </w:r>
      <w:r w:rsidR="00D41936">
        <w:t>branch</w:t>
      </w:r>
      <w:r w:rsidR="00E629BA">
        <w:t xml:space="preserve"> del current branch</w:t>
      </w:r>
      <w:r w:rsidR="00C272C3">
        <w:t xml:space="preserve"> (nel caso non si riuscisse più a passare da</w:t>
      </w:r>
      <w:r w:rsidR="00EB2CD3">
        <w:t xml:space="preserve"> un branch ad un altro per problemi di files non allineati</w:t>
      </w:r>
      <w:bookmarkStart w:id="0" w:name="_GoBack"/>
      <w:bookmarkEnd w:id="0"/>
      <w:r w:rsidR="00EB2CD3">
        <w:t>)</w:t>
      </w:r>
    </w:p>
    <w:p w14:paraId="5BCDAD56" w14:textId="77777777" w:rsidR="00420B9F" w:rsidRPr="00420B9F" w:rsidRDefault="00420B9F" w:rsidP="00E629BA">
      <w:r w:rsidRPr="00420B9F">
        <w:rPr>
          <w:highlight w:val="yellow"/>
        </w:rPr>
        <w:t>git branch -f otherbranch currentbranch</w:t>
      </w:r>
    </w:p>
    <w:p w14:paraId="2AC4FF33" w14:textId="77777777" w:rsidR="00420B9F" w:rsidRPr="00D41936" w:rsidRDefault="00420B9F" w:rsidP="00A06C69">
      <w:pPr>
        <w:rPr>
          <w:lang w:val="en-US"/>
        </w:rPr>
      </w:pPr>
    </w:p>
    <w:sectPr w:rsidR="00420B9F" w:rsidRPr="00D419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03"/>
    <w:rsid w:val="00025323"/>
    <w:rsid w:val="000354B6"/>
    <w:rsid w:val="000C00DE"/>
    <w:rsid w:val="00110503"/>
    <w:rsid w:val="00127963"/>
    <w:rsid w:val="00215FF1"/>
    <w:rsid w:val="002279AF"/>
    <w:rsid w:val="00295608"/>
    <w:rsid w:val="00295D0A"/>
    <w:rsid w:val="002F0AC9"/>
    <w:rsid w:val="002F7ACC"/>
    <w:rsid w:val="00307FB4"/>
    <w:rsid w:val="00310109"/>
    <w:rsid w:val="0034477D"/>
    <w:rsid w:val="003564DD"/>
    <w:rsid w:val="003B05AF"/>
    <w:rsid w:val="003C2825"/>
    <w:rsid w:val="003E06C0"/>
    <w:rsid w:val="003E7B2C"/>
    <w:rsid w:val="0041720A"/>
    <w:rsid w:val="00420B9F"/>
    <w:rsid w:val="0043550C"/>
    <w:rsid w:val="00450440"/>
    <w:rsid w:val="00540612"/>
    <w:rsid w:val="00597090"/>
    <w:rsid w:val="0060004F"/>
    <w:rsid w:val="00664546"/>
    <w:rsid w:val="00680D15"/>
    <w:rsid w:val="00691551"/>
    <w:rsid w:val="006B32A1"/>
    <w:rsid w:val="006C1BD5"/>
    <w:rsid w:val="007378DB"/>
    <w:rsid w:val="007B5862"/>
    <w:rsid w:val="008028CA"/>
    <w:rsid w:val="0083016A"/>
    <w:rsid w:val="00852F37"/>
    <w:rsid w:val="00857A59"/>
    <w:rsid w:val="008A17FE"/>
    <w:rsid w:val="008E22DB"/>
    <w:rsid w:val="009231E9"/>
    <w:rsid w:val="0092509B"/>
    <w:rsid w:val="00932375"/>
    <w:rsid w:val="0097357B"/>
    <w:rsid w:val="009800A8"/>
    <w:rsid w:val="009846F3"/>
    <w:rsid w:val="00987E90"/>
    <w:rsid w:val="009A0342"/>
    <w:rsid w:val="009D22AE"/>
    <w:rsid w:val="00A06C69"/>
    <w:rsid w:val="00A34808"/>
    <w:rsid w:val="00A44C87"/>
    <w:rsid w:val="00A95494"/>
    <w:rsid w:val="00AB4DFF"/>
    <w:rsid w:val="00AC4F3F"/>
    <w:rsid w:val="00AE149B"/>
    <w:rsid w:val="00B073E7"/>
    <w:rsid w:val="00B15975"/>
    <w:rsid w:val="00B315D2"/>
    <w:rsid w:val="00B76C2C"/>
    <w:rsid w:val="00B85A83"/>
    <w:rsid w:val="00BD0903"/>
    <w:rsid w:val="00BE4C0A"/>
    <w:rsid w:val="00C272C3"/>
    <w:rsid w:val="00C52500"/>
    <w:rsid w:val="00D41936"/>
    <w:rsid w:val="00D46DD7"/>
    <w:rsid w:val="00E629BA"/>
    <w:rsid w:val="00E94D5F"/>
    <w:rsid w:val="00EA4949"/>
    <w:rsid w:val="00EB2CD3"/>
    <w:rsid w:val="00EC2D13"/>
    <w:rsid w:val="00ED4A4C"/>
    <w:rsid w:val="00EF279E"/>
    <w:rsid w:val="00F35503"/>
    <w:rsid w:val="00F47232"/>
    <w:rsid w:val="00F9395F"/>
    <w:rsid w:val="00FA168C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78EF"/>
  <w15:chartTrackingRefBased/>
  <w15:docId w15:val="{D9CD4B35-50EA-43E1-8C0F-DDBC2DAF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ljs-symbol">
    <w:name w:val="hljs-symbol"/>
    <w:basedOn w:val="Carpredefinitoparagrafo"/>
    <w:rsid w:val="00110503"/>
  </w:style>
  <w:style w:type="character" w:customStyle="1" w:styleId="hljs-keyword">
    <w:name w:val="hljs-keyword"/>
    <w:basedOn w:val="Carpredefinitoparagrafo"/>
    <w:rsid w:val="00110503"/>
  </w:style>
  <w:style w:type="character" w:customStyle="1" w:styleId="hljs-selector-tag">
    <w:name w:val="hljs-selector-tag"/>
    <w:basedOn w:val="Carpredefinitoparagrafo"/>
    <w:rsid w:val="00E94D5F"/>
  </w:style>
  <w:style w:type="character" w:customStyle="1" w:styleId="hljs-literal">
    <w:name w:val="hljs-literal"/>
    <w:basedOn w:val="Carpredefinitoparagrafo"/>
    <w:rsid w:val="00680D15"/>
  </w:style>
  <w:style w:type="character" w:customStyle="1" w:styleId="hljs-builtin">
    <w:name w:val="hljs-built_in"/>
    <w:basedOn w:val="Carpredefinitoparagrafo"/>
    <w:rsid w:val="00A34808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37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378DB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number">
    <w:name w:val="hljs-number"/>
    <w:basedOn w:val="Carpredefinitoparagrafo"/>
    <w:rsid w:val="0083016A"/>
  </w:style>
  <w:style w:type="character" w:customStyle="1" w:styleId="hljs-string">
    <w:name w:val="hljs-string"/>
    <w:basedOn w:val="Carpredefinitoparagrafo"/>
    <w:rsid w:val="006B32A1"/>
  </w:style>
  <w:style w:type="character" w:customStyle="1" w:styleId="hljs-title">
    <w:name w:val="hljs-title"/>
    <w:basedOn w:val="Carpredefinitoparagrafo"/>
    <w:rsid w:val="003C2825"/>
  </w:style>
  <w:style w:type="character" w:styleId="Collegamentoipertestuale">
    <w:name w:val="Hyperlink"/>
    <w:basedOn w:val="Carpredefinitoparagrafo"/>
    <w:uiPriority w:val="99"/>
    <w:semiHidden/>
    <w:unhideWhenUsed/>
    <w:rsid w:val="008028CA"/>
    <w:rPr>
      <w:color w:val="0000FF"/>
      <w:u w:val="single"/>
    </w:rPr>
  </w:style>
  <w:style w:type="character" w:customStyle="1" w:styleId="hljs-meta">
    <w:name w:val="hljs-meta"/>
    <w:basedOn w:val="Carpredefinitoparagrafo"/>
    <w:rsid w:val="00B073E7"/>
  </w:style>
  <w:style w:type="character" w:customStyle="1" w:styleId="bash">
    <w:name w:val="bash"/>
    <w:basedOn w:val="Carpredefinitoparagrafo"/>
    <w:rsid w:val="00B073E7"/>
  </w:style>
  <w:style w:type="character" w:customStyle="1" w:styleId="crayon-e">
    <w:name w:val="crayon-e"/>
    <w:basedOn w:val="Carpredefinitoparagrafo"/>
    <w:rsid w:val="00F9395F"/>
  </w:style>
  <w:style w:type="character" w:customStyle="1" w:styleId="crayon-v">
    <w:name w:val="crayon-v"/>
    <w:basedOn w:val="Carpredefinitoparagrafo"/>
    <w:rsid w:val="00F9395F"/>
  </w:style>
  <w:style w:type="character" w:customStyle="1" w:styleId="crayon-h">
    <w:name w:val="crayon-h"/>
    <w:basedOn w:val="Carpredefinitoparagrafo"/>
    <w:rsid w:val="00F9395F"/>
  </w:style>
  <w:style w:type="character" w:customStyle="1" w:styleId="crayon-o">
    <w:name w:val="crayon-o"/>
    <w:basedOn w:val="Carpredefinitoparagrafo"/>
    <w:rsid w:val="00F9395F"/>
  </w:style>
  <w:style w:type="character" w:customStyle="1" w:styleId="crayon-i">
    <w:name w:val="crayon-i"/>
    <w:basedOn w:val="Carpredefinitoparagrafo"/>
    <w:rsid w:val="00F9395F"/>
  </w:style>
  <w:style w:type="character" w:customStyle="1" w:styleId="crayon-sy">
    <w:name w:val="crayon-sy"/>
    <w:basedOn w:val="Carpredefinitoparagrafo"/>
    <w:rsid w:val="00F9395F"/>
  </w:style>
  <w:style w:type="character" w:customStyle="1" w:styleId="crayon-cn">
    <w:name w:val="crayon-cn"/>
    <w:basedOn w:val="Carpredefinitoparagrafo"/>
    <w:rsid w:val="00F9395F"/>
  </w:style>
  <w:style w:type="character" w:customStyle="1" w:styleId="crayon-s">
    <w:name w:val="crayon-s"/>
    <w:basedOn w:val="Carpredefinitoparagrafo"/>
    <w:rsid w:val="00F9395F"/>
  </w:style>
  <w:style w:type="character" w:styleId="CodiceHTML">
    <w:name w:val="HTML Code"/>
    <w:basedOn w:val="Carpredefinitoparagrafo"/>
    <w:uiPriority w:val="99"/>
    <w:semiHidden/>
    <w:unhideWhenUsed/>
    <w:rsid w:val="00420B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atlassian.com/git/tutorials/comparing-workflows/gitflow-workflow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E6FCA62A80D4E835263FDE7415C27" ma:contentTypeVersion="13" ma:contentTypeDescription="Create a new document." ma:contentTypeScope="" ma:versionID="cc6b85a623b365f2c1005f32bf8398c6">
  <xsd:schema xmlns:xsd="http://www.w3.org/2001/XMLSchema" xmlns:xs="http://www.w3.org/2001/XMLSchema" xmlns:p="http://schemas.microsoft.com/office/2006/metadata/properties" xmlns:ns3="aa5041ba-2ac4-4516-b552-d5132685247b" xmlns:ns4="18d7b900-11f4-43df-97fe-d9f79018d0bd" targetNamespace="http://schemas.microsoft.com/office/2006/metadata/properties" ma:root="true" ma:fieldsID="97719205a51b17c7805525b263f2f9cd" ns3:_="" ns4:_="">
    <xsd:import namespace="aa5041ba-2ac4-4516-b552-d5132685247b"/>
    <xsd:import namespace="18d7b900-11f4-43df-97fe-d9f79018d0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041ba-2ac4-4516-b552-d513268524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7b900-11f4-43df-97fe-d9f79018d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B03010-75C3-4EF6-8E85-7BE489EC8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4017FD-000D-4B62-A36E-1F9E1F056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91828-D005-432B-A22D-061002C9E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041ba-2ac4-4516-b552-d5132685247b"/>
    <ds:schemaRef ds:uri="18d7b900-11f4-43df-97fe-d9f79018d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</dc:creator>
  <cp:keywords/>
  <dc:description/>
  <cp:lastModifiedBy>Luca Schiavon | PowerApp</cp:lastModifiedBy>
  <cp:revision>4</cp:revision>
  <dcterms:created xsi:type="dcterms:W3CDTF">2020-02-26T15:54:00Z</dcterms:created>
  <dcterms:modified xsi:type="dcterms:W3CDTF">2020-02-26T15:55:00Z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0x010100EF3E6FCA62A80D4E835263FDE7415C27</vt:lpwstr>
  </property>
</Properties>
</file>