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580B" w14:textId="5691FEC5" w:rsidR="001C168C" w:rsidRPr="00C22421" w:rsidRDefault="00B86D75">
      <w:pPr>
        <w:rPr>
          <w:sz w:val="40"/>
          <w:szCs w:val="40"/>
        </w:rPr>
      </w:pPr>
      <w:r w:rsidRPr="00C22421">
        <w:rPr>
          <w:sz w:val="40"/>
          <w:szCs w:val="40"/>
        </w:rPr>
        <w:t>TFS</w:t>
      </w:r>
    </w:p>
    <w:p w14:paraId="63936BDD" w14:textId="5DF76E4E" w:rsidR="00985395" w:rsidRDefault="00985395">
      <w:r>
        <w:t xml:space="preserve">Creare un progetto con </w:t>
      </w:r>
      <w:proofErr w:type="spellStart"/>
      <w:r>
        <w:t>tfs</w:t>
      </w:r>
      <w:proofErr w:type="spellEnd"/>
      <w:r>
        <w:t>:</w:t>
      </w:r>
    </w:p>
    <w:p w14:paraId="784F8531" w14:textId="0A47C146" w:rsidR="00985395" w:rsidRDefault="00985395">
      <w:r>
        <w:rPr>
          <w:noProof/>
        </w:rPr>
        <w:drawing>
          <wp:inline distT="0" distB="0" distL="0" distR="0" wp14:anchorId="774FD37F" wp14:editId="48F7854B">
            <wp:extent cx="4907556" cy="1514835"/>
            <wp:effectExtent l="0" t="0" r="7620" b="9525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142" cy="15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4D6" w14:textId="2027305C" w:rsidR="001038DF" w:rsidRDefault="001038DF">
      <w:r>
        <w:rPr>
          <w:noProof/>
        </w:rPr>
        <w:drawing>
          <wp:inline distT="0" distB="0" distL="0" distR="0" wp14:anchorId="15AD106E" wp14:editId="2F4A44EE">
            <wp:extent cx="2414099" cy="2022282"/>
            <wp:effectExtent l="0" t="0" r="5715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3508" cy="2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0613" w14:textId="1B20E8CC" w:rsidR="003214D0" w:rsidRDefault="003214D0">
      <w:r>
        <w:t xml:space="preserve">Scegliere il tipo di progetto a seconda della metodologia di lavoro in </w:t>
      </w:r>
      <w:proofErr w:type="gramStart"/>
      <w:r>
        <w:t>team</w:t>
      </w:r>
      <w:proofErr w:type="gramEnd"/>
      <w:r>
        <w:t>:</w:t>
      </w:r>
    </w:p>
    <w:p w14:paraId="588F89EA" w14:textId="676DCD8E" w:rsidR="003214D0" w:rsidRDefault="003214D0">
      <w:r>
        <w:rPr>
          <w:noProof/>
        </w:rPr>
        <w:drawing>
          <wp:inline distT="0" distB="0" distL="0" distR="0" wp14:anchorId="7A73B3D3" wp14:editId="037AFE9E">
            <wp:extent cx="2791851" cy="2618713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898" cy="26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FA02" w14:textId="4A3B64B6" w:rsidR="00C22421" w:rsidRDefault="00C22421">
      <w:r>
        <w:t xml:space="preserve">Qui sotto abbiamo una </w:t>
      </w:r>
      <w:proofErr w:type="spellStart"/>
      <w:r>
        <w:t>collection</w:t>
      </w:r>
      <w:proofErr w:type="spellEnd"/>
      <w:r>
        <w:t xml:space="preserve"> con diversi progetti:</w:t>
      </w:r>
    </w:p>
    <w:p w14:paraId="2774D6B9" w14:textId="670A55D8" w:rsidR="00C22421" w:rsidRDefault="00C22421">
      <w:r>
        <w:rPr>
          <w:noProof/>
        </w:rPr>
        <w:lastRenderedPageBreak/>
        <w:drawing>
          <wp:inline distT="0" distB="0" distL="0" distR="0" wp14:anchorId="7718F6CB" wp14:editId="13C0D078">
            <wp:extent cx="3543300" cy="2286000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FE6" w14:textId="41B12EBF" w:rsidR="00C22421" w:rsidRDefault="00DB6A45">
      <w:r>
        <w:t xml:space="preserve">Ora vogliamo creare </w:t>
      </w:r>
      <w:proofErr w:type="gramStart"/>
      <w:r>
        <w:t>una repository</w:t>
      </w:r>
      <w:proofErr w:type="gramEnd"/>
      <w:r>
        <w:t xml:space="preserve"> sotto </w:t>
      </w:r>
      <w:proofErr w:type="spellStart"/>
      <w:r>
        <w:t>TestRepository</w:t>
      </w:r>
      <w:proofErr w:type="spellEnd"/>
      <w:r>
        <w:t>….</w:t>
      </w:r>
      <w:r w:rsidR="00383277">
        <w:t xml:space="preserve"> Dove gestiremo i nostri progetti coi vari </w:t>
      </w:r>
      <w:proofErr w:type="spellStart"/>
      <w:r w:rsidR="00383277">
        <w:t>branches</w:t>
      </w:r>
      <w:proofErr w:type="spellEnd"/>
      <w:r w:rsidR="00383277">
        <w:t xml:space="preserve"> di </w:t>
      </w:r>
      <w:proofErr w:type="spellStart"/>
      <w:r w:rsidR="00383277">
        <w:t>develop</w:t>
      </w:r>
      <w:proofErr w:type="spellEnd"/>
      <w:r w:rsidR="00383277">
        <w:t xml:space="preserve"> release, </w:t>
      </w:r>
      <w:proofErr w:type="spellStart"/>
      <w:r w:rsidR="00383277">
        <w:t>hotfix</w:t>
      </w:r>
      <w:proofErr w:type="spellEnd"/>
      <w:r w:rsidR="00383277">
        <w:t xml:space="preserve"> </w:t>
      </w:r>
      <w:proofErr w:type="spellStart"/>
      <w:r w:rsidR="00383277">
        <w:t>ecc</w:t>
      </w:r>
      <w:proofErr w:type="spellEnd"/>
      <w:r w:rsidR="00383277">
        <w:t>…:</w:t>
      </w:r>
    </w:p>
    <w:p w14:paraId="455B2F87" w14:textId="60E7BC68" w:rsidR="00383277" w:rsidRDefault="00383277">
      <w:r>
        <w:rPr>
          <w:noProof/>
        </w:rPr>
        <w:drawing>
          <wp:inline distT="0" distB="0" distL="0" distR="0" wp14:anchorId="2B69B2BF" wp14:editId="746BA6B7">
            <wp:extent cx="2864954" cy="184933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1118" cy="18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BA6C" w14:textId="358D50A0" w:rsidR="00383277" w:rsidRDefault="00383277">
      <w:r>
        <w:t xml:space="preserve">Ricordarsi di fare il </w:t>
      </w:r>
      <w:proofErr w:type="spellStart"/>
      <w:r>
        <w:t>checkin</w:t>
      </w:r>
      <w:proofErr w:type="spellEnd"/>
      <w:r>
        <w:t xml:space="preserve"> </w:t>
      </w:r>
      <w:proofErr w:type="spellStart"/>
      <w:r>
        <w:t>dele</w:t>
      </w:r>
      <w:proofErr w:type="spellEnd"/>
      <w:r>
        <w:t xml:space="preserve"> cartelle create…</w:t>
      </w:r>
    </w:p>
    <w:p w14:paraId="095AD7D4" w14:textId="35D17B5B" w:rsidR="00900D77" w:rsidRDefault="00900D77">
      <w:r>
        <w:t xml:space="preserve">Abbiamo quindi aggiunto un nuovo progetto </w:t>
      </w:r>
      <w:proofErr w:type="spellStart"/>
      <w:r>
        <w:t>webapi</w:t>
      </w:r>
      <w:proofErr w:type="spellEnd"/>
      <w:r>
        <w:t xml:space="preserve"> al </w:t>
      </w:r>
      <w:proofErr w:type="spellStart"/>
      <w:r>
        <w:t>main</w:t>
      </w:r>
      <w:proofErr w:type="spellEnd"/>
      <w:r>
        <w:t>:</w:t>
      </w:r>
    </w:p>
    <w:p w14:paraId="407623CE" w14:textId="28F64DF3" w:rsidR="00900D77" w:rsidRDefault="00900D77">
      <w:r>
        <w:rPr>
          <w:noProof/>
        </w:rPr>
        <w:drawing>
          <wp:inline distT="0" distB="0" distL="0" distR="0" wp14:anchorId="6BCCC5B0" wp14:editId="0938BEFD">
            <wp:extent cx="6120130" cy="3599815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F09" w14:textId="3FBB4251" w:rsidR="000A2052" w:rsidRDefault="000A2052">
      <w:r>
        <w:lastRenderedPageBreak/>
        <w:t xml:space="preserve">Ora aggiungere gli items alla cartella </w:t>
      </w:r>
      <w:proofErr w:type="spellStart"/>
      <w:r>
        <w:t>main</w:t>
      </w:r>
      <w:proofErr w:type="spellEnd"/>
    </w:p>
    <w:p w14:paraId="0DEBE4E9" w14:textId="2B87F5DF" w:rsidR="000A2052" w:rsidRDefault="000A2052">
      <w:r>
        <w:rPr>
          <w:noProof/>
        </w:rPr>
        <w:drawing>
          <wp:inline distT="0" distB="0" distL="0" distR="0" wp14:anchorId="19F03EA9" wp14:editId="028FBEC5">
            <wp:extent cx="3313562" cy="1797740"/>
            <wp:effectExtent l="0" t="0" r="127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378" cy="18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ADA6" w14:textId="1DE5216C" w:rsidR="00B86D75" w:rsidRDefault="00B86D75">
      <w:r>
        <w:t xml:space="preserve">Aggiungere nuovo progetto e creare dei </w:t>
      </w:r>
      <w:proofErr w:type="spellStart"/>
      <w:r>
        <w:t>branch</w:t>
      </w:r>
      <w:proofErr w:type="spellEnd"/>
    </w:p>
    <w:p w14:paraId="4A29C2F1" w14:textId="3F287A9B" w:rsidR="00B86D75" w:rsidRDefault="00B86D75"/>
    <w:p w14:paraId="0EF46B19" w14:textId="0F7E5987" w:rsidR="00B86D75" w:rsidRDefault="00B86D75">
      <w:r>
        <w:t xml:space="preserve">Creare da una cartella un </w:t>
      </w:r>
      <w:proofErr w:type="spellStart"/>
      <w:r>
        <w:t>branch</w:t>
      </w:r>
      <w:proofErr w:type="spellEnd"/>
      <w:r>
        <w:t>:</w:t>
      </w:r>
    </w:p>
    <w:p w14:paraId="1ED7D9B6" w14:textId="7D3D496F" w:rsidR="00B86D75" w:rsidRDefault="00B86D75">
      <w:r>
        <w:rPr>
          <w:noProof/>
        </w:rPr>
        <w:drawing>
          <wp:inline distT="0" distB="0" distL="0" distR="0" wp14:anchorId="0F973E02" wp14:editId="63F8F650">
            <wp:extent cx="3534355" cy="2012874"/>
            <wp:effectExtent l="0" t="0" r="0" b="698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634" cy="20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2CC6" w14:textId="41150D5E" w:rsidR="00B86D75" w:rsidRDefault="00B86D75">
      <w:r>
        <w:rPr>
          <w:noProof/>
        </w:rPr>
        <w:drawing>
          <wp:inline distT="0" distB="0" distL="0" distR="0" wp14:anchorId="2D2055A5" wp14:editId="4C8262CC">
            <wp:extent cx="1276350" cy="485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025" w14:textId="1C270FF8" w:rsidR="00B86D75" w:rsidRDefault="00B86D75">
      <w:r>
        <w:t xml:space="preserve">Creare un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dal </w:t>
      </w:r>
      <w:proofErr w:type="spellStart"/>
      <w:r>
        <w:t>main</w:t>
      </w:r>
      <w:proofErr w:type="spellEnd"/>
      <w:r>
        <w:t>:</w:t>
      </w:r>
    </w:p>
    <w:p w14:paraId="219C4CC0" w14:textId="4058CEFD" w:rsidR="00B86D75" w:rsidRDefault="00B86D75">
      <w:r>
        <w:rPr>
          <w:noProof/>
        </w:rPr>
        <w:drawing>
          <wp:inline distT="0" distB="0" distL="0" distR="0" wp14:anchorId="28449FB9" wp14:editId="0EAAE572">
            <wp:extent cx="4346378" cy="2262028"/>
            <wp:effectExtent l="0" t="0" r="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977" cy="2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910F" w14:textId="454ACA06" w:rsidR="002E7368" w:rsidRDefault="002E7368">
      <w:r>
        <w:rPr>
          <w:noProof/>
        </w:rPr>
        <w:lastRenderedPageBreak/>
        <w:drawing>
          <wp:inline distT="0" distB="0" distL="0" distR="0" wp14:anchorId="7E4045DF" wp14:editId="53EEF268">
            <wp:extent cx="4210827" cy="257639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88" cy="25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803" w14:textId="30BFAE53" w:rsidR="00B96B90" w:rsidRDefault="00B96B90">
      <w:r>
        <w:rPr>
          <w:noProof/>
        </w:rPr>
        <w:drawing>
          <wp:inline distT="0" distB="0" distL="0" distR="0" wp14:anchorId="70EE3164" wp14:editId="7CE9CF39">
            <wp:extent cx="1695450" cy="9144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04B" w14:textId="08FB71D9" w:rsidR="00B96B90" w:rsidRDefault="00B96B90">
      <w:r>
        <w:t xml:space="preserve">Aggiorniamo il </w:t>
      </w:r>
      <w:proofErr w:type="spellStart"/>
      <w:r>
        <w:t>branch</w:t>
      </w:r>
      <w:proofErr w:type="spellEnd"/>
      <w:r>
        <w:t xml:space="preserve"> prima di lavorarci:</w:t>
      </w:r>
    </w:p>
    <w:p w14:paraId="314B4815" w14:textId="3D3C4BA6" w:rsidR="00B96B90" w:rsidRDefault="00B96B90">
      <w:r>
        <w:rPr>
          <w:noProof/>
        </w:rPr>
        <w:drawing>
          <wp:inline distT="0" distB="0" distL="0" distR="0" wp14:anchorId="2C6FA1D7" wp14:editId="51A09277">
            <wp:extent cx="4667250" cy="3457575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523" w14:textId="5529A4F4" w:rsidR="00751CB3" w:rsidRDefault="00751CB3">
      <w:r>
        <w:t xml:space="preserve">Per comparare un </w:t>
      </w:r>
      <w:proofErr w:type="spellStart"/>
      <w:r>
        <w:t>branch</w:t>
      </w:r>
      <w:proofErr w:type="spellEnd"/>
      <w:r>
        <w:t xml:space="preserve"> con un altro:</w:t>
      </w:r>
    </w:p>
    <w:p w14:paraId="39AA0C7E" w14:textId="1CD9E2AA" w:rsidR="00751CB3" w:rsidRDefault="00751CB3">
      <w:r>
        <w:rPr>
          <w:noProof/>
        </w:rPr>
        <w:lastRenderedPageBreak/>
        <w:drawing>
          <wp:inline distT="0" distB="0" distL="0" distR="0" wp14:anchorId="50EB4B58" wp14:editId="7DCE7E8A">
            <wp:extent cx="2793558" cy="2360075"/>
            <wp:effectExtent l="0" t="0" r="6985" b="254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384" cy="23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56AB" w14:textId="613D4AB3" w:rsidR="00665503" w:rsidRDefault="00665503">
      <w:r>
        <w:t>Qui sta comparando enhancement1 con</w:t>
      </w:r>
      <w:r w:rsidR="0058555E">
        <w:t xml:space="preserve"> </w:t>
      </w:r>
      <w:proofErr w:type="spellStart"/>
      <w:r w:rsidR="0058555E">
        <w:t>main</w:t>
      </w:r>
      <w:proofErr w:type="spellEnd"/>
      <w:r w:rsidR="0058555E">
        <w:t>:</w:t>
      </w:r>
    </w:p>
    <w:p w14:paraId="0767B1B6" w14:textId="75D9613A" w:rsidR="0058555E" w:rsidRDefault="0058555E">
      <w:r>
        <w:rPr>
          <w:noProof/>
        </w:rPr>
        <w:drawing>
          <wp:inline distT="0" distB="0" distL="0" distR="0" wp14:anchorId="32E8BFEC" wp14:editId="70046AB9">
            <wp:extent cx="2975035" cy="270940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091" cy="27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D9E5" w14:textId="4D00EE05" w:rsidR="0058555E" w:rsidRDefault="0058555E">
      <w:r>
        <w:t xml:space="preserve">Per fare il merge dell’enhance1 su </w:t>
      </w:r>
      <w:proofErr w:type="spellStart"/>
      <w:r>
        <w:t>main</w:t>
      </w:r>
      <w:proofErr w:type="spellEnd"/>
      <w:r>
        <w:t>:</w:t>
      </w:r>
    </w:p>
    <w:p w14:paraId="37B81C8B" w14:textId="03451B7E" w:rsidR="0058555E" w:rsidRDefault="0058555E">
      <w:r>
        <w:t>click su enhancement1 e merge</w:t>
      </w:r>
    </w:p>
    <w:p w14:paraId="4DAA310C" w14:textId="6FBF8025" w:rsidR="0058555E" w:rsidRDefault="0058555E">
      <w:r>
        <w:rPr>
          <w:noProof/>
        </w:rPr>
        <w:drawing>
          <wp:inline distT="0" distB="0" distL="0" distR="0" wp14:anchorId="54AC9D97" wp14:editId="25540612">
            <wp:extent cx="3158711" cy="2589901"/>
            <wp:effectExtent l="0" t="0" r="381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050" cy="2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E80" w14:textId="43F5E458" w:rsidR="006D1B1A" w:rsidRDefault="006D1B1A">
      <w:r>
        <w:rPr>
          <w:noProof/>
        </w:rPr>
        <w:lastRenderedPageBreak/>
        <w:drawing>
          <wp:inline distT="0" distB="0" distL="0" distR="0" wp14:anchorId="7A1B55CE" wp14:editId="3F2F2719">
            <wp:extent cx="2801801" cy="2891293"/>
            <wp:effectExtent l="0" t="0" r="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995" cy="28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9FC" w14:textId="643FD75E" w:rsidR="00055AF9" w:rsidRDefault="00055AF9">
      <w:r>
        <w:t xml:space="preserve">Ora se andiamo sul file startup dell’enhance1 del </w:t>
      </w:r>
      <w:proofErr w:type="spellStart"/>
      <w:r>
        <w:t>main</w:t>
      </w:r>
      <w:proofErr w:type="spellEnd"/>
      <w:r>
        <w:t xml:space="preserve"> noteremo che il file ha ricevuto le modifiche e vi è specificato l’autore che ha fatto il merge.</w:t>
      </w:r>
    </w:p>
    <w:p w14:paraId="67EA3C13" w14:textId="098532C0" w:rsidR="00055AF9" w:rsidRDefault="00055AF9">
      <w:r>
        <w:rPr>
          <w:noProof/>
        </w:rPr>
        <w:drawing>
          <wp:inline distT="0" distB="0" distL="0" distR="0" wp14:anchorId="148C86E5" wp14:editId="170A3120">
            <wp:extent cx="6120130" cy="377571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9DD4" w14:textId="06F09272" w:rsidR="00F06BBA" w:rsidRDefault="00F06BBA">
      <w:r>
        <w:t xml:space="preserve">A questo punto occorrerebbe fare il </w:t>
      </w:r>
      <w:proofErr w:type="spellStart"/>
      <w:r>
        <w:t>checkin</w:t>
      </w:r>
      <w:proofErr w:type="spellEnd"/>
      <w:r>
        <w:t xml:space="preserve"> delle modifiche per aggiornare il server.</w:t>
      </w:r>
    </w:p>
    <w:p w14:paraId="562ED882" w14:textId="50639484" w:rsidR="00364ACB" w:rsidRDefault="00364ACB">
      <w:r>
        <w:t xml:space="preserve">Appena </w:t>
      </w:r>
      <w:proofErr w:type="spellStart"/>
      <w:r>
        <w:t>committate</w:t>
      </w:r>
      <w:proofErr w:type="spellEnd"/>
      <w:r>
        <w:t xml:space="preserve"> le modifiche sul server si vorrà creare un </w:t>
      </w:r>
      <w:proofErr w:type="spellStart"/>
      <w:r>
        <w:t>branch</w:t>
      </w:r>
      <w:proofErr w:type="spellEnd"/>
      <w:r>
        <w:t xml:space="preserve"> di release…:</w:t>
      </w:r>
    </w:p>
    <w:p w14:paraId="17457767" w14:textId="044CF0C5" w:rsidR="00F65490" w:rsidRDefault="00F65490">
      <w:r>
        <w:rPr>
          <w:noProof/>
        </w:rPr>
        <w:lastRenderedPageBreak/>
        <w:drawing>
          <wp:inline distT="0" distB="0" distL="0" distR="0" wp14:anchorId="64365ECB" wp14:editId="14DF73AE">
            <wp:extent cx="4838700" cy="4048125"/>
            <wp:effectExtent l="0" t="0" r="0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7A94" w14:textId="25952004" w:rsidR="006A289F" w:rsidRDefault="00C22421">
      <w:r>
        <w:t xml:space="preserve">Ora se si volesse aprire un </w:t>
      </w:r>
      <w:proofErr w:type="spellStart"/>
      <w:r>
        <w:t>hotfix</w:t>
      </w:r>
      <w:proofErr w:type="spellEnd"/>
      <w:r>
        <w:t xml:space="preserve"> lo si può fare </w:t>
      </w:r>
      <w:proofErr w:type="gramStart"/>
      <w:r>
        <w:t>sul release</w:t>
      </w:r>
      <w:proofErr w:type="gramEnd"/>
      <w:r>
        <w:t xml:space="preserve"> e poi riversarlo sul </w:t>
      </w:r>
      <w:proofErr w:type="spellStart"/>
      <w:r>
        <w:t>main</w:t>
      </w:r>
      <w:proofErr w:type="spellEnd"/>
    </w:p>
    <w:p w14:paraId="6332B38A" w14:textId="27FA4D8E" w:rsidR="00364ACB" w:rsidRDefault="00364ACB">
      <w:r>
        <w:rPr>
          <w:noProof/>
        </w:rPr>
        <w:drawing>
          <wp:inline distT="0" distB="0" distL="0" distR="0" wp14:anchorId="114430CE" wp14:editId="1C6A18EE">
            <wp:extent cx="6120130" cy="335597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FBDB" w14:textId="40D832E1" w:rsidR="007B7769" w:rsidRDefault="007B7769">
      <w:r>
        <w:t>Recuperare una vecchia versione</w:t>
      </w:r>
    </w:p>
    <w:p w14:paraId="4124C279" w14:textId="2A60D89E" w:rsidR="007B7769" w:rsidRDefault="007B7769">
      <w:r>
        <w:t xml:space="preserve">Tasto destro su </w:t>
      </w:r>
      <w:proofErr w:type="spellStart"/>
      <w:r>
        <w:t>WebAppTestTfs</w:t>
      </w:r>
      <w:proofErr w:type="spellEnd"/>
      <w:r>
        <w:t>=&gt; visualizza cronologia</w:t>
      </w:r>
    </w:p>
    <w:p w14:paraId="57464AFA" w14:textId="2C7BF019" w:rsidR="007B7769" w:rsidRDefault="007B7769">
      <w:r>
        <w:rPr>
          <w:noProof/>
        </w:rPr>
        <w:lastRenderedPageBreak/>
        <w:drawing>
          <wp:inline distT="0" distB="0" distL="0" distR="0" wp14:anchorId="5C22F868" wp14:editId="7690CFAC">
            <wp:extent cx="3970696" cy="1685424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3865" cy="16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73D" w14:textId="7ACDA72D" w:rsidR="007B7769" w:rsidRDefault="007B7769">
      <w:r>
        <w:t>Posizionarsi su una versione e tasto destro =&gt;leggi questa versione.</w:t>
      </w:r>
    </w:p>
    <w:p w14:paraId="3E936401" w14:textId="3BA8FC6E" w:rsidR="006811FB" w:rsidRDefault="006811FB">
      <w:r>
        <w:t>È possibile anche confrontare le modifiche di una versione cronologia con un’altra e procedere al merge o all’aggiornamento della versione corrente sulla base di quella confrontata:</w:t>
      </w:r>
    </w:p>
    <w:p w14:paraId="5CE8DC2E" w14:textId="43DD827C" w:rsidR="006811FB" w:rsidRDefault="006811FB">
      <w:r>
        <w:rPr>
          <w:noProof/>
        </w:rPr>
        <w:drawing>
          <wp:inline distT="0" distB="0" distL="0" distR="0" wp14:anchorId="3D49C54E" wp14:editId="72B85CE1">
            <wp:extent cx="6120130" cy="3348355"/>
            <wp:effectExtent l="0" t="0" r="0" b="444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A6CA" w14:textId="77777777" w:rsidR="00E20991" w:rsidRDefault="00E20991"/>
    <w:sectPr w:rsidR="00E2099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75"/>
    <w:rsid w:val="00055AF9"/>
    <w:rsid w:val="000A2052"/>
    <w:rsid w:val="001038DF"/>
    <w:rsid w:val="001C168C"/>
    <w:rsid w:val="002E7368"/>
    <w:rsid w:val="003214D0"/>
    <w:rsid w:val="00364ACB"/>
    <w:rsid w:val="00383277"/>
    <w:rsid w:val="0050226F"/>
    <w:rsid w:val="0058555E"/>
    <w:rsid w:val="00665503"/>
    <w:rsid w:val="006811FB"/>
    <w:rsid w:val="006A289F"/>
    <w:rsid w:val="006B7B9E"/>
    <w:rsid w:val="006D1B1A"/>
    <w:rsid w:val="00751CB3"/>
    <w:rsid w:val="007B7769"/>
    <w:rsid w:val="00900D77"/>
    <w:rsid w:val="00985395"/>
    <w:rsid w:val="00A823BE"/>
    <w:rsid w:val="00B86D75"/>
    <w:rsid w:val="00B96B90"/>
    <w:rsid w:val="00C22421"/>
    <w:rsid w:val="00DB6A45"/>
    <w:rsid w:val="00E20991"/>
    <w:rsid w:val="00ED7E5B"/>
    <w:rsid w:val="00F06BBA"/>
    <w:rsid w:val="00F6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0FB12"/>
  <w15:chartTrackingRefBased/>
  <w15:docId w15:val="{93C13CAA-0E22-4E11-B871-45DC6BE3F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</dc:creator>
  <cp:keywords/>
  <dc:description/>
  <cp:lastModifiedBy>Luca Schiavon | PowerApp</cp:lastModifiedBy>
  <cp:revision>21</cp:revision>
  <dcterms:created xsi:type="dcterms:W3CDTF">2021-05-25T12:38:00Z</dcterms:created>
  <dcterms:modified xsi:type="dcterms:W3CDTF">2021-06-29T22:26:00Z</dcterms:modified>
</cp:coreProperties>
</file>