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BB" w:rsidRDefault="00583EF3">
      <w:r>
        <w:t>Ma voi ci pensate alla pensione?</w:t>
      </w:r>
    </w:p>
    <w:p w:rsidR="00583EF3" w:rsidRDefault="00583EF3">
      <w:r>
        <w:t>SI NO</w:t>
      </w:r>
    </w:p>
    <w:p w:rsidR="00583EF3" w:rsidRDefault="00583EF3">
      <w:r>
        <w:t xml:space="preserve">Forse pochi in quanto </w:t>
      </w:r>
      <w:proofErr w:type="spellStart"/>
      <w:r>
        <w:t>aquest</w:t>
      </w:r>
      <w:proofErr w:type="spellEnd"/>
      <w:r>
        <w:t xml:space="preserve"> è composta così:</w:t>
      </w:r>
    </w:p>
    <w:p w:rsidR="00583EF3" w:rsidRDefault="00583EF3">
      <w:proofErr w:type="gramStart"/>
      <w:r>
        <w:t>tanti</w:t>
      </w:r>
      <w:proofErr w:type="gramEnd"/>
      <w:r>
        <w:t xml:space="preserve"> giovani e qualche vecchio</w:t>
      </w:r>
    </w:p>
    <w:p w:rsidR="00583EF3" w:rsidRDefault="00583EF3">
      <w:r>
        <w:t>Beh forse è meglio dimenticarsela ed attivarsi per tempo per integrarla</w:t>
      </w:r>
      <w:r w:rsidR="002B35F8">
        <w:t>.</w:t>
      </w:r>
    </w:p>
    <w:p w:rsidR="00583EF3" w:rsidRDefault="00583EF3">
      <w:r>
        <w:t xml:space="preserve">Bah me </w:t>
      </w:r>
      <w:proofErr w:type="spellStart"/>
      <w:r>
        <w:t>copo</w:t>
      </w:r>
      <w:proofErr w:type="spellEnd"/>
      <w:r>
        <w:t xml:space="preserve"> prima</w:t>
      </w:r>
    </w:p>
    <w:p w:rsidR="00583EF3" w:rsidRDefault="00583EF3">
      <w:r>
        <w:t xml:space="preserve">Me sparo un colpo e </w:t>
      </w:r>
      <w:proofErr w:type="spellStart"/>
      <w:r>
        <w:t>lìè</w:t>
      </w:r>
      <w:proofErr w:type="spellEnd"/>
      <w:r>
        <w:t xml:space="preserve"> </w:t>
      </w:r>
      <w:proofErr w:type="spellStart"/>
      <w:r>
        <w:t>finia</w:t>
      </w:r>
      <w:proofErr w:type="spellEnd"/>
      <w:r>
        <w:t>.</w:t>
      </w:r>
    </w:p>
    <w:p w:rsidR="00583EF3" w:rsidRDefault="00583EF3">
      <w:r>
        <w:t xml:space="preserve">Non ci arrivo perché ora che </w:t>
      </w:r>
      <w:proofErr w:type="spellStart"/>
      <w:r>
        <w:t>ghe</w:t>
      </w:r>
      <w:proofErr w:type="spellEnd"/>
      <w:r>
        <w:t xml:space="preserve"> vado fo in tempo a crepare sul lavoro</w:t>
      </w:r>
    </w:p>
    <w:p w:rsidR="00583EF3" w:rsidRDefault="00583EF3">
      <w:r>
        <w:t>Non sono contemplate nel mio vocabolario</w:t>
      </w:r>
    </w:p>
    <w:p w:rsidR="002B35F8" w:rsidRDefault="00583EF3">
      <w:r>
        <w:t xml:space="preserve">Nessuno </w:t>
      </w:r>
      <w:r w:rsidR="002B35F8">
        <w:t xml:space="preserve">in realtà </w:t>
      </w:r>
      <w:r>
        <w:t xml:space="preserve">si auspica di non arrivarci e le frasi dette prima altro non sono che modi per allontanare, rimandare e non affrontare il problema. </w:t>
      </w:r>
    </w:p>
    <w:p w:rsidR="00583EF3" w:rsidRDefault="00583EF3">
      <w:r>
        <w:t>Oggi la pensione non si può aspettare passivamente come facevano i nostri genitori, occorre crearsela!!.</w:t>
      </w:r>
    </w:p>
    <w:p w:rsidR="00583EF3" w:rsidRDefault="00583EF3">
      <w:r>
        <w:t>Forse al giorno d’oggi essere meno cicale e più formiche è una necessità. Il sistema ci spingere ad essere cicale</w:t>
      </w:r>
    </w:p>
    <w:p w:rsidR="002B35F8" w:rsidRDefault="002B35F8">
      <w:r>
        <w:t>In realtà occorrerebbe essere delle formiche furbe come delle volpi.</w:t>
      </w:r>
    </w:p>
    <w:p w:rsidR="00583EF3" w:rsidRDefault="00583EF3">
      <w:r>
        <w:t>Crearsi una pensione dignitosa a medio/lungo termine è possibile</w:t>
      </w:r>
    </w:p>
    <w:p w:rsidR="00583EF3" w:rsidRDefault="00583EF3">
      <w:r>
        <w:t>Non essere ignoranti finanziariamente!!</w:t>
      </w:r>
      <w:r w:rsidR="00E11ABE">
        <w:t xml:space="preserve"> Nessuno ha mai fatto un corso di cosa è il denaro e di gestione dello stesso, nemmeno chi ha studiato materie come economia e commercio ed affini. Eppure è un aspetto fondamentale della nostra vita</w:t>
      </w:r>
      <w:r w:rsidR="009F1252">
        <w:t xml:space="preserve">, in primis la salute, il benessere interiore </w:t>
      </w:r>
      <w:proofErr w:type="spellStart"/>
      <w:proofErr w:type="gramStart"/>
      <w:r w:rsidR="009F1252">
        <w:t>ecc</w:t>
      </w:r>
      <w:proofErr w:type="spellEnd"/>
      <w:r w:rsidR="009F1252">
        <w:t>….</w:t>
      </w:r>
      <w:proofErr w:type="gramEnd"/>
      <w:r w:rsidR="00E11ABE">
        <w:t>.</w:t>
      </w:r>
    </w:p>
    <w:p w:rsidR="00E11ABE" w:rsidRDefault="00E11ABE">
      <w:r>
        <w:t xml:space="preserve">Chi è finanziariamente istruito </w:t>
      </w:r>
      <w:r w:rsidR="00971198">
        <w:t xml:space="preserve">non spende tutto, </w:t>
      </w:r>
      <w:r>
        <w:t xml:space="preserve">cerca di crearsi delle rendite, degli attivi, dei piccoli </w:t>
      </w:r>
      <w:proofErr w:type="spellStart"/>
      <w:r>
        <w:t>asset</w:t>
      </w:r>
      <w:proofErr w:type="spellEnd"/>
      <w:r>
        <w:t>.</w:t>
      </w:r>
    </w:p>
    <w:p w:rsidR="00E11ABE" w:rsidRDefault="00E11ABE">
      <w:r>
        <w:t>Oggi ve ne presento uno appena nato</w:t>
      </w:r>
      <w:r w:rsidR="00D70707">
        <w:t>, a p</w:t>
      </w:r>
      <w:bookmarkStart w:id="0" w:name="_GoBack"/>
      <w:bookmarkEnd w:id="0"/>
      <w:r w:rsidR="00D70707">
        <w:t>ortata di portafoglio di tutti</w:t>
      </w:r>
      <w:r>
        <w:t>.</w:t>
      </w:r>
    </w:p>
    <w:p w:rsidR="00E11ABE" w:rsidRDefault="00E11ABE">
      <w:r>
        <w:t xml:space="preserve">I social </w:t>
      </w:r>
      <w:proofErr w:type="spellStart"/>
      <w:r>
        <w:t>lending</w:t>
      </w:r>
      <w:proofErr w:type="spellEnd"/>
    </w:p>
    <w:sectPr w:rsidR="00E11A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F3"/>
    <w:rsid w:val="002B35F8"/>
    <w:rsid w:val="00466E31"/>
    <w:rsid w:val="005107F2"/>
    <w:rsid w:val="00560D09"/>
    <w:rsid w:val="00583EF3"/>
    <w:rsid w:val="00971198"/>
    <w:rsid w:val="009F1252"/>
    <w:rsid w:val="00AF5441"/>
    <w:rsid w:val="00D70707"/>
    <w:rsid w:val="00E1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0E7C4-AA02-4875-98A3-3BE48833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5</cp:revision>
  <dcterms:created xsi:type="dcterms:W3CDTF">2017-10-31T14:32:00Z</dcterms:created>
  <dcterms:modified xsi:type="dcterms:W3CDTF">2017-10-31T14:53:00Z</dcterms:modified>
</cp:coreProperties>
</file>