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A9BC2" w14:textId="77777777" w:rsidR="00191C53" w:rsidRDefault="00191C53" w:rsidP="00191C53">
      <w:r>
        <w:t xml:space="preserve">Boundary Object: </w:t>
      </w:r>
    </w:p>
    <w:p w14:paraId="3FD2FBBA" w14:textId="77777777" w:rsidR="00191C53" w:rsidRDefault="00191C53" w:rsidP="00191C53">
      <w:pPr>
        <w:pStyle w:val="Paragrafoelenco"/>
        <w:numPr>
          <w:ilvl w:val="0"/>
          <w:numId w:val="2"/>
        </w:numPr>
      </w:pPr>
      <w:r>
        <w:t xml:space="preserve">Homepage Amministratore, </w:t>
      </w:r>
    </w:p>
    <w:p w14:paraId="5BF69136" w14:textId="1C0FEA23" w:rsidR="002153C5" w:rsidRDefault="00191C53" w:rsidP="00191C53">
      <w:pPr>
        <w:pStyle w:val="Paragrafoelenco"/>
        <w:numPr>
          <w:ilvl w:val="0"/>
          <w:numId w:val="2"/>
        </w:numPr>
      </w:pPr>
      <w:r>
        <w:t xml:space="preserve">Pagina Dipendenti, </w:t>
      </w:r>
    </w:p>
    <w:p w14:paraId="2995F2D8" w14:textId="6F40FBCD" w:rsidR="00191C53" w:rsidRDefault="00191C53" w:rsidP="00191C53">
      <w:pPr>
        <w:pStyle w:val="Paragrafoelenco"/>
        <w:numPr>
          <w:ilvl w:val="0"/>
          <w:numId w:val="2"/>
        </w:numPr>
      </w:pPr>
      <w:r>
        <w:t>Pagina Ordinazione,</w:t>
      </w:r>
    </w:p>
    <w:p w14:paraId="2B08EAD3" w14:textId="0966E960" w:rsidR="00191C53" w:rsidRDefault="00191C53" w:rsidP="00191C53">
      <w:pPr>
        <w:pStyle w:val="Paragrafoelenco"/>
        <w:numPr>
          <w:ilvl w:val="0"/>
          <w:numId w:val="2"/>
        </w:numPr>
      </w:pPr>
      <w:r>
        <w:t>Form Login,</w:t>
      </w:r>
    </w:p>
    <w:p w14:paraId="4C13CCBC" w14:textId="2DDB3B99" w:rsidR="00191C53" w:rsidRDefault="00191C53" w:rsidP="00191C53">
      <w:pPr>
        <w:pStyle w:val="Paragrafoelenco"/>
        <w:numPr>
          <w:ilvl w:val="0"/>
          <w:numId w:val="2"/>
        </w:numPr>
      </w:pPr>
      <w:r>
        <w:t>Pulsante Logout,</w:t>
      </w:r>
    </w:p>
    <w:p w14:paraId="4E8A2676" w14:textId="202F793F" w:rsidR="00191C53" w:rsidRDefault="00191C53" w:rsidP="00191C53">
      <w:pPr>
        <w:pStyle w:val="Paragrafoelenco"/>
        <w:numPr>
          <w:ilvl w:val="0"/>
          <w:numId w:val="2"/>
        </w:numPr>
      </w:pPr>
      <w:r>
        <w:t>Homepage Login,</w:t>
      </w:r>
    </w:p>
    <w:p w14:paraId="584B1923" w14:textId="49C3E9F5" w:rsidR="00191C53" w:rsidRDefault="00366B15" w:rsidP="00191C53">
      <w:pPr>
        <w:pStyle w:val="Paragrafoelenco"/>
        <w:numPr>
          <w:ilvl w:val="0"/>
          <w:numId w:val="2"/>
        </w:numPr>
      </w:pPr>
      <w:r>
        <w:t>Homepage Cameriere</w:t>
      </w:r>
    </w:p>
    <w:p w14:paraId="7BF32834" w14:textId="792C97E4" w:rsidR="00366B15" w:rsidRDefault="00366B15" w:rsidP="00191C53">
      <w:pPr>
        <w:pStyle w:val="Paragrafoelenco"/>
        <w:numPr>
          <w:ilvl w:val="0"/>
          <w:numId w:val="2"/>
        </w:numPr>
      </w:pPr>
      <w:r>
        <w:t>Homepage Cassiere.</w:t>
      </w:r>
      <w:bookmarkStart w:id="0" w:name="_GoBack"/>
      <w:bookmarkEnd w:id="0"/>
    </w:p>
    <w:p w14:paraId="30B98829" w14:textId="0044E9B1" w:rsidR="00366B15" w:rsidRDefault="00366B15" w:rsidP="00366B15">
      <w:r>
        <w:t>Control Object:</w:t>
      </w:r>
    </w:p>
    <w:p w14:paraId="6EC5CD3E" w14:textId="2C6F31FB" w:rsidR="00366B15" w:rsidRDefault="00366B15" w:rsidP="00366B15">
      <w:pPr>
        <w:pStyle w:val="Paragrafoelenco"/>
        <w:numPr>
          <w:ilvl w:val="0"/>
          <w:numId w:val="3"/>
        </w:numPr>
      </w:pPr>
      <w:r>
        <w:t>Controller Ordinazione,</w:t>
      </w:r>
    </w:p>
    <w:p w14:paraId="40DD2800" w14:textId="7AB7B7EB" w:rsidR="00366B15" w:rsidRDefault="00366B15" w:rsidP="00366B15">
      <w:pPr>
        <w:pStyle w:val="Paragrafoelenco"/>
        <w:numPr>
          <w:ilvl w:val="0"/>
          <w:numId w:val="3"/>
        </w:numPr>
      </w:pPr>
      <w:r>
        <w:t>Controller Piatto,</w:t>
      </w:r>
    </w:p>
    <w:p w14:paraId="7517A11D" w14:textId="77CA2627" w:rsidR="00366B15" w:rsidRDefault="00366B15" w:rsidP="00366B15">
      <w:pPr>
        <w:pStyle w:val="Paragrafoelenco"/>
        <w:numPr>
          <w:ilvl w:val="0"/>
          <w:numId w:val="3"/>
        </w:numPr>
      </w:pPr>
      <w:r>
        <w:t>Controller Ingrediente,</w:t>
      </w:r>
    </w:p>
    <w:p w14:paraId="286F4AF2" w14:textId="2126AA6B" w:rsidR="00366B15" w:rsidRDefault="00366B15" w:rsidP="00366B15">
      <w:pPr>
        <w:pStyle w:val="Paragrafoelenco"/>
        <w:numPr>
          <w:ilvl w:val="0"/>
          <w:numId w:val="3"/>
        </w:numPr>
      </w:pPr>
      <w:r>
        <w:t>Controller Utente,</w:t>
      </w:r>
    </w:p>
    <w:p w14:paraId="63649546" w14:textId="70EE1871" w:rsidR="00366B15" w:rsidRDefault="00366B15" w:rsidP="00366B15">
      <w:pPr>
        <w:pStyle w:val="Paragrafoelenco"/>
        <w:numPr>
          <w:ilvl w:val="0"/>
          <w:numId w:val="3"/>
        </w:numPr>
      </w:pPr>
      <w:r>
        <w:t>Controller Tavolo.</w:t>
      </w:r>
    </w:p>
    <w:p w14:paraId="70112C94" w14:textId="1CDD94EB" w:rsidR="00366B15" w:rsidRDefault="00366B15" w:rsidP="00366B15">
      <w:r>
        <w:t>Entity Object:</w:t>
      </w:r>
    </w:p>
    <w:p w14:paraId="7BA6BAFB" w14:textId="4C524A4A" w:rsidR="00366B15" w:rsidRDefault="00366B15" w:rsidP="00366B15">
      <w:pPr>
        <w:pStyle w:val="Paragrafoelenco"/>
        <w:numPr>
          <w:ilvl w:val="0"/>
          <w:numId w:val="4"/>
        </w:numPr>
      </w:pPr>
      <w:r>
        <w:t>Ordinazione,</w:t>
      </w:r>
    </w:p>
    <w:p w14:paraId="0BF8D6FF" w14:textId="7D594CFC" w:rsidR="00366B15" w:rsidRDefault="00366B15" w:rsidP="00366B15">
      <w:pPr>
        <w:pStyle w:val="Paragrafoelenco"/>
        <w:numPr>
          <w:ilvl w:val="0"/>
          <w:numId w:val="4"/>
        </w:numPr>
      </w:pPr>
      <w:r>
        <w:t>Tavolo,</w:t>
      </w:r>
    </w:p>
    <w:p w14:paraId="65EB6BE3" w14:textId="21CCC135" w:rsidR="00366B15" w:rsidRDefault="00366B15" w:rsidP="00366B15">
      <w:pPr>
        <w:pStyle w:val="Paragrafoelenco"/>
        <w:numPr>
          <w:ilvl w:val="0"/>
          <w:numId w:val="4"/>
        </w:numPr>
      </w:pPr>
      <w:r>
        <w:t>Ingrediente,</w:t>
      </w:r>
    </w:p>
    <w:p w14:paraId="471CD270" w14:textId="60F68C61" w:rsidR="00366B15" w:rsidRDefault="00366B15" w:rsidP="00366B15">
      <w:pPr>
        <w:pStyle w:val="Paragrafoelenco"/>
        <w:numPr>
          <w:ilvl w:val="0"/>
          <w:numId w:val="4"/>
        </w:numPr>
      </w:pPr>
      <w:r>
        <w:t>Piatto,</w:t>
      </w:r>
    </w:p>
    <w:p w14:paraId="6D74413F" w14:textId="3B1D5FB9" w:rsidR="00366B15" w:rsidRDefault="00366B15" w:rsidP="00366B15">
      <w:pPr>
        <w:pStyle w:val="Paragrafoelenco"/>
        <w:numPr>
          <w:ilvl w:val="0"/>
          <w:numId w:val="4"/>
        </w:numPr>
      </w:pPr>
      <w:r>
        <w:t>Utente.</w:t>
      </w:r>
    </w:p>
    <w:p w14:paraId="4E413ED9" w14:textId="77777777" w:rsidR="00366B15" w:rsidRDefault="00366B15" w:rsidP="00366B15"/>
    <w:p w14:paraId="07851474" w14:textId="77777777" w:rsidR="00191C53" w:rsidRDefault="00191C53"/>
    <w:sectPr w:rsidR="00191C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F31C5"/>
    <w:multiLevelType w:val="hybridMultilevel"/>
    <w:tmpl w:val="0D026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F743F"/>
    <w:multiLevelType w:val="hybridMultilevel"/>
    <w:tmpl w:val="B05AEA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70948"/>
    <w:multiLevelType w:val="hybridMultilevel"/>
    <w:tmpl w:val="667C0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12CA8"/>
    <w:multiLevelType w:val="hybridMultilevel"/>
    <w:tmpl w:val="DBA60C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8E"/>
    <w:rsid w:val="00191C53"/>
    <w:rsid w:val="002D7A8E"/>
    <w:rsid w:val="00366B15"/>
    <w:rsid w:val="00530519"/>
    <w:rsid w:val="00C5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8551C"/>
  <w15:chartTrackingRefBased/>
  <w15:docId w15:val="{52F6C69A-F1C0-4776-B4F8-B431ABECA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1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cupito</dc:creator>
  <cp:keywords/>
  <dc:description/>
  <cp:lastModifiedBy>andrea cupito</cp:lastModifiedBy>
  <cp:revision>2</cp:revision>
  <dcterms:created xsi:type="dcterms:W3CDTF">2019-01-14T16:08:00Z</dcterms:created>
  <dcterms:modified xsi:type="dcterms:W3CDTF">2019-01-14T16:29:00Z</dcterms:modified>
</cp:coreProperties>
</file>