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C7DA" w14:textId="73D7ED91" w:rsidR="004D321A" w:rsidRDefault="004D321A" w:rsidP="004D321A">
      <w:pPr>
        <w:pStyle w:val="Paragrafoelenco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Test Cases</w:t>
      </w:r>
    </w:p>
    <w:p w14:paraId="5E37EE93" w14:textId="7DE3F35E" w:rsidR="0076428E" w:rsidRDefault="0076428E" w:rsidP="0076428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Riportiamo di seguito l’elenco dei test cases relativi alle varie funzionalità individuate per il testing. Quest’ultimi si basano sul category partition esplicitato nel documento di </w:t>
      </w:r>
      <w:r>
        <w:rPr>
          <w:rFonts w:asciiTheme="majorHAnsi" w:hAnsiTheme="majorHAnsi" w:cstheme="majorHAnsi"/>
          <w:b/>
          <w:sz w:val="24"/>
          <w:szCs w:val="24"/>
        </w:rPr>
        <w:t>Test Plan</w:t>
      </w:r>
      <w:r>
        <w:rPr>
          <w:rFonts w:asciiTheme="majorHAnsi" w:hAnsiTheme="majorHAnsi" w:cstheme="majorHAnsi"/>
          <w:sz w:val="24"/>
          <w:szCs w:val="24"/>
        </w:rPr>
        <w:t xml:space="preserve"> ( prego la consultazione di quest’ultimo qualora ci fossero dubbi ). Teniamo a precisare che il documento sopracitato è propedeutico alla comprensione del documento di </w:t>
      </w:r>
      <w:r>
        <w:rPr>
          <w:rFonts w:asciiTheme="majorHAnsi" w:hAnsiTheme="majorHAnsi" w:cstheme="majorHAnsi"/>
          <w:b/>
          <w:sz w:val="24"/>
          <w:szCs w:val="24"/>
        </w:rPr>
        <w:t>Test Case Specification.</w:t>
      </w:r>
    </w:p>
    <w:p w14:paraId="2CFC6645" w14:textId="77777777" w:rsidR="0076428E" w:rsidRPr="0076428E" w:rsidRDefault="0076428E" w:rsidP="0076428E">
      <w:pPr>
        <w:rPr>
          <w:rFonts w:asciiTheme="majorHAnsi" w:hAnsiTheme="majorHAnsi" w:cstheme="majorHAnsi"/>
          <w:sz w:val="24"/>
          <w:szCs w:val="24"/>
        </w:rPr>
      </w:pPr>
    </w:p>
    <w:p w14:paraId="01D722E2" w14:textId="4FB952C2" w:rsidR="004D321A" w:rsidRDefault="004D321A" w:rsidP="004D321A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Gestione Login</w:t>
      </w:r>
    </w:p>
    <w:p w14:paraId="13A8BD23" w14:textId="587C3590" w:rsidR="004D321A" w:rsidRDefault="004D321A" w:rsidP="004D321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 seguito riportiamo l’elenco di test cases effettuati per testare la funzione atta all’effettuazione del Login da parte dell’utente.</w:t>
      </w:r>
    </w:p>
    <w:p w14:paraId="0B8C1FCD" w14:textId="6591B719" w:rsidR="004D321A" w:rsidRDefault="004D321A" w:rsidP="004D321A">
      <w:pPr>
        <w:ind w:left="360"/>
        <w:rPr>
          <w:rFonts w:asciiTheme="majorHAnsi" w:hAnsiTheme="majorHAnsi" w:cstheme="majorHAnsi"/>
        </w:rPr>
      </w:pPr>
    </w:p>
    <w:tbl>
      <w:tblPr>
        <w:tblStyle w:val="Grigliatabella"/>
        <w:tblpPr w:leftFromText="141" w:rightFromText="141" w:vertAnchor="page" w:horzAnchor="margin" w:tblpY="542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321A" w:rsidRPr="004D321A" w14:paraId="3A23E052" w14:textId="77777777" w:rsidTr="0076428E">
        <w:tc>
          <w:tcPr>
            <w:tcW w:w="9628" w:type="dxa"/>
            <w:shd w:val="clear" w:color="auto" w:fill="AEAAAA" w:themeFill="background2" w:themeFillShade="BF"/>
          </w:tcPr>
          <w:p w14:paraId="45A3DB61" w14:textId="77777777" w:rsidR="004D321A" w:rsidRPr="004D321A" w:rsidRDefault="004D321A" w:rsidP="0076428E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TC_0.1_1</w:t>
            </w:r>
          </w:p>
        </w:tc>
      </w:tr>
      <w:tr w:rsidR="004D321A" w:rsidRPr="004D321A" w14:paraId="6F825A7D" w14:textId="77777777" w:rsidTr="0076428E">
        <w:tc>
          <w:tcPr>
            <w:tcW w:w="9628" w:type="dxa"/>
            <w:shd w:val="clear" w:color="auto" w:fill="AEAAAA" w:themeFill="background2" w:themeFillShade="BF"/>
          </w:tcPr>
          <w:p w14:paraId="0D617997" w14:textId="77777777" w:rsidR="004D321A" w:rsidRPr="004D321A" w:rsidRDefault="004D321A" w:rsidP="0076428E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4D321A" w:rsidRPr="004D321A" w14:paraId="17AB9AA7" w14:textId="77777777" w:rsidTr="0076428E">
        <w:tc>
          <w:tcPr>
            <w:tcW w:w="9628" w:type="dxa"/>
            <w:shd w:val="clear" w:color="auto" w:fill="AEAAAA" w:themeFill="background2" w:themeFillShade="BF"/>
          </w:tcPr>
          <w:p w14:paraId="76D655EF" w14:textId="77777777" w:rsidR="004D321A" w:rsidRPr="004D321A" w:rsidRDefault="004D321A" w:rsidP="0076428E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4D321A" w:rsidRPr="004D321A" w14:paraId="3E7D515B" w14:textId="77777777" w:rsidTr="0076428E">
        <w:tc>
          <w:tcPr>
            <w:tcW w:w="9628" w:type="dxa"/>
          </w:tcPr>
          <w:p w14:paraId="2D58B0A4" w14:textId="77777777" w:rsidR="004D321A" w:rsidRPr="004D321A" w:rsidRDefault="004D321A" w:rsidP="0076428E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4D321A" w:rsidRPr="004D321A" w14:paraId="63C74C7D" w14:textId="77777777" w:rsidTr="0076428E">
        <w:tc>
          <w:tcPr>
            <w:tcW w:w="9628" w:type="dxa"/>
            <w:shd w:val="clear" w:color="auto" w:fill="AEAAAA" w:themeFill="background2" w:themeFillShade="BF"/>
          </w:tcPr>
          <w:p w14:paraId="68A6D85D" w14:textId="77777777" w:rsidR="004D321A" w:rsidRPr="004D321A" w:rsidRDefault="004D321A" w:rsidP="0076428E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4D321A" w:rsidRPr="004D321A" w14:paraId="6C854A13" w14:textId="77777777" w:rsidTr="0076428E">
        <w:tc>
          <w:tcPr>
            <w:tcW w:w="9628" w:type="dxa"/>
          </w:tcPr>
          <w:p w14:paraId="6FCE360B" w14:textId="77777777" w:rsidR="004D321A" w:rsidRPr="004D321A" w:rsidRDefault="004D321A" w:rsidP="0076428E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54FC2DA5" w14:textId="77777777" w:rsidR="004D321A" w:rsidRPr="004D321A" w:rsidRDefault="004D321A" w:rsidP="0076428E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77"/>
              <w:gridCol w:w="4305"/>
            </w:tblGrid>
            <w:tr w:rsidR="004D321A" w:rsidRPr="004D321A" w14:paraId="2A3DEF59" w14:textId="77777777" w:rsidTr="005C410C">
              <w:tc>
                <w:tcPr>
                  <w:tcW w:w="4701" w:type="dxa"/>
                </w:tcPr>
                <w:p w14:paraId="696FF146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5428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0687FE93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5428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a</w:t>
                  </w:r>
                </w:p>
              </w:tc>
            </w:tr>
            <w:tr w:rsidR="004D321A" w:rsidRPr="004D321A" w14:paraId="5BC4B88C" w14:textId="77777777" w:rsidTr="005C410C">
              <w:tc>
                <w:tcPr>
                  <w:tcW w:w="4701" w:type="dxa"/>
                </w:tcPr>
                <w:p w14:paraId="2513E7AD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5428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7AB901F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5428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4E8B10C" w14:textId="77777777" w:rsidR="004D321A" w:rsidRPr="004D321A" w:rsidRDefault="004D321A" w:rsidP="0076428E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DDCD934" w14:textId="77777777" w:rsidR="004D321A" w:rsidRPr="004D321A" w:rsidRDefault="004D321A" w:rsidP="0076428E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4D321A" w:rsidRPr="004D321A" w14:paraId="18161D64" w14:textId="77777777" w:rsidTr="0076428E">
        <w:tc>
          <w:tcPr>
            <w:tcW w:w="9628" w:type="dxa"/>
            <w:shd w:val="clear" w:color="auto" w:fill="AEAAAA" w:themeFill="background2" w:themeFillShade="BF"/>
          </w:tcPr>
          <w:p w14:paraId="50779EDB" w14:textId="77777777" w:rsidR="004D321A" w:rsidRPr="004D321A" w:rsidRDefault="004D321A" w:rsidP="0076428E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4D321A" w:rsidRPr="004D321A" w14:paraId="6F1CB277" w14:textId="77777777" w:rsidTr="0076428E">
        <w:tc>
          <w:tcPr>
            <w:tcW w:w="9628" w:type="dxa"/>
          </w:tcPr>
          <w:p w14:paraId="23723309" w14:textId="77777777" w:rsidR="004D321A" w:rsidRPr="004D321A" w:rsidRDefault="004D321A" w:rsidP="0076428E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Il Login non è andato a buon fine perché l’Username non rispetto la lunghezza.</w:t>
            </w:r>
          </w:p>
        </w:tc>
      </w:tr>
    </w:tbl>
    <w:p w14:paraId="222A2395" w14:textId="3AF76309" w:rsidR="004D321A" w:rsidRDefault="004D321A" w:rsidP="004D321A">
      <w:pPr>
        <w:ind w:left="360"/>
        <w:rPr>
          <w:rFonts w:asciiTheme="majorHAnsi" w:hAnsiTheme="majorHAnsi" w:cstheme="majorHAnsi"/>
        </w:rPr>
      </w:pPr>
    </w:p>
    <w:p w14:paraId="3F9F2803" w14:textId="3313B3EC" w:rsidR="004D321A" w:rsidRDefault="004D321A" w:rsidP="004D321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321A" w:rsidRPr="004D321A" w14:paraId="43BACDA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1CDEAF0" w14:textId="4F9FF772" w:rsidR="004D321A" w:rsidRPr="004D321A" w:rsidRDefault="004D321A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 w:rsidR="00891C8B">
              <w:rPr>
                <w:rFonts w:asciiTheme="majorHAnsi" w:hAnsiTheme="majorHAnsi" w:cstheme="majorHAnsi"/>
              </w:rPr>
              <w:t>2</w:t>
            </w:r>
          </w:p>
        </w:tc>
      </w:tr>
      <w:tr w:rsidR="004D321A" w:rsidRPr="004D321A" w14:paraId="02BBA03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06F8E86" w14:textId="77777777" w:rsidR="004D321A" w:rsidRPr="004D321A" w:rsidRDefault="004D321A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4D321A" w:rsidRPr="004D321A" w14:paraId="45E8B5B8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2FF4436" w14:textId="77777777" w:rsidR="004D321A" w:rsidRPr="004D321A" w:rsidRDefault="004D321A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4D321A" w:rsidRPr="004D321A" w14:paraId="3415F12E" w14:textId="77777777" w:rsidTr="005C410C">
        <w:tc>
          <w:tcPr>
            <w:tcW w:w="9628" w:type="dxa"/>
          </w:tcPr>
          <w:p w14:paraId="0B902632" w14:textId="77777777" w:rsidR="004D321A" w:rsidRPr="004D321A" w:rsidRDefault="004D321A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4D321A" w:rsidRPr="004D321A" w14:paraId="451C83BE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8D24136" w14:textId="77777777" w:rsidR="004D321A" w:rsidRPr="004D321A" w:rsidRDefault="004D321A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4D321A" w:rsidRPr="004D321A" w14:paraId="2B233C45" w14:textId="77777777" w:rsidTr="005C410C">
        <w:tc>
          <w:tcPr>
            <w:tcW w:w="9628" w:type="dxa"/>
          </w:tcPr>
          <w:p w14:paraId="71F6E2AB" w14:textId="77777777" w:rsidR="004D321A" w:rsidRPr="004D321A" w:rsidRDefault="004D321A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2762A160" w14:textId="77777777" w:rsidR="004D321A" w:rsidRPr="004D321A" w:rsidRDefault="004D321A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66"/>
              <w:gridCol w:w="4316"/>
            </w:tblGrid>
            <w:tr w:rsidR="004D321A" w:rsidRPr="004D321A" w14:paraId="455D377B" w14:textId="77777777" w:rsidTr="005C410C">
              <w:tc>
                <w:tcPr>
                  <w:tcW w:w="4701" w:type="dxa"/>
                </w:tcPr>
                <w:p w14:paraId="0DD59F0B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57432131" w14:textId="45687BED" w:rsidR="004D321A" w:rsidRPr="004D321A" w:rsidRDefault="004D321A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a</w:t>
                  </w:r>
                  <w:r>
                    <w:rPr>
                      <w:rFonts w:asciiTheme="majorHAnsi" w:hAnsiTheme="majorHAnsi" w:cstheme="majorHAnsi"/>
                    </w:rPr>
                    <w:t>a%</w:t>
                  </w:r>
                </w:p>
              </w:tc>
            </w:tr>
            <w:tr w:rsidR="004D321A" w:rsidRPr="004D321A" w14:paraId="23C83CBB" w14:textId="77777777" w:rsidTr="005C410C">
              <w:tc>
                <w:tcPr>
                  <w:tcW w:w="4701" w:type="dxa"/>
                </w:tcPr>
                <w:p w14:paraId="24264BFE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C3E0EBC" w14:textId="77777777" w:rsidR="004D321A" w:rsidRPr="004D321A" w:rsidRDefault="004D321A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3CEA447" w14:textId="77777777" w:rsidR="004D321A" w:rsidRPr="004D321A" w:rsidRDefault="004D321A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9812989" w14:textId="77777777" w:rsidR="004D321A" w:rsidRPr="004D321A" w:rsidRDefault="004D321A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4D321A" w:rsidRPr="004D321A" w14:paraId="0817147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1CBF232" w14:textId="77777777" w:rsidR="004D321A" w:rsidRPr="004D321A" w:rsidRDefault="004D321A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4D321A" w:rsidRPr="004D321A" w14:paraId="3855B621" w14:textId="77777777" w:rsidTr="005C410C">
        <w:tc>
          <w:tcPr>
            <w:tcW w:w="9628" w:type="dxa"/>
          </w:tcPr>
          <w:p w14:paraId="787840AA" w14:textId="26CE3051" w:rsidR="004D321A" w:rsidRPr="004D321A" w:rsidRDefault="004D321A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Il Login non è andato a buon fine perché l’Username non rispett</w:t>
            </w:r>
            <w:r>
              <w:rPr>
                <w:rFonts w:asciiTheme="majorHAnsi" w:hAnsiTheme="majorHAnsi" w:cstheme="majorHAnsi"/>
              </w:rPr>
              <w:t>a il formato</w:t>
            </w:r>
            <w:r w:rsidRPr="004D321A">
              <w:rPr>
                <w:rFonts w:asciiTheme="majorHAnsi" w:hAnsiTheme="majorHAnsi" w:cstheme="majorHAnsi"/>
              </w:rPr>
              <w:t>.</w:t>
            </w:r>
          </w:p>
        </w:tc>
      </w:tr>
    </w:tbl>
    <w:p w14:paraId="0F450306" w14:textId="4C79CD22" w:rsidR="00891C8B" w:rsidRDefault="00891C8B" w:rsidP="004D3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C8B" w:rsidRPr="004D321A" w14:paraId="7E519DAE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5468B10" w14:textId="4D393EB0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891C8B" w:rsidRPr="004D321A" w14:paraId="56578941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C1B173F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891C8B" w:rsidRPr="004D321A" w14:paraId="6D40CF7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7395362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891C8B" w:rsidRPr="004D321A" w14:paraId="0F13A148" w14:textId="77777777" w:rsidTr="005C410C">
        <w:tc>
          <w:tcPr>
            <w:tcW w:w="9628" w:type="dxa"/>
          </w:tcPr>
          <w:p w14:paraId="6A63BB41" w14:textId="777777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891C8B" w:rsidRPr="004D321A" w14:paraId="6170D6C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F1EF383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891C8B" w:rsidRPr="004D321A" w14:paraId="0FD603A0" w14:textId="77777777" w:rsidTr="005C410C">
        <w:tc>
          <w:tcPr>
            <w:tcW w:w="9628" w:type="dxa"/>
          </w:tcPr>
          <w:p w14:paraId="40EDA488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77CDCD5E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50"/>
              <w:gridCol w:w="4332"/>
            </w:tblGrid>
            <w:tr w:rsidR="00891C8B" w:rsidRPr="004D321A" w14:paraId="69978AA1" w14:textId="77777777" w:rsidTr="005C410C">
              <w:tc>
                <w:tcPr>
                  <w:tcW w:w="4701" w:type="dxa"/>
                </w:tcPr>
                <w:p w14:paraId="2D4C98CB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6E8E7125" w14:textId="448ADCE3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a</w:t>
                  </w:r>
                  <w:r>
                    <w:rPr>
                      <w:rFonts w:asciiTheme="majorHAnsi" w:hAnsiTheme="majorHAnsi" w:cstheme="majorHAnsi"/>
                    </w:rPr>
                    <w:t>.cupito</w:t>
                  </w:r>
                </w:p>
              </w:tc>
            </w:tr>
            <w:tr w:rsidR="00891C8B" w:rsidRPr="004D321A" w14:paraId="78A4890D" w14:textId="77777777" w:rsidTr="005C410C">
              <w:tc>
                <w:tcPr>
                  <w:tcW w:w="4701" w:type="dxa"/>
                </w:tcPr>
                <w:p w14:paraId="75AE3BCB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838DDDF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B2ABE25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1CD6630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891C8B" w:rsidRPr="004D321A" w14:paraId="1713463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055CFD8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891C8B" w:rsidRPr="004D321A" w14:paraId="2B176106" w14:textId="77777777" w:rsidTr="005C410C">
        <w:tc>
          <w:tcPr>
            <w:tcW w:w="9628" w:type="dxa"/>
          </w:tcPr>
          <w:p w14:paraId="5979A763" w14:textId="1ED8F9AD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 xml:space="preserve">Il Login non è andato a buon fine perché </w:t>
            </w:r>
            <w:r>
              <w:rPr>
                <w:rFonts w:asciiTheme="majorHAnsi" w:hAnsiTheme="majorHAnsi" w:cstheme="majorHAnsi"/>
              </w:rPr>
              <w:t>la Password non è inserita.</w:t>
            </w:r>
          </w:p>
        </w:tc>
      </w:tr>
    </w:tbl>
    <w:p w14:paraId="77BF69B0" w14:textId="683387B8" w:rsidR="00891C8B" w:rsidRDefault="00891C8B" w:rsidP="004D3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C8B" w:rsidRPr="004D321A" w14:paraId="4A199417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225AAE3" w14:textId="73D6ED19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891C8B" w:rsidRPr="004D321A" w14:paraId="58A993F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2531716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891C8B" w:rsidRPr="004D321A" w14:paraId="37166F3B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C9D3C12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891C8B" w:rsidRPr="004D321A" w14:paraId="4CE2B6B0" w14:textId="77777777" w:rsidTr="005C410C">
        <w:tc>
          <w:tcPr>
            <w:tcW w:w="9628" w:type="dxa"/>
          </w:tcPr>
          <w:p w14:paraId="72B60B77" w14:textId="777777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891C8B" w:rsidRPr="004D321A" w14:paraId="5167D42C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0874B7D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891C8B" w:rsidRPr="004D321A" w14:paraId="712B727F" w14:textId="77777777" w:rsidTr="005C410C">
        <w:tc>
          <w:tcPr>
            <w:tcW w:w="9628" w:type="dxa"/>
          </w:tcPr>
          <w:p w14:paraId="17438D0E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1587093C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50"/>
              <w:gridCol w:w="4332"/>
            </w:tblGrid>
            <w:tr w:rsidR="00891C8B" w:rsidRPr="004D321A" w14:paraId="35743180" w14:textId="77777777" w:rsidTr="005C410C">
              <w:tc>
                <w:tcPr>
                  <w:tcW w:w="4701" w:type="dxa"/>
                </w:tcPr>
                <w:p w14:paraId="787A10A5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7DDD7F93" w14:textId="7782BABA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a</w:t>
                  </w:r>
                  <w:r>
                    <w:rPr>
                      <w:rFonts w:asciiTheme="majorHAnsi" w:hAnsiTheme="majorHAnsi" w:cstheme="majorHAnsi"/>
                    </w:rPr>
                    <w:t>.cupito</w:t>
                  </w:r>
                </w:p>
              </w:tc>
            </w:tr>
            <w:tr w:rsidR="00891C8B" w:rsidRPr="004D321A" w14:paraId="222F652D" w14:textId="77777777" w:rsidTr="005C410C">
              <w:tc>
                <w:tcPr>
                  <w:tcW w:w="4701" w:type="dxa"/>
                </w:tcPr>
                <w:p w14:paraId="459BC228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3745D64" w14:textId="69257FA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adl</w:t>
                  </w:r>
                </w:p>
              </w:tc>
            </w:tr>
          </w:tbl>
          <w:p w14:paraId="0F492A65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4EC1D44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891C8B" w:rsidRPr="004D321A" w14:paraId="31619A4E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AD46634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891C8B" w:rsidRPr="004D321A" w14:paraId="4F581857" w14:textId="77777777" w:rsidTr="005C410C">
        <w:tc>
          <w:tcPr>
            <w:tcW w:w="9628" w:type="dxa"/>
          </w:tcPr>
          <w:p w14:paraId="08696BC5" w14:textId="2A63563E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 xml:space="preserve">Il Login non è andato a buon fine perché </w:t>
            </w:r>
            <w:r>
              <w:rPr>
                <w:rFonts w:asciiTheme="majorHAnsi" w:hAnsiTheme="majorHAnsi" w:cstheme="majorHAnsi"/>
              </w:rPr>
              <w:t>la Password non rispetta la lunghezza minima</w:t>
            </w:r>
          </w:p>
        </w:tc>
      </w:tr>
    </w:tbl>
    <w:p w14:paraId="1BEA9A14" w14:textId="002EC72C" w:rsidR="00891C8B" w:rsidRDefault="00891C8B" w:rsidP="004D3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C8B" w:rsidRPr="004D321A" w14:paraId="7CEBBB4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69CEAE1" w14:textId="5D661B1D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891C8B" w:rsidRPr="004D321A" w14:paraId="23F5CA1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A7CE1F7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891C8B" w:rsidRPr="004D321A" w14:paraId="2C1BD20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75612CC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891C8B" w:rsidRPr="004D321A" w14:paraId="05E9EE0B" w14:textId="77777777" w:rsidTr="005C410C">
        <w:tc>
          <w:tcPr>
            <w:tcW w:w="9628" w:type="dxa"/>
          </w:tcPr>
          <w:p w14:paraId="42565AE5" w14:textId="777777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891C8B" w:rsidRPr="004D321A" w14:paraId="7C09E55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A5DD038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891C8B" w:rsidRPr="004D321A" w14:paraId="5C4A60A7" w14:textId="77777777" w:rsidTr="005C410C">
        <w:tc>
          <w:tcPr>
            <w:tcW w:w="9628" w:type="dxa"/>
          </w:tcPr>
          <w:p w14:paraId="22AFEAC9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51CEF311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50"/>
              <w:gridCol w:w="4332"/>
            </w:tblGrid>
            <w:tr w:rsidR="00891C8B" w:rsidRPr="004D321A" w14:paraId="5F876CCF" w14:textId="77777777" w:rsidTr="005C410C">
              <w:tc>
                <w:tcPr>
                  <w:tcW w:w="4701" w:type="dxa"/>
                </w:tcPr>
                <w:p w14:paraId="0B4FA90C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0A14EAFC" w14:textId="6E24A44B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a</w:t>
                  </w:r>
                  <w:r>
                    <w:rPr>
                      <w:rFonts w:asciiTheme="majorHAnsi" w:hAnsiTheme="majorHAnsi" w:cstheme="majorHAnsi"/>
                    </w:rPr>
                    <w:t>.cupito</w:t>
                  </w:r>
                </w:p>
              </w:tc>
            </w:tr>
            <w:tr w:rsidR="00891C8B" w:rsidRPr="004D321A" w14:paraId="78BA37AA" w14:textId="77777777" w:rsidTr="005C410C">
              <w:tc>
                <w:tcPr>
                  <w:tcW w:w="4701" w:type="dxa"/>
                </w:tcPr>
                <w:p w14:paraId="696621EE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E309469" w14:textId="6152B234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adl%</w:t>
                  </w:r>
                </w:p>
              </w:tc>
            </w:tr>
          </w:tbl>
          <w:p w14:paraId="1AF66574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799ECDCE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891C8B" w:rsidRPr="004D321A" w14:paraId="1A505FE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C6ADA95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891C8B" w:rsidRPr="004D321A" w14:paraId="598B94B3" w14:textId="77777777" w:rsidTr="005C410C">
        <w:tc>
          <w:tcPr>
            <w:tcW w:w="9628" w:type="dxa"/>
          </w:tcPr>
          <w:p w14:paraId="187B9EE6" w14:textId="2CAA0A9D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 xml:space="preserve">Il Login non è andato a buon fine perché </w:t>
            </w:r>
            <w:r>
              <w:rPr>
                <w:rFonts w:asciiTheme="majorHAnsi" w:hAnsiTheme="majorHAnsi" w:cstheme="majorHAnsi"/>
              </w:rPr>
              <w:t>la Password non rispetta il formato.</w:t>
            </w:r>
          </w:p>
        </w:tc>
      </w:tr>
    </w:tbl>
    <w:p w14:paraId="1D9BA1DA" w14:textId="6C16793D" w:rsidR="00891C8B" w:rsidRDefault="00891C8B" w:rsidP="004D3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C8B" w:rsidRPr="004D321A" w14:paraId="57D0410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40DFDD8" w14:textId="5C7E536A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891C8B" w:rsidRPr="004D321A" w14:paraId="0C25BE6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B5A8ED0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891C8B" w:rsidRPr="004D321A" w14:paraId="4268866D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F05F3D9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891C8B" w:rsidRPr="004D321A" w14:paraId="12F02084" w14:textId="77777777" w:rsidTr="005C410C">
        <w:tc>
          <w:tcPr>
            <w:tcW w:w="9628" w:type="dxa"/>
          </w:tcPr>
          <w:p w14:paraId="3EF9DF16" w14:textId="777777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891C8B" w:rsidRPr="004D321A" w14:paraId="51ECF33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11C3368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891C8B" w:rsidRPr="004D321A" w14:paraId="1F39CA0E" w14:textId="77777777" w:rsidTr="005C410C">
        <w:tc>
          <w:tcPr>
            <w:tcW w:w="9628" w:type="dxa"/>
          </w:tcPr>
          <w:p w14:paraId="0A3CA942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5435F5A2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0"/>
              <w:gridCol w:w="4352"/>
            </w:tblGrid>
            <w:tr w:rsidR="00891C8B" w:rsidRPr="004D321A" w14:paraId="7FF14769" w14:textId="77777777" w:rsidTr="005C410C">
              <w:tc>
                <w:tcPr>
                  <w:tcW w:w="4701" w:type="dxa"/>
                </w:tcPr>
                <w:p w14:paraId="351D2B95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3B1DC3E7" w14:textId="04999850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891C8B" w:rsidRPr="004D321A" w14:paraId="1A1AA185" w14:textId="77777777" w:rsidTr="005C410C">
              <w:tc>
                <w:tcPr>
                  <w:tcW w:w="4701" w:type="dxa"/>
                </w:tcPr>
                <w:p w14:paraId="664D86D2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73A13E9" w14:textId="36D1695F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adminadmin</w:t>
                  </w:r>
                </w:p>
              </w:tc>
            </w:tr>
          </w:tbl>
          <w:p w14:paraId="0AB336EC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84EB9C7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891C8B" w:rsidRPr="004D321A" w14:paraId="0B23044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7094EDC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891C8B" w:rsidRPr="004D321A" w14:paraId="53E6ABCE" w14:textId="77777777" w:rsidTr="005C410C">
        <w:tc>
          <w:tcPr>
            <w:tcW w:w="9628" w:type="dxa"/>
          </w:tcPr>
          <w:p w14:paraId="5966B2D0" w14:textId="0C4176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Il Login non è andato a buon fine perché</w:t>
            </w:r>
            <w:r>
              <w:rPr>
                <w:rFonts w:asciiTheme="majorHAnsi" w:hAnsiTheme="majorHAnsi" w:cstheme="majorHAnsi"/>
              </w:rPr>
              <w:t xml:space="preserve"> il campo Username non è compilato.</w:t>
            </w:r>
          </w:p>
        </w:tc>
      </w:tr>
    </w:tbl>
    <w:p w14:paraId="35360296" w14:textId="7CA50BE5" w:rsidR="00891C8B" w:rsidRDefault="00891C8B" w:rsidP="004D3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C8B" w:rsidRPr="004D321A" w14:paraId="7E84042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BB0F3C0" w14:textId="07AC41B9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891C8B" w:rsidRPr="004D321A" w14:paraId="30F6371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9A16D98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891C8B" w:rsidRPr="004D321A" w14:paraId="7135AA0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0AB284B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891C8B" w:rsidRPr="004D321A" w14:paraId="52F6F721" w14:textId="77777777" w:rsidTr="005C410C">
        <w:tc>
          <w:tcPr>
            <w:tcW w:w="9628" w:type="dxa"/>
          </w:tcPr>
          <w:p w14:paraId="32C88DDC" w14:textId="777777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891C8B" w:rsidRPr="004D321A" w14:paraId="572A97A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7738E65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891C8B" w:rsidRPr="004D321A" w14:paraId="4BF2C911" w14:textId="77777777" w:rsidTr="005C410C">
        <w:tc>
          <w:tcPr>
            <w:tcW w:w="9628" w:type="dxa"/>
          </w:tcPr>
          <w:p w14:paraId="1807B449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7A9C2238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81"/>
              <w:gridCol w:w="4301"/>
            </w:tblGrid>
            <w:tr w:rsidR="00891C8B" w:rsidRPr="004D321A" w14:paraId="2EFB428D" w14:textId="77777777" w:rsidTr="005C410C">
              <w:tc>
                <w:tcPr>
                  <w:tcW w:w="4701" w:type="dxa"/>
                </w:tcPr>
                <w:p w14:paraId="52D9A60B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02C3DCD3" w14:textId="147ACA9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891C8B" w:rsidRPr="004D321A" w14:paraId="10DB2E95" w14:textId="77777777" w:rsidTr="005C410C">
              <w:tc>
                <w:tcPr>
                  <w:tcW w:w="4701" w:type="dxa"/>
                </w:tcPr>
                <w:p w14:paraId="7834E207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1FD03057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4396CDB7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B5EB92E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891C8B" w:rsidRPr="004D321A" w14:paraId="0EA3579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C186339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891C8B" w:rsidRPr="004D321A" w14:paraId="238DDD98" w14:textId="77777777" w:rsidTr="005C410C">
        <w:tc>
          <w:tcPr>
            <w:tcW w:w="9628" w:type="dxa"/>
          </w:tcPr>
          <w:p w14:paraId="2B638263" w14:textId="0C67A418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 xml:space="preserve">Il Login non è andato a buon fine perché </w:t>
            </w:r>
            <w:r>
              <w:rPr>
                <w:rFonts w:asciiTheme="majorHAnsi" w:hAnsiTheme="majorHAnsi" w:cstheme="majorHAnsi"/>
              </w:rPr>
              <w:t>i campi Username e Password non sono compilati.</w:t>
            </w:r>
          </w:p>
        </w:tc>
      </w:tr>
    </w:tbl>
    <w:p w14:paraId="266E9E29" w14:textId="64C1483F" w:rsidR="00891C8B" w:rsidRPr="00891C8B" w:rsidRDefault="00891C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pPr w:leftFromText="141" w:rightFromText="141" w:vertAnchor="page" w:horzAnchor="margin" w:tblpY="435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C8B" w:rsidRPr="004D321A" w14:paraId="2842B79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FB32FEF" w14:textId="152D7881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 w:rsidRPr="004D321A">
              <w:rPr>
                <w:rFonts w:asciiTheme="majorHAnsi" w:hAnsiTheme="majorHAnsi" w:cstheme="majorHAnsi"/>
              </w:rPr>
              <w:t>TC_0.1_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891C8B" w:rsidRPr="004D321A" w14:paraId="27D0783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28A1EE8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891C8B" w:rsidRPr="004D321A" w14:paraId="3A7C679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3A05F80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891C8B" w:rsidRPr="004D321A" w14:paraId="6432E156" w14:textId="77777777" w:rsidTr="005C410C">
        <w:tc>
          <w:tcPr>
            <w:tcW w:w="9628" w:type="dxa"/>
          </w:tcPr>
          <w:p w14:paraId="519F37F7" w14:textId="77777777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si trova sulla pagina di Login</w:t>
            </w:r>
          </w:p>
        </w:tc>
      </w:tr>
      <w:tr w:rsidR="00891C8B" w:rsidRPr="004D321A" w14:paraId="60C0C6B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EFB7B95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891C8B" w:rsidRPr="004D321A" w14:paraId="2EAA2AC8" w14:textId="77777777" w:rsidTr="005C410C">
        <w:tc>
          <w:tcPr>
            <w:tcW w:w="9628" w:type="dxa"/>
          </w:tcPr>
          <w:p w14:paraId="5E942E2D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  <w:sz w:val="20"/>
                <w:szCs w:val="20"/>
              </w:rPr>
              <w:t>L’Utente inserisce i seguenti dati:</w:t>
            </w:r>
          </w:p>
          <w:p w14:paraId="75BC4A10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0"/>
              <w:gridCol w:w="4352"/>
            </w:tblGrid>
            <w:tr w:rsidR="00891C8B" w:rsidRPr="004D321A" w14:paraId="3C1DE742" w14:textId="77777777" w:rsidTr="005C410C">
              <w:tc>
                <w:tcPr>
                  <w:tcW w:w="4701" w:type="dxa"/>
                </w:tcPr>
                <w:p w14:paraId="53724039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4D321A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701" w:type="dxa"/>
                </w:tcPr>
                <w:p w14:paraId="6116A0A6" w14:textId="0190B340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a</w:t>
                  </w:r>
                  <w:r>
                    <w:rPr>
                      <w:rFonts w:asciiTheme="majorHAnsi" w:hAnsiTheme="majorHAnsi" w:cstheme="majorHAnsi"/>
                    </w:rPr>
                    <w:t>.cupito</w:t>
                  </w:r>
                </w:p>
              </w:tc>
            </w:tr>
            <w:tr w:rsidR="00891C8B" w:rsidRPr="004D321A" w14:paraId="1ED939CF" w14:textId="77777777" w:rsidTr="005C410C">
              <w:tc>
                <w:tcPr>
                  <w:tcW w:w="4701" w:type="dxa"/>
                </w:tcPr>
                <w:p w14:paraId="623D987B" w14:textId="77777777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 w:rsidRPr="004D321A">
                    <w:rPr>
                      <w:rFonts w:asciiTheme="majorHAnsi" w:hAnsiTheme="majorHAnsi" w:cstheme="majorHAnsi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700F87CA" w14:textId="225F85DB" w:rsidR="00891C8B" w:rsidRPr="004D321A" w:rsidRDefault="00891C8B" w:rsidP="006B0A4B">
                  <w:pPr>
                    <w:pStyle w:val="Paragrafoelenco"/>
                    <w:framePr w:hSpace="141" w:wrap="around" w:vAnchor="page" w:hAnchor="margin" w:y="4354"/>
                    <w:ind w:left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adminadmin</w:t>
                  </w:r>
                </w:p>
              </w:tc>
            </w:tr>
          </w:tbl>
          <w:p w14:paraId="0E8B838F" w14:textId="77777777" w:rsidR="00891C8B" w:rsidRPr="004D321A" w:rsidRDefault="00891C8B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942B1C2" w14:textId="77777777" w:rsidR="00891C8B" w:rsidRPr="004D321A" w:rsidRDefault="00891C8B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>L’Utente clicca sul pulsante Accedi</w:t>
            </w:r>
          </w:p>
        </w:tc>
      </w:tr>
      <w:tr w:rsidR="00891C8B" w:rsidRPr="004D321A" w14:paraId="6CDF1BAE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1380330" w14:textId="77777777" w:rsidR="00891C8B" w:rsidRPr="004D321A" w:rsidRDefault="00891C8B" w:rsidP="005C410C">
            <w:pPr>
              <w:rPr>
                <w:rFonts w:asciiTheme="majorHAnsi" w:hAnsiTheme="majorHAnsi" w:cstheme="majorHAnsi"/>
                <w:b/>
              </w:rPr>
            </w:pPr>
            <w:r w:rsidRPr="004D321A"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891C8B" w:rsidRPr="004D321A" w14:paraId="1B197B65" w14:textId="77777777" w:rsidTr="005C410C">
        <w:tc>
          <w:tcPr>
            <w:tcW w:w="9628" w:type="dxa"/>
          </w:tcPr>
          <w:p w14:paraId="4635DAD8" w14:textId="3EA953AB" w:rsidR="00891C8B" w:rsidRPr="004D321A" w:rsidRDefault="00891C8B" w:rsidP="005C410C">
            <w:pPr>
              <w:rPr>
                <w:rFonts w:asciiTheme="majorHAnsi" w:hAnsiTheme="majorHAnsi" w:cstheme="majorHAnsi"/>
              </w:rPr>
            </w:pPr>
            <w:r w:rsidRPr="004D321A">
              <w:rPr>
                <w:rFonts w:asciiTheme="majorHAnsi" w:hAnsiTheme="majorHAnsi" w:cstheme="majorHAnsi"/>
              </w:rPr>
              <w:t xml:space="preserve">Il Login </w:t>
            </w:r>
            <w:r>
              <w:rPr>
                <w:rFonts w:asciiTheme="majorHAnsi" w:hAnsiTheme="majorHAnsi" w:cstheme="majorHAnsi"/>
              </w:rPr>
              <w:t>è stato eseguito con successo</w:t>
            </w:r>
          </w:p>
        </w:tc>
      </w:tr>
    </w:tbl>
    <w:p w14:paraId="4731771B" w14:textId="4C6E1E75" w:rsidR="00891C8B" w:rsidRDefault="00891C8B" w:rsidP="004D3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935B87" w14:textId="641391D6" w:rsidR="004D321A" w:rsidRDefault="00891C8B" w:rsidP="00891C8B">
      <w:pPr>
        <w:pStyle w:val="Paragrafoelenco"/>
        <w:numPr>
          <w:ilvl w:val="1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Gestione registrazione Utente</w:t>
      </w:r>
    </w:p>
    <w:p w14:paraId="3F87B48C" w14:textId="5C8C22C6" w:rsidR="00CA6F4F" w:rsidRDefault="00CA6F4F" w:rsidP="00F278DB">
      <w:pPr>
        <w:pStyle w:val="Paragrafoelenco"/>
        <w:ind w:left="360"/>
        <w:rPr>
          <w:rFonts w:asciiTheme="majorHAnsi" w:hAnsiTheme="majorHAnsi" w:cstheme="majorHAnsi"/>
        </w:rPr>
      </w:pPr>
      <w:r w:rsidRPr="00CA6F4F">
        <w:rPr>
          <w:rFonts w:asciiTheme="majorHAnsi" w:hAnsiTheme="majorHAnsi" w:cstheme="majorHAnsi"/>
        </w:rPr>
        <w:t>Di seguito riportiamo l’elenco di test cases effettuati per testare la funzione atta a</w:t>
      </w:r>
      <w:r w:rsidR="00F278DB">
        <w:rPr>
          <w:rFonts w:asciiTheme="majorHAnsi" w:hAnsiTheme="majorHAnsi" w:cstheme="majorHAnsi"/>
        </w:rPr>
        <w:t>lla registrazione di un nuovo Utente da parte dell’Amministratore</w:t>
      </w:r>
      <w:r w:rsidRPr="00CA6F4F">
        <w:rPr>
          <w:rFonts w:asciiTheme="majorHAnsi" w:hAnsiTheme="majorHAnsi" w:cstheme="majorHAnsi"/>
        </w:rPr>
        <w:t>.</w:t>
      </w:r>
    </w:p>
    <w:p w14:paraId="071EE1CC" w14:textId="77777777" w:rsidR="00F278DB" w:rsidRPr="00CA6F4F" w:rsidRDefault="00F278DB" w:rsidP="00F278DB">
      <w:pPr>
        <w:pStyle w:val="Paragrafoelenco"/>
        <w:ind w:left="360"/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F278DB" w14:paraId="798C0340" w14:textId="77777777" w:rsidTr="00F278DB">
        <w:tc>
          <w:tcPr>
            <w:tcW w:w="9628" w:type="dxa"/>
            <w:shd w:val="clear" w:color="auto" w:fill="AEAAAA" w:themeFill="background2" w:themeFillShade="BF"/>
          </w:tcPr>
          <w:p w14:paraId="292B348E" w14:textId="1B6D830B" w:rsidR="00F278DB" w:rsidRPr="00F278DB" w:rsidRDefault="00F278DB" w:rsidP="00CA6F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Test case ID: </w:t>
            </w:r>
            <w:r>
              <w:rPr>
                <w:rFonts w:asciiTheme="majorHAnsi" w:hAnsiTheme="majorHAnsi" w:cstheme="majorHAnsi"/>
              </w:rPr>
              <w:t>TC_1.0_1</w:t>
            </w:r>
          </w:p>
        </w:tc>
      </w:tr>
      <w:tr w:rsidR="00F278DB" w14:paraId="541F49B3" w14:textId="77777777" w:rsidTr="00F278DB">
        <w:tc>
          <w:tcPr>
            <w:tcW w:w="9628" w:type="dxa"/>
            <w:shd w:val="clear" w:color="auto" w:fill="AEAAAA" w:themeFill="background2" w:themeFillShade="BF"/>
          </w:tcPr>
          <w:p w14:paraId="0B659C06" w14:textId="2DD0C7CD" w:rsidR="00F278DB" w:rsidRPr="00F278DB" w:rsidRDefault="00F278DB" w:rsidP="00CA6F4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F278DB" w14:paraId="7C019BDF" w14:textId="77777777" w:rsidTr="00F278DB">
        <w:tc>
          <w:tcPr>
            <w:tcW w:w="9628" w:type="dxa"/>
            <w:shd w:val="clear" w:color="auto" w:fill="AEAAAA" w:themeFill="background2" w:themeFillShade="BF"/>
          </w:tcPr>
          <w:p w14:paraId="4F5B48B8" w14:textId="191ED01B" w:rsidR="00F278DB" w:rsidRPr="00F278DB" w:rsidRDefault="00F278DB" w:rsidP="00CA6F4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F278DB" w14:paraId="11D032EF" w14:textId="77777777" w:rsidTr="00F278DB">
        <w:tc>
          <w:tcPr>
            <w:tcW w:w="9628" w:type="dxa"/>
          </w:tcPr>
          <w:p w14:paraId="64C5C2D4" w14:textId="031CD764" w:rsidR="00F278DB" w:rsidRDefault="00F278DB" w:rsidP="00CA6F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F278DB" w14:paraId="2EAEB1C6" w14:textId="77777777" w:rsidTr="00F278DB">
        <w:tc>
          <w:tcPr>
            <w:tcW w:w="9628" w:type="dxa"/>
            <w:shd w:val="clear" w:color="auto" w:fill="AEAAAA" w:themeFill="background2" w:themeFillShade="BF"/>
          </w:tcPr>
          <w:p w14:paraId="7B3EAE39" w14:textId="0BFB90A3" w:rsidR="00F278DB" w:rsidRPr="00F278DB" w:rsidRDefault="00F278DB" w:rsidP="00CA6F4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F278DB" w14:paraId="78C05AC5" w14:textId="77777777" w:rsidTr="00F278DB">
        <w:tc>
          <w:tcPr>
            <w:tcW w:w="9628" w:type="dxa"/>
          </w:tcPr>
          <w:p w14:paraId="7F38B57B" w14:textId="118452D2" w:rsidR="00F278DB" w:rsidRDefault="00F278DB" w:rsidP="00F278D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1C6A0427" w14:textId="77777777" w:rsidR="00F278DB" w:rsidRDefault="00F278DB" w:rsidP="00F278D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02"/>
              <w:gridCol w:w="4120"/>
            </w:tblGrid>
            <w:tr w:rsidR="00F278DB" w14:paraId="7673EEE0" w14:textId="77777777" w:rsidTr="00F278DB">
              <w:tc>
                <w:tcPr>
                  <w:tcW w:w="4521" w:type="dxa"/>
                </w:tcPr>
                <w:p w14:paraId="0EBA01C9" w14:textId="17DA997F" w:rsidR="00F278DB" w:rsidRP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10E32E4D" w14:textId="77777777" w:rsid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F278DB" w14:paraId="7F3F9858" w14:textId="77777777" w:rsidTr="00F278DB">
              <w:tc>
                <w:tcPr>
                  <w:tcW w:w="4521" w:type="dxa"/>
                </w:tcPr>
                <w:p w14:paraId="589FFC56" w14:textId="29081976" w:rsidR="00F278DB" w:rsidRP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0CA05DEA" w14:textId="77777777" w:rsid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F278DB" w14:paraId="44642C4B" w14:textId="77777777" w:rsidTr="00F278DB">
              <w:tc>
                <w:tcPr>
                  <w:tcW w:w="4521" w:type="dxa"/>
                </w:tcPr>
                <w:p w14:paraId="45C46CF7" w14:textId="0BE586AA" w:rsidR="00F278DB" w:rsidRP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1B952975" w14:textId="77777777" w:rsid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F278DB" w14:paraId="4ACA471F" w14:textId="77777777" w:rsidTr="00F278DB">
              <w:tc>
                <w:tcPr>
                  <w:tcW w:w="4521" w:type="dxa"/>
                </w:tcPr>
                <w:p w14:paraId="52041B54" w14:textId="1B3A900B" w:rsidR="00F278DB" w:rsidRP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02993671" w14:textId="77777777" w:rsid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F278DB" w14:paraId="777D0060" w14:textId="77777777" w:rsidTr="00F278DB">
              <w:tc>
                <w:tcPr>
                  <w:tcW w:w="4521" w:type="dxa"/>
                </w:tcPr>
                <w:p w14:paraId="4D174156" w14:textId="674EE527" w:rsidR="00F278DB" w:rsidRP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10325F41" w14:textId="77777777" w:rsidR="00F278DB" w:rsidRDefault="00F278DB" w:rsidP="00F278D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26A26905" w14:textId="77777777" w:rsidR="00F278DB" w:rsidRDefault="00F278DB" w:rsidP="00F278D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7EE6D683" w14:textId="3943D820" w:rsidR="00F278DB" w:rsidRPr="00F278DB" w:rsidRDefault="00F278DB" w:rsidP="00F278D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F278DB" w14:paraId="3E9FEBA9" w14:textId="77777777" w:rsidTr="00F278DB">
        <w:tc>
          <w:tcPr>
            <w:tcW w:w="9628" w:type="dxa"/>
            <w:shd w:val="clear" w:color="auto" w:fill="AEAAAA" w:themeFill="background2" w:themeFillShade="BF"/>
          </w:tcPr>
          <w:p w14:paraId="06672916" w14:textId="61559482" w:rsidR="00F278DB" w:rsidRPr="00F278DB" w:rsidRDefault="00F278DB" w:rsidP="00CA6F4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F278DB" w14:paraId="34FB3C99" w14:textId="77777777" w:rsidTr="00F278DB">
        <w:tc>
          <w:tcPr>
            <w:tcW w:w="9628" w:type="dxa"/>
          </w:tcPr>
          <w:p w14:paraId="182094DA" w14:textId="5C274176" w:rsidR="00F278DB" w:rsidRDefault="00F278DB" w:rsidP="00CA6F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 campi obbligatori non sono compilati.</w:t>
            </w:r>
          </w:p>
        </w:tc>
      </w:tr>
    </w:tbl>
    <w:p w14:paraId="5DCEA252" w14:textId="181A8C4E" w:rsidR="00CA6F4F" w:rsidRDefault="00CA6F4F" w:rsidP="00CA6F4F">
      <w:pPr>
        <w:ind w:left="360"/>
        <w:rPr>
          <w:rFonts w:asciiTheme="majorHAnsi" w:hAnsiTheme="majorHAnsi" w:cstheme="majorHAnsi"/>
        </w:rPr>
      </w:pPr>
    </w:p>
    <w:p w14:paraId="4D85486E" w14:textId="4961C89D" w:rsidR="005C410C" w:rsidRDefault="005C410C" w:rsidP="00CA6F4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14:paraId="31E4D6C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30AD6F1" w14:textId="36071160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TC_1.0_2</w:t>
            </w:r>
          </w:p>
        </w:tc>
      </w:tr>
      <w:tr w:rsidR="005C410C" w14:paraId="449A47A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3119552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14:paraId="2BBED7E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DBAA0F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39A7A3C5" w14:textId="77777777" w:rsidTr="005C410C">
        <w:tc>
          <w:tcPr>
            <w:tcW w:w="9628" w:type="dxa"/>
          </w:tcPr>
          <w:p w14:paraId="536DE2EE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14:paraId="68D5E25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F429833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14:paraId="41B67A5D" w14:textId="77777777" w:rsidTr="005C410C">
        <w:tc>
          <w:tcPr>
            <w:tcW w:w="9628" w:type="dxa"/>
          </w:tcPr>
          <w:p w14:paraId="70595A0E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2EE0B03E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98"/>
              <w:gridCol w:w="4124"/>
            </w:tblGrid>
            <w:tr w:rsidR="005C410C" w14:paraId="1B50BEC8" w14:textId="77777777" w:rsidTr="005C410C">
              <w:tc>
                <w:tcPr>
                  <w:tcW w:w="4521" w:type="dxa"/>
                </w:tcPr>
                <w:p w14:paraId="7CD5F663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375A3930" w14:textId="48325CC0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</w:t>
                  </w:r>
                </w:p>
              </w:tc>
            </w:tr>
            <w:tr w:rsidR="005C410C" w14:paraId="018730F0" w14:textId="77777777" w:rsidTr="005C410C">
              <w:tc>
                <w:tcPr>
                  <w:tcW w:w="4521" w:type="dxa"/>
                </w:tcPr>
                <w:p w14:paraId="03B3B80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20A8A9CF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4E33878E" w14:textId="77777777" w:rsidTr="005C410C">
              <w:tc>
                <w:tcPr>
                  <w:tcW w:w="4521" w:type="dxa"/>
                </w:tcPr>
                <w:p w14:paraId="3A6D0649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0396E09D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697354DB" w14:textId="77777777" w:rsidTr="005C410C">
              <w:tc>
                <w:tcPr>
                  <w:tcW w:w="4521" w:type="dxa"/>
                </w:tcPr>
                <w:p w14:paraId="29E425FC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3091EE65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42F4A7F6" w14:textId="77777777" w:rsidTr="005C410C">
              <w:tc>
                <w:tcPr>
                  <w:tcW w:w="4521" w:type="dxa"/>
                </w:tcPr>
                <w:p w14:paraId="088B504B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639414F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3EDC619B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27995DF6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14:paraId="41DD140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0810D04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4806AE2F" w14:textId="77777777" w:rsidTr="005C410C">
        <w:tc>
          <w:tcPr>
            <w:tcW w:w="9628" w:type="dxa"/>
          </w:tcPr>
          <w:p w14:paraId="5955B4D1" w14:textId="51751726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nome non rispetta la lunghezza</w:t>
            </w:r>
          </w:p>
        </w:tc>
      </w:tr>
    </w:tbl>
    <w:p w14:paraId="475A01FB" w14:textId="77777777" w:rsidR="005C410C" w:rsidRPr="00F278DB" w:rsidRDefault="005C410C" w:rsidP="00CA6F4F">
      <w:pPr>
        <w:ind w:left="360"/>
        <w:rPr>
          <w:rFonts w:asciiTheme="majorHAnsi" w:hAnsiTheme="majorHAnsi" w:cstheme="majorHAnsi"/>
        </w:rPr>
      </w:pPr>
    </w:p>
    <w:p w14:paraId="4AAEE50C" w14:textId="4F7A95DD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14:paraId="0EE6EB9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3780865" w14:textId="167EA1E0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TC_1.0_3</w:t>
            </w:r>
          </w:p>
        </w:tc>
      </w:tr>
      <w:tr w:rsidR="005C410C" w14:paraId="27294561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BE83AE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14:paraId="34D6AE6A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5576550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065747EC" w14:textId="77777777" w:rsidTr="005C410C">
        <w:tc>
          <w:tcPr>
            <w:tcW w:w="9628" w:type="dxa"/>
          </w:tcPr>
          <w:p w14:paraId="2AEDF831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14:paraId="7EC3EF27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D6ECD39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14:paraId="0821EE7C" w14:textId="77777777" w:rsidTr="005C410C">
        <w:tc>
          <w:tcPr>
            <w:tcW w:w="9628" w:type="dxa"/>
          </w:tcPr>
          <w:p w14:paraId="3DBA9724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3A45102D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88"/>
              <w:gridCol w:w="4134"/>
            </w:tblGrid>
            <w:tr w:rsidR="005C410C" w14:paraId="29B69AD5" w14:textId="77777777" w:rsidTr="005C410C">
              <w:tc>
                <w:tcPr>
                  <w:tcW w:w="4521" w:type="dxa"/>
                </w:tcPr>
                <w:p w14:paraId="068A6EDC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07CB9F9A" w14:textId="6C01C731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aa%</w:t>
                  </w:r>
                </w:p>
              </w:tc>
            </w:tr>
            <w:tr w:rsidR="005C410C" w14:paraId="3C2EEC1E" w14:textId="77777777" w:rsidTr="005C410C">
              <w:tc>
                <w:tcPr>
                  <w:tcW w:w="4521" w:type="dxa"/>
                </w:tcPr>
                <w:p w14:paraId="5D5EA695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13298DBB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53FAAEB1" w14:textId="77777777" w:rsidTr="005C410C">
              <w:tc>
                <w:tcPr>
                  <w:tcW w:w="4521" w:type="dxa"/>
                </w:tcPr>
                <w:p w14:paraId="6F2502AD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79E4A77F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5CAEB19E" w14:textId="77777777" w:rsidTr="005C410C">
              <w:tc>
                <w:tcPr>
                  <w:tcW w:w="4521" w:type="dxa"/>
                </w:tcPr>
                <w:p w14:paraId="530CAA5F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27F0D1D5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0A97F513" w14:textId="77777777" w:rsidTr="005C410C">
              <w:tc>
                <w:tcPr>
                  <w:tcW w:w="4521" w:type="dxa"/>
                </w:tcPr>
                <w:p w14:paraId="34E0E10D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322683B8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02A19B78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CD5FB9A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14:paraId="1C4B079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8C6C39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7735C3F6" w14:textId="77777777" w:rsidTr="005C410C">
        <w:tc>
          <w:tcPr>
            <w:tcW w:w="9628" w:type="dxa"/>
          </w:tcPr>
          <w:p w14:paraId="056E656D" w14:textId="78082605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nome non rispetta il formato.</w:t>
            </w:r>
          </w:p>
        </w:tc>
      </w:tr>
    </w:tbl>
    <w:p w14:paraId="2CD43167" w14:textId="367264A2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14:paraId="0B75327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9A9A03D" w14:textId="16363FC3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TC_1.0_4</w:t>
            </w:r>
          </w:p>
        </w:tc>
      </w:tr>
      <w:tr w:rsidR="005C410C" w14:paraId="4706070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A1D745E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14:paraId="6B89786E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D4858F4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49C3E07D" w14:textId="77777777" w:rsidTr="005C410C">
        <w:tc>
          <w:tcPr>
            <w:tcW w:w="9628" w:type="dxa"/>
          </w:tcPr>
          <w:p w14:paraId="13DE1477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14:paraId="4B5A1B1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A87EB48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14:paraId="6E84E698" w14:textId="77777777" w:rsidTr="005C410C">
        <w:tc>
          <w:tcPr>
            <w:tcW w:w="9628" w:type="dxa"/>
          </w:tcPr>
          <w:p w14:paraId="5ACF58BD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5F8C3AC0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77"/>
              <w:gridCol w:w="4145"/>
            </w:tblGrid>
            <w:tr w:rsidR="005C410C" w14:paraId="1976FE53" w14:textId="77777777" w:rsidTr="005C410C">
              <w:tc>
                <w:tcPr>
                  <w:tcW w:w="4521" w:type="dxa"/>
                </w:tcPr>
                <w:p w14:paraId="21B6CDC4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7D008EE6" w14:textId="1BE99B91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0E03F083" w14:textId="77777777" w:rsidTr="005C410C">
              <w:tc>
                <w:tcPr>
                  <w:tcW w:w="4521" w:type="dxa"/>
                </w:tcPr>
                <w:p w14:paraId="050777D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0A8E3E97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5F1EA347" w14:textId="77777777" w:rsidTr="005C410C">
              <w:tc>
                <w:tcPr>
                  <w:tcW w:w="4521" w:type="dxa"/>
                </w:tcPr>
                <w:p w14:paraId="482E9A45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3EE12A40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25BF9844" w14:textId="77777777" w:rsidTr="005C410C">
              <w:tc>
                <w:tcPr>
                  <w:tcW w:w="4521" w:type="dxa"/>
                </w:tcPr>
                <w:p w14:paraId="356AC651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5C46DE00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542DD4E6" w14:textId="77777777" w:rsidTr="005C410C">
              <w:tc>
                <w:tcPr>
                  <w:tcW w:w="4521" w:type="dxa"/>
                </w:tcPr>
                <w:p w14:paraId="4241429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5CA5800A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D4D7084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EE2668D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14:paraId="406334E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B8F37F9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7F22DAAC" w14:textId="77777777" w:rsidTr="005C410C">
        <w:tc>
          <w:tcPr>
            <w:tcW w:w="9628" w:type="dxa"/>
          </w:tcPr>
          <w:p w14:paraId="38F08B75" w14:textId="7D265B91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 campi obbligatori non sono stati opportunamente compilati.</w:t>
            </w:r>
          </w:p>
        </w:tc>
      </w:tr>
    </w:tbl>
    <w:p w14:paraId="5D8B7237" w14:textId="6DDEA953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14:paraId="58A0C7C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522F1BD" w14:textId="589D92F7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TC_1.0_5</w:t>
            </w:r>
          </w:p>
        </w:tc>
      </w:tr>
      <w:tr w:rsidR="005C410C" w14:paraId="4208733B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B1E3C9F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14:paraId="0EC7901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939859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2F050910" w14:textId="77777777" w:rsidTr="005C410C">
        <w:tc>
          <w:tcPr>
            <w:tcW w:w="9628" w:type="dxa"/>
          </w:tcPr>
          <w:p w14:paraId="18EF4A60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14:paraId="08923B2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F396986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14:paraId="7D44C765" w14:textId="77777777" w:rsidTr="005C410C">
        <w:tc>
          <w:tcPr>
            <w:tcW w:w="9628" w:type="dxa"/>
          </w:tcPr>
          <w:p w14:paraId="6CF44293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71AAE175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77"/>
              <w:gridCol w:w="4145"/>
            </w:tblGrid>
            <w:tr w:rsidR="005C410C" w14:paraId="1433A84C" w14:textId="77777777" w:rsidTr="005C410C">
              <w:tc>
                <w:tcPr>
                  <w:tcW w:w="4521" w:type="dxa"/>
                </w:tcPr>
                <w:p w14:paraId="4398409C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42F38B4C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66027B4D" w14:textId="77777777" w:rsidTr="005C410C">
              <w:tc>
                <w:tcPr>
                  <w:tcW w:w="4521" w:type="dxa"/>
                </w:tcPr>
                <w:p w14:paraId="1CCC1C3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5D642594" w14:textId="301BF97B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</w:tr>
            <w:tr w:rsidR="005C410C" w14:paraId="64EEF5ED" w14:textId="77777777" w:rsidTr="005C410C">
              <w:tc>
                <w:tcPr>
                  <w:tcW w:w="4521" w:type="dxa"/>
                </w:tcPr>
                <w:p w14:paraId="08411F54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455B91A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1F80C4F2" w14:textId="77777777" w:rsidTr="005C410C">
              <w:tc>
                <w:tcPr>
                  <w:tcW w:w="4521" w:type="dxa"/>
                </w:tcPr>
                <w:p w14:paraId="3E5D6B86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20F2D92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25C1017A" w14:textId="77777777" w:rsidTr="005C410C">
              <w:tc>
                <w:tcPr>
                  <w:tcW w:w="4521" w:type="dxa"/>
                </w:tcPr>
                <w:p w14:paraId="2A10385B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4B4EB6A0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86267A1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722E822C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14:paraId="3A425441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2A25FCE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2B2ECCD8" w14:textId="77777777" w:rsidTr="005C410C">
        <w:tc>
          <w:tcPr>
            <w:tcW w:w="9628" w:type="dxa"/>
          </w:tcPr>
          <w:p w14:paraId="1DA7031A" w14:textId="7488D474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Cognome non rispetta la lunghezza.</w:t>
            </w:r>
          </w:p>
        </w:tc>
      </w:tr>
    </w:tbl>
    <w:p w14:paraId="1212C52C" w14:textId="6CCCB154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1FD8CF2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61C89A1" w14:textId="08BCEA10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TC_1.0_6</w:t>
            </w:r>
          </w:p>
        </w:tc>
      </w:tr>
      <w:tr w:rsidR="005C410C" w:rsidRPr="00F278DB" w14:paraId="23F910C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B8F4FE6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4054D12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504B307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2C30580A" w14:textId="77777777" w:rsidTr="005C410C">
        <w:tc>
          <w:tcPr>
            <w:tcW w:w="9628" w:type="dxa"/>
          </w:tcPr>
          <w:p w14:paraId="10E7EB08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1B8F5F9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5AE5212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66379BFA" w14:textId="77777777" w:rsidTr="005C410C">
        <w:tc>
          <w:tcPr>
            <w:tcW w:w="9628" w:type="dxa"/>
          </w:tcPr>
          <w:p w14:paraId="66532900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1F58DC96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77"/>
              <w:gridCol w:w="4145"/>
            </w:tblGrid>
            <w:tr w:rsidR="005C410C" w14:paraId="448E4E4C" w14:textId="77777777" w:rsidTr="005C410C">
              <w:tc>
                <w:tcPr>
                  <w:tcW w:w="4521" w:type="dxa"/>
                </w:tcPr>
                <w:p w14:paraId="2F133C7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10025547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2F6D5890" w14:textId="77777777" w:rsidTr="005C410C">
              <w:tc>
                <w:tcPr>
                  <w:tcW w:w="4521" w:type="dxa"/>
                </w:tcPr>
                <w:p w14:paraId="225E9AB8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226247E8" w14:textId="17CD1E2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cu%</w:t>
                  </w:r>
                </w:p>
              </w:tc>
            </w:tr>
            <w:tr w:rsidR="005C410C" w14:paraId="7D1C4464" w14:textId="77777777" w:rsidTr="005C410C">
              <w:tc>
                <w:tcPr>
                  <w:tcW w:w="4521" w:type="dxa"/>
                </w:tcPr>
                <w:p w14:paraId="10EB5885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2FAF8F61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432259E1" w14:textId="77777777" w:rsidTr="005C410C">
              <w:tc>
                <w:tcPr>
                  <w:tcW w:w="4521" w:type="dxa"/>
                </w:tcPr>
                <w:p w14:paraId="4078AD75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70A34887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04990E45" w14:textId="77777777" w:rsidTr="005C410C">
              <w:tc>
                <w:tcPr>
                  <w:tcW w:w="4521" w:type="dxa"/>
                </w:tcPr>
                <w:p w14:paraId="17DEE9E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5DBF07BF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EC52569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6C391DC2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6B5BC5EC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E67B370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2DF2D740" w14:textId="77777777" w:rsidTr="005C410C">
        <w:tc>
          <w:tcPr>
            <w:tcW w:w="9628" w:type="dxa"/>
          </w:tcPr>
          <w:p w14:paraId="3AC4E0DA" w14:textId="1BC0818F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Cognome non rispetta il formato.</w:t>
            </w:r>
          </w:p>
        </w:tc>
      </w:tr>
    </w:tbl>
    <w:p w14:paraId="03BBC90C" w14:textId="78B26116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4684CB8D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18B428C" w14:textId="251CCA62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TC_1.0_7</w:t>
            </w:r>
          </w:p>
        </w:tc>
      </w:tr>
      <w:tr w:rsidR="005C410C" w:rsidRPr="00F278DB" w14:paraId="5FB49F0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F81C021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036A9E3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F44F4A8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4FA07171" w14:textId="77777777" w:rsidTr="005C410C">
        <w:tc>
          <w:tcPr>
            <w:tcW w:w="9628" w:type="dxa"/>
          </w:tcPr>
          <w:p w14:paraId="2C44348B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285B5A6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92CD7B0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7EB7961C" w14:textId="77777777" w:rsidTr="005C410C">
        <w:tc>
          <w:tcPr>
            <w:tcW w:w="9628" w:type="dxa"/>
          </w:tcPr>
          <w:p w14:paraId="53A7BE44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653B0DEB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77"/>
              <w:gridCol w:w="4145"/>
            </w:tblGrid>
            <w:tr w:rsidR="005C410C" w14:paraId="28632F38" w14:textId="77777777" w:rsidTr="005C410C">
              <w:tc>
                <w:tcPr>
                  <w:tcW w:w="4521" w:type="dxa"/>
                </w:tcPr>
                <w:p w14:paraId="2591DAB2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677FAED6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1469506B" w14:textId="77777777" w:rsidTr="005C410C">
              <w:tc>
                <w:tcPr>
                  <w:tcW w:w="4521" w:type="dxa"/>
                </w:tcPr>
                <w:p w14:paraId="00174B45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18AF33F7" w14:textId="517DBAE8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5994DE76" w14:textId="77777777" w:rsidTr="005C410C">
              <w:tc>
                <w:tcPr>
                  <w:tcW w:w="4521" w:type="dxa"/>
                </w:tcPr>
                <w:p w14:paraId="273ED728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30D0E95A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38DA9E9A" w14:textId="77777777" w:rsidTr="005C410C">
              <w:tc>
                <w:tcPr>
                  <w:tcW w:w="4521" w:type="dxa"/>
                </w:tcPr>
                <w:p w14:paraId="3F273A9F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5F00B2DD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4678ACB2" w14:textId="77777777" w:rsidTr="005C410C">
              <w:tc>
                <w:tcPr>
                  <w:tcW w:w="4521" w:type="dxa"/>
                </w:tcPr>
                <w:p w14:paraId="36035D6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3A22072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1E86007B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5CD4408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6C678A2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4069AA5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150D3C91" w14:textId="77777777" w:rsidTr="005C410C">
        <w:tc>
          <w:tcPr>
            <w:tcW w:w="9628" w:type="dxa"/>
          </w:tcPr>
          <w:p w14:paraId="5B2AD3D3" w14:textId="667FEAD8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 campi obbligatori non sono stati opportunamente compilati.</w:t>
            </w:r>
          </w:p>
        </w:tc>
      </w:tr>
    </w:tbl>
    <w:p w14:paraId="6E4393D5" w14:textId="33B89B55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32549AC1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C4947CE" w14:textId="3A23926D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TC_1.0_8</w:t>
            </w:r>
          </w:p>
        </w:tc>
      </w:tr>
      <w:tr w:rsidR="005C410C" w:rsidRPr="00F278DB" w14:paraId="0B310F0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2C1ADAF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35F4677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41A7481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1E34F3EB" w14:textId="77777777" w:rsidTr="005C410C">
        <w:tc>
          <w:tcPr>
            <w:tcW w:w="9628" w:type="dxa"/>
          </w:tcPr>
          <w:p w14:paraId="7C31D13C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36A1089B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07E416E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50914A78" w14:textId="77777777" w:rsidTr="005C410C">
        <w:tc>
          <w:tcPr>
            <w:tcW w:w="9628" w:type="dxa"/>
          </w:tcPr>
          <w:p w14:paraId="5AD3EEA9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0F77A6C2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77"/>
              <w:gridCol w:w="4145"/>
            </w:tblGrid>
            <w:tr w:rsidR="005C410C" w14:paraId="1081054E" w14:textId="77777777" w:rsidTr="005C410C">
              <w:tc>
                <w:tcPr>
                  <w:tcW w:w="4521" w:type="dxa"/>
                </w:tcPr>
                <w:p w14:paraId="7C452063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02F873D9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1D9078AA" w14:textId="77777777" w:rsidTr="005C410C">
              <w:tc>
                <w:tcPr>
                  <w:tcW w:w="4521" w:type="dxa"/>
                </w:tcPr>
                <w:p w14:paraId="40B54107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048C8329" w14:textId="2B9F4509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1945799A" w14:textId="77777777" w:rsidTr="005C410C">
              <w:tc>
                <w:tcPr>
                  <w:tcW w:w="4521" w:type="dxa"/>
                </w:tcPr>
                <w:p w14:paraId="4A71D126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0B716BE9" w14:textId="1828416A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</w:tr>
            <w:tr w:rsidR="005C410C" w14:paraId="17D32BAE" w14:textId="77777777" w:rsidTr="005C410C">
              <w:tc>
                <w:tcPr>
                  <w:tcW w:w="4521" w:type="dxa"/>
                </w:tcPr>
                <w:p w14:paraId="1956C604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30F73C5B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35912904" w14:textId="77777777" w:rsidTr="005C410C">
              <w:tc>
                <w:tcPr>
                  <w:tcW w:w="4521" w:type="dxa"/>
                </w:tcPr>
                <w:p w14:paraId="1B3F63AB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69DF4619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1CDF4291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C096C6C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43DD97EB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0E2B243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2AD7CAA6" w14:textId="77777777" w:rsidTr="005C410C">
        <w:tc>
          <w:tcPr>
            <w:tcW w:w="9628" w:type="dxa"/>
          </w:tcPr>
          <w:p w14:paraId="2719FBA6" w14:textId="4C7EE190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Ruolo non rispetta la lunghezza.</w:t>
            </w:r>
          </w:p>
        </w:tc>
      </w:tr>
    </w:tbl>
    <w:p w14:paraId="4C2BEDA9" w14:textId="2CEC511E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669E62EC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F157E63" w14:textId="5F9CE8E2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TC_1.0_9</w:t>
            </w:r>
          </w:p>
        </w:tc>
      </w:tr>
      <w:tr w:rsidR="005C410C" w:rsidRPr="00F278DB" w14:paraId="44532148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545DD99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16A33F1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43093CF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0A9D74E6" w14:textId="77777777" w:rsidTr="005C410C">
        <w:tc>
          <w:tcPr>
            <w:tcW w:w="9628" w:type="dxa"/>
          </w:tcPr>
          <w:p w14:paraId="0FB76B56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1AA0458C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59A46F0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25DA5B3E" w14:textId="77777777" w:rsidTr="005C410C">
        <w:tc>
          <w:tcPr>
            <w:tcW w:w="9628" w:type="dxa"/>
          </w:tcPr>
          <w:p w14:paraId="1198D5F7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2F5530DC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32"/>
              <w:gridCol w:w="4190"/>
            </w:tblGrid>
            <w:tr w:rsidR="005C410C" w14:paraId="6A822F7E" w14:textId="77777777" w:rsidTr="005C410C">
              <w:tc>
                <w:tcPr>
                  <w:tcW w:w="4521" w:type="dxa"/>
                </w:tcPr>
                <w:p w14:paraId="7240306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238CC584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729A08A4" w14:textId="77777777" w:rsidTr="005C410C">
              <w:tc>
                <w:tcPr>
                  <w:tcW w:w="4521" w:type="dxa"/>
                </w:tcPr>
                <w:p w14:paraId="1F64ED1C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7DE91A11" w14:textId="6AB8D6B0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5BB7C725" w14:textId="77777777" w:rsidTr="005C410C">
              <w:tc>
                <w:tcPr>
                  <w:tcW w:w="4521" w:type="dxa"/>
                </w:tcPr>
                <w:p w14:paraId="1A4A6F32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34988F21" w14:textId="6445205C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amministratore%</w:t>
                  </w:r>
                </w:p>
              </w:tc>
            </w:tr>
            <w:tr w:rsidR="005C410C" w14:paraId="54AC5C3F" w14:textId="77777777" w:rsidTr="005C410C">
              <w:tc>
                <w:tcPr>
                  <w:tcW w:w="4521" w:type="dxa"/>
                </w:tcPr>
                <w:p w14:paraId="345FAE55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55AFCF31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5DF43C2B" w14:textId="77777777" w:rsidTr="005C410C">
              <w:tc>
                <w:tcPr>
                  <w:tcW w:w="4521" w:type="dxa"/>
                </w:tcPr>
                <w:p w14:paraId="735BC7BB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230A51E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DB51B21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27DEB534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0A6C930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4EB1AB6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6379D1B4" w14:textId="77777777" w:rsidTr="005C410C">
        <w:tc>
          <w:tcPr>
            <w:tcW w:w="9628" w:type="dxa"/>
          </w:tcPr>
          <w:p w14:paraId="025073DF" w14:textId="2D1090BF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Ruolo non rispetta il formato.</w:t>
            </w:r>
          </w:p>
        </w:tc>
      </w:tr>
    </w:tbl>
    <w:p w14:paraId="00F0C07F" w14:textId="475CF130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0B42670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F243642" w14:textId="28D22899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TC_1.0_10</w:t>
            </w:r>
          </w:p>
        </w:tc>
      </w:tr>
      <w:tr w:rsidR="005C410C" w:rsidRPr="00F278DB" w14:paraId="5DE8FC9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D785F34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61508CAD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E2E4D19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0DA566D4" w14:textId="77777777" w:rsidTr="005C410C">
        <w:tc>
          <w:tcPr>
            <w:tcW w:w="9628" w:type="dxa"/>
          </w:tcPr>
          <w:p w14:paraId="6A31A575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0156808B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D668705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5156DCB8" w14:textId="77777777" w:rsidTr="005C410C">
        <w:tc>
          <w:tcPr>
            <w:tcW w:w="9628" w:type="dxa"/>
          </w:tcPr>
          <w:p w14:paraId="6E8E1109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5B307D7B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41C5E8AF" w14:textId="77777777" w:rsidTr="005C410C">
              <w:tc>
                <w:tcPr>
                  <w:tcW w:w="4521" w:type="dxa"/>
                </w:tcPr>
                <w:p w14:paraId="6E4ABCC2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44385FF4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6DDFEA06" w14:textId="77777777" w:rsidTr="005C410C">
              <w:tc>
                <w:tcPr>
                  <w:tcW w:w="4521" w:type="dxa"/>
                </w:tcPr>
                <w:p w14:paraId="607C61A1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1EBA587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08D4FF3F" w14:textId="77777777" w:rsidTr="005C410C">
              <w:tc>
                <w:tcPr>
                  <w:tcW w:w="4521" w:type="dxa"/>
                </w:tcPr>
                <w:p w14:paraId="4221D58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270869F1" w14:textId="216C3426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13FB0AAE" w14:textId="77777777" w:rsidTr="005C410C">
              <w:tc>
                <w:tcPr>
                  <w:tcW w:w="4521" w:type="dxa"/>
                </w:tcPr>
                <w:p w14:paraId="6E50CC4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2CBAC3EC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5C410C" w14:paraId="192011EE" w14:textId="77777777" w:rsidTr="005C410C">
              <w:tc>
                <w:tcPr>
                  <w:tcW w:w="4521" w:type="dxa"/>
                </w:tcPr>
                <w:p w14:paraId="20D575CD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381502FA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E5C9A85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41A0CFF6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1B041D2C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C5E5C35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308D688D" w14:textId="77777777" w:rsidTr="005C410C">
        <w:tc>
          <w:tcPr>
            <w:tcW w:w="9628" w:type="dxa"/>
          </w:tcPr>
          <w:p w14:paraId="07DFD224" w14:textId="71FA860D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 campi obbligatori non sono stati opportunamente compilati.</w:t>
            </w:r>
          </w:p>
        </w:tc>
      </w:tr>
    </w:tbl>
    <w:p w14:paraId="539D932E" w14:textId="309D3019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79274A3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D65E5A1" w14:textId="10A86E29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TC_1.0_11</w:t>
            </w:r>
          </w:p>
        </w:tc>
      </w:tr>
      <w:tr w:rsidR="005C410C" w:rsidRPr="00F278DB" w14:paraId="5193E0BA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35651FA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5CADB04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121119E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2E372D91" w14:textId="77777777" w:rsidTr="005C410C">
        <w:tc>
          <w:tcPr>
            <w:tcW w:w="9628" w:type="dxa"/>
          </w:tcPr>
          <w:p w14:paraId="0E5000B1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2C7C68F1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5DBCE0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04134881" w14:textId="77777777" w:rsidTr="005C410C">
        <w:tc>
          <w:tcPr>
            <w:tcW w:w="9628" w:type="dxa"/>
          </w:tcPr>
          <w:p w14:paraId="3BD2C370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1FA06A05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26D13944" w14:textId="77777777" w:rsidTr="005C410C">
              <w:tc>
                <w:tcPr>
                  <w:tcW w:w="4521" w:type="dxa"/>
                </w:tcPr>
                <w:p w14:paraId="680FFC7C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48560381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56983675" w14:textId="77777777" w:rsidTr="005C410C">
              <w:tc>
                <w:tcPr>
                  <w:tcW w:w="4521" w:type="dxa"/>
                </w:tcPr>
                <w:p w14:paraId="438EB188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543D815A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55F47D2F" w14:textId="77777777" w:rsidTr="005C410C">
              <w:tc>
                <w:tcPr>
                  <w:tcW w:w="4521" w:type="dxa"/>
                </w:tcPr>
                <w:p w14:paraId="286DFB66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1E524A2E" w14:textId="2896D843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7CE5A6A5" w14:textId="77777777" w:rsidTr="005C410C">
              <w:tc>
                <w:tcPr>
                  <w:tcW w:w="4521" w:type="dxa"/>
                </w:tcPr>
                <w:p w14:paraId="1F734FF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25CE7831" w14:textId="3DF3531D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</w:tr>
            <w:tr w:rsidR="005C410C" w14:paraId="2A2ADCFC" w14:textId="77777777" w:rsidTr="005C410C">
              <w:tc>
                <w:tcPr>
                  <w:tcW w:w="4521" w:type="dxa"/>
                </w:tcPr>
                <w:p w14:paraId="113706A6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0706C7C7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496C7228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606454BA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5C52812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2D123A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405E12E7" w14:textId="77777777" w:rsidTr="005C410C">
        <w:tc>
          <w:tcPr>
            <w:tcW w:w="9628" w:type="dxa"/>
          </w:tcPr>
          <w:p w14:paraId="6430D4BC" w14:textId="7D092BE4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Username non rispetta la lunghezza</w:t>
            </w:r>
          </w:p>
        </w:tc>
      </w:tr>
    </w:tbl>
    <w:p w14:paraId="194B00AE" w14:textId="42D66582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06C17DC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25234D3" w14:textId="36C2348F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TC_1.0_12</w:t>
            </w:r>
          </w:p>
        </w:tc>
      </w:tr>
      <w:tr w:rsidR="005C410C" w:rsidRPr="00F278DB" w14:paraId="1F10D94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8026606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0E1D0B67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46B9416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5D4EB521" w14:textId="77777777" w:rsidTr="005C410C">
        <w:tc>
          <w:tcPr>
            <w:tcW w:w="9628" w:type="dxa"/>
          </w:tcPr>
          <w:p w14:paraId="0B4B281E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7E9CCDE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F878F9A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246F9A5E" w14:textId="77777777" w:rsidTr="005C410C">
        <w:tc>
          <w:tcPr>
            <w:tcW w:w="9628" w:type="dxa"/>
          </w:tcPr>
          <w:p w14:paraId="6093F148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269C3365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5D386F11" w14:textId="77777777" w:rsidTr="005C410C">
              <w:tc>
                <w:tcPr>
                  <w:tcW w:w="4521" w:type="dxa"/>
                </w:tcPr>
                <w:p w14:paraId="516C742B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48B18497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63F60617" w14:textId="77777777" w:rsidTr="005C410C">
              <w:tc>
                <w:tcPr>
                  <w:tcW w:w="4521" w:type="dxa"/>
                </w:tcPr>
                <w:p w14:paraId="5909D3B0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690AF215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62283879" w14:textId="77777777" w:rsidTr="005C410C">
              <w:tc>
                <w:tcPr>
                  <w:tcW w:w="4521" w:type="dxa"/>
                </w:tcPr>
                <w:p w14:paraId="705480DC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74E0765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4269CA0F" w14:textId="77777777" w:rsidTr="005C410C">
              <w:tc>
                <w:tcPr>
                  <w:tcW w:w="4521" w:type="dxa"/>
                </w:tcPr>
                <w:p w14:paraId="3C0B7092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1DEA591F" w14:textId="2B337CD4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c.andrea%</w:t>
                  </w:r>
                </w:p>
              </w:tc>
            </w:tr>
            <w:tr w:rsidR="005C410C" w14:paraId="1F6EB504" w14:textId="77777777" w:rsidTr="005C410C">
              <w:tc>
                <w:tcPr>
                  <w:tcW w:w="4521" w:type="dxa"/>
                </w:tcPr>
                <w:p w14:paraId="6F798C72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250DD9F1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5231259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5D83CD80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56A57CAA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881CD15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609FE4F8" w14:textId="77777777" w:rsidTr="005C410C">
        <w:tc>
          <w:tcPr>
            <w:tcW w:w="9628" w:type="dxa"/>
          </w:tcPr>
          <w:p w14:paraId="25AC5E06" w14:textId="4369EA16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Username non rispetta il formato</w:t>
            </w:r>
          </w:p>
        </w:tc>
      </w:tr>
    </w:tbl>
    <w:p w14:paraId="36011367" w14:textId="086DAAD8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1ABF3869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5092438" w14:textId="052E2F3C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TC_1.0_13</w:t>
            </w:r>
          </w:p>
        </w:tc>
      </w:tr>
      <w:tr w:rsidR="005C410C" w:rsidRPr="00F278DB" w14:paraId="232B7C6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4E3D33C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4DD5E92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64FC8C4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7DD109B3" w14:textId="77777777" w:rsidTr="005C410C">
        <w:tc>
          <w:tcPr>
            <w:tcW w:w="9628" w:type="dxa"/>
          </w:tcPr>
          <w:p w14:paraId="225DA6B4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34375188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76E0EB6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30BBCFCF" w14:textId="77777777" w:rsidTr="005C410C">
        <w:tc>
          <w:tcPr>
            <w:tcW w:w="9628" w:type="dxa"/>
          </w:tcPr>
          <w:p w14:paraId="493F9A15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28070301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349F0264" w14:textId="77777777" w:rsidTr="005C410C">
              <w:tc>
                <w:tcPr>
                  <w:tcW w:w="4521" w:type="dxa"/>
                </w:tcPr>
                <w:p w14:paraId="300AFC01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30728682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4D01C11B" w14:textId="77777777" w:rsidTr="005C410C">
              <w:tc>
                <w:tcPr>
                  <w:tcW w:w="4521" w:type="dxa"/>
                </w:tcPr>
                <w:p w14:paraId="532B9603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4A26C935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51F26384" w14:textId="77777777" w:rsidTr="005C410C">
              <w:tc>
                <w:tcPr>
                  <w:tcW w:w="4521" w:type="dxa"/>
                </w:tcPr>
                <w:p w14:paraId="575A1441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35C7ED96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3E55BBB3" w14:textId="77777777" w:rsidTr="005C410C">
              <w:tc>
                <w:tcPr>
                  <w:tcW w:w="4521" w:type="dxa"/>
                </w:tcPr>
                <w:p w14:paraId="5AE0987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7546F5EF" w14:textId="50CCD109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candrea</w:t>
                  </w:r>
                </w:p>
              </w:tc>
            </w:tr>
            <w:tr w:rsidR="005C410C" w14:paraId="2125DB35" w14:textId="77777777" w:rsidTr="005C410C">
              <w:tc>
                <w:tcPr>
                  <w:tcW w:w="4521" w:type="dxa"/>
                </w:tcPr>
                <w:p w14:paraId="7A0E8ED3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1B8A3BD3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445733A8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60657EBC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5794EFFF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020060D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1B71455B" w14:textId="77777777" w:rsidTr="005C410C">
        <w:tc>
          <w:tcPr>
            <w:tcW w:w="9628" w:type="dxa"/>
          </w:tcPr>
          <w:p w14:paraId="07C7EA39" w14:textId="4EB813AA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Username non rispetta il formato</w:t>
            </w:r>
          </w:p>
        </w:tc>
      </w:tr>
    </w:tbl>
    <w:p w14:paraId="723FCF85" w14:textId="0A0C8FF7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08871E4D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373F0A9E" w14:textId="708AE6C6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TC_1.0_14</w:t>
            </w:r>
          </w:p>
        </w:tc>
      </w:tr>
      <w:tr w:rsidR="005C410C" w:rsidRPr="00F278DB" w14:paraId="62C092BB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42A22DB7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2EA9B0A0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0C9F431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296308A7" w14:textId="77777777" w:rsidTr="005C410C">
        <w:tc>
          <w:tcPr>
            <w:tcW w:w="9628" w:type="dxa"/>
          </w:tcPr>
          <w:p w14:paraId="3EE9C623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2A111D4E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74FC3A3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33DBF0FB" w14:textId="77777777" w:rsidTr="005C410C">
        <w:tc>
          <w:tcPr>
            <w:tcW w:w="9628" w:type="dxa"/>
          </w:tcPr>
          <w:p w14:paraId="6D9E120C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642758F5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7712DCCA" w14:textId="77777777" w:rsidTr="005C410C">
              <w:tc>
                <w:tcPr>
                  <w:tcW w:w="4521" w:type="dxa"/>
                </w:tcPr>
                <w:p w14:paraId="548C9FEB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31DFF04F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4DCDC428" w14:textId="77777777" w:rsidTr="005C410C">
              <w:tc>
                <w:tcPr>
                  <w:tcW w:w="4521" w:type="dxa"/>
                </w:tcPr>
                <w:p w14:paraId="29AD2646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72A20CB1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154C61C9" w14:textId="77777777" w:rsidTr="005C410C">
              <w:tc>
                <w:tcPr>
                  <w:tcW w:w="4521" w:type="dxa"/>
                </w:tcPr>
                <w:p w14:paraId="69EB150F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7A93DB2E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4D3AE7FE" w14:textId="77777777" w:rsidTr="005C410C">
              <w:tc>
                <w:tcPr>
                  <w:tcW w:w="4521" w:type="dxa"/>
                </w:tcPr>
                <w:p w14:paraId="2E50090E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4F7817EE" w14:textId="7A7F0E8F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l.amoriello</w:t>
                  </w:r>
                </w:p>
              </w:tc>
            </w:tr>
            <w:tr w:rsidR="005C410C" w14:paraId="7DD3179F" w14:textId="77777777" w:rsidTr="005C410C">
              <w:tc>
                <w:tcPr>
                  <w:tcW w:w="4521" w:type="dxa"/>
                </w:tcPr>
                <w:p w14:paraId="67E2CFA4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0344B4A7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263E2E5E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A85A371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1FDB7AA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7B8993D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225D8969" w14:textId="77777777" w:rsidTr="005C410C">
        <w:tc>
          <w:tcPr>
            <w:tcW w:w="9628" w:type="dxa"/>
          </w:tcPr>
          <w:p w14:paraId="41FD02B4" w14:textId="01D33A98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Username è compilato con un “username” già esistente.</w:t>
            </w:r>
          </w:p>
        </w:tc>
      </w:tr>
    </w:tbl>
    <w:p w14:paraId="1EFBA6E9" w14:textId="0B84A55D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066B8AB5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D56CFB7" w14:textId="3888E807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TC_1.0_15</w:t>
            </w:r>
          </w:p>
        </w:tc>
      </w:tr>
      <w:tr w:rsidR="005C410C" w:rsidRPr="00F278DB" w14:paraId="46C92EC3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66B4F288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2431D67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F13C323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51B2E7FE" w14:textId="77777777" w:rsidTr="005C410C">
        <w:tc>
          <w:tcPr>
            <w:tcW w:w="9628" w:type="dxa"/>
          </w:tcPr>
          <w:p w14:paraId="26FCF795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20C12F04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577AE572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357CC696" w14:textId="77777777" w:rsidTr="005C410C">
        <w:tc>
          <w:tcPr>
            <w:tcW w:w="9628" w:type="dxa"/>
          </w:tcPr>
          <w:p w14:paraId="2E3575CF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53F5595E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27B609C0" w14:textId="77777777" w:rsidTr="005C410C">
              <w:tc>
                <w:tcPr>
                  <w:tcW w:w="4521" w:type="dxa"/>
                </w:tcPr>
                <w:p w14:paraId="06725CD2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6C5F8674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3E13255E" w14:textId="77777777" w:rsidTr="005C410C">
              <w:tc>
                <w:tcPr>
                  <w:tcW w:w="4521" w:type="dxa"/>
                </w:tcPr>
                <w:p w14:paraId="0DA0DD19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6F4ED375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7F24C00A" w14:textId="77777777" w:rsidTr="005C410C">
              <w:tc>
                <w:tcPr>
                  <w:tcW w:w="4521" w:type="dxa"/>
                </w:tcPr>
                <w:p w14:paraId="7F8D5658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6C366DF2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34FEB846" w14:textId="77777777" w:rsidTr="005C410C">
              <w:tc>
                <w:tcPr>
                  <w:tcW w:w="4521" w:type="dxa"/>
                </w:tcPr>
                <w:p w14:paraId="3FE84BD3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4DB1B1CC" w14:textId="5AD7A2CA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c.andrea</w:t>
                  </w:r>
                </w:p>
              </w:tc>
            </w:tr>
            <w:tr w:rsidR="005C410C" w14:paraId="163EDE86" w14:textId="77777777" w:rsidTr="005C410C">
              <w:tc>
                <w:tcPr>
                  <w:tcW w:w="4521" w:type="dxa"/>
                </w:tcPr>
                <w:p w14:paraId="2AF0351D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5C3271A6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04EB7FC4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599147CF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0C810912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EDB4209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0725AE74" w14:textId="77777777" w:rsidTr="005C410C">
        <w:tc>
          <w:tcPr>
            <w:tcW w:w="9628" w:type="dxa"/>
          </w:tcPr>
          <w:p w14:paraId="4D45BB0D" w14:textId="66D91C2A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 campi obbligatori non sono opportunamente compilati.</w:t>
            </w:r>
          </w:p>
        </w:tc>
      </w:tr>
    </w:tbl>
    <w:p w14:paraId="7AC89DB3" w14:textId="6501480F" w:rsidR="005C410C" w:rsidRDefault="005C410C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C410C" w:rsidRPr="00F278DB" w14:paraId="2E847A31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5A4635C" w14:textId="4CAFB12D" w:rsidR="005C410C" w:rsidRPr="00F278DB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TC_1.0_16</w:t>
            </w:r>
          </w:p>
        </w:tc>
      </w:tr>
      <w:tr w:rsidR="005C410C" w:rsidRPr="00F278DB" w14:paraId="4B191946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2B50855D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5C410C" w:rsidRPr="00F278DB" w14:paraId="119F2278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1CEB8021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5C410C" w14:paraId="363A46AF" w14:textId="77777777" w:rsidTr="005C410C">
        <w:tc>
          <w:tcPr>
            <w:tcW w:w="9628" w:type="dxa"/>
          </w:tcPr>
          <w:p w14:paraId="20FA1D14" w14:textId="77777777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5C410C" w:rsidRPr="00F278DB" w14:paraId="14931F18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74B666D0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5C410C" w:rsidRPr="00F278DB" w14:paraId="0D75EE01" w14:textId="77777777" w:rsidTr="005C410C">
        <w:tc>
          <w:tcPr>
            <w:tcW w:w="9628" w:type="dxa"/>
          </w:tcPr>
          <w:p w14:paraId="6B1C93FD" w14:textId="77777777" w:rsidR="005C410C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42663A8F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5C410C" w14:paraId="4444FFEA" w14:textId="77777777" w:rsidTr="005C410C">
              <w:tc>
                <w:tcPr>
                  <w:tcW w:w="4521" w:type="dxa"/>
                </w:tcPr>
                <w:p w14:paraId="66E15E48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6EEAE44B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5C410C" w14:paraId="5176854A" w14:textId="77777777" w:rsidTr="005C410C">
              <w:tc>
                <w:tcPr>
                  <w:tcW w:w="4521" w:type="dxa"/>
                </w:tcPr>
                <w:p w14:paraId="261A98CA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65643C9F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5C410C" w14:paraId="70ECCB3D" w14:textId="77777777" w:rsidTr="005C410C">
              <w:tc>
                <w:tcPr>
                  <w:tcW w:w="4521" w:type="dxa"/>
                </w:tcPr>
                <w:p w14:paraId="4AE44671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326F3FBC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5C410C" w14:paraId="48DC0040" w14:textId="77777777" w:rsidTr="005C410C">
              <w:tc>
                <w:tcPr>
                  <w:tcW w:w="4521" w:type="dxa"/>
                </w:tcPr>
                <w:p w14:paraId="473DC8FD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2854660E" w14:textId="77777777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c.andrea</w:t>
                  </w:r>
                </w:p>
              </w:tc>
            </w:tr>
            <w:tr w:rsidR="005C410C" w14:paraId="64DA9667" w14:textId="77777777" w:rsidTr="005C410C">
              <w:tc>
                <w:tcPr>
                  <w:tcW w:w="4521" w:type="dxa"/>
                </w:tcPr>
                <w:p w14:paraId="3B0276EF" w14:textId="77777777" w:rsidR="005C410C" w:rsidRPr="00F278DB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689986F0" w14:textId="2800EAE1" w:rsidR="005C410C" w:rsidRDefault="005C410C" w:rsidP="005C410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</w:t>
                  </w:r>
                </w:p>
              </w:tc>
            </w:tr>
          </w:tbl>
          <w:p w14:paraId="30C8D8DE" w14:textId="77777777" w:rsidR="005C410C" w:rsidRDefault="005C410C" w:rsidP="005C410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24348242" w14:textId="77777777" w:rsidR="005C410C" w:rsidRPr="00F278DB" w:rsidRDefault="005C410C" w:rsidP="005C410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5C410C" w:rsidRPr="00F278DB" w14:paraId="0B503D4C" w14:textId="77777777" w:rsidTr="005C410C">
        <w:tc>
          <w:tcPr>
            <w:tcW w:w="9628" w:type="dxa"/>
            <w:shd w:val="clear" w:color="auto" w:fill="AEAAAA" w:themeFill="background2" w:themeFillShade="BF"/>
          </w:tcPr>
          <w:p w14:paraId="00384F8B" w14:textId="77777777" w:rsidR="005C410C" w:rsidRPr="00F278DB" w:rsidRDefault="005C410C" w:rsidP="005C41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5C410C" w14:paraId="2AAA905E" w14:textId="77777777" w:rsidTr="005C410C">
        <w:tc>
          <w:tcPr>
            <w:tcW w:w="9628" w:type="dxa"/>
          </w:tcPr>
          <w:p w14:paraId="204C5020" w14:textId="50BF34F4" w:rsidR="005C410C" w:rsidRDefault="005C410C" w:rsidP="005C41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Password non rispetta la lunghezza</w:t>
            </w:r>
          </w:p>
        </w:tc>
      </w:tr>
    </w:tbl>
    <w:p w14:paraId="7D36428F" w14:textId="37FBFED2" w:rsidR="0098213D" w:rsidRDefault="0098213D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8213D" w:rsidRPr="00F278DB" w14:paraId="4BAA6F94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F1FA285" w14:textId="6F33C7F3" w:rsidR="0098213D" w:rsidRPr="00F278DB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TC_1.0_17</w:t>
            </w:r>
          </w:p>
        </w:tc>
      </w:tr>
      <w:tr w:rsidR="0098213D" w:rsidRPr="00F278DB" w14:paraId="38B43215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487617F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8213D" w:rsidRPr="00F278DB" w14:paraId="2CC8EB4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3F22D83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8213D" w14:paraId="4A4EB5E5" w14:textId="77777777" w:rsidTr="006B0A4B">
        <w:tc>
          <w:tcPr>
            <w:tcW w:w="9628" w:type="dxa"/>
          </w:tcPr>
          <w:p w14:paraId="32F70A31" w14:textId="77777777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98213D" w:rsidRPr="00F278DB" w14:paraId="7822960B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8A4DF98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8213D" w:rsidRPr="00F278DB" w14:paraId="13F4786E" w14:textId="77777777" w:rsidTr="006B0A4B">
        <w:tc>
          <w:tcPr>
            <w:tcW w:w="9628" w:type="dxa"/>
          </w:tcPr>
          <w:p w14:paraId="61E31D4E" w14:textId="77777777" w:rsidR="0098213D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60E8162C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8213D" w14:paraId="77B44B96" w14:textId="77777777" w:rsidTr="006B0A4B">
              <w:tc>
                <w:tcPr>
                  <w:tcW w:w="4521" w:type="dxa"/>
                </w:tcPr>
                <w:p w14:paraId="42A771D9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2CC75FD5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98213D" w14:paraId="3FB35DB0" w14:textId="77777777" w:rsidTr="006B0A4B">
              <w:tc>
                <w:tcPr>
                  <w:tcW w:w="4521" w:type="dxa"/>
                </w:tcPr>
                <w:p w14:paraId="5AC4B832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47DB35FF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98213D" w14:paraId="257A3409" w14:textId="77777777" w:rsidTr="006B0A4B">
              <w:tc>
                <w:tcPr>
                  <w:tcW w:w="4521" w:type="dxa"/>
                </w:tcPr>
                <w:p w14:paraId="5F1E11E9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1FA203D8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98213D" w14:paraId="01217657" w14:textId="77777777" w:rsidTr="006B0A4B">
              <w:tc>
                <w:tcPr>
                  <w:tcW w:w="4521" w:type="dxa"/>
                </w:tcPr>
                <w:p w14:paraId="5C2B0A72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7A3C94B2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c.andrea</w:t>
                  </w:r>
                </w:p>
              </w:tc>
            </w:tr>
            <w:tr w:rsidR="0098213D" w14:paraId="5BBECA47" w14:textId="77777777" w:rsidTr="006B0A4B">
              <w:tc>
                <w:tcPr>
                  <w:tcW w:w="4521" w:type="dxa"/>
                </w:tcPr>
                <w:p w14:paraId="7BC59CE0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67204332" w14:textId="28057E20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andrea&amp;%</w:t>
                  </w:r>
                </w:p>
              </w:tc>
            </w:tr>
          </w:tbl>
          <w:p w14:paraId="4162DBF6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89D41DD" w14:textId="77777777" w:rsidR="0098213D" w:rsidRPr="00F278DB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8213D" w:rsidRPr="00F278DB" w14:paraId="7A7DD6D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4BCCFD5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8213D" w14:paraId="1C5FB793" w14:textId="77777777" w:rsidTr="006B0A4B">
        <w:tc>
          <w:tcPr>
            <w:tcW w:w="9628" w:type="dxa"/>
          </w:tcPr>
          <w:p w14:paraId="48A92791" w14:textId="49648344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non è andata a buon fine perché il campo Password non rispetta il formato</w:t>
            </w:r>
          </w:p>
        </w:tc>
      </w:tr>
    </w:tbl>
    <w:p w14:paraId="596B9428" w14:textId="542A63D0" w:rsidR="0098213D" w:rsidRDefault="0098213D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8213D" w:rsidRPr="00F278DB" w14:paraId="0786F92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061EB26" w14:textId="7C5E6B75" w:rsidR="0098213D" w:rsidRPr="00F278DB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TC_1.0_18</w:t>
            </w:r>
          </w:p>
        </w:tc>
      </w:tr>
      <w:tr w:rsidR="0098213D" w:rsidRPr="00F278DB" w14:paraId="3575D837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0123486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8213D" w:rsidRPr="00F278DB" w14:paraId="32E577FE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4F4802A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8213D" w14:paraId="3018A053" w14:textId="77777777" w:rsidTr="006B0A4B">
        <w:tc>
          <w:tcPr>
            <w:tcW w:w="9628" w:type="dxa"/>
          </w:tcPr>
          <w:p w14:paraId="28390F9C" w14:textId="77777777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Utente e ha cliccato il bottone “Aggiungi Utente”</w:t>
            </w:r>
          </w:p>
        </w:tc>
      </w:tr>
      <w:tr w:rsidR="0098213D" w:rsidRPr="00F278DB" w14:paraId="04A2B2FA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BCB6306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8213D" w:rsidRPr="00F278DB" w14:paraId="7D76B075" w14:textId="77777777" w:rsidTr="006B0A4B">
        <w:tc>
          <w:tcPr>
            <w:tcW w:w="9628" w:type="dxa"/>
          </w:tcPr>
          <w:p w14:paraId="70B8D378" w14:textId="77777777" w:rsidR="0098213D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7D959AB3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8213D" w14:paraId="79843D85" w14:textId="77777777" w:rsidTr="006B0A4B">
              <w:tc>
                <w:tcPr>
                  <w:tcW w:w="4521" w:type="dxa"/>
                </w:tcPr>
                <w:p w14:paraId="6F5CCBD2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Nome:</w:t>
                  </w:r>
                </w:p>
              </w:tc>
              <w:tc>
                <w:tcPr>
                  <w:tcW w:w="4521" w:type="dxa"/>
                </w:tcPr>
                <w:p w14:paraId="56042ECC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</w:t>
                  </w:r>
                </w:p>
              </w:tc>
            </w:tr>
            <w:tr w:rsidR="0098213D" w14:paraId="0D49C7B6" w14:textId="77777777" w:rsidTr="006B0A4B">
              <w:tc>
                <w:tcPr>
                  <w:tcW w:w="4521" w:type="dxa"/>
                </w:tcPr>
                <w:p w14:paraId="6139095B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Cognome:</w:t>
                  </w:r>
                </w:p>
              </w:tc>
              <w:tc>
                <w:tcPr>
                  <w:tcW w:w="4521" w:type="dxa"/>
                </w:tcPr>
                <w:p w14:paraId="6428D394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cupito</w:t>
                  </w:r>
                </w:p>
              </w:tc>
            </w:tr>
            <w:tr w:rsidR="0098213D" w14:paraId="27A4B08E" w14:textId="77777777" w:rsidTr="006B0A4B">
              <w:tc>
                <w:tcPr>
                  <w:tcW w:w="4521" w:type="dxa"/>
                </w:tcPr>
                <w:p w14:paraId="627F36A8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Ruolo:</w:t>
                  </w:r>
                </w:p>
              </w:tc>
              <w:tc>
                <w:tcPr>
                  <w:tcW w:w="4521" w:type="dxa"/>
                </w:tcPr>
                <w:p w14:paraId="4560A4F2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amministratore</w:t>
                  </w:r>
                </w:p>
              </w:tc>
            </w:tr>
            <w:tr w:rsidR="0098213D" w14:paraId="20917934" w14:textId="77777777" w:rsidTr="006B0A4B">
              <w:tc>
                <w:tcPr>
                  <w:tcW w:w="4521" w:type="dxa"/>
                </w:tcPr>
                <w:p w14:paraId="74160CDA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Username:</w:t>
                  </w:r>
                </w:p>
              </w:tc>
              <w:tc>
                <w:tcPr>
                  <w:tcW w:w="4521" w:type="dxa"/>
                </w:tcPr>
                <w:p w14:paraId="0CF7FC29" w14:textId="77777777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c.andrea</w:t>
                  </w:r>
                </w:p>
              </w:tc>
            </w:tr>
            <w:tr w:rsidR="0098213D" w14:paraId="529A81D3" w14:textId="77777777" w:rsidTr="006B0A4B">
              <w:tc>
                <w:tcPr>
                  <w:tcW w:w="4521" w:type="dxa"/>
                </w:tcPr>
                <w:p w14:paraId="07E37E3C" w14:textId="77777777" w:rsidR="0098213D" w:rsidRPr="00F278DB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Password:</w:t>
                  </w:r>
                </w:p>
              </w:tc>
              <w:tc>
                <w:tcPr>
                  <w:tcW w:w="4521" w:type="dxa"/>
                </w:tcPr>
                <w:p w14:paraId="3D6E7C12" w14:textId="2AD84FCA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andreaCup8</w:t>
                  </w:r>
                </w:p>
              </w:tc>
            </w:tr>
          </w:tbl>
          <w:p w14:paraId="0C7359D7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404A4CF2" w14:textId="77777777" w:rsidR="0098213D" w:rsidRPr="00F278DB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8213D" w:rsidRPr="00F278DB" w14:paraId="7113981D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D5C82D2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8213D" w14:paraId="2A431E71" w14:textId="77777777" w:rsidTr="006B0A4B">
        <w:tc>
          <w:tcPr>
            <w:tcW w:w="9628" w:type="dxa"/>
          </w:tcPr>
          <w:p w14:paraId="17BF8AF9" w14:textId="7ADDFBC3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registrazione è andata a buon fine.</w:t>
            </w:r>
          </w:p>
        </w:tc>
      </w:tr>
    </w:tbl>
    <w:p w14:paraId="7943FD86" w14:textId="5F5A09CF" w:rsidR="0098213D" w:rsidRDefault="0098213D" w:rsidP="00CA6F4F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1C374409" w14:textId="62036C0A" w:rsidR="00CA6F4F" w:rsidRDefault="0098213D" w:rsidP="0098213D">
      <w:pPr>
        <w:pStyle w:val="Paragrafoelenco"/>
        <w:numPr>
          <w:ilvl w:val="1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Gestione Creazione Tavoli</w:t>
      </w:r>
    </w:p>
    <w:p w14:paraId="779931D8" w14:textId="74C3C93D" w:rsidR="0098213D" w:rsidRDefault="0098213D" w:rsidP="0098213D">
      <w:pPr>
        <w:pStyle w:val="Paragrafoelenco"/>
        <w:ind w:left="360"/>
        <w:rPr>
          <w:rFonts w:asciiTheme="majorHAnsi" w:hAnsiTheme="majorHAnsi" w:cstheme="majorHAnsi"/>
        </w:rPr>
      </w:pPr>
      <w:r w:rsidRPr="00CA6F4F">
        <w:rPr>
          <w:rFonts w:asciiTheme="majorHAnsi" w:hAnsiTheme="majorHAnsi" w:cstheme="majorHAnsi"/>
        </w:rPr>
        <w:t>Di seguito riportiamo l’elenco di test cases effettuati per testare la funzione atta a</w:t>
      </w:r>
      <w:r>
        <w:rPr>
          <w:rFonts w:asciiTheme="majorHAnsi" w:hAnsiTheme="majorHAnsi" w:cstheme="majorHAnsi"/>
        </w:rPr>
        <w:t>lla creazione di una nuova entità di Tavolo.</w:t>
      </w:r>
    </w:p>
    <w:p w14:paraId="160C16A2" w14:textId="68CD06DC" w:rsidR="0098213D" w:rsidRDefault="0098213D" w:rsidP="0098213D">
      <w:pPr>
        <w:pStyle w:val="Paragrafoelenco"/>
        <w:ind w:left="360"/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8213D" w:rsidRPr="00F278DB" w14:paraId="153B212B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6D49A95" w14:textId="66864513" w:rsidR="0098213D" w:rsidRPr="00F278DB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Test case ID: </w:t>
            </w:r>
            <w:r>
              <w:rPr>
                <w:rFonts w:asciiTheme="majorHAnsi" w:hAnsiTheme="majorHAnsi" w:cstheme="majorHAnsi"/>
              </w:rPr>
              <w:t>TC_2.0_1</w:t>
            </w:r>
          </w:p>
        </w:tc>
      </w:tr>
      <w:tr w:rsidR="0098213D" w:rsidRPr="00F278DB" w14:paraId="3E495CD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8743CB3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8213D" w:rsidRPr="00F278DB" w14:paraId="6483A612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F7B9EB1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8213D" w14:paraId="35B6A9F0" w14:textId="77777777" w:rsidTr="006B0A4B">
        <w:tc>
          <w:tcPr>
            <w:tcW w:w="9628" w:type="dxa"/>
          </w:tcPr>
          <w:p w14:paraId="2986DC1A" w14:textId="75835469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Tavoli e ha cliccato il bottone “Aggiungi Tavolo”</w:t>
            </w:r>
          </w:p>
        </w:tc>
      </w:tr>
      <w:tr w:rsidR="0098213D" w:rsidRPr="00F278DB" w14:paraId="56397C2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BA22385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8213D" w:rsidRPr="00F278DB" w14:paraId="0ED403A1" w14:textId="77777777" w:rsidTr="006B0A4B">
        <w:tc>
          <w:tcPr>
            <w:tcW w:w="9628" w:type="dxa"/>
          </w:tcPr>
          <w:p w14:paraId="765CF860" w14:textId="77777777" w:rsidR="0098213D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67B15FA7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8213D" w14:paraId="1D7402AC" w14:textId="77777777" w:rsidTr="0098213D">
              <w:tc>
                <w:tcPr>
                  <w:tcW w:w="4141" w:type="dxa"/>
                </w:tcPr>
                <w:p w14:paraId="1AAF6F59" w14:textId="7AB156ED" w:rsidR="0098213D" w:rsidRP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Numero Tavolo:</w:t>
                  </w:r>
                </w:p>
              </w:tc>
              <w:tc>
                <w:tcPr>
                  <w:tcW w:w="4181" w:type="dxa"/>
                </w:tcPr>
                <w:p w14:paraId="574F6F77" w14:textId="6F1CFB82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448C66A2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594A34AF" w14:textId="77777777" w:rsidR="0098213D" w:rsidRPr="00F278DB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8213D" w:rsidRPr="00F278DB" w14:paraId="58D67D47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69BFA19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8213D" w14:paraId="4E961362" w14:textId="77777777" w:rsidTr="006B0A4B">
        <w:tc>
          <w:tcPr>
            <w:tcW w:w="9628" w:type="dxa"/>
          </w:tcPr>
          <w:p w14:paraId="3790F1B9" w14:textId="0D417506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 campi obbligatori non sono compilati.</w:t>
            </w:r>
          </w:p>
        </w:tc>
      </w:tr>
    </w:tbl>
    <w:p w14:paraId="1C8D271A" w14:textId="00F997CF" w:rsidR="0098213D" w:rsidRDefault="0098213D" w:rsidP="0098213D">
      <w:pPr>
        <w:pStyle w:val="Paragrafoelenc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8213D" w:rsidRPr="00F278DB" w14:paraId="2605BD36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9831D3F" w14:textId="335A7A5C" w:rsidR="0098213D" w:rsidRPr="00F278DB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TC_2.0_2</w:t>
            </w:r>
          </w:p>
        </w:tc>
      </w:tr>
      <w:tr w:rsidR="0098213D" w:rsidRPr="00F278DB" w14:paraId="2264577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538781A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8213D" w:rsidRPr="00F278DB" w14:paraId="0B3392FC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E7C8CD4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8213D" w14:paraId="47ECC27D" w14:textId="77777777" w:rsidTr="006B0A4B">
        <w:tc>
          <w:tcPr>
            <w:tcW w:w="9628" w:type="dxa"/>
          </w:tcPr>
          <w:p w14:paraId="549A8BA9" w14:textId="77777777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Tavoli e ha cliccato il bottone “Aggiungi Tavolo”</w:t>
            </w:r>
          </w:p>
        </w:tc>
      </w:tr>
      <w:tr w:rsidR="0098213D" w:rsidRPr="00F278DB" w14:paraId="2644ED8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0EE050F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8213D" w:rsidRPr="00F278DB" w14:paraId="26652646" w14:textId="77777777" w:rsidTr="006B0A4B">
        <w:tc>
          <w:tcPr>
            <w:tcW w:w="9628" w:type="dxa"/>
          </w:tcPr>
          <w:p w14:paraId="3D5884FE" w14:textId="77777777" w:rsidR="0098213D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07F2EC47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8213D" w14:paraId="18B0707E" w14:textId="77777777" w:rsidTr="006B0A4B">
              <w:tc>
                <w:tcPr>
                  <w:tcW w:w="4141" w:type="dxa"/>
                </w:tcPr>
                <w:p w14:paraId="0D5F17C5" w14:textId="77777777" w:rsidR="0098213D" w:rsidRP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Numero Tavolo:</w:t>
                  </w:r>
                </w:p>
              </w:tc>
              <w:tc>
                <w:tcPr>
                  <w:tcW w:w="4181" w:type="dxa"/>
                </w:tcPr>
                <w:p w14:paraId="141F87FB" w14:textId="3114F5DD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43D8501D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5C86472B" w14:textId="77777777" w:rsidR="0098213D" w:rsidRPr="00F278DB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8213D" w:rsidRPr="00F278DB" w14:paraId="10DB9475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17A0341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8213D" w14:paraId="3536A1E5" w14:textId="77777777" w:rsidTr="006B0A4B">
        <w:tc>
          <w:tcPr>
            <w:tcW w:w="9628" w:type="dxa"/>
          </w:tcPr>
          <w:p w14:paraId="52DAF6B0" w14:textId="010B869A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Numero Tavolo non rispetta i criteri relativi al formato</w:t>
            </w:r>
          </w:p>
        </w:tc>
      </w:tr>
    </w:tbl>
    <w:p w14:paraId="02419879" w14:textId="77777777" w:rsidR="0098213D" w:rsidRDefault="0098213D" w:rsidP="0098213D">
      <w:pPr>
        <w:pStyle w:val="Paragrafoelenco"/>
        <w:ind w:left="360"/>
        <w:rPr>
          <w:rFonts w:asciiTheme="majorHAnsi" w:hAnsiTheme="majorHAnsi" w:cstheme="majorHAnsi"/>
        </w:rPr>
      </w:pPr>
    </w:p>
    <w:p w14:paraId="3854ABE0" w14:textId="21602984" w:rsidR="0098213D" w:rsidRDefault="0098213D" w:rsidP="0098213D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8213D" w:rsidRPr="00F278DB" w14:paraId="07300F3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6DF14DD" w14:textId="17252D04" w:rsidR="0098213D" w:rsidRPr="00F278DB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TC_2.0_3</w:t>
            </w:r>
          </w:p>
        </w:tc>
      </w:tr>
      <w:tr w:rsidR="0098213D" w:rsidRPr="00F278DB" w14:paraId="0DEED9A5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9C5A243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8213D" w:rsidRPr="00F278DB" w14:paraId="32CEFDFC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F203CF3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8213D" w14:paraId="772040E3" w14:textId="77777777" w:rsidTr="006B0A4B">
        <w:tc>
          <w:tcPr>
            <w:tcW w:w="9628" w:type="dxa"/>
          </w:tcPr>
          <w:p w14:paraId="49F27FDE" w14:textId="77777777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Tavoli e ha cliccato il bottone “Aggiungi Tavolo”</w:t>
            </w:r>
          </w:p>
        </w:tc>
      </w:tr>
      <w:tr w:rsidR="0098213D" w:rsidRPr="00F278DB" w14:paraId="0990F20C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B662B1E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8213D" w:rsidRPr="00F278DB" w14:paraId="0B5ED1A8" w14:textId="77777777" w:rsidTr="006B0A4B">
        <w:tc>
          <w:tcPr>
            <w:tcW w:w="9628" w:type="dxa"/>
          </w:tcPr>
          <w:p w14:paraId="18A2692A" w14:textId="77777777" w:rsidR="0098213D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29A92994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8213D" w14:paraId="0F9A3E17" w14:textId="77777777" w:rsidTr="006B0A4B">
              <w:tc>
                <w:tcPr>
                  <w:tcW w:w="4141" w:type="dxa"/>
                </w:tcPr>
                <w:p w14:paraId="59ACEAE1" w14:textId="77777777" w:rsidR="0098213D" w:rsidRP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Numero Tavolo:</w:t>
                  </w:r>
                </w:p>
              </w:tc>
              <w:tc>
                <w:tcPr>
                  <w:tcW w:w="4181" w:type="dxa"/>
                </w:tcPr>
                <w:p w14:paraId="59BBAAF4" w14:textId="6A1CC874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2B4CBDF7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A207CC1" w14:textId="77777777" w:rsidR="0098213D" w:rsidRPr="00F278DB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8213D" w:rsidRPr="00F278DB" w14:paraId="743AE1E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F9DCFD4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8213D" w14:paraId="0D33856E" w14:textId="77777777" w:rsidTr="006B0A4B">
        <w:tc>
          <w:tcPr>
            <w:tcW w:w="9628" w:type="dxa"/>
          </w:tcPr>
          <w:p w14:paraId="11F8B48F" w14:textId="1B73B442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Numero Tavolo è stato compilato con un valore già presente nel sistema</w:t>
            </w:r>
          </w:p>
        </w:tc>
      </w:tr>
    </w:tbl>
    <w:p w14:paraId="01258154" w14:textId="254FE0AF" w:rsidR="0098213D" w:rsidRDefault="0098213D" w:rsidP="0098213D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8213D" w:rsidRPr="00F278DB" w14:paraId="45716C0A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49A1056" w14:textId="54D54F70" w:rsidR="0098213D" w:rsidRPr="00F278DB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TC_2.0_4</w:t>
            </w:r>
          </w:p>
        </w:tc>
      </w:tr>
      <w:tr w:rsidR="0098213D" w:rsidRPr="00F278DB" w14:paraId="65836994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B4A8956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8213D" w:rsidRPr="00F278DB" w14:paraId="3BD8EE1E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D763B96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8213D" w14:paraId="37BA9AEC" w14:textId="77777777" w:rsidTr="006B0A4B">
        <w:tc>
          <w:tcPr>
            <w:tcW w:w="9628" w:type="dxa"/>
          </w:tcPr>
          <w:p w14:paraId="0C33BBDC" w14:textId="77777777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Tavoli e ha cliccato il bottone “Aggiungi Tavolo”</w:t>
            </w:r>
          </w:p>
        </w:tc>
      </w:tr>
      <w:tr w:rsidR="0098213D" w:rsidRPr="00F278DB" w14:paraId="0F5BFA3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CD62BD3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8213D" w:rsidRPr="00F278DB" w14:paraId="0853B717" w14:textId="77777777" w:rsidTr="006B0A4B">
        <w:tc>
          <w:tcPr>
            <w:tcW w:w="9628" w:type="dxa"/>
          </w:tcPr>
          <w:p w14:paraId="569A2103" w14:textId="77777777" w:rsidR="0098213D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71F1498D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8213D" w14:paraId="1854EC1C" w14:textId="77777777" w:rsidTr="006B0A4B">
              <w:tc>
                <w:tcPr>
                  <w:tcW w:w="4141" w:type="dxa"/>
                </w:tcPr>
                <w:p w14:paraId="509FA1C7" w14:textId="77777777" w:rsidR="0098213D" w:rsidRP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Numero Tavolo:</w:t>
                  </w:r>
                </w:p>
              </w:tc>
              <w:tc>
                <w:tcPr>
                  <w:tcW w:w="4181" w:type="dxa"/>
                </w:tcPr>
                <w:p w14:paraId="170E3D5E" w14:textId="20FC93FA" w:rsidR="0098213D" w:rsidRDefault="0098213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</w:t>
                  </w:r>
                </w:p>
              </w:tc>
            </w:tr>
          </w:tbl>
          <w:p w14:paraId="0CF2A10D" w14:textId="77777777" w:rsidR="0098213D" w:rsidRDefault="0098213D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53193003" w14:textId="77777777" w:rsidR="0098213D" w:rsidRPr="00F278DB" w:rsidRDefault="0098213D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8213D" w:rsidRPr="00F278DB" w14:paraId="342D5645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EA39239" w14:textId="77777777" w:rsidR="0098213D" w:rsidRPr="00F278DB" w:rsidRDefault="0098213D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8213D" w14:paraId="7D73B038" w14:textId="77777777" w:rsidTr="006B0A4B">
        <w:tc>
          <w:tcPr>
            <w:tcW w:w="9628" w:type="dxa"/>
          </w:tcPr>
          <w:p w14:paraId="4A536C6F" w14:textId="10497224" w:rsidR="0098213D" w:rsidRDefault="0098213D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è andata a buon fine.</w:t>
            </w:r>
          </w:p>
        </w:tc>
      </w:tr>
    </w:tbl>
    <w:p w14:paraId="046B549F" w14:textId="3083D9FC" w:rsidR="0098213D" w:rsidRDefault="0098213D" w:rsidP="0098213D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4E6233" w14:textId="3ECF8008" w:rsidR="0098213D" w:rsidRDefault="0098213D" w:rsidP="0098213D">
      <w:pPr>
        <w:pStyle w:val="Paragrafoelenco"/>
        <w:numPr>
          <w:ilvl w:val="1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Gestione </w:t>
      </w:r>
      <w:r w:rsidR="0076428E">
        <w:rPr>
          <w:rFonts w:cstheme="minorHAnsi"/>
          <w:b/>
          <w:sz w:val="28"/>
          <w:szCs w:val="28"/>
        </w:rPr>
        <w:t xml:space="preserve">Creazione </w:t>
      </w:r>
      <w:r w:rsidR="006B0A4B">
        <w:rPr>
          <w:rFonts w:cstheme="minorHAnsi"/>
          <w:b/>
          <w:sz w:val="28"/>
          <w:szCs w:val="28"/>
        </w:rPr>
        <w:t>Piatti</w:t>
      </w:r>
    </w:p>
    <w:p w14:paraId="11283C50" w14:textId="4F061A3D" w:rsidR="0076428E" w:rsidRDefault="0076428E" w:rsidP="0076428E">
      <w:pPr>
        <w:pStyle w:val="Paragrafoelenco"/>
        <w:ind w:left="360"/>
        <w:rPr>
          <w:rFonts w:asciiTheme="majorHAnsi" w:hAnsiTheme="majorHAnsi" w:cstheme="majorHAnsi"/>
        </w:rPr>
      </w:pPr>
      <w:r w:rsidRPr="00CA6F4F">
        <w:rPr>
          <w:rFonts w:asciiTheme="majorHAnsi" w:hAnsiTheme="majorHAnsi" w:cstheme="majorHAnsi"/>
        </w:rPr>
        <w:t>Di seguito riportiamo l’elenco di test cases effettuati per testare la funzione atta a</w:t>
      </w:r>
      <w:r>
        <w:rPr>
          <w:rFonts w:asciiTheme="majorHAnsi" w:hAnsiTheme="majorHAnsi" w:cstheme="majorHAnsi"/>
        </w:rPr>
        <w:t xml:space="preserve">lla creazione di una nuova entità di </w:t>
      </w:r>
      <w:r w:rsidR="006B0A4B">
        <w:rPr>
          <w:rFonts w:asciiTheme="majorHAnsi" w:hAnsiTheme="majorHAnsi" w:cstheme="majorHAnsi"/>
        </w:rPr>
        <w:t>Piatto</w:t>
      </w:r>
      <w:r>
        <w:rPr>
          <w:rFonts w:asciiTheme="majorHAnsi" w:hAnsiTheme="majorHAnsi" w:cstheme="majorHAnsi"/>
        </w:rPr>
        <w:t>.</w:t>
      </w:r>
    </w:p>
    <w:p w14:paraId="50CF25BC" w14:textId="0789B615" w:rsidR="0076428E" w:rsidRDefault="0076428E" w:rsidP="0076428E">
      <w:pPr>
        <w:ind w:left="360"/>
        <w:rPr>
          <w:rFonts w:cstheme="minorHAnsi"/>
          <w:b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6CDC0137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B6F6E02" w14:textId="52EC0198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Test case ID: </w:t>
            </w:r>
            <w:r>
              <w:rPr>
                <w:rFonts w:asciiTheme="majorHAnsi" w:hAnsiTheme="majorHAnsi" w:cstheme="majorHAnsi"/>
              </w:rPr>
              <w:t>TC_3.0_1</w:t>
            </w:r>
          </w:p>
        </w:tc>
      </w:tr>
      <w:tr w:rsidR="006B0A4B" w:rsidRPr="00F278DB" w14:paraId="3A880DB4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F27878D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7D19504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082984C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11E7818D" w14:textId="77777777" w:rsidTr="006B0A4B">
        <w:tc>
          <w:tcPr>
            <w:tcW w:w="9628" w:type="dxa"/>
          </w:tcPr>
          <w:p w14:paraId="4F29CE98" w14:textId="09448F32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352A035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961BA03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0FA2B6C6" w14:textId="77777777" w:rsidTr="006B0A4B">
        <w:tc>
          <w:tcPr>
            <w:tcW w:w="9628" w:type="dxa"/>
          </w:tcPr>
          <w:p w14:paraId="27CF235B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508C3279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415DFB3D" w14:textId="77777777" w:rsidTr="006B0A4B">
              <w:tc>
                <w:tcPr>
                  <w:tcW w:w="4141" w:type="dxa"/>
                </w:tcPr>
                <w:p w14:paraId="2D7932AF" w14:textId="33884BF8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1D9A3E8A" w14:textId="04B425F3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4ABF59BD" w14:textId="77777777" w:rsidTr="006B0A4B">
              <w:tc>
                <w:tcPr>
                  <w:tcW w:w="4141" w:type="dxa"/>
                </w:tcPr>
                <w:p w14:paraId="020FAB62" w14:textId="13BC7C9A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2E2E8C0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611EF6E4" w14:textId="77777777" w:rsidTr="006B0A4B">
              <w:tc>
                <w:tcPr>
                  <w:tcW w:w="4141" w:type="dxa"/>
                </w:tcPr>
                <w:p w14:paraId="67236D89" w14:textId="7E6A310E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552E0266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5C69518B" w14:textId="77777777" w:rsidTr="006B0A4B">
              <w:tc>
                <w:tcPr>
                  <w:tcW w:w="4141" w:type="dxa"/>
                </w:tcPr>
                <w:p w14:paraId="1D8A2A6F" w14:textId="5E73348E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588AB5B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4D7C3B76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201F1B7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781269E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04A93BB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4D284B21" w14:textId="77777777" w:rsidTr="006B0A4B">
        <w:tc>
          <w:tcPr>
            <w:tcW w:w="9628" w:type="dxa"/>
          </w:tcPr>
          <w:p w14:paraId="75760EF2" w14:textId="3D01240C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 campi obbligatori non sono stati opportunamente compilati.</w:t>
            </w:r>
          </w:p>
        </w:tc>
      </w:tr>
    </w:tbl>
    <w:p w14:paraId="491AFD2C" w14:textId="767BD806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64FA87B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A23A841" w14:textId="746E5C0C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TC_3.0_2</w:t>
            </w:r>
          </w:p>
        </w:tc>
      </w:tr>
      <w:tr w:rsidR="006B0A4B" w:rsidRPr="00F278DB" w14:paraId="54AF439C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A34BFCE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3A6D786E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2C1A896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086CE99D" w14:textId="77777777" w:rsidTr="006B0A4B">
        <w:tc>
          <w:tcPr>
            <w:tcW w:w="9628" w:type="dxa"/>
          </w:tcPr>
          <w:p w14:paraId="14B1EA0E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367E5E77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54AED4C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3EDE5AA9" w14:textId="77777777" w:rsidTr="006B0A4B">
        <w:tc>
          <w:tcPr>
            <w:tcW w:w="9628" w:type="dxa"/>
          </w:tcPr>
          <w:p w14:paraId="28FADD9D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3B149678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4FB66875" w14:textId="77777777" w:rsidTr="006B0A4B">
              <w:tc>
                <w:tcPr>
                  <w:tcW w:w="4141" w:type="dxa"/>
                </w:tcPr>
                <w:p w14:paraId="1FDD498B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075B2C12" w14:textId="48CE294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</w:t>
                  </w:r>
                </w:p>
              </w:tc>
            </w:tr>
            <w:tr w:rsidR="006B0A4B" w14:paraId="763F371D" w14:textId="77777777" w:rsidTr="006B0A4B">
              <w:tc>
                <w:tcPr>
                  <w:tcW w:w="4141" w:type="dxa"/>
                </w:tcPr>
                <w:p w14:paraId="23D23A01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5308089C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195547DE" w14:textId="77777777" w:rsidTr="006B0A4B">
              <w:tc>
                <w:tcPr>
                  <w:tcW w:w="4141" w:type="dxa"/>
                </w:tcPr>
                <w:p w14:paraId="723249B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0E421CBD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174E692A" w14:textId="77777777" w:rsidTr="006B0A4B">
              <w:tc>
                <w:tcPr>
                  <w:tcW w:w="4141" w:type="dxa"/>
                </w:tcPr>
                <w:p w14:paraId="77B2D4E1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229DB5A6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36252B27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4AF5482A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4BBA68B6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348D258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1C3454A4" w14:textId="77777777" w:rsidTr="006B0A4B">
        <w:tc>
          <w:tcPr>
            <w:tcW w:w="9628" w:type="dxa"/>
          </w:tcPr>
          <w:p w14:paraId="494FF9F0" w14:textId="2886B78A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Nome del piatto non rispetta la lunghezza.</w:t>
            </w:r>
          </w:p>
        </w:tc>
      </w:tr>
    </w:tbl>
    <w:p w14:paraId="081B4B47" w14:textId="3B57352A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0211E94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970A90B" w14:textId="184EADFD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TC_3.0_3</w:t>
            </w:r>
          </w:p>
        </w:tc>
      </w:tr>
      <w:tr w:rsidR="006B0A4B" w:rsidRPr="00F278DB" w14:paraId="7FB79E72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42E4FCA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2445FA9E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24676BD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09C39A8F" w14:textId="77777777" w:rsidTr="006B0A4B">
        <w:tc>
          <w:tcPr>
            <w:tcW w:w="9628" w:type="dxa"/>
          </w:tcPr>
          <w:p w14:paraId="2BAC3D97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7E8A06F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00D051D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006DD1B0" w14:textId="77777777" w:rsidTr="006B0A4B">
        <w:tc>
          <w:tcPr>
            <w:tcW w:w="9628" w:type="dxa"/>
          </w:tcPr>
          <w:p w14:paraId="103A4558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2682EE27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22A0C0CC" w14:textId="77777777" w:rsidTr="006B0A4B">
              <w:tc>
                <w:tcPr>
                  <w:tcW w:w="4141" w:type="dxa"/>
                </w:tcPr>
                <w:p w14:paraId="07F715F4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2D11E591" w14:textId="6E6860D9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carbonara</w:t>
                  </w:r>
                </w:p>
              </w:tc>
            </w:tr>
            <w:tr w:rsidR="006B0A4B" w14:paraId="49A47A67" w14:textId="77777777" w:rsidTr="006B0A4B">
              <w:tc>
                <w:tcPr>
                  <w:tcW w:w="4141" w:type="dxa"/>
                </w:tcPr>
                <w:p w14:paraId="0C1112C7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060A0668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317A4868" w14:textId="77777777" w:rsidTr="006B0A4B">
              <w:tc>
                <w:tcPr>
                  <w:tcW w:w="4141" w:type="dxa"/>
                </w:tcPr>
                <w:p w14:paraId="45F8AB37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6FCD4919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1906A7F6" w14:textId="77777777" w:rsidTr="006B0A4B">
              <w:tc>
                <w:tcPr>
                  <w:tcW w:w="4141" w:type="dxa"/>
                </w:tcPr>
                <w:p w14:paraId="3B388F3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03DB8EEC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2F6652FF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38AD72F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1C030711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011F57A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266B8C38" w14:textId="77777777" w:rsidTr="006B0A4B">
        <w:tc>
          <w:tcPr>
            <w:tcW w:w="9628" w:type="dxa"/>
          </w:tcPr>
          <w:p w14:paraId="3B32C991" w14:textId="7C3FFEA9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Nome del piatto contiene un valore già presente nel sistema.</w:t>
            </w:r>
          </w:p>
        </w:tc>
      </w:tr>
    </w:tbl>
    <w:p w14:paraId="1B9F4D99" w14:textId="58B72DAD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4137DBB1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28F5EE2" w14:textId="7FC4289C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TC_3.0_4</w:t>
            </w:r>
          </w:p>
        </w:tc>
      </w:tr>
      <w:tr w:rsidR="006B0A4B" w:rsidRPr="00F278DB" w14:paraId="291B5361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6F3FC1B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61033A61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85A733A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5C620025" w14:textId="77777777" w:rsidTr="006B0A4B">
        <w:tc>
          <w:tcPr>
            <w:tcW w:w="9628" w:type="dxa"/>
          </w:tcPr>
          <w:p w14:paraId="53E391EC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1256C30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6AC7D7C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21F4A8F9" w14:textId="77777777" w:rsidTr="006B0A4B">
        <w:tc>
          <w:tcPr>
            <w:tcW w:w="9628" w:type="dxa"/>
          </w:tcPr>
          <w:p w14:paraId="2585D517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1A4CA781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5E89DE2A" w14:textId="77777777" w:rsidTr="006B0A4B">
              <w:tc>
                <w:tcPr>
                  <w:tcW w:w="4141" w:type="dxa"/>
                </w:tcPr>
                <w:p w14:paraId="09C2B2AB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0D4D0372" w14:textId="3F7ABB7C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52D98664" w14:textId="77777777" w:rsidTr="006B0A4B">
              <w:tc>
                <w:tcPr>
                  <w:tcW w:w="4141" w:type="dxa"/>
                </w:tcPr>
                <w:p w14:paraId="6A1CE279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71292767" w14:textId="487634FE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r</w:t>
                  </w:r>
                </w:p>
              </w:tc>
            </w:tr>
            <w:tr w:rsidR="006B0A4B" w14:paraId="4E104BD9" w14:textId="77777777" w:rsidTr="006B0A4B">
              <w:tc>
                <w:tcPr>
                  <w:tcW w:w="4141" w:type="dxa"/>
                </w:tcPr>
                <w:p w14:paraId="7E057A6C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3336881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11D2EAFB" w14:textId="77777777" w:rsidTr="006B0A4B">
              <w:tc>
                <w:tcPr>
                  <w:tcW w:w="4141" w:type="dxa"/>
                </w:tcPr>
                <w:p w14:paraId="623AAE14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003524D7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638D4C5D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EB7884C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0BCACC0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203185F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2F0830EE" w14:textId="77777777" w:rsidTr="006B0A4B">
        <w:tc>
          <w:tcPr>
            <w:tcW w:w="9628" w:type="dxa"/>
          </w:tcPr>
          <w:p w14:paraId="7E02085F" w14:textId="37015066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Categoria del piatto non rispetta la lunghezza</w:t>
            </w:r>
          </w:p>
        </w:tc>
      </w:tr>
    </w:tbl>
    <w:p w14:paraId="06602C47" w14:textId="283EE107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1DF1E910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115D74F" w14:textId="4A262579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TC_3.0_5</w:t>
            </w:r>
          </w:p>
        </w:tc>
      </w:tr>
      <w:tr w:rsidR="006B0A4B" w:rsidRPr="00F278DB" w14:paraId="22473726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486CBD9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356B77B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11B7530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3271C594" w14:textId="77777777" w:rsidTr="006B0A4B">
        <w:tc>
          <w:tcPr>
            <w:tcW w:w="9628" w:type="dxa"/>
          </w:tcPr>
          <w:p w14:paraId="76DDB4E6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3ECEC26E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1B59981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6F284C04" w14:textId="77777777" w:rsidTr="006B0A4B">
        <w:tc>
          <w:tcPr>
            <w:tcW w:w="9628" w:type="dxa"/>
          </w:tcPr>
          <w:p w14:paraId="1D05C443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01471111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440CECBD" w14:textId="77777777" w:rsidTr="006B0A4B">
              <w:tc>
                <w:tcPr>
                  <w:tcW w:w="4141" w:type="dxa"/>
                </w:tcPr>
                <w:p w14:paraId="1E665AAC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57B13361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0C01C223" w14:textId="77777777" w:rsidTr="006B0A4B">
              <w:tc>
                <w:tcPr>
                  <w:tcW w:w="4141" w:type="dxa"/>
                </w:tcPr>
                <w:p w14:paraId="3EE2DE6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207A39A2" w14:textId="2DE7F1FD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primo%&amp;</w:t>
                  </w:r>
                </w:p>
              </w:tc>
            </w:tr>
            <w:tr w:rsidR="006B0A4B" w14:paraId="113DEB23" w14:textId="77777777" w:rsidTr="006B0A4B">
              <w:tc>
                <w:tcPr>
                  <w:tcW w:w="4141" w:type="dxa"/>
                </w:tcPr>
                <w:p w14:paraId="3A817ABA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144E0C63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6B0A4B" w14:paraId="6A6DCE37" w14:textId="77777777" w:rsidTr="006B0A4B">
              <w:tc>
                <w:tcPr>
                  <w:tcW w:w="4141" w:type="dxa"/>
                </w:tcPr>
                <w:p w14:paraId="0F7267E6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33088F4A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118D0700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6A523781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2E6CA121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7F934D4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5529F585" w14:textId="77777777" w:rsidTr="006B0A4B">
        <w:tc>
          <w:tcPr>
            <w:tcW w:w="9628" w:type="dxa"/>
          </w:tcPr>
          <w:p w14:paraId="186E290F" w14:textId="1F194696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Categoria del piatto non rispetta il formato.</w:t>
            </w:r>
          </w:p>
        </w:tc>
      </w:tr>
    </w:tbl>
    <w:p w14:paraId="0F4B9167" w14:textId="0AC1C1FC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193CE7F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5996822" w14:textId="663F9F7E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TC_3.0_6</w:t>
            </w:r>
          </w:p>
        </w:tc>
      </w:tr>
      <w:tr w:rsidR="006B0A4B" w:rsidRPr="00F278DB" w14:paraId="0D9C654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09C0C9B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78ECAE8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3E6663B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14D12B4B" w14:textId="77777777" w:rsidTr="006B0A4B">
        <w:tc>
          <w:tcPr>
            <w:tcW w:w="9628" w:type="dxa"/>
          </w:tcPr>
          <w:p w14:paraId="2AF1AEF1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5E7C6F7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776AA9F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189AE276" w14:textId="77777777" w:rsidTr="006B0A4B">
        <w:tc>
          <w:tcPr>
            <w:tcW w:w="9628" w:type="dxa"/>
          </w:tcPr>
          <w:p w14:paraId="66CC78E0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4D460B02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1C63D8C4" w14:textId="77777777" w:rsidTr="006B0A4B">
              <w:tc>
                <w:tcPr>
                  <w:tcW w:w="4141" w:type="dxa"/>
                </w:tcPr>
                <w:p w14:paraId="13211935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77D0B2AF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1A4718AF" w14:textId="77777777" w:rsidTr="006B0A4B">
              <w:tc>
                <w:tcPr>
                  <w:tcW w:w="4141" w:type="dxa"/>
                </w:tcPr>
                <w:p w14:paraId="3D7F8DFA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61768131" w14:textId="44568345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</w:t>
                  </w:r>
                </w:p>
              </w:tc>
            </w:tr>
            <w:tr w:rsidR="006B0A4B" w14:paraId="581E9FF9" w14:textId="77777777" w:rsidTr="006B0A4B">
              <w:tc>
                <w:tcPr>
                  <w:tcW w:w="4141" w:type="dxa"/>
                </w:tcPr>
                <w:p w14:paraId="348AA9EC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46A58CFD" w14:textId="45F6D325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</w:t>
                  </w:r>
                </w:p>
              </w:tc>
            </w:tr>
            <w:tr w:rsidR="006B0A4B" w14:paraId="30B94AF6" w14:textId="77777777" w:rsidTr="006B0A4B">
              <w:tc>
                <w:tcPr>
                  <w:tcW w:w="4141" w:type="dxa"/>
                </w:tcPr>
                <w:p w14:paraId="29EBFA09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5CE3F84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4F7D808E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CB9A27A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42EDED91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8EE8EEE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22701B9B" w14:textId="77777777" w:rsidTr="006B0A4B">
        <w:tc>
          <w:tcPr>
            <w:tcW w:w="9628" w:type="dxa"/>
          </w:tcPr>
          <w:p w14:paraId="3CBFBADA" w14:textId="32CF95A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Prezzo  non rispetta il formato.</w:t>
            </w:r>
          </w:p>
        </w:tc>
      </w:tr>
    </w:tbl>
    <w:p w14:paraId="463B8CE8" w14:textId="45A6891A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3CCDA54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708EF35" w14:textId="42000B3D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TC_3.0_7</w:t>
            </w:r>
          </w:p>
        </w:tc>
      </w:tr>
      <w:tr w:rsidR="006B0A4B" w:rsidRPr="00F278DB" w14:paraId="274D1B3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84AC3FA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0A1ECBB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41A2589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169B076C" w14:textId="77777777" w:rsidTr="006B0A4B">
        <w:tc>
          <w:tcPr>
            <w:tcW w:w="9628" w:type="dxa"/>
          </w:tcPr>
          <w:p w14:paraId="5A7A083E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29ED9E1C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47865FE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4275FFBF" w14:textId="77777777" w:rsidTr="006B0A4B">
        <w:tc>
          <w:tcPr>
            <w:tcW w:w="9628" w:type="dxa"/>
          </w:tcPr>
          <w:p w14:paraId="1BD77409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338B4B45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46EE4F1D" w14:textId="77777777" w:rsidTr="006B0A4B">
              <w:tc>
                <w:tcPr>
                  <w:tcW w:w="4141" w:type="dxa"/>
                </w:tcPr>
                <w:p w14:paraId="01D37348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27FA4323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4463AE02" w14:textId="77777777" w:rsidTr="006B0A4B">
              <w:tc>
                <w:tcPr>
                  <w:tcW w:w="4141" w:type="dxa"/>
                </w:tcPr>
                <w:p w14:paraId="3F5DDB4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0EB1570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</w:t>
                  </w:r>
                </w:p>
              </w:tc>
            </w:tr>
            <w:tr w:rsidR="006B0A4B" w14:paraId="150E8683" w14:textId="77777777" w:rsidTr="006B0A4B">
              <w:tc>
                <w:tcPr>
                  <w:tcW w:w="4141" w:type="dxa"/>
                </w:tcPr>
                <w:p w14:paraId="3F176B1A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00749F43" w14:textId="22B2A7BA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12312</w:t>
                  </w:r>
                </w:p>
              </w:tc>
            </w:tr>
            <w:tr w:rsidR="006B0A4B" w14:paraId="08BD1348" w14:textId="77777777" w:rsidTr="006B0A4B">
              <w:tc>
                <w:tcPr>
                  <w:tcW w:w="4141" w:type="dxa"/>
                </w:tcPr>
                <w:p w14:paraId="694B19C5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0128792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58996E86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131E6F5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305A93D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43E12BD0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316F42E9" w14:textId="77777777" w:rsidTr="006B0A4B">
        <w:tc>
          <w:tcPr>
            <w:tcW w:w="9628" w:type="dxa"/>
          </w:tcPr>
          <w:p w14:paraId="1DE691AC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Prezzo  non rispetta il formato.</w:t>
            </w:r>
          </w:p>
        </w:tc>
      </w:tr>
    </w:tbl>
    <w:p w14:paraId="20E68855" w14:textId="0485007F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6D91B06C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972A0DA" w14:textId="6BC78233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TC_3.0_8</w:t>
            </w:r>
          </w:p>
        </w:tc>
      </w:tr>
      <w:tr w:rsidR="006B0A4B" w:rsidRPr="00F278DB" w14:paraId="2C8CA57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092A084A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774F5DE9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AB4DB57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40643C57" w14:textId="77777777" w:rsidTr="006B0A4B">
        <w:tc>
          <w:tcPr>
            <w:tcW w:w="9628" w:type="dxa"/>
          </w:tcPr>
          <w:p w14:paraId="3AD2B486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1E5618AA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06BB044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6D66C0D6" w14:textId="77777777" w:rsidTr="006B0A4B">
        <w:tc>
          <w:tcPr>
            <w:tcW w:w="9628" w:type="dxa"/>
          </w:tcPr>
          <w:p w14:paraId="67FD042D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70962B0E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5D07CBD1" w14:textId="77777777" w:rsidTr="006B0A4B">
              <w:tc>
                <w:tcPr>
                  <w:tcW w:w="4141" w:type="dxa"/>
                </w:tcPr>
                <w:p w14:paraId="4BFEA9D4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03C5F9A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4BF8274F" w14:textId="77777777" w:rsidTr="006B0A4B">
              <w:tc>
                <w:tcPr>
                  <w:tcW w:w="4141" w:type="dxa"/>
                </w:tcPr>
                <w:p w14:paraId="0F2301B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4D04CB4D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</w:t>
                  </w:r>
                </w:p>
              </w:tc>
            </w:tr>
            <w:tr w:rsidR="006B0A4B" w14:paraId="648B35D4" w14:textId="77777777" w:rsidTr="006B0A4B">
              <w:tc>
                <w:tcPr>
                  <w:tcW w:w="4141" w:type="dxa"/>
                </w:tcPr>
                <w:p w14:paraId="0A08CF7A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0F0C43A1" w14:textId="5C345312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12.124645</w:t>
                  </w:r>
                </w:p>
              </w:tc>
            </w:tr>
            <w:tr w:rsidR="006B0A4B" w14:paraId="624477D3" w14:textId="77777777" w:rsidTr="006B0A4B">
              <w:tc>
                <w:tcPr>
                  <w:tcW w:w="4141" w:type="dxa"/>
                </w:tcPr>
                <w:p w14:paraId="4B9CE4A6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5CFC9DF4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77B5BFDA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128E051C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2994C47E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1A00BE64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5E6B742F" w14:textId="77777777" w:rsidTr="006B0A4B">
        <w:tc>
          <w:tcPr>
            <w:tcW w:w="9628" w:type="dxa"/>
          </w:tcPr>
          <w:p w14:paraId="4B42D829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Prezzo  non rispetta il formato.</w:t>
            </w:r>
          </w:p>
        </w:tc>
      </w:tr>
    </w:tbl>
    <w:p w14:paraId="7D70BF95" w14:textId="2F02D32F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06901827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1320253" w14:textId="0ACC4771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TC_3.0_9</w:t>
            </w:r>
          </w:p>
        </w:tc>
      </w:tr>
      <w:tr w:rsidR="006B0A4B" w:rsidRPr="00F278DB" w14:paraId="205979E5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0FB3628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3345115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3A6061B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22E5B59A" w14:textId="77777777" w:rsidTr="006B0A4B">
        <w:tc>
          <w:tcPr>
            <w:tcW w:w="9628" w:type="dxa"/>
          </w:tcPr>
          <w:p w14:paraId="7BB67CFB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50ECCE86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617497B4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4D0BCC45" w14:textId="77777777" w:rsidTr="006B0A4B">
        <w:tc>
          <w:tcPr>
            <w:tcW w:w="9628" w:type="dxa"/>
          </w:tcPr>
          <w:p w14:paraId="27BBC75E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69DC2F12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63B13A4D" w14:textId="77777777" w:rsidTr="006B0A4B">
              <w:tc>
                <w:tcPr>
                  <w:tcW w:w="4141" w:type="dxa"/>
                </w:tcPr>
                <w:p w14:paraId="3F06C225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0152E1E8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4387CE9B" w14:textId="77777777" w:rsidTr="006B0A4B">
              <w:tc>
                <w:tcPr>
                  <w:tcW w:w="4141" w:type="dxa"/>
                </w:tcPr>
                <w:p w14:paraId="21167E95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7702DA90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</w:t>
                  </w:r>
                </w:p>
              </w:tc>
            </w:tr>
            <w:tr w:rsidR="006B0A4B" w14:paraId="5C2F7BF7" w14:textId="77777777" w:rsidTr="006B0A4B">
              <w:tc>
                <w:tcPr>
                  <w:tcW w:w="4141" w:type="dxa"/>
                </w:tcPr>
                <w:p w14:paraId="4C0DF9BB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4F326A93" w14:textId="0D75079D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12.12</w:t>
                  </w:r>
                </w:p>
              </w:tc>
            </w:tr>
            <w:tr w:rsidR="006B0A4B" w14:paraId="1D1BFEBA" w14:textId="77777777" w:rsidTr="006B0A4B">
              <w:tc>
                <w:tcPr>
                  <w:tcW w:w="4141" w:type="dxa"/>
                </w:tcPr>
                <w:p w14:paraId="24B3A885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1B54BE7A" w14:textId="5DB1BBB2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5607E615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8129C88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4DE2B7B3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58A85C1D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6E47954A" w14:textId="77777777" w:rsidTr="006B0A4B">
        <w:tc>
          <w:tcPr>
            <w:tcW w:w="9628" w:type="dxa"/>
          </w:tcPr>
          <w:p w14:paraId="0DAE2ED7" w14:textId="347A9B7F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creazione non è andata a buon fine poiché il campo Ingredienti non rispetta la lunghezza</w:t>
            </w:r>
          </w:p>
        </w:tc>
      </w:tr>
    </w:tbl>
    <w:p w14:paraId="1A6C8B8B" w14:textId="15C66C63" w:rsidR="006B0A4B" w:rsidRDefault="006B0A4B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6B0A4B" w:rsidRPr="00F278DB" w14:paraId="69303790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36A4BE95" w14:textId="4574CB0A" w:rsidR="006B0A4B" w:rsidRPr="00F278D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TC_3.0_10</w:t>
            </w:r>
          </w:p>
        </w:tc>
      </w:tr>
      <w:tr w:rsidR="006B0A4B" w:rsidRPr="00F278DB" w14:paraId="4E474D58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79D07C8E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6B0A4B" w:rsidRPr="00F278DB" w14:paraId="5EC2C5BF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06F0941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6B0A4B" w14:paraId="52C9F315" w14:textId="77777777" w:rsidTr="006B0A4B">
        <w:tc>
          <w:tcPr>
            <w:tcW w:w="9628" w:type="dxa"/>
          </w:tcPr>
          <w:p w14:paraId="712926FF" w14:textId="77777777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6B0A4B" w:rsidRPr="00F278DB" w14:paraId="3443CC56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87F3C94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6B0A4B" w:rsidRPr="00F278DB" w14:paraId="55A17DD6" w14:textId="77777777" w:rsidTr="006B0A4B">
        <w:tc>
          <w:tcPr>
            <w:tcW w:w="9628" w:type="dxa"/>
          </w:tcPr>
          <w:p w14:paraId="2802DF87" w14:textId="77777777" w:rsidR="006B0A4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1146012F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6B0A4B" w14:paraId="4F275593" w14:textId="77777777" w:rsidTr="006B0A4B">
              <w:tc>
                <w:tcPr>
                  <w:tcW w:w="4141" w:type="dxa"/>
                </w:tcPr>
                <w:p w14:paraId="45A811F6" w14:textId="77777777" w:rsidR="006B0A4B" w:rsidRPr="0098213D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5BC5D272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6B0A4B" w14:paraId="21ED8E84" w14:textId="77777777" w:rsidTr="006B0A4B">
              <w:tc>
                <w:tcPr>
                  <w:tcW w:w="4141" w:type="dxa"/>
                </w:tcPr>
                <w:p w14:paraId="330AD367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415CD894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</w:t>
                  </w:r>
                </w:p>
              </w:tc>
            </w:tr>
            <w:tr w:rsidR="006B0A4B" w14:paraId="0C9529FB" w14:textId="77777777" w:rsidTr="006B0A4B">
              <w:tc>
                <w:tcPr>
                  <w:tcW w:w="4141" w:type="dxa"/>
                </w:tcPr>
                <w:p w14:paraId="3181353F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44E47CD1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12.12</w:t>
                  </w:r>
                </w:p>
              </w:tc>
            </w:tr>
            <w:tr w:rsidR="006B0A4B" w14:paraId="705ACD1E" w14:textId="77777777" w:rsidTr="006B0A4B">
              <w:tc>
                <w:tcPr>
                  <w:tcW w:w="4141" w:type="dxa"/>
                </w:tcPr>
                <w:p w14:paraId="517843AC" w14:textId="77777777" w:rsidR="006B0A4B" w:rsidRDefault="006B0A4B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0DC8EDE3" w14:textId="4FA16805" w:rsidR="006B0A4B" w:rsidRDefault="009B3B9D" w:rsidP="006B0A4B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Pomodori23489</w:t>
                  </w:r>
                </w:p>
              </w:tc>
            </w:tr>
          </w:tbl>
          <w:p w14:paraId="667BE5D1" w14:textId="77777777" w:rsidR="006B0A4B" w:rsidRDefault="006B0A4B" w:rsidP="006B0A4B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3A2C6EC0" w14:textId="77777777" w:rsidR="006B0A4B" w:rsidRPr="00F278DB" w:rsidRDefault="006B0A4B" w:rsidP="006B0A4B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6B0A4B" w:rsidRPr="00F278DB" w14:paraId="5E9B5C17" w14:textId="77777777" w:rsidTr="006B0A4B">
        <w:tc>
          <w:tcPr>
            <w:tcW w:w="9628" w:type="dxa"/>
            <w:shd w:val="clear" w:color="auto" w:fill="AEAAAA" w:themeFill="background2" w:themeFillShade="BF"/>
          </w:tcPr>
          <w:p w14:paraId="2F655C86" w14:textId="77777777" w:rsidR="006B0A4B" w:rsidRPr="00F278DB" w:rsidRDefault="006B0A4B" w:rsidP="006B0A4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6B0A4B" w14:paraId="7DA48000" w14:textId="77777777" w:rsidTr="006B0A4B">
        <w:tc>
          <w:tcPr>
            <w:tcW w:w="9628" w:type="dxa"/>
          </w:tcPr>
          <w:p w14:paraId="0928CF47" w14:textId="0B090A8B" w:rsidR="006B0A4B" w:rsidRDefault="006B0A4B" w:rsidP="006B0A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creazione non è andata a buon fine poiché il campo Ingredienti non rispetta </w:t>
            </w:r>
            <w:r w:rsidR="009B3B9D">
              <w:rPr>
                <w:rFonts w:asciiTheme="majorHAnsi" w:hAnsiTheme="majorHAnsi" w:cstheme="majorHAnsi"/>
              </w:rPr>
              <w:t>il formato</w:t>
            </w:r>
          </w:p>
        </w:tc>
      </w:tr>
    </w:tbl>
    <w:p w14:paraId="7838D087" w14:textId="21AEB97F" w:rsidR="009B3B9D" w:rsidRDefault="009B3B9D" w:rsidP="0076428E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B3B9D" w:rsidRPr="00F278DB" w14:paraId="14359FE2" w14:textId="77777777" w:rsidTr="00166EAC">
        <w:tc>
          <w:tcPr>
            <w:tcW w:w="9628" w:type="dxa"/>
            <w:shd w:val="clear" w:color="auto" w:fill="AEAAAA" w:themeFill="background2" w:themeFillShade="BF"/>
          </w:tcPr>
          <w:p w14:paraId="27D7932B" w14:textId="743794B2" w:rsidR="009B3B9D" w:rsidRPr="00F278DB" w:rsidRDefault="009B3B9D" w:rsidP="00166E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HAnsi"/>
              </w:rPr>
              <w:t>TC_3.0_1</w:t>
            </w: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B3B9D" w:rsidRPr="00F278DB" w14:paraId="789234A2" w14:textId="77777777" w:rsidTr="00166EAC">
        <w:tc>
          <w:tcPr>
            <w:tcW w:w="9628" w:type="dxa"/>
            <w:shd w:val="clear" w:color="auto" w:fill="AEAAAA" w:themeFill="background2" w:themeFillShade="BF"/>
          </w:tcPr>
          <w:p w14:paraId="68434A9C" w14:textId="77777777" w:rsidR="009B3B9D" w:rsidRPr="00F278DB" w:rsidRDefault="009B3B9D" w:rsidP="00166EA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Item</w:t>
            </w:r>
          </w:p>
        </w:tc>
      </w:tr>
      <w:tr w:rsidR="009B3B9D" w:rsidRPr="00F278DB" w14:paraId="68E7D785" w14:textId="77777777" w:rsidTr="00166EAC">
        <w:tc>
          <w:tcPr>
            <w:tcW w:w="9628" w:type="dxa"/>
            <w:shd w:val="clear" w:color="auto" w:fill="AEAAAA" w:themeFill="background2" w:themeFillShade="BF"/>
          </w:tcPr>
          <w:p w14:paraId="1BFA359F" w14:textId="77777777" w:rsidR="009B3B9D" w:rsidRPr="00F278DB" w:rsidRDefault="009B3B9D" w:rsidP="00166EA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Precondizioni:</w:t>
            </w:r>
          </w:p>
        </w:tc>
      </w:tr>
      <w:tr w:rsidR="009B3B9D" w14:paraId="49452F77" w14:textId="77777777" w:rsidTr="00166EAC">
        <w:tc>
          <w:tcPr>
            <w:tcW w:w="9628" w:type="dxa"/>
          </w:tcPr>
          <w:p w14:paraId="21440374" w14:textId="77777777" w:rsidR="009B3B9D" w:rsidRDefault="009B3B9D" w:rsidP="00166E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si trova nella pagina relativa alla gestione dei Piatti e ha cliccato il bottone “Aggiungi Piatto”</w:t>
            </w:r>
          </w:p>
        </w:tc>
      </w:tr>
      <w:tr w:rsidR="009B3B9D" w:rsidRPr="00F278DB" w14:paraId="2D6AF2C6" w14:textId="77777777" w:rsidTr="00166EAC">
        <w:tc>
          <w:tcPr>
            <w:tcW w:w="9628" w:type="dxa"/>
            <w:shd w:val="clear" w:color="auto" w:fill="AEAAAA" w:themeFill="background2" w:themeFillShade="BF"/>
          </w:tcPr>
          <w:p w14:paraId="7E3AB627" w14:textId="77777777" w:rsidR="009B3B9D" w:rsidRPr="00F278DB" w:rsidRDefault="009B3B9D" w:rsidP="00166EA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9B3B9D" w:rsidRPr="00F278DB" w14:paraId="1A021BF6" w14:textId="77777777" w:rsidTr="00166EAC">
        <w:tc>
          <w:tcPr>
            <w:tcW w:w="9628" w:type="dxa"/>
          </w:tcPr>
          <w:p w14:paraId="7AF07276" w14:textId="77777777" w:rsidR="009B3B9D" w:rsidRDefault="009B3B9D" w:rsidP="00166EA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inserisce i seguenti dati:</w:t>
            </w:r>
          </w:p>
          <w:p w14:paraId="75642594" w14:textId="77777777" w:rsidR="009B3B9D" w:rsidRDefault="009B3B9D" w:rsidP="00166EAC">
            <w:pPr>
              <w:pStyle w:val="Paragrafoelenco"/>
              <w:rPr>
                <w:rFonts w:asciiTheme="majorHAnsi" w:hAnsiTheme="majorHAnsi" w:cstheme="majorHAnsi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1"/>
              <w:gridCol w:w="4181"/>
            </w:tblGrid>
            <w:tr w:rsidR="009B3B9D" w14:paraId="59E5CE77" w14:textId="77777777" w:rsidTr="00166EAC">
              <w:tc>
                <w:tcPr>
                  <w:tcW w:w="4141" w:type="dxa"/>
                </w:tcPr>
                <w:p w14:paraId="1E02A3C4" w14:textId="77777777" w:rsidR="009B3B9D" w:rsidRPr="0098213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Nome del piatto:</w:t>
                  </w:r>
                </w:p>
              </w:tc>
              <w:tc>
                <w:tcPr>
                  <w:tcW w:w="4181" w:type="dxa"/>
                </w:tcPr>
                <w:p w14:paraId="66515990" w14:textId="77777777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puttanesca</w:t>
                  </w:r>
                </w:p>
              </w:tc>
            </w:tr>
            <w:tr w:rsidR="009B3B9D" w14:paraId="3748D1FB" w14:textId="77777777" w:rsidTr="00166EAC">
              <w:tc>
                <w:tcPr>
                  <w:tcW w:w="4141" w:type="dxa"/>
                </w:tcPr>
                <w:p w14:paraId="602E8D4F" w14:textId="77777777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Categoria del piatto:</w:t>
                  </w:r>
                </w:p>
              </w:tc>
              <w:tc>
                <w:tcPr>
                  <w:tcW w:w="4181" w:type="dxa"/>
                </w:tcPr>
                <w:p w14:paraId="74F006FB" w14:textId="77777777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primo</w:t>
                  </w:r>
                </w:p>
              </w:tc>
            </w:tr>
            <w:tr w:rsidR="009B3B9D" w14:paraId="2099886C" w14:textId="77777777" w:rsidTr="00166EAC">
              <w:tc>
                <w:tcPr>
                  <w:tcW w:w="4141" w:type="dxa"/>
                </w:tcPr>
                <w:p w14:paraId="7FAC5B54" w14:textId="77777777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Prezzo:</w:t>
                  </w:r>
                </w:p>
              </w:tc>
              <w:tc>
                <w:tcPr>
                  <w:tcW w:w="4181" w:type="dxa"/>
                </w:tcPr>
                <w:p w14:paraId="12389ADB" w14:textId="77777777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12.12</w:t>
                  </w:r>
                </w:p>
              </w:tc>
            </w:tr>
            <w:tr w:rsidR="009B3B9D" w14:paraId="63BF45D1" w14:textId="77777777" w:rsidTr="00166EAC">
              <w:tc>
                <w:tcPr>
                  <w:tcW w:w="4141" w:type="dxa"/>
                </w:tcPr>
                <w:p w14:paraId="3D1347F0" w14:textId="77777777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  <w:t>Ingredienti</w:t>
                  </w:r>
                </w:p>
              </w:tc>
              <w:tc>
                <w:tcPr>
                  <w:tcW w:w="4181" w:type="dxa"/>
                </w:tcPr>
                <w:p w14:paraId="27BB9E93" w14:textId="6DFE356E" w:rsidR="009B3B9D" w:rsidRDefault="009B3B9D" w:rsidP="00166EAC">
                  <w:pPr>
                    <w:pStyle w:val="Paragrafoelenco"/>
                    <w:ind w:left="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Pomodori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, olive </w:t>
                  </w:r>
                </w:p>
              </w:tc>
            </w:tr>
          </w:tbl>
          <w:p w14:paraId="3BE649A7" w14:textId="77777777" w:rsidR="009B3B9D" w:rsidRDefault="009B3B9D" w:rsidP="00166EAC">
            <w:pPr>
              <w:pStyle w:val="Paragrafoelenco"/>
              <w:rPr>
                <w:rFonts w:asciiTheme="majorHAnsi" w:hAnsiTheme="majorHAnsi" w:cstheme="majorHAnsi"/>
              </w:rPr>
            </w:pPr>
          </w:p>
          <w:p w14:paraId="0CA466A2" w14:textId="77777777" w:rsidR="009B3B9D" w:rsidRPr="00F278DB" w:rsidRDefault="009B3B9D" w:rsidP="00166EAC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L’Amministratore clicca sul pulsante di conferma.</w:t>
            </w:r>
          </w:p>
        </w:tc>
      </w:tr>
      <w:tr w:rsidR="009B3B9D" w:rsidRPr="00F278DB" w14:paraId="784F7A2D" w14:textId="77777777" w:rsidTr="00166EAC">
        <w:tc>
          <w:tcPr>
            <w:tcW w:w="9628" w:type="dxa"/>
            <w:shd w:val="clear" w:color="auto" w:fill="AEAAAA" w:themeFill="background2" w:themeFillShade="BF"/>
          </w:tcPr>
          <w:p w14:paraId="5DF76E4D" w14:textId="77777777" w:rsidR="009B3B9D" w:rsidRPr="00F278DB" w:rsidRDefault="009B3B9D" w:rsidP="00166EA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Oracolo:</w:t>
            </w:r>
          </w:p>
        </w:tc>
      </w:tr>
      <w:tr w:rsidR="009B3B9D" w14:paraId="0A73521B" w14:textId="77777777" w:rsidTr="00166EAC">
        <w:tc>
          <w:tcPr>
            <w:tcW w:w="9628" w:type="dxa"/>
          </w:tcPr>
          <w:p w14:paraId="1C0F1A5E" w14:textId="4A176482" w:rsidR="009B3B9D" w:rsidRDefault="009B3B9D" w:rsidP="00166E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creazione </w:t>
            </w:r>
            <w:r>
              <w:rPr>
                <w:rFonts w:asciiTheme="majorHAnsi" w:hAnsiTheme="majorHAnsi" w:cstheme="majorHAnsi"/>
              </w:rPr>
              <w:t xml:space="preserve">è </w:t>
            </w:r>
            <w:r>
              <w:rPr>
                <w:rFonts w:asciiTheme="majorHAnsi" w:hAnsiTheme="majorHAnsi" w:cstheme="majorHAnsi"/>
              </w:rPr>
              <w:t>andata a buon fine</w:t>
            </w:r>
            <w:r>
              <w:rPr>
                <w:rFonts w:asciiTheme="majorHAnsi" w:hAnsiTheme="majorHAnsi" w:cstheme="majorHAnsi"/>
              </w:rPr>
              <w:t>.</w:t>
            </w:r>
            <w:bookmarkStart w:id="0" w:name="_GoBack"/>
            <w:bookmarkEnd w:id="0"/>
          </w:p>
        </w:tc>
      </w:tr>
    </w:tbl>
    <w:p w14:paraId="470F0FA2" w14:textId="77777777" w:rsidR="006B0A4B" w:rsidRPr="0076428E" w:rsidRDefault="006B0A4B" w:rsidP="0076428E">
      <w:pPr>
        <w:ind w:left="360"/>
        <w:rPr>
          <w:rFonts w:cstheme="minorHAnsi"/>
          <w:b/>
          <w:sz w:val="28"/>
          <w:szCs w:val="28"/>
        </w:rPr>
      </w:pPr>
    </w:p>
    <w:sectPr w:rsidR="006B0A4B" w:rsidRPr="007642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20FD"/>
    <w:multiLevelType w:val="hybridMultilevel"/>
    <w:tmpl w:val="3A36A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55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D302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06B9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2539CB"/>
    <w:multiLevelType w:val="hybridMultilevel"/>
    <w:tmpl w:val="CA0EF4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22"/>
    <w:rsid w:val="004D321A"/>
    <w:rsid w:val="005B7322"/>
    <w:rsid w:val="005C410C"/>
    <w:rsid w:val="006B0A4B"/>
    <w:rsid w:val="00737ACB"/>
    <w:rsid w:val="0076428E"/>
    <w:rsid w:val="00891C8B"/>
    <w:rsid w:val="0098213D"/>
    <w:rsid w:val="009B3B9D"/>
    <w:rsid w:val="00A05E91"/>
    <w:rsid w:val="00CA6F4F"/>
    <w:rsid w:val="00F2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E652"/>
  <w15:chartTrackingRefBased/>
  <w15:docId w15:val="{F3DF60A8-6D5C-4388-8CEF-214A483B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41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andrea cupito</cp:lastModifiedBy>
  <cp:revision>4</cp:revision>
  <dcterms:created xsi:type="dcterms:W3CDTF">2019-02-08T14:52:00Z</dcterms:created>
  <dcterms:modified xsi:type="dcterms:W3CDTF">2019-02-09T14:43:00Z</dcterms:modified>
</cp:coreProperties>
</file>