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4681" w14:textId="77777777" w:rsidR="005E7244" w:rsidRDefault="00993D47">
      <w:pPr>
        <w:pStyle w:val="Ttulo1"/>
      </w:pPr>
      <w:r>
        <w:t>8. CRONOGRAMA EXECUTADO</w:t>
      </w:r>
    </w:p>
    <w:p w14:paraId="23E79B35" w14:textId="77777777" w:rsidR="005E7244" w:rsidRDefault="00993D47">
      <w:pPr>
        <w:spacing w:after="200"/>
      </w:pPr>
      <w:r>
        <w:t>Atividades realizadas durante o desenvolvimento do projeto, com a descrição, os integrantes responsáveis, a data de realização e as horas utilizadas.</w:t>
      </w:r>
    </w:p>
    <w:p w14:paraId="6BC2E2FE" w14:textId="77777777" w:rsidR="00E503BE" w:rsidRDefault="00E503BE">
      <w:pPr>
        <w:spacing w:after="200"/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70"/>
        <w:gridCol w:w="3000"/>
        <w:gridCol w:w="1500"/>
        <w:gridCol w:w="1500"/>
      </w:tblGrid>
      <w:tr w:rsidR="005E7244" w14:paraId="18A892E3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9F9A7" w14:textId="77777777" w:rsidR="005E7244" w:rsidRDefault="00993D47">
            <w:r>
              <w:rPr>
                <w:b/>
                <w:bCs/>
              </w:rPr>
              <w:t>Etapa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3463" w14:textId="77777777" w:rsidR="005E7244" w:rsidRDefault="00993D47">
            <w:r>
              <w:rPr>
                <w:b/>
                <w:bCs/>
              </w:rPr>
              <w:t>Atividade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A70F" w14:textId="77777777" w:rsidR="005E7244" w:rsidRDefault="00993D47">
            <w:r>
              <w:rPr>
                <w:b/>
                <w:bCs/>
              </w:rPr>
              <w:t>Integrante(s)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D645" w14:textId="77777777" w:rsidR="005E7244" w:rsidRDefault="00993D47">
            <w:pPr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6FD84" w14:textId="77777777" w:rsidR="005E7244" w:rsidRDefault="00993D47">
            <w:pPr>
              <w:jc w:val="center"/>
            </w:pPr>
            <w:r>
              <w:rPr>
                <w:b/>
                <w:bCs/>
              </w:rPr>
              <w:t>Horas</w:t>
            </w:r>
          </w:p>
        </w:tc>
      </w:tr>
      <w:tr w:rsidR="005E7244" w14:paraId="514596C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D174" w14:textId="77777777" w:rsidR="005E7244" w:rsidRDefault="00993D47">
            <w:r>
              <w:t>Introdução e Planejamento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B1174" w14:textId="1A81C366" w:rsidR="005E7244" w:rsidRDefault="00E503BE">
            <w:r>
              <w:t>Distribuição das atividades entre os membros do grupo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5F77" w14:textId="77777777" w:rsidR="005E7244" w:rsidRDefault="00993D47">
            <w:r>
              <w:t>Kauan, Diego, Arthur, Eduardo, Luca, Cauã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2748" w14:textId="77777777" w:rsidR="005E7244" w:rsidRDefault="00993D47">
            <w:pPr>
              <w:jc w:val="center"/>
            </w:pPr>
            <w:r>
              <w:t>03/08/2026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C0D5" w14:textId="77777777" w:rsidR="005E7244" w:rsidRDefault="00993D47">
            <w:pPr>
              <w:jc w:val="center"/>
            </w:pPr>
            <w:r>
              <w:t>2</w:t>
            </w:r>
          </w:p>
        </w:tc>
      </w:tr>
      <w:tr w:rsidR="005E7244" w14:paraId="72367F0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28C0" w14:textId="77777777" w:rsidR="005E7244" w:rsidRDefault="00993D47">
            <w:r>
              <w:t>Introdução e Planejamento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4842" w14:textId="77777777" w:rsidR="005E7244" w:rsidRDefault="00993D47">
            <w:r>
              <w:t>Estudo dos requisitos básicos e do cronograma geral do projeto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E538" w14:textId="77777777" w:rsidR="005E7244" w:rsidRDefault="00993D47">
            <w:r>
              <w:t>Luca, 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55A3" w14:textId="77777777" w:rsidR="005E7244" w:rsidRDefault="00993D47">
            <w:pPr>
              <w:jc w:val="center"/>
            </w:pPr>
            <w:r>
              <w:t>05/08/2026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FBDA" w14:textId="77777777" w:rsidR="005E7244" w:rsidRDefault="00993D47">
            <w:pPr>
              <w:jc w:val="center"/>
            </w:pPr>
            <w:r>
              <w:t>2</w:t>
            </w:r>
          </w:p>
        </w:tc>
      </w:tr>
      <w:tr w:rsidR="005E7244" w14:paraId="167122C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4A60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1C51" w14:textId="77777777" w:rsidR="005E7244" w:rsidRDefault="00993D47">
            <w:r>
              <w:t>Pesquisa bibliográfica e de artigos (Protocolo de Manchester, fluxo de pronto-socorro/UPA)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284B" w14:textId="77777777" w:rsidR="005E7244" w:rsidRDefault="00993D47">
            <w:r>
              <w:t>Cauã, Arthur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890E" w14:textId="77777777" w:rsidR="005E7244" w:rsidRDefault="00993D47">
            <w:pPr>
              <w:jc w:val="center"/>
            </w:pPr>
            <w:r>
              <w:t>07/08/2026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C6AF" w14:textId="77777777" w:rsidR="005E7244" w:rsidRDefault="00993D47">
            <w:pPr>
              <w:jc w:val="center"/>
            </w:pPr>
            <w:r>
              <w:t>4</w:t>
            </w:r>
          </w:p>
        </w:tc>
      </w:tr>
      <w:tr w:rsidR="005E7244" w14:paraId="5526505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37A2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FC72" w14:textId="38B12F6B" w:rsidR="005E7244" w:rsidRDefault="00993D47">
            <w:r>
              <w:t xml:space="preserve">Definição das ferramentas de apoio (Word, </w:t>
            </w:r>
            <w:r w:rsidR="00E503BE">
              <w:t>VSCode</w:t>
            </w:r>
            <w:r>
              <w:t>, GitHub, MySQL)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7CE6" w14:textId="77777777" w:rsidR="005E7244" w:rsidRDefault="00993D47">
            <w:r>
              <w:t>Diego, Kauan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7B71" w14:textId="77777777" w:rsidR="005E7244" w:rsidRDefault="00993D47">
            <w:pPr>
              <w:jc w:val="center"/>
            </w:pPr>
            <w:r>
              <w:t>10/08/2026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6981" w14:textId="77777777" w:rsidR="005E7244" w:rsidRDefault="00993D47">
            <w:pPr>
              <w:jc w:val="center"/>
            </w:pPr>
            <w:r>
              <w:t>2</w:t>
            </w:r>
          </w:p>
        </w:tc>
      </w:tr>
      <w:tr w:rsidR="005E7244" w14:paraId="6A71ADD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97E2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8C20" w14:textId="77777777" w:rsidR="005E7244" w:rsidRDefault="00993D47">
            <w:r>
              <w:t>Elaboração da Introdução, Justificativa, Objetivos e Escopo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64FE" w14:textId="77777777" w:rsidR="005E7244" w:rsidRDefault="00993D47">
            <w:r>
              <w:t>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350D" w14:textId="77777777" w:rsidR="005E7244" w:rsidRDefault="00993D47">
            <w:pPr>
              <w:jc w:val="center"/>
            </w:pPr>
            <w:r>
              <w:t>12/08/2026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DFDB" w14:textId="77777777" w:rsidR="005E7244" w:rsidRDefault="00993D47">
            <w:pPr>
              <w:jc w:val="center"/>
            </w:pPr>
            <w:r>
              <w:t>5</w:t>
            </w:r>
          </w:p>
        </w:tc>
      </w:tr>
      <w:tr w:rsidR="005E7244" w14:paraId="6253190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31A2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E3B9" w14:textId="0074FC3C" w:rsidR="005E7244" w:rsidRDefault="00993D47">
            <w:r>
              <w:t xml:space="preserve">Levantamento e documentação dos Requisitos Funcionais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222D" w14:textId="77777777" w:rsidR="005E7244" w:rsidRDefault="00993D47">
            <w:r>
              <w:t>Kauan, Luca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D677" w14:textId="77777777" w:rsidR="005E7244" w:rsidRDefault="00993D47">
            <w:pPr>
              <w:jc w:val="center"/>
            </w:pPr>
            <w:r>
              <w:t>14/08/2026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5CF5" w14:textId="77777777" w:rsidR="005E7244" w:rsidRDefault="00993D47">
            <w:pPr>
              <w:jc w:val="center"/>
            </w:pPr>
            <w:r>
              <w:t>6</w:t>
            </w:r>
          </w:p>
        </w:tc>
      </w:tr>
      <w:tr w:rsidR="005E7244" w14:paraId="7612534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8B84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115C" w14:textId="77777777" w:rsidR="005E7244" w:rsidRDefault="00993D47">
            <w:r>
              <w:t>Levantamento e documentação dos Requisitos Não Funcionais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2B80E" w14:textId="77777777" w:rsidR="005E7244" w:rsidRDefault="00993D47">
            <w:r>
              <w:t>Arthur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F5C9" w14:textId="77777777" w:rsidR="005E7244" w:rsidRDefault="00993D47">
            <w:pPr>
              <w:jc w:val="center"/>
            </w:pPr>
            <w:r>
              <w:t>17/08/2026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EDDE" w14:textId="77777777" w:rsidR="005E7244" w:rsidRDefault="00993D47">
            <w:pPr>
              <w:jc w:val="center"/>
            </w:pPr>
            <w:r>
              <w:t>3</w:t>
            </w:r>
          </w:p>
        </w:tc>
      </w:tr>
      <w:tr w:rsidR="005E7244" w14:paraId="5654542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F81A" w14:textId="77777777" w:rsidR="005E7244" w:rsidRDefault="00993D47">
            <w:r>
              <w:t>Coleta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DC88" w14:textId="77777777" w:rsidR="005E7244" w:rsidRDefault="00993D47">
            <w:r>
              <w:t>Elaboração do cronograma planejado e postagem no Canvas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41424" w14:textId="77777777" w:rsidR="005E7244" w:rsidRDefault="00993D47">
            <w:r>
              <w:t>Cauã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6E89" w14:textId="77777777" w:rsidR="005E7244" w:rsidRDefault="00993D47">
            <w:pPr>
              <w:jc w:val="center"/>
            </w:pPr>
            <w:r>
              <w:t>19/08/2026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6638" w14:textId="77777777" w:rsidR="005E7244" w:rsidRDefault="00993D47">
            <w:pPr>
              <w:jc w:val="center"/>
            </w:pPr>
            <w:r>
              <w:t>2</w:t>
            </w:r>
          </w:p>
        </w:tc>
      </w:tr>
      <w:tr w:rsidR="005E7244" w14:paraId="5F5D7C1D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2B1C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C90F" w14:textId="77777777" w:rsidR="005E7244" w:rsidRDefault="00993D47">
            <w:r>
              <w:t>Modelagem do banco de dados (MER / diagrama físico das tabelas)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40FE7" w14:textId="78F3755B" w:rsidR="005E7244" w:rsidRDefault="00E503BE">
            <w:r>
              <w:t>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E762" w14:textId="77777777" w:rsidR="005E7244" w:rsidRDefault="00993D47">
            <w:pPr>
              <w:jc w:val="center"/>
            </w:pPr>
            <w:r>
              <w:t>21/08/2026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8BF7" w14:textId="77777777" w:rsidR="005E7244" w:rsidRDefault="00993D47">
            <w:pPr>
              <w:jc w:val="center"/>
            </w:pPr>
            <w:r>
              <w:t>6</w:t>
            </w:r>
          </w:p>
        </w:tc>
      </w:tr>
      <w:tr w:rsidR="005E7244" w14:paraId="3021B39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4844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42979" w14:textId="77777777" w:rsidR="005E7244" w:rsidRDefault="00993D47">
            <w:r>
              <w:t>Criação do banco de dados e das tabelas no MySQL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FFD1" w14:textId="6AD7CF2D" w:rsidR="005E7244" w:rsidRDefault="00E503BE">
            <w:r>
              <w:t>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CE3D" w14:textId="77777777" w:rsidR="005E7244" w:rsidRDefault="00993D47">
            <w:pPr>
              <w:jc w:val="center"/>
            </w:pPr>
            <w:r>
              <w:t>24/08/2026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E7C8" w14:textId="77777777" w:rsidR="005E7244" w:rsidRDefault="00993D47">
            <w:pPr>
              <w:jc w:val="center"/>
            </w:pPr>
            <w:r>
              <w:t>4</w:t>
            </w:r>
          </w:p>
        </w:tc>
      </w:tr>
      <w:tr w:rsidR="005E7244" w14:paraId="795DA56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13E2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7F06" w14:textId="77777777" w:rsidR="005E7244" w:rsidRDefault="00993D47">
            <w:r>
              <w:t>Criação dos wireframes iniciais das telas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CC52" w14:textId="4E93686C" w:rsidR="005E7244" w:rsidRDefault="00993D47">
            <w:r>
              <w:t xml:space="preserve">Cauã, </w:t>
            </w:r>
            <w:r w:rsidR="00E503BE">
              <w:t>Kauan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0FAC" w14:textId="77777777" w:rsidR="005E7244" w:rsidRDefault="00993D47">
            <w:pPr>
              <w:jc w:val="center"/>
            </w:pPr>
            <w:r>
              <w:t>26/08/2026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27ED" w14:textId="77777777" w:rsidR="005E7244" w:rsidRDefault="00993D47">
            <w:pPr>
              <w:jc w:val="center"/>
            </w:pPr>
            <w:r>
              <w:t>5</w:t>
            </w:r>
          </w:p>
        </w:tc>
      </w:tr>
      <w:tr w:rsidR="005E7244" w14:paraId="29F7511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7FB8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6FEA" w14:textId="77777777" w:rsidR="005E7244" w:rsidRDefault="00993D47">
            <w:r>
              <w:t>Desenho final das telas (front-end)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3514" w14:textId="3376D8E8" w:rsidR="005E7244" w:rsidRDefault="00E503BE">
            <w:r>
              <w:t>Cauã, Kauan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2EA3" w14:textId="77777777" w:rsidR="005E7244" w:rsidRDefault="00993D47">
            <w:pPr>
              <w:jc w:val="center"/>
            </w:pPr>
            <w:r>
              <w:t>28/08/2026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EC0B" w14:textId="77777777" w:rsidR="005E7244" w:rsidRDefault="00993D47">
            <w:pPr>
              <w:jc w:val="center"/>
            </w:pPr>
            <w:r>
              <w:t>6</w:t>
            </w:r>
          </w:p>
        </w:tc>
      </w:tr>
      <w:tr w:rsidR="005E7244" w14:paraId="057598D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ADC3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DEB7" w14:textId="77777777" w:rsidR="005E7244" w:rsidRDefault="00993D47">
            <w:r>
              <w:t>Back-end: cadastro de paciente e atendimento da recepção (RF0001 a RF0005)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FA42" w14:textId="79E52917" w:rsidR="005E7244" w:rsidRDefault="00E503BE">
            <w:r>
              <w:t>Luca, Arthur,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7F7C" w14:textId="77777777" w:rsidR="005E7244" w:rsidRDefault="00993D47">
            <w:pPr>
              <w:jc w:val="center"/>
            </w:pPr>
            <w:r>
              <w:t>31/08/2026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72CB" w14:textId="77777777" w:rsidR="005E7244" w:rsidRDefault="00993D47">
            <w:pPr>
              <w:jc w:val="center"/>
            </w:pPr>
            <w:r>
              <w:t>8</w:t>
            </w:r>
          </w:p>
        </w:tc>
      </w:tr>
      <w:tr w:rsidR="005E7244" w14:paraId="6B44DEF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067C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68E2" w14:textId="77777777" w:rsidR="005E7244" w:rsidRDefault="00993D47">
            <w:r>
              <w:t>Back-end: triagem e classificação de risco (RF0006 e RF0007)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9BE4" w14:textId="12A97E80" w:rsidR="005E7244" w:rsidRDefault="00993D47">
            <w:r>
              <w:t>L</w:t>
            </w:r>
            <w:r w:rsidR="00E503BE">
              <w:t>uca, Arthur,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41FC" w14:textId="77777777" w:rsidR="005E7244" w:rsidRDefault="00993D47">
            <w:pPr>
              <w:jc w:val="center"/>
            </w:pPr>
            <w:r>
              <w:t>02/09/2026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3750" w14:textId="77777777" w:rsidR="005E7244" w:rsidRDefault="00993D47">
            <w:pPr>
              <w:jc w:val="center"/>
            </w:pPr>
            <w:r>
              <w:t>6</w:t>
            </w:r>
          </w:p>
        </w:tc>
      </w:tr>
      <w:tr w:rsidR="005E7244" w14:paraId="35C1A67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8616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DF38" w14:textId="77777777" w:rsidR="005E7244" w:rsidRDefault="00993D47">
            <w:r>
              <w:t>Painel de Atendimentos do médico (RF0008 e RF0009)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5065" w14:textId="207141B9" w:rsidR="005E7244" w:rsidRDefault="00E503BE">
            <w:r>
              <w:t>Luca, Arthur,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9FFA5" w14:textId="77777777" w:rsidR="005E7244" w:rsidRDefault="00993D47">
            <w:pPr>
              <w:jc w:val="center"/>
            </w:pPr>
            <w:r>
              <w:t>04/09/2026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12553" w14:textId="77777777" w:rsidR="005E7244" w:rsidRDefault="00993D47">
            <w:pPr>
              <w:jc w:val="center"/>
            </w:pPr>
            <w:r>
              <w:t>7</w:t>
            </w:r>
          </w:p>
        </w:tc>
      </w:tr>
      <w:tr w:rsidR="005E7244" w14:paraId="256D00B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D761" w14:textId="77777777" w:rsidR="005E7244" w:rsidRDefault="00993D47">
            <w:r>
              <w:lastRenderedPageBreak/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28E44" w14:textId="77777777" w:rsidR="005E7244" w:rsidRDefault="00993D47">
            <w:r>
              <w:t>Registro de medicações e finalização do atendimento (RF0010 e RF0011)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7B01" w14:textId="56448D97" w:rsidR="005E7244" w:rsidRDefault="00E503BE">
            <w:r>
              <w:t>Luca, Arthur</w:t>
            </w:r>
            <w:r w:rsidR="00592CBF">
              <w:t>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A6F7" w14:textId="77777777" w:rsidR="005E7244" w:rsidRDefault="00993D47">
            <w:pPr>
              <w:jc w:val="center"/>
            </w:pPr>
            <w:r>
              <w:t>09/09/2026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FDCB" w14:textId="77777777" w:rsidR="005E7244" w:rsidRDefault="00993D47">
            <w:pPr>
              <w:jc w:val="center"/>
            </w:pPr>
            <w:r>
              <w:t>5</w:t>
            </w:r>
          </w:p>
        </w:tc>
      </w:tr>
      <w:tr w:rsidR="005E7244" w14:paraId="004D7D17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D150" w14:textId="77777777" w:rsidR="005E7244" w:rsidRDefault="00993D47">
            <w:r>
              <w:t>Desenvolvimento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C7F2" w14:textId="77777777" w:rsidR="005E7244" w:rsidRDefault="00993D47">
            <w:r>
              <w:t>Controle de acesso por perfil (Recepção, Enfermagem, Médico)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7F9B" w14:textId="464E1207" w:rsidR="005E7244" w:rsidRDefault="00E503BE">
            <w:r>
              <w:t>Luca, Arthur</w:t>
            </w:r>
            <w:r w:rsidR="00592CBF">
              <w:t>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23E58" w14:textId="77777777" w:rsidR="005E7244" w:rsidRDefault="00993D47">
            <w:pPr>
              <w:jc w:val="center"/>
            </w:pPr>
            <w:r>
              <w:t>11/09/2026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7223" w14:textId="77777777" w:rsidR="005E7244" w:rsidRDefault="00993D47">
            <w:pPr>
              <w:jc w:val="center"/>
            </w:pPr>
            <w:r>
              <w:t>5</w:t>
            </w:r>
          </w:p>
        </w:tc>
      </w:tr>
      <w:tr w:rsidR="005E7244" w14:paraId="098F83C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7CB3" w14:textId="77777777" w:rsidR="005E7244" w:rsidRDefault="00993D47">
            <w:r>
              <w:t>Revisão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B25A" w14:textId="77777777" w:rsidR="005E7244" w:rsidRDefault="00993D47">
            <w:r>
              <w:t>Reunião com a orientadora e registro dos pontos a corrigir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6E7F5" w14:textId="77777777" w:rsidR="005E7244" w:rsidRDefault="00993D47">
            <w:r>
              <w:t>Kauan, Diego, Arthur, Eduardo, Luca, Cauã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83DD" w14:textId="77777777" w:rsidR="005E7244" w:rsidRDefault="00993D47">
            <w:pPr>
              <w:jc w:val="center"/>
            </w:pPr>
            <w:r>
              <w:t>14/09/2026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714D" w14:textId="77777777" w:rsidR="005E7244" w:rsidRDefault="00993D47">
            <w:pPr>
              <w:jc w:val="center"/>
            </w:pPr>
            <w:r>
              <w:t>2</w:t>
            </w:r>
          </w:p>
        </w:tc>
      </w:tr>
      <w:tr w:rsidR="005E7244" w14:paraId="14565D8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EC83" w14:textId="77777777" w:rsidR="005E7244" w:rsidRDefault="00993D47">
            <w:r>
              <w:t>Revisão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5685" w14:textId="77777777" w:rsidR="005E7244" w:rsidRDefault="00993D47">
            <w:r>
              <w:t>Ajustes na documentação e no sistema conforme as orientações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832F7" w14:textId="7DEC9661" w:rsidR="005E7244" w:rsidRDefault="00E503BE">
            <w:r>
              <w:t>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F0F1" w14:textId="77777777" w:rsidR="005E7244" w:rsidRDefault="00993D47">
            <w:pPr>
              <w:jc w:val="center"/>
            </w:pPr>
            <w:r>
              <w:t>16/09/2026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24C5" w14:textId="77777777" w:rsidR="005E7244" w:rsidRDefault="00993D47">
            <w:pPr>
              <w:jc w:val="center"/>
            </w:pPr>
            <w:r>
              <w:t>4</w:t>
            </w:r>
          </w:p>
        </w:tc>
      </w:tr>
      <w:tr w:rsidR="005E7244" w14:paraId="5765B74D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D437" w14:textId="77777777" w:rsidR="005E7244" w:rsidRDefault="00993D47">
            <w:r>
              <w:t>Finalização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2974" w14:textId="77777777" w:rsidR="005E7244" w:rsidRDefault="00993D47">
            <w:r>
              <w:t>Testes do sistema e correção de falhas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416D" w14:textId="561AC26B" w:rsidR="005E7244" w:rsidRDefault="00E503BE">
            <w:r>
              <w:t>Kauan, Diego, Arthur, Eduardo, Luca, Cauã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B6DB" w14:textId="77777777" w:rsidR="005E7244" w:rsidRDefault="00993D47">
            <w:pPr>
              <w:jc w:val="center"/>
            </w:pPr>
            <w:r>
              <w:t>18/09/2026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DB9B" w14:textId="77777777" w:rsidR="005E7244" w:rsidRDefault="00993D47">
            <w:pPr>
              <w:jc w:val="center"/>
            </w:pPr>
            <w:r>
              <w:t>5</w:t>
            </w:r>
          </w:p>
        </w:tc>
      </w:tr>
      <w:tr w:rsidR="005E7244" w14:paraId="2F7360E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F7AF" w14:textId="77777777" w:rsidR="005E7244" w:rsidRDefault="00993D47">
            <w:r>
              <w:t>Finalização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F84C" w14:textId="77777777" w:rsidR="005E7244" w:rsidRDefault="00993D47">
            <w:r>
              <w:t>Redação da Conclusão (resultados obtidos e sugestões de melhorias)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620A" w14:textId="53A012DA" w:rsidR="005E7244" w:rsidRDefault="00E503BE">
            <w:r>
              <w:t>Eduardo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D8B9" w14:textId="77777777" w:rsidR="005E7244" w:rsidRDefault="00993D47">
            <w:pPr>
              <w:jc w:val="center"/>
            </w:pPr>
            <w:r>
              <w:t>21/09/2026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08CC" w14:textId="77777777" w:rsidR="005E7244" w:rsidRDefault="00993D47">
            <w:pPr>
              <w:jc w:val="center"/>
            </w:pPr>
            <w:r>
              <w:t>3</w:t>
            </w:r>
          </w:p>
        </w:tc>
      </w:tr>
      <w:tr w:rsidR="005E7244" w14:paraId="7729262D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AC93" w14:textId="77777777" w:rsidR="005E7244" w:rsidRDefault="00993D47">
            <w:r>
              <w:t>Finalização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6CC1" w14:textId="77777777" w:rsidR="005E7244" w:rsidRDefault="00993D47">
            <w:r>
              <w:t>Revisão final e formatação das referências (ABNT)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EA94" w14:textId="77777777" w:rsidR="005E7244" w:rsidRDefault="00993D47">
            <w:r>
              <w:t>Eduardo, Diego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E7A9" w14:textId="77777777" w:rsidR="005E7244" w:rsidRDefault="00993D47">
            <w:pPr>
              <w:jc w:val="center"/>
            </w:pPr>
            <w:r>
              <w:t>23/09/2026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2B92" w14:textId="77777777" w:rsidR="005E7244" w:rsidRDefault="00993D47">
            <w:pPr>
              <w:jc w:val="center"/>
            </w:pPr>
            <w:r>
              <w:t>4</w:t>
            </w:r>
          </w:p>
        </w:tc>
      </w:tr>
      <w:tr w:rsidR="005E7244" w14:paraId="471332E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77A6" w14:textId="77777777" w:rsidR="005E7244" w:rsidRDefault="00993D47">
            <w:r>
              <w:t>Finalização</w:t>
            </w:r>
          </w:p>
        </w:tc>
        <w:tc>
          <w:tcPr>
            <w:tcW w:w="6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D2FA" w14:textId="3C167447" w:rsidR="005E7244" w:rsidRDefault="00993D47" w:rsidP="00592CBF">
            <w:r>
              <w:t>Preparação da apresentação final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9917" w14:textId="77777777" w:rsidR="005E7244" w:rsidRDefault="00993D47">
            <w:r>
              <w:t>Kauan, Diego, Arthur, Eduardo, Luca, Cauã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C548" w14:textId="77777777" w:rsidR="005E7244" w:rsidRDefault="00993D47">
            <w:pPr>
              <w:jc w:val="center"/>
            </w:pPr>
            <w:r>
              <w:t>25/09/2026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4D03" w14:textId="77777777" w:rsidR="005E7244" w:rsidRDefault="00993D47">
            <w:pPr>
              <w:jc w:val="center"/>
            </w:pPr>
            <w:r>
              <w:t>3</w:t>
            </w:r>
          </w:p>
        </w:tc>
      </w:tr>
      <w:tr w:rsidR="005E7244" w14:paraId="4DA1F5BF" w14:textId="77777777">
        <w:tc>
          <w:tcPr>
            <w:tcW w:w="13070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6DFB" w14:textId="77777777" w:rsidR="005E7244" w:rsidRDefault="00993D47">
            <w:pPr>
              <w:jc w:val="right"/>
            </w:pPr>
            <w:r>
              <w:rPr>
                <w:b/>
                <w:bCs/>
              </w:rPr>
              <w:t>Total de horas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1A83" w14:textId="77777777" w:rsidR="005E7244" w:rsidRDefault="00993D47">
            <w:pPr>
              <w:jc w:val="center"/>
            </w:pPr>
            <w:r>
              <w:rPr>
                <w:b/>
                <w:bCs/>
              </w:rPr>
              <w:t>99</w:t>
            </w:r>
          </w:p>
        </w:tc>
      </w:tr>
    </w:tbl>
    <w:p w14:paraId="595D7847" w14:textId="77777777" w:rsidR="00993D47" w:rsidRDefault="00993D47"/>
    <w:p w14:paraId="3DD6A622" w14:textId="36706B14" w:rsidR="00592CBF" w:rsidRPr="00592CBF" w:rsidRDefault="00592CBF">
      <w:pPr>
        <w:rPr>
          <w:sz w:val="16"/>
          <w:szCs w:val="16"/>
        </w:rPr>
      </w:pPr>
    </w:p>
    <w:sectPr w:rsidR="00592CBF" w:rsidRPr="00592CBF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7E95"/>
    <w:multiLevelType w:val="hybridMultilevel"/>
    <w:tmpl w:val="EC68ED9C"/>
    <w:lvl w:ilvl="0" w:tplc="14F41668">
      <w:start w:val="1"/>
      <w:numFmt w:val="bullet"/>
      <w:lvlText w:val="●"/>
      <w:lvlJc w:val="left"/>
      <w:pPr>
        <w:ind w:left="720" w:hanging="360"/>
      </w:pPr>
    </w:lvl>
    <w:lvl w:ilvl="1" w:tplc="EF1CCA4A">
      <w:start w:val="1"/>
      <w:numFmt w:val="bullet"/>
      <w:lvlText w:val="○"/>
      <w:lvlJc w:val="left"/>
      <w:pPr>
        <w:ind w:left="1440" w:hanging="360"/>
      </w:pPr>
    </w:lvl>
    <w:lvl w:ilvl="2" w:tplc="2DCAF642">
      <w:start w:val="1"/>
      <w:numFmt w:val="bullet"/>
      <w:lvlText w:val="■"/>
      <w:lvlJc w:val="left"/>
      <w:pPr>
        <w:ind w:left="2160" w:hanging="360"/>
      </w:pPr>
    </w:lvl>
    <w:lvl w:ilvl="3" w:tplc="E9144AFC">
      <w:start w:val="1"/>
      <w:numFmt w:val="bullet"/>
      <w:lvlText w:val="●"/>
      <w:lvlJc w:val="left"/>
      <w:pPr>
        <w:ind w:left="2880" w:hanging="360"/>
      </w:pPr>
    </w:lvl>
    <w:lvl w:ilvl="4" w:tplc="3E1C221C">
      <w:start w:val="1"/>
      <w:numFmt w:val="bullet"/>
      <w:lvlText w:val="○"/>
      <w:lvlJc w:val="left"/>
      <w:pPr>
        <w:ind w:left="3600" w:hanging="360"/>
      </w:pPr>
    </w:lvl>
    <w:lvl w:ilvl="5" w:tplc="FA1A3A7E">
      <w:start w:val="1"/>
      <w:numFmt w:val="bullet"/>
      <w:lvlText w:val="■"/>
      <w:lvlJc w:val="left"/>
      <w:pPr>
        <w:ind w:left="4320" w:hanging="360"/>
      </w:pPr>
    </w:lvl>
    <w:lvl w:ilvl="6" w:tplc="5D3AD6E4">
      <w:start w:val="1"/>
      <w:numFmt w:val="bullet"/>
      <w:lvlText w:val="●"/>
      <w:lvlJc w:val="left"/>
      <w:pPr>
        <w:ind w:left="5040" w:hanging="360"/>
      </w:pPr>
    </w:lvl>
    <w:lvl w:ilvl="7" w:tplc="80B622FE">
      <w:start w:val="1"/>
      <w:numFmt w:val="bullet"/>
      <w:lvlText w:val="●"/>
      <w:lvlJc w:val="left"/>
      <w:pPr>
        <w:ind w:left="5760" w:hanging="360"/>
      </w:pPr>
    </w:lvl>
    <w:lvl w:ilvl="8" w:tplc="C1A0C04C">
      <w:start w:val="1"/>
      <w:numFmt w:val="bullet"/>
      <w:lvlText w:val="●"/>
      <w:lvlJc w:val="left"/>
      <w:pPr>
        <w:ind w:left="6480" w:hanging="360"/>
      </w:pPr>
    </w:lvl>
  </w:abstractNum>
  <w:num w:numId="1" w16cid:durableId="786462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244"/>
    <w:rsid w:val="000B18EF"/>
    <w:rsid w:val="0015759B"/>
    <w:rsid w:val="00592CBF"/>
    <w:rsid w:val="005E7244"/>
    <w:rsid w:val="00993D47"/>
    <w:rsid w:val="00D477DD"/>
    <w:rsid w:val="00E5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E419"/>
  <w15:docId w15:val="{B1E80B24-DACC-4675-AC08-08C91567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405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Kauan Silva</cp:lastModifiedBy>
  <cp:revision>3</cp:revision>
  <dcterms:created xsi:type="dcterms:W3CDTF">2026-10-02T23:38:00Z</dcterms:created>
  <dcterms:modified xsi:type="dcterms:W3CDTF">2026-10-02T23:43:00Z</dcterms:modified>
</cp:coreProperties>
</file>