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505" w14:textId="3CFD0FD2" w:rsidR="00A00D79" w:rsidRDefault="00BA0B34" w:rsidP="00BA0B34">
      <w:pPr>
        <w:pStyle w:val="Ttulo"/>
        <w:jc w:val="center"/>
        <w:rPr>
          <w:b/>
          <w:bCs/>
          <w:sz w:val="80"/>
          <w:szCs w:val="80"/>
          <w:lang w:val="pt-PT"/>
        </w:rPr>
      </w:pPr>
      <w:r w:rsidRPr="00BA0B34">
        <w:rPr>
          <w:b/>
          <w:bCs/>
          <w:sz w:val="80"/>
          <w:szCs w:val="80"/>
          <w:lang w:val="pt-PT"/>
        </w:rPr>
        <w:t>Módulo 3 – Exercício 2</w:t>
      </w:r>
    </w:p>
    <w:p w14:paraId="5354D0E4" w14:textId="46CB544B" w:rsidR="00BA0B34" w:rsidRDefault="00BA0B34" w:rsidP="00BA0B34">
      <w:pPr>
        <w:jc w:val="center"/>
        <w:rPr>
          <w:sz w:val="36"/>
          <w:szCs w:val="36"/>
          <w:lang w:val="pt-PT"/>
        </w:rPr>
      </w:pPr>
      <w:r w:rsidRPr="00BA0B34">
        <w:rPr>
          <w:sz w:val="36"/>
          <w:szCs w:val="36"/>
          <w:lang w:val="pt-PT"/>
        </w:rPr>
        <w:t>Fazer uma comparação entre classe e</w:t>
      </w:r>
      <w:r>
        <w:rPr>
          <w:sz w:val="36"/>
          <w:szCs w:val="36"/>
          <w:lang w:val="pt-PT"/>
        </w:rPr>
        <w:t xml:space="preserve"> </w:t>
      </w:r>
      <w:r w:rsidRPr="00BA0B34">
        <w:rPr>
          <w:sz w:val="36"/>
          <w:szCs w:val="36"/>
          <w:lang w:val="pt-PT"/>
        </w:rPr>
        <w:t>interface</w:t>
      </w:r>
    </w:p>
    <w:p w14:paraId="016D9FE2" w14:textId="659B6463" w:rsidR="00BA0B34" w:rsidRDefault="00BA0B34" w:rsidP="00BA0B34">
      <w:pPr>
        <w:jc w:val="center"/>
        <w:rPr>
          <w:sz w:val="36"/>
          <w:szCs w:val="36"/>
          <w:lang w:val="pt-PT"/>
        </w:rPr>
      </w:pPr>
    </w:p>
    <w:p w14:paraId="15670827" w14:textId="46914148" w:rsidR="00BA0B34" w:rsidRDefault="00BA0B34" w:rsidP="00BA0B34">
      <w:pPr>
        <w:rPr>
          <w:sz w:val="28"/>
          <w:szCs w:val="28"/>
          <w:lang w:val="pt-PT"/>
        </w:rPr>
      </w:pPr>
      <w:r>
        <w:rPr>
          <w:b/>
          <w:bCs/>
          <w:sz w:val="28"/>
          <w:szCs w:val="28"/>
          <w:u w:val="single"/>
          <w:lang w:val="pt-PT"/>
        </w:rPr>
        <w:t>Definição de Classe</w:t>
      </w:r>
    </w:p>
    <w:p w14:paraId="4D82505B" w14:textId="07A6CD82" w:rsidR="00BA0B34" w:rsidRDefault="00BA0B34" w:rsidP="00BA0B3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classe pode ser definida como um template para criar objetos de acordo com um modelo pré-definido, ou seja, a classe é um esquema ou modelo usado para definir ou criar objetos. Cada objeto criado da classe é chamado de uma instância de classe.</w:t>
      </w:r>
    </w:p>
    <w:p w14:paraId="4841A6F4" w14:textId="0633C6B0" w:rsidR="00BA0B34" w:rsidRDefault="00BA0B34" w:rsidP="00BA0B3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Cada classe tem definido uma série de variáveis e de funções, chamados de atributos e métodos.</w:t>
      </w:r>
    </w:p>
    <w:p w14:paraId="0B5A071D" w14:textId="17CF875B" w:rsidR="00BA0B34" w:rsidRDefault="00BA0B34" w:rsidP="00BA0B34">
      <w:pPr>
        <w:rPr>
          <w:sz w:val="24"/>
          <w:szCs w:val="24"/>
          <w:lang w:val="pt-PT"/>
        </w:rPr>
      </w:pPr>
    </w:p>
    <w:p w14:paraId="0F885ACB" w14:textId="2A99311F" w:rsidR="00BA0B34" w:rsidRDefault="00BA0B34" w:rsidP="00BA0B34">
      <w:pPr>
        <w:rPr>
          <w:b/>
          <w:bCs/>
          <w:sz w:val="28"/>
          <w:szCs w:val="28"/>
          <w:u w:val="single"/>
          <w:lang w:val="pt-PT"/>
        </w:rPr>
      </w:pPr>
      <w:r w:rsidRPr="00BA0B34">
        <w:rPr>
          <w:b/>
          <w:bCs/>
          <w:sz w:val="28"/>
          <w:szCs w:val="28"/>
          <w:u w:val="single"/>
          <w:lang w:val="pt-PT"/>
        </w:rPr>
        <w:t>Definição de Interface</w:t>
      </w:r>
    </w:p>
    <w:p w14:paraId="51FE3FF6" w14:textId="2FD486F2" w:rsidR="00BA0B34" w:rsidRDefault="00BA0B34" w:rsidP="00BA0B3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interface pode ser definida como um modelo que se utiliza para implementar classes. É uma coleção de métodos abstratos e de propriedades constantes.</w:t>
      </w:r>
    </w:p>
    <w:p w14:paraId="0749D100" w14:textId="4AD346FC" w:rsidR="00BA0B34" w:rsidRDefault="00BA0B34" w:rsidP="00BA0B3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interfaces são úteis para gerar relações entre classes, permitindo que se usem os mesmos métodos.</w:t>
      </w:r>
      <w:r w:rsidR="003C603D">
        <w:rPr>
          <w:sz w:val="24"/>
          <w:szCs w:val="24"/>
          <w:lang w:val="pt-PT"/>
        </w:rPr>
        <w:t xml:space="preserve"> É uma especificação das operações que apresentam os objetos de um determinado tipo.</w:t>
      </w:r>
    </w:p>
    <w:p w14:paraId="2657077E" w14:textId="73C72D5C" w:rsidR="003C603D" w:rsidRDefault="003C603D" w:rsidP="00BA0B34">
      <w:pPr>
        <w:rPr>
          <w:sz w:val="24"/>
          <w:szCs w:val="24"/>
          <w:lang w:val="pt-PT"/>
        </w:rPr>
      </w:pPr>
    </w:p>
    <w:p w14:paraId="3B24124A" w14:textId="3EC377DE" w:rsidR="003C603D" w:rsidRPr="003C603D" w:rsidRDefault="003C603D" w:rsidP="00BA0B34">
      <w:pPr>
        <w:rPr>
          <w:b/>
          <w:bCs/>
          <w:sz w:val="28"/>
          <w:szCs w:val="28"/>
          <w:u w:val="single"/>
          <w:lang w:val="pt-PT"/>
        </w:rPr>
      </w:pPr>
      <w:r w:rsidRPr="003C603D">
        <w:rPr>
          <w:b/>
          <w:bCs/>
          <w:sz w:val="28"/>
          <w:szCs w:val="28"/>
          <w:u w:val="single"/>
          <w:lang w:val="pt-PT"/>
        </w:rPr>
        <w:t>Exemplo Comparativo</w:t>
      </w:r>
    </w:p>
    <w:p w14:paraId="2DECC5E2" w14:textId="072AEA21" w:rsidR="00BA0B34" w:rsidRDefault="003C603D" w:rsidP="00BA0B3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Vamos supor que temos uma interface Veículo, que apresenta os métodos acelerar e travar. A classe Carro, por exemplo, vai então olhar para esta interface, e é ela mesma que vai decidir a maneira como este método é implementado, ou seja, como é que vai acelerar ou travar. </w:t>
      </w:r>
    </w:p>
    <w:p w14:paraId="3F60B19B" w14:textId="77777777" w:rsidR="00BA0B34" w:rsidRPr="00BA0B34" w:rsidRDefault="00BA0B34" w:rsidP="00BA0B34">
      <w:pPr>
        <w:rPr>
          <w:sz w:val="24"/>
          <w:szCs w:val="24"/>
          <w:lang w:val="pt-PT"/>
        </w:rPr>
      </w:pPr>
    </w:p>
    <w:sectPr w:rsidR="00BA0B34" w:rsidRPr="00BA0B3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C6202" w14:textId="77777777" w:rsidR="003C603D" w:rsidRDefault="003C603D" w:rsidP="003C603D">
      <w:pPr>
        <w:spacing w:after="0" w:line="240" w:lineRule="auto"/>
      </w:pPr>
      <w:r>
        <w:separator/>
      </w:r>
    </w:p>
  </w:endnote>
  <w:endnote w:type="continuationSeparator" w:id="0">
    <w:p w14:paraId="171AE2A6" w14:textId="77777777" w:rsidR="003C603D" w:rsidRDefault="003C603D" w:rsidP="003C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6629510"/>
      <w:docPartObj>
        <w:docPartGallery w:val="Page Numbers (Bottom of Page)"/>
        <w:docPartUnique/>
      </w:docPartObj>
    </w:sdtPr>
    <w:sdtContent>
      <w:p w14:paraId="7A92ABB1" w14:textId="60C4F0F5" w:rsidR="003C603D" w:rsidRDefault="003C603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35B8BE6A" w14:textId="77777777" w:rsidR="003C603D" w:rsidRDefault="003C60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A76F4" w14:textId="77777777" w:rsidR="003C603D" w:rsidRDefault="003C603D" w:rsidP="003C603D">
      <w:pPr>
        <w:spacing w:after="0" w:line="240" w:lineRule="auto"/>
      </w:pPr>
      <w:r>
        <w:separator/>
      </w:r>
    </w:p>
  </w:footnote>
  <w:footnote w:type="continuationSeparator" w:id="0">
    <w:p w14:paraId="5A9F83AE" w14:textId="77777777" w:rsidR="003C603D" w:rsidRDefault="003C603D" w:rsidP="003C6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  <w:lang w:val="pt-PT"/>
      </w:rPr>
      <w:alias w:val="Autor"/>
      <w:tag w:val=""/>
      <w:id w:val="-1701008461"/>
      <w:placeholder>
        <w:docPart w:val="A75E5C12D3BF402EB04A677FA207D21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BA59F2A" w14:textId="2FCE1EED" w:rsidR="003C603D" w:rsidRPr="003C603D" w:rsidRDefault="003C603D">
        <w:pPr>
          <w:pStyle w:val="Cabealho"/>
          <w:jc w:val="right"/>
          <w:rPr>
            <w:caps/>
            <w:color w:val="44546A" w:themeColor="text2"/>
            <w:sz w:val="20"/>
            <w:szCs w:val="20"/>
            <w:lang w:val="pt-PT"/>
          </w:rPr>
        </w:pPr>
        <w:r>
          <w:rPr>
            <w:caps/>
            <w:color w:val="44546A" w:themeColor="text2"/>
            <w:sz w:val="20"/>
            <w:szCs w:val="20"/>
            <w:lang w:val="pt-PT"/>
          </w:rPr>
          <w:t>Luca CArracha</w:t>
        </w:r>
      </w:p>
    </w:sdtContent>
  </w:sdt>
  <w:sdt>
    <w:sdtPr>
      <w:rPr>
        <w:caps/>
        <w:color w:val="44546A" w:themeColor="text2"/>
        <w:sz w:val="20"/>
        <w:szCs w:val="20"/>
      </w:rPr>
      <w:alias w:val="Data"/>
      <w:tag w:val="Data"/>
      <w:id w:val="-304078227"/>
      <w:placeholder>
        <w:docPart w:val="07E7E07764584719846238D48F82EB56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01-16T00:00:00Z">
        <w:dateFormat w:val="dd/MM/yy"/>
        <w:lid w:val="pt-PT"/>
        <w:storeMappedDataAs w:val="dateTime"/>
        <w:calendar w:val="gregorian"/>
      </w:date>
    </w:sdtPr>
    <w:sdtContent>
      <w:p w14:paraId="6BD7C481" w14:textId="40E81BB9" w:rsidR="003C603D" w:rsidRPr="003C603D" w:rsidRDefault="003C603D">
        <w:pPr>
          <w:pStyle w:val="Cabealho"/>
          <w:jc w:val="right"/>
          <w:rPr>
            <w:caps/>
            <w:color w:val="44546A" w:themeColor="text2"/>
            <w:sz w:val="20"/>
            <w:szCs w:val="20"/>
            <w:lang w:val="pt-PT"/>
          </w:rPr>
        </w:pPr>
        <w:r>
          <w:rPr>
            <w:caps/>
            <w:color w:val="44546A" w:themeColor="text2"/>
            <w:sz w:val="20"/>
            <w:szCs w:val="20"/>
            <w:lang w:val="pt-PT"/>
          </w:rPr>
          <w:t>16/01/23</w:t>
        </w:r>
      </w:p>
    </w:sdtContent>
  </w:sdt>
  <w:p w14:paraId="4F9A762F" w14:textId="4D970AFB" w:rsidR="003C603D" w:rsidRPr="003C603D" w:rsidRDefault="003C603D">
    <w:pPr>
      <w:pStyle w:val="Cabealho"/>
      <w:jc w:val="center"/>
      <w:rPr>
        <w:color w:val="44546A" w:themeColor="text2"/>
        <w:sz w:val="20"/>
        <w:szCs w:val="20"/>
        <w:lang w:val="pt-PT"/>
      </w:rPr>
    </w:pPr>
    <w:sdt>
      <w:sdtPr>
        <w:rPr>
          <w:caps/>
          <w:color w:val="44546A" w:themeColor="text2"/>
          <w:sz w:val="20"/>
          <w:szCs w:val="20"/>
          <w:lang w:val="pt-PT"/>
        </w:rPr>
        <w:alias w:val="Título"/>
        <w:tag w:val=""/>
        <w:id w:val="-484788024"/>
        <w:placeholder>
          <w:docPart w:val="7704932182F54D82B470029F50A7D0B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3C603D">
          <w:rPr>
            <w:caps/>
            <w:color w:val="44546A" w:themeColor="text2"/>
            <w:sz w:val="20"/>
            <w:szCs w:val="20"/>
            <w:lang w:val="pt-PT"/>
          </w:rPr>
          <w:t>Programação orientada a</w:t>
        </w:r>
        <w:r>
          <w:rPr>
            <w:caps/>
            <w:color w:val="44546A" w:themeColor="text2"/>
            <w:sz w:val="20"/>
            <w:szCs w:val="20"/>
            <w:lang w:val="pt-PT"/>
          </w:rPr>
          <w:t xml:space="preserve"> objetos</w:t>
        </w:r>
      </w:sdtContent>
    </w:sdt>
  </w:p>
  <w:p w14:paraId="054C1E2B" w14:textId="77777777" w:rsidR="003C603D" w:rsidRPr="003C603D" w:rsidRDefault="003C603D">
    <w:pPr>
      <w:pStyle w:val="Cabealho"/>
      <w:rPr>
        <w:lang w:val="pt-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34"/>
    <w:rsid w:val="00084FC6"/>
    <w:rsid w:val="001F2679"/>
    <w:rsid w:val="002208FA"/>
    <w:rsid w:val="003C603D"/>
    <w:rsid w:val="00455794"/>
    <w:rsid w:val="004E2968"/>
    <w:rsid w:val="00980C69"/>
    <w:rsid w:val="00BA0B34"/>
    <w:rsid w:val="00E3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8587F"/>
  <w15:chartTrackingRefBased/>
  <w15:docId w15:val="{0BD43646-6CFB-4529-9206-29DB4015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A0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A0B3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3C6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C603D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3C6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C603D"/>
    <w:rPr>
      <w:lang w:val="en-GB"/>
    </w:rPr>
  </w:style>
  <w:style w:type="character" w:styleId="TextodoMarcadordePosio">
    <w:name w:val="Placeholder Text"/>
    <w:basedOn w:val="Tipodeletrapredefinidodopargrafo"/>
    <w:uiPriority w:val="99"/>
    <w:semiHidden/>
    <w:rsid w:val="003C60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5E5C12D3BF402EB04A677FA207D2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355B72-1626-4B44-ABE5-0CD6950A68B5}"/>
      </w:docPartPr>
      <w:docPartBody>
        <w:p w:rsidR="00000000" w:rsidRDefault="00F47B9D" w:rsidP="00F47B9D">
          <w:pPr>
            <w:pStyle w:val="A75E5C12D3BF402EB04A677FA207D217"/>
          </w:pPr>
          <w:r>
            <w:rPr>
              <w:rStyle w:val="TextodoMarcadordePosio"/>
            </w:rPr>
            <w:t>[Nome do autor]</w:t>
          </w:r>
        </w:p>
      </w:docPartBody>
    </w:docPart>
    <w:docPart>
      <w:docPartPr>
        <w:name w:val="07E7E07764584719846238D48F82EB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AA21F5-94DF-4136-8F64-C5407AACB839}"/>
      </w:docPartPr>
      <w:docPartBody>
        <w:p w:rsidR="00000000" w:rsidRDefault="00F47B9D" w:rsidP="00F47B9D">
          <w:pPr>
            <w:pStyle w:val="07E7E07764584719846238D48F82EB56"/>
          </w:pPr>
          <w:r>
            <w:rPr>
              <w:rStyle w:val="TextodoMarcadordePosio"/>
            </w:rPr>
            <w:t>[Data]</w:t>
          </w:r>
        </w:p>
      </w:docPartBody>
    </w:docPart>
    <w:docPart>
      <w:docPartPr>
        <w:name w:val="7704932182F54D82B470029F50A7D0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45A422-3713-42A2-838D-970975E4E788}"/>
      </w:docPartPr>
      <w:docPartBody>
        <w:p w:rsidR="00000000" w:rsidRDefault="00F47B9D" w:rsidP="00F47B9D">
          <w:pPr>
            <w:pStyle w:val="7704932182F54D82B470029F50A7D0BC"/>
          </w:pPr>
          <w:r>
            <w:rPr>
              <w:color w:val="44546A" w:themeColor="text2"/>
              <w:sz w:val="20"/>
              <w:szCs w:val="2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9D"/>
    <w:rsid w:val="00F4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F47B9D"/>
    <w:rPr>
      <w:color w:val="808080"/>
    </w:rPr>
  </w:style>
  <w:style w:type="paragraph" w:customStyle="1" w:styleId="A75E5C12D3BF402EB04A677FA207D217">
    <w:name w:val="A75E5C12D3BF402EB04A677FA207D217"/>
    <w:rsid w:val="00F47B9D"/>
  </w:style>
  <w:style w:type="paragraph" w:customStyle="1" w:styleId="07E7E07764584719846238D48F82EB56">
    <w:name w:val="07E7E07764584719846238D48F82EB56"/>
    <w:rsid w:val="00F47B9D"/>
  </w:style>
  <w:style w:type="paragraph" w:customStyle="1" w:styleId="7704932182F54D82B470029F50A7D0BC">
    <w:name w:val="7704932182F54D82B470029F50A7D0BC"/>
    <w:rsid w:val="00F47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Programação orientada a objetos</dc:title>
  <dc:subject/>
  <dc:creator>Luca CArracha</dc:creator>
  <cp:keywords/>
  <dc:description/>
  <cp:lastModifiedBy>Familia Carracha</cp:lastModifiedBy>
  <cp:revision>1</cp:revision>
  <dcterms:created xsi:type="dcterms:W3CDTF">2023-01-16T11:17:00Z</dcterms:created>
  <dcterms:modified xsi:type="dcterms:W3CDTF">2023-01-16T11:37:00Z</dcterms:modified>
</cp:coreProperties>
</file>