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8BA40" w14:textId="4BAB0B5A" w:rsidR="0055490F" w:rsidRPr="00787E91" w:rsidRDefault="00787E91">
      <w:pPr>
        <w:rPr>
          <w:b/>
          <w:sz w:val="36"/>
        </w:rPr>
      </w:pPr>
      <w:r w:rsidRPr="00787E91">
        <w:rPr>
          <w:b/>
          <w:sz w:val="36"/>
        </w:rPr>
        <w:t>SCHEDA FASCICOLO D'APPELLO</w:t>
      </w:r>
      <w:r w:rsidRPr="00787E91">
        <w:rPr>
          <w:b/>
          <w:sz w:val="36"/>
        </w:rPr>
        <w:br/>
      </w:r>
      <w:r>
        <w:rPr>
          <w:b/>
          <w:sz w:val="36"/>
        </w:rPr>
        <w:br/>
      </w:r>
      <w:r w:rsidRPr="00787E91">
        <w:rPr>
          <w:b/>
          <w:sz w:val="36"/>
        </w:rPr>
        <w:t xml:space="preserve">N. Registro Appello: </w:t>
      </w:r>
      <w:sdt>
        <w:sdtPr>
          <w:rPr>
            <w:b/>
            <w:sz w:val="36"/>
          </w:rPr>
          <w:id w:val="-466666756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name[1]" w:storeItemID="{1F17E0E1-9327-4E0F-92F9-5768980BD12D}" w16sdtdh:storeItemChecksum="QW9hiQ=="/>
        </w:sdtPr>
        <w:sdtContent>
          <w:r>
            <w:rPr>
              <w:b/>
              <w:sz w:val="36"/>
            </w:rPr>
            <w:t>agc_name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Anno Registro Appello: </w:t>
      </w:r>
      <w:sdt>
        <w:sdtPr>
          <w:rPr>
            <w:b/>
            <w:sz w:val="36"/>
          </w:rPr>
          <w:id w:val="-1217581784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annoregistroappello[1]" w:storeItemID="{1F17E0E1-9327-4E0F-92F9-5768980BD12D}" w16sdtdh:storeItemChecksum="QW9hiQ=="/>
        </w:sdtPr>
        <w:sdtContent>
          <w:r>
            <w:rPr>
              <w:b/>
              <w:sz w:val="36"/>
            </w:rPr>
            <w:t>agc_annoregistroappello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Data Deposito: </w:t>
      </w:r>
      <w:sdt>
        <w:sdtPr>
          <w:rPr>
            <w:b/>
            <w:sz w:val="36"/>
          </w:rPr>
          <w:id w:val="-1909755795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datadeposito[1]" w:storeItemID="{1F17E0E1-9327-4E0F-92F9-5768980BD12D}" w16sdtdh:storeItemChecksum="QW9hiQ=="/>
        </w:sdtPr>
        <w:sdtContent>
          <w:r>
            <w:rPr>
              <w:b/>
              <w:sz w:val="36"/>
            </w:rPr>
            <w:t>agc_datadeposito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Data Iscrizione: </w:t>
      </w:r>
      <w:sdt>
        <w:sdtPr>
          <w:rPr>
            <w:b/>
            <w:sz w:val="36"/>
          </w:rPr>
          <w:id w:val="786321970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dataiscrizione[1]" w:storeItemID="{1F17E0E1-9327-4E0F-92F9-5768980BD12D}" w16sdtdh:storeItemChecksum="QW9hiQ=="/>
        </w:sdtPr>
        <w:sdtContent>
          <w:r>
            <w:rPr>
              <w:b/>
              <w:sz w:val="36"/>
            </w:rPr>
            <w:t>agc_dataiscrizione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Categoria: </w:t>
      </w:r>
      <w:sdt>
        <w:sdtPr>
          <w:rPr>
            <w:b/>
            <w:sz w:val="36"/>
          </w:rPr>
          <w:id w:val="1166513321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categorianame[1]" w:storeItemID="{1F17E0E1-9327-4E0F-92F9-5768980BD12D}" w16sdtdh:storeItemChecksum="QW9hiQ=="/>
        </w:sdtPr>
        <w:sdtContent>
          <w:r>
            <w:rPr>
              <w:b/>
              <w:sz w:val="36"/>
            </w:rPr>
            <w:t>agc_categorianame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Sezione Assegnata: </w:t>
      </w:r>
      <w:sdt>
        <w:sdtPr>
          <w:rPr>
            <w:b/>
            <w:sz w:val="36"/>
          </w:rPr>
          <w:id w:val="-898588059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sezioneassegnataname[1]" w:storeItemID="{1F17E0E1-9327-4E0F-92F9-5768980BD12D}" w16sdtdh:storeItemChecksum="QW9hiQ=="/>
        </w:sdtPr>
        <w:sdtContent>
          <w:r>
            <w:rPr>
              <w:b/>
              <w:sz w:val="36"/>
            </w:rPr>
            <w:t>agc_sezioneassegnataname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Specializzazione: </w:t>
      </w:r>
      <w:sdt>
        <w:sdtPr>
          <w:rPr>
            <w:b/>
            <w:sz w:val="36"/>
          </w:rPr>
          <w:id w:val="1660968219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specializzazionename[1]" w:storeItemID="{1F17E0E1-9327-4E0F-92F9-5768980BD12D}" w16sdtdh:storeItemChecksum="QW9hiQ=="/>
        </w:sdtPr>
        <w:sdtContent>
          <w:r>
            <w:rPr>
              <w:b/>
              <w:sz w:val="36"/>
            </w:rPr>
            <w:t>agc_specializzazionename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Stato: </w:t>
      </w:r>
      <w:sdt>
        <w:sdtPr>
          <w:rPr>
            <w:b/>
            <w:sz w:val="36"/>
          </w:rPr>
          <w:id w:val="-1287891122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stato[1]" w:storeItemID="{1F17E0E1-9327-4E0F-92F9-5768980BD12D}" w16sdtdh:storeItemChecksum="QW9hiQ=="/>
        </w:sdtPr>
        <w:sdtContent>
          <w:r>
            <w:rPr>
              <w:b/>
              <w:sz w:val="36"/>
            </w:rPr>
            <w:t>agc_stato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Imputato: </w:t>
      </w:r>
      <w:sdt>
        <w:sdtPr>
          <w:rPr>
            <w:b/>
            <w:sz w:val="36"/>
          </w:rPr>
          <w:id w:val="187494483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imputato[1]" w:storeItemID="{1F17E0E1-9327-4E0F-92F9-5768980BD12D}" w16sdtdh:storeItemChecksum="QW9hiQ=="/>
        </w:sdtPr>
        <w:sdtContent>
          <w:r>
            <w:rPr>
              <w:b/>
              <w:sz w:val="36"/>
            </w:rPr>
            <w:t>agc_imputato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Mese Nascita Imputato: </w:t>
      </w:r>
      <w:sdt>
        <w:sdtPr>
          <w:rPr>
            <w:b/>
            <w:sz w:val="36"/>
          </w:rPr>
          <w:id w:val="2141374655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mesenascitaimputato[1]" w:storeItemID="{1F17E0E1-9327-4E0F-92F9-5768980BD12D}" w16sdtdh:storeItemChecksum="QW9hiQ=="/>
        </w:sdtPr>
        <w:sdtContent>
          <w:r>
            <w:rPr>
              <w:b/>
              <w:sz w:val="36"/>
            </w:rPr>
            <w:t>agc_mesenascitaimputato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Ufficio PM: </w:t>
      </w:r>
      <w:sdt>
        <w:sdtPr>
          <w:rPr>
            <w:b/>
            <w:sz w:val="36"/>
          </w:rPr>
          <w:id w:val="-1785801452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ufficiopm[1]" w:storeItemID="{1F17E0E1-9327-4E0F-92F9-5768980BD12D}" w16sdtdh:storeItemChecksum="QW9hiQ=="/>
        </w:sdtPr>
        <w:sdtContent>
          <w:r>
            <w:rPr>
              <w:b/>
              <w:sz w:val="36"/>
            </w:rPr>
            <w:t>agc_ufficiopm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N. Registro PM: </w:t>
      </w:r>
      <w:sdt>
        <w:sdtPr>
          <w:rPr>
            <w:b/>
            <w:sz w:val="36"/>
          </w:rPr>
          <w:id w:val="726882377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numeroregistropm[1]" w:storeItemID="{1F17E0E1-9327-4E0F-92F9-5768980BD12D}" w16sdtdh:storeItemChecksum="QW9hiQ=="/>
        </w:sdtPr>
        <w:sdtContent>
          <w:r>
            <w:rPr>
              <w:b/>
              <w:sz w:val="36"/>
            </w:rPr>
            <w:t>agc_numeroregistropm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Anno Registro PM: </w:t>
      </w:r>
      <w:sdt>
        <w:sdtPr>
          <w:rPr>
            <w:b/>
            <w:sz w:val="36"/>
          </w:rPr>
          <w:id w:val="372127888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annoregistropm[1]" w:storeItemID="{1F17E0E1-9327-4E0F-92F9-5768980BD12D}" w16sdtdh:storeItemChecksum="QW9hiQ=="/>
        </w:sdtPr>
        <w:sdtContent>
          <w:r>
            <w:rPr>
              <w:b/>
              <w:sz w:val="36"/>
            </w:rPr>
            <w:t>agc_annoregistropm</w:t>
          </w:r>
        </w:sdtContent>
      </w:sdt>
      <w:r>
        <w:rPr>
          <w:b/>
          <w:sz w:val="36"/>
        </w:rPr>
        <w:br/>
      </w:r>
      <w:r w:rsidRPr="00787E91">
        <w:rPr>
          <w:b/>
          <w:sz w:val="36"/>
        </w:rPr>
        <w:t xml:space="preserve">Magistrato Assegnato: </w:t>
      </w:r>
      <w:sdt>
        <w:sdtPr>
          <w:rPr>
            <w:b/>
            <w:sz w:val="36"/>
          </w:rPr>
          <w:id w:val="1470932657"/>
          <w:placeholder>
            <w:docPart w:val="DefaultPlaceholder_-1854013440"/>
          </w:placeholder>
          <w15:dataBinding w:prefixMappings="xmlns:ns0='urn:microsoft-crm/document-template/agc_fascicoloappello/10731/'" w:xpath="/ns0:DocumentTemplate[1]/agc_fascicoloappello[1]/agc_magistratoassegnatoname[1]" w:storeItemID="{1F17E0E1-9327-4E0F-92F9-5768980BD12D}" w16sdtdh:storeItemChecksum="QW9hiQ=="/>
        </w:sdtPr>
        <w:sdtContent>
          <w:r>
            <w:rPr>
              <w:b/>
              <w:sz w:val="36"/>
            </w:rPr>
            <w:t>agc_magistratoassegnatoname</w:t>
          </w:r>
        </w:sdtContent>
      </w:sdt>
      <w:r>
        <w:rPr>
          <w:b/>
          <w:sz w:val="36"/>
        </w:rPr>
        <w:br/>
      </w:r>
    </w:p>
    <w:sectPr w:rsidR="0055490F" w:rsidRPr="00787E9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E91"/>
    <w:rsid w:val="0078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41BEA"/>
  <w15:docId w15:val="{8442976E-A43D-4F9F-B98C-952D3AE9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787E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0594372-7DEF-4F8D-BF8C-236361DC6FDC}"/>
      </w:docPartPr>
      <w:docPartBody>
        <w:p w:rsidR="00000000" w:rsidRDefault="00091B16">
          <w:r w:rsidRPr="00D13689">
            <w:rPr>
              <w:rStyle w:val="Testosegnaposto"/>
            </w:rPr>
            <w:t>Fare clic o toccare qui per immettere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16"/>
    <w:rsid w:val="0009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091B1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gc_fascicoloappello/10731/">
  <agc_fascicoloappello xmlns="">
    <agc_annoregistroappello>agc_annoregistroappello</agc_annoregistroappello>
    <agc_annoregistropm>agc_annoregistropm</agc_annoregistropm>
    <agc_categoria>agc_categoria</agc_categoria>
    <agc_categorianame>agc_categorianame</agc_categorianame>
    <agc_datadeposito>agc_datadeposito</agc_datadeposito>
    <agc_dataiscrizione>agc_dataiscrizione</agc_dataiscrizione>
    <agc_fascicoloappelloid>agc_fascicoloappelloid</agc_fascicoloappelloid>
    <agc_imputato>agc_imputato</agc_imputato>
    <agc_magistratoassegnato>agc_magistratoassegnato</agc_magistratoassegnato>
    <agc_magistratoassegnatoname>agc_magistratoassegnatoname</agc_magistratoassegnatoname>
    <agc_magistratoassegnatoyominame>agc_magistratoassegnatoyominame</agc_magistratoassegnatoyominame>
    <agc_mesenascitaimputato>agc_mesenascitaimputato</agc_mesenascitaimputato>
    <agc_name>agc_name</agc_name>
    <agc_note>agc_note</agc_note>
    <agc_numeroregistropm>agc_numeroregistropm</agc_numeroregistropm>
    <agc_sezioneassegnata>agc_sezioneassegnata</agc_sezioneassegnata>
    <agc_sezioneassegnataname>agc_sezioneassegnataname</agc_sezioneassegnataname>
    <agc_specializzazione>agc_specializzazione</agc_specializzazione>
    <agc_specializzazionename>agc_specializzazionename</agc_specializzazionename>
    <agc_stato>agc_stato</agc_stato>
    <agc_ufficiopm>agc_ufficiopm</agc_ufficiopm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importsequencenumber>importsequencenumber</importsequencenumber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statecode>statecode</statecode>
    <statuscode>statuscode</statuscode>
    <timezoneruleversionnumber>timezoneruleversionnumber</timezoneruleversionnumber>
    <utcconversiontimezonecode>utcconversiontimezonecode</utcconversiontimezonecode>
    <versionnumber>versionnumber</versionnumber>
  </agc_fascicoloappello>
</DocumentTemplate>
</file>

<file path=customXml/itemProps1.xml><?xml version="1.0" encoding="utf-8"?>
<ds:datastoreItem xmlns:ds="http://schemas.openxmlformats.org/officeDocument/2006/customXml" ds:itemID="{1F17E0E1-9327-4E0F-92F9-5768980BD12D}">
  <ds:schemaRefs>
    <ds:schemaRef ds:uri="urn:microsoft-crm/document-template/agc_fascicoloappello/10731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Campoglioni</cp:lastModifiedBy>
  <cp:revision>2</cp:revision>
  <dcterms:created xsi:type="dcterms:W3CDTF">2026-09-10T09:43:00Z</dcterms:created>
  <dcterms:modified xsi:type="dcterms:W3CDTF">2026-09-10T09:43:00Z</dcterms:modified>
</cp:coreProperties>
</file>