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8BA40" w14:textId="4BAB0B5A" w:rsidR="0055490F" w:rsidRPr="00787E91" w:rsidRDefault="00787E91">
      <w:pPr>
        <w:rPr>
          <w:b/>
          <w:sz w:val="36"/>
        </w:rPr>
      </w:pPr>
      <w:r w:rsidRPr="00787E91">
        <w:rPr>
          <w:b/>
          <w:sz w:val="36"/>
        </w:rPr>
        <w:t>SCHEDA VARIAZIONE ASSEGNAZIONE</w:t>
      </w:r>
      <w:r w:rsidRPr="00787E91">
        <w:rPr>
          <w:b/>
          <w:sz w:val="36"/>
        </w:rPr>
        <w:br/>
      </w:r>
      <w:r>
        <w:rPr>
          <w:b/>
          <w:sz w:val="36"/>
        </w:rPr>
        <w:br/>
      </w:r>
      <w:r w:rsidRPr="00787E91">
        <w:rPr>
          <w:b/>
          <w:sz w:val="36"/>
        </w:rPr>
        <w:t xml:space="preserve">Titolo Variazione: </w:t>
      </w:r>
      <w:sdt>
        <w:sdtPr>
          <w:rPr>
            <w:b/>
            <w:sz w:val="36"/>
          </w:rPr>
          <w:id w:val="-466666837"/>
          <w:placeholder>
            <w:docPart w:val="DefaultPlaceholder_-1854013440"/>
          </w:placeholder>
          <w15:dataBinding w:prefixMappings="xmlns:ns0='urn:microsoft-crm/document-template/agc_variazione/10732/'" w:xpath="/ns0:DocumentTemplate[1]/agc_variazione[1]/agc_name[1]" w:storeItemID="{0C93EFFB-4E7B-4635-B867-31D156C120B7}" w16sdtdh:storeItemChecksum="QW9hiQ=="/>
        </w:sdtPr>
        <w:sdtContent>
          <w:r>
            <w:rPr>
              <w:b/>
              <w:sz w:val="36"/>
            </w:rPr>
            <w:t>agc_name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Fascicolo: </w:t>
      </w:r>
      <w:sdt>
        <w:sdtPr>
          <w:rPr>
            <w:b/>
            <w:sz w:val="36"/>
          </w:rPr>
          <w:id w:val="-466666974"/>
          <w:placeholder>
            <w:docPart w:val="DefaultPlaceholder_-1854013440"/>
          </w:placeholder>
          <w15:dataBinding w:prefixMappings="xmlns:ns0='urn:microsoft-crm/document-template/agc_variazione/10732/'" w:xpath="/ns0:DocumentTemplate[1]/agc_variazione[1]/agc_fascicoloname[1]" w:storeItemID="{0C93EFFB-4E7B-4635-B867-31D156C120B7}" w16sdtdh:storeItemChecksum="QW9hiQ=="/>
        </w:sdtPr>
        <w:sdtContent>
          <w:r>
            <w:rPr>
              <w:b/>
              <w:sz w:val="36"/>
            </w:rPr>
            <w:t>agc_fascicoloname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Tipo Variazione: </w:t>
      </w:r>
      <w:sdt>
        <w:sdtPr>
          <w:rPr>
            <w:b/>
            <w:sz w:val="36"/>
          </w:rPr>
          <w:id w:val="-466667111"/>
          <w:placeholder>
            <w:docPart w:val="DefaultPlaceholder_-1854013440"/>
          </w:placeholder>
          <w15:dataBinding w:prefixMappings="xmlns:ns0='urn:microsoft-crm/document-template/agc_variazione/10732/'" w:xpath="/ns0:DocumentTemplate[1]/agc_variazione[1]/agc_tipovariazionename[1]" w:storeItemID="{0C93EFFB-4E7B-4635-B867-31D156C120B7}" w16sdtdh:storeItemChecksum="QW9hiQ=="/>
        </w:sdtPr>
        <w:sdtContent>
          <w:r>
            <w:rPr>
              <w:b/>
              <w:sz w:val="36"/>
            </w:rPr>
            <w:t>agc_tipovariazionename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Data Provvedimento: </w:t>
      </w:r>
      <w:sdt>
        <w:sdtPr>
          <w:rPr>
            <w:b/>
            <w:sz w:val="36"/>
          </w:rPr>
          <w:id w:val="-466667248"/>
          <w:placeholder>
            <w:docPart w:val="DefaultPlaceholder_-1854013440"/>
          </w:placeholder>
          <w15:dataBinding w:prefixMappings="xmlns:ns0='urn:microsoft-crm/document-template/agc_variazione/10732/'" w:xpath="/ns0:DocumentTemplate[1]/agc_variazione[1]/agc_dataprovvedimento[1]" w:storeItemID="{0C93EFFB-4E7B-4635-B867-31D156C120B7}" w16sdtdh:storeItemChecksum="QW9hiQ=="/>
        </w:sdtPr>
        <w:sdtContent>
          <w:r>
            <w:rPr>
              <w:b/>
              <w:sz w:val="36"/>
            </w:rPr>
            <w:t>agc_dataprovvedimento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Motivo: </w:t>
      </w:r>
      <w:sdt>
        <w:sdtPr>
          <w:rPr>
            <w:b/>
            <w:sz w:val="36"/>
          </w:rPr>
          <w:id w:val="-466667385"/>
          <w:placeholder>
            <w:docPart w:val="DefaultPlaceholder_-1854013440"/>
          </w:placeholder>
          <w15:dataBinding w:prefixMappings="xmlns:ns0='urn:microsoft-crm/document-template/agc_variazione/10732/'" w:xpath="/ns0:DocumentTemplate[1]/agc_variazione[1]/agc_motivoname[1]" w:storeItemID="{0C93EFFB-4E7B-4635-B867-31D156C120B7}" w16sdtdh:storeItemChecksum="QW9hiQ=="/>
        </w:sdtPr>
        <w:sdtContent>
          <w:r>
            <w:rPr>
              <w:b/>
              <w:sz w:val="36"/>
            </w:rPr>
            <w:t>agc_motivoname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Sezione Prima: </w:t>
      </w:r>
      <w:sdt>
        <w:sdtPr>
          <w:rPr>
            <w:b/>
            <w:sz w:val="36"/>
          </w:rPr>
          <w:id w:val="-466667522"/>
          <w:placeholder>
            <w:docPart w:val="DefaultPlaceholder_-1854013440"/>
          </w:placeholder>
          <w15:dataBinding w:prefixMappings="xmlns:ns0='urn:microsoft-crm/document-template/agc_variazione/10732/'" w:xpath="/ns0:DocumentTemplate[1]/agc_variazione[1]/agc_sezioneprimaname[1]" w:storeItemID="{0C93EFFB-4E7B-4635-B867-31D156C120B7}" w16sdtdh:storeItemChecksum="QW9hiQ=="/>
        </w:sdtPr>
        <w:sdtContent>
          <w:r>
            <w:rPr>
              <w:b/>
              <w:sz w:val="36"/>
            </w:rPr>
            <w:t>agc_sezioneprimaname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Sezione Dopo: </w:t>
      </w:r>
      <w:sdt>
        <w:sdtPr>
          <w:rPr>
            <w:b/>
            <w:sz w:val="36"/>
          </w:rPr>
          <w:id w:val="-466667659"/>
          <w:placeholder>
            <w:docPart w:val="DefaultPlaceholder_-1854013440"/>
          </w:placeholder>
          <w15:dataBinding w:prefixMappings="xmlns:ns0='urn:microsoft-crm/document-template/agc_variazione/10732/'" w:xpath="/ns0:DocumentTemplate[1]/agc_variazione[1]/agc_sezionedoponame[1]" w:storeItemID="{0C93EFFB-4E7B-4635-B867-31D156C120B7}" w16sdtdh:storeItemChecksum="QW9hiQ=="/>
        </w:sdtPr>
        <w:sdtContent>
          <w:r>
            <w:rPr>
              <w:b/>
              <w:sz w:val="36"/>
            </w:rPr>
            <w:t>agc_sezionedoponame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Magistrato Prima: </w:t>
      </w:r>
      <w:sdt>
        <w:sdtPr>
          <w:rPr>
            <w:b/>
            <w:sz w:val="36"/>
          </w:rPr>
          <w:id w:val="-466667796"/>
          <w:placeholder>
            <w:docPart w:val="DefaultPlaceholder_-1854013440"/>
          </w:placeholder>
          <w15:dataBinding w:prefixMappings="xmlns:ns0='urn:microsoft-crm/document-template/agc_variazione/10732/'" w:xpath="/ns0:DocumentTemplate[1]/agc_variazione[1]/agc_magistratoprimaname[1]" w:storeItemID="{0C93EFFB-4E7B-4635-B867-31D156C120B7}" w16sdtdh:storeItemChecksum="QW9hiQ=="/>
        </w:sdtPr>
        <w:sdtContent>
          <w:r>
            <w:rPr>
              <w:b/>
              <w:sz w:val="36"/>
            </w:rPr>
            <w:t>agc_magistratoprimaname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Magistrato Dopo: </w:t>
      </w:r>
      <w:sdt>
        <w:sdtPr>
          <w:rPr>
            <w:b/>
            <w:sz w:val="36"/>
          </w:rPr>
          <w:id w:val="-466667933"/>
          <w:placeholder>
            <w:docPart w:val="DefaultPlaceholder_-1854013440"/>
          </w:placeholder>
          <w15:dataBinding w:prefixMappings="xmlns:ns0='urn:microsoft-crm/document-template/agc_variazione/10732/'" w:xpath="/ns0:DocumentTemplate[1]/agc_variazione[1]/agc_magistratodoponame[1]" w:storeItemID="{0C93EFFB-4E7B-4635-B867-31D156C120B7}" w16sdtdh:storeItemChecksum="QW9hiQ=="/>
        </w:sdtPr>
        <w:sdtContent>
          <w:r>
            <w:rPr>
              <w:b/>
              <w:sz w:val="36"/>
            </w:rPr>
            <w:t>agc_magistratodoponame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Note: </w:t>
      </w:r>
      <w:sdt>
        <w:sdtPr>
          <w:rPr>
            <w:b/>
            <w:sz w:val="36"/>
          </w:rPr>
          <w:id w:val="-466668070"/>
          <w:placeholder>
            <w:docPart w:val="DefaultPlaceholder_-1854013440"/>
          </w:placeholder>
          <w15:dataBinding w:prefixMappings="xmlns:ns0='urn:microsoft-crm/document-template/agc_variazione/10732/'" w:xpath="/ns0:DocumentTemplate[1]/agc_variazione[1]/agc_note[1]" w:storeItemID="{0C93EFFB-4E7B-4635-B867-31D156C120B7}" w16sdtdh:storeItemChecksum="QW9hiQ=="/>
        </w:sdtPr>
        <w:sdtContent>
          <w:r>
            <w:rPr>
              <w:b/>
              <w:sz w:val="36"/>
            </w:rPr>
            <w:t>agc_note</w:t>
          </w:r>
        </w:sdtContent>
      </w:sdt>
      <w:r>
        <w:rPr>
          <w:b/>
          <w:sz w:val="36"/>
        </w:rPr>
        <w:br/>
      </w:r>
    </w:p>
    <w:sectPr w:rsidR="0055490F" w:rsidRPr="00787E9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E91"/>
    <w:rsid w:val="0078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41BEA"/>
  <w15:docId w15:val="{8442976E-A43D-4F9F-B98C-952D3AE9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787E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0594372-7DEF-4F8D-BF8C-236361DC6FDC}"/>
      </w:docPartPr>
      <w:docPartBody>
        <w:p w:rsidR="00000000" w:rsidRDefault="00091B16">
          <w:r w:rsidRPr="00D13689">
            <w:rPr>
              <w:rStyle w:val="Testosegnaposto"/>
            </w:rPr>
            <w:t>Fare clic o toccare qui per immettere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16"/>
    <w:rsid w:val="0009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091B1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gc_variazione/10732/">
  <agc_variazione xmlns="">
    <agc_dataprovvedimento>agc_dataprovvedimento</agc_dataprovvedimento>
    <agc_fascicolo>agc_fascicolo</agc_fascicolo>
    <agc_fascicoloname>agc_fascicoloname</agc_fascicoloname>
    <agc_magistratodopo>agc_magistratodopo</agc_magistratodopo>
    <agc_magistratodoponame>agc_magistratodoponame</agc_magistratodoponame>
    <agc_magistratodopoyominame>agc_magistratodopoyominame</agc_magistratodopoyominame>
    <agc_magistratoprima>agc_magistratoprima</agc_magistratoprima>
    <agc_magistratoprimaname>agc_magistratoprimaname</agc_magistratoprimaname>
    <agc_magistratoprimayominame>agc_magistratoprimayominame</agc_magistratoprimayominame>
    <agc_motivo>agc_motivo</agc_motivo>
    <agc_motivoname>agc_motivoname</agc_motivoname>
    <agc_name>agc_name</agc_name>
    <agc_note>agc_note</agc_note>
    <agc_sezionedopo>agc_sezionedopo</agc_sezionedopo>
    <agc_sezionedoponame>agc_sezionedoponame</agc_sezionedoponame>
    <agc_sezioneprima>agc_sezioneprima</agc_sezioneprima>
    <agc_sezioneprimaname>agc_sezioneprimaname</agc_sezioneprimaname>
    <agc_tipovariazione>agc_tipovariazione</agc_tipovariazione>
    <agc_tipovariazionename>agc_tipovariazionename</agc_tipovariazionename>
    <agc_variazioneid>agc_variazioneid</agc_variazioneid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importsequencenumber>importsequencenumber</importsequencenumber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verriddencreatedon>overriddencreatedon</overriddencreatedon>
    <ownerid>ownerid</ownerid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statecode>statecode</statecode>
    <statecodename>statecodename</statecodename>
    <statuscode>statuscode</statuscode>
    <statuscodename>statuscodename</statuscodename>
    <timezoneruleversionnumber>timezoneruleversionnumber</timezoneruleversionnumber>
    <utcconversiontimezonecode>utcconversiontimezonecode</utcconversiontimezonecode>
    <versionnumber>versionnumber</versionnumber>
  </agc_variazione>
</DocumentTemplate>
</file>

<file path=customXml/itemProps1.xml><?xml version="1.0" encoding="utf-8"?>
<ds:datastoreItem xmlns:ds="http://schemas.openxmlformats.org/officeDocument/2006/customXml" ds:itemID="{0C93EFFB-4E7B-4635-B867-31D156C120B7}">
  <ds:schemaRefs>
    <ds:schemaRef ds:uri="urn:microsoft-crm/document-template/agc_variazione/10732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 Campoglioni</cp:lastModifiedBy>
  <cp:revision>2</cp:revision>
  <dcterms:created xsi:type="dcterms:W3CDTF">2026-09-10T09:43:00Z</dcterms:created>
  <dcterms:modified xsi:type="dcterms:W3CDTF">2026-09-10T09:43:00Z</dcterms:modified>
</cp:coreProperties>
</file>