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B691" w14:textId="4DDBCBBC" w:rsidR="000F175A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  <w:r>
        <w:rPr>
          <w:rFonts w:ascii="Font Awesome 5 Free Regular" w:hAnsi="Font Awesome 5 Free Regular"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D5CFF0B" wp14:editId="63432A12">
            <wp:simplePos x="0" y="0"/>
            <wp:positionH relativeFrom="column">
              <wp:posOffset>-720090</wp:posOffset>
            </wp:positionH>
            <wp:positionV relativeFrom="paragraph">
              <wp:posOffset>248520</wp:posOffset>
            </wp:positionV>
            <wp:extent cx="7559749" cy="6297173"/>
            <wp:effectExtent l="0" t="0" r="3175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917" cy="63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3A"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  <w:t>PERSONAS COSTUMERS JOURNEY MAP</w:t>
      </w:r>
    </w:p>
    <w:p w14:paraId="2D634299" w14:textId="22B1E6E2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1DF3269F" w14:textId="7114B735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42C5723A" w14:textId="2BBBEC38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6361EF51" w14:textId="3F26E180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51A5B4A1" w14:textId="5D0F691E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3407B91" w14:textId="4BD13115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354D071" w14:textId="57CD4269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78799B4B" w14:textId="6C4794B0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11201B4D" w14:textId="17C41A17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592991E9" w14:textId="2ACF8245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75C556BF" w14:textId="2E9DDABE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78DD8083" w14:textId="64982B75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CC809BC" w14:textId="612A5028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2F51E6B9" w14:textId="740D1907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58608DF" w14:textId="720F1911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48419B02" w14:textId="17E4830E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4847612" w14:textId="58B25D0A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14E7B03E" w14:textId="082C8B50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2FE93024" w14:textId="6BE2D3B8" w:rsidR="00D847AF" w:rsidRPr="00654A3A" w:rsidRDefault="00D847AF">
      <w:pPr>
        <w:rPr>
          <w:rFonts w:ascii="Calibri" w:hAnsi="Calibri" w:cs="Calibri"/>
          <w:color w:val="FF0000"/>
          <w:sz w:val="32"/>
          <w:szCs w:val="32"/>
          <w:lang w:val="en-GB"/>
        </w:rPr>
      </w:pPr>
      <w:r w:rsidRPr="00654A3A">
        <w:rPr>
          <w:rFonts w:ascii="Font Awesome 5 Free Regular" w:hAnsi="Font Awesome 5 Free Regular"/>
          <w:color w:val="FF0000"/>
          <w:sz w:val="32"/>
          <w:szCs w:val="32"/>
          <w:lang w:val="en-GB"/>
        </w:rPr>
        <w:t xml:space="preserve">Journey map di </w:t>
      </w:r>
      <w:proofErr w:type="spellStart"/>
      <w:r w:rsidRPr="00654A3A">
        <w:rPr>
          <w:rFonts w:ascii="Font Awesome 5 Free Regular" w:hAnsi="Font Awesome 5 Free Regular"/>
          <w:color w:val="FF0000"/>
          <w:sz w:val="32"/>
          <w:szCs w:val="32"/>
          <w:lang w:val="en-GB"/>
        </w:rPr>
        <w:t>Pippo</w:t>
      </w:r>
      <w:proofErr w:type="spellEnd"/>
      <w:r w:rsidRPr="00654A3A">
        <w:rPr>
          <w:rFonts w:ascii="Calibri" w:hAnsi="Calibri" w:cs="Calibri"/>
          <w:color w:val="FF0000"/>
          <w:sz w:val="32"/>
          <w:szCs w:val="32"/>
          <w:lang w:val="en-GB"/>
        </w:rPr>
        <w:t>:</w:t>
      </w:r>
    </w:p>
    <w:p w14:paraId="77E121B1" w14:textId="6B076FD9" w:rsidR="00D847AF" w:rsidRPr="00D847AF" w:rsidRDefault="00654A3A" w:rsidP="00D847AF">
      <w:pPr>
        <w:pStyle w:val="Paragrafoelenco"/>
        <w:numPr>
          <w:ilvl w:val="0"/>
          <w:numId w:val="1"/>
        </w:num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Da completare</w:t>
      </w:r>
    </w:p>
    <w:p w14:paraId="198AD8BE" w14:textId="77777777" w:rsidR="00D847AF" w:rsidRPr="00654A3A" w:rsidRDefault="00D847AF">
      <w:pPr>
        <w:rPr>
          <w:rFonts w:ascii="Font Awesome 5 Free Regular" w:hAnsi="Font Awesome 5 Free Regular"/>
          <w:color w:val="FF0000"/>
          <w:sz w:val="32"/>
          <w:szCs w:val="32"/>
        </w:rPr>
      </w:pPr>
    </w:p>
    <w:sectPr w:rsidR="00D847AF" w:rsidRPr="00654A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5 Free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0FBD"/>
    <w:multiLevelType w:val="hybridMultilevel"/>
    <w:tmpl w:val="CCC2D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AF"/>
    <w:rsid w:val="000F175A"/>
    <w:rsid w:val="004142D8"/>
    <w:rsid w:val="00654A3A"/>
    <w:rsid w:val="00D8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B4AE"/>
  <w15:chartTrackingRefBased/>
  <w15:docId w15:val="{E71E8296-5504-4626-8EC9-828F65E3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4</cp:revision>
  <dcterms:created xsi:type="dcterms:W3CDTF">2021-05-16T15:07:00Z</dcterms:created>
  <dcterms:modified xsi:type="dcterms:W3CDTF">2021-05-16T15:25:00Z</dcterms:modified>
</cp:coreProperties>
</file>