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39C" w:rsidRPr="0057372B" w:rsidRDefault="00984CC9" w:rsidP="0030039C">
      <w:pPr>
        <w:pStyle w:val="Kop1"/>
      </w:pPr>
      <w:r w:rsidRPr="0057372B">
        <w:t xml:space="preserve">Story </w:t>
      </w:r>
      <w:r w:rsidR="0057372B" w:rsidRPr="0057372B">
        <w:t>&lt;id&gt;</w:t>
      </w:r>
      <w:r w:rsidRPr="0057372B">
        <w:t xml:space="preserve">. </w:t>
      </w:r>
      <w:r w:rsidR="0057372B">
        <w:t>&lt;title&gt;</w:t>
      </w:r>
    </w:p>
    <w:p w:rsidR="0057372B" w:rsidRPr="0057372B" w:rsidRDefault="0057372B" w:rsidP="0057372B">
      <w:r w:rsidRPr="0057372B">
        <w:t>As a &lt;role&gt;</w:t>
      </w:r>
      <w:r>
        <w:br/>
      </w:r>
      <w:r w:rsidRPr="0057372B">
        <w:t>I want &lt;feature&gt;</w:t>
      </w:r>
      <w:r>
        <w:br/>
      </w:r>
      <w:r w:rsidRPr="0057372B">
        <w:t>so that &lt;benefit&gt;.</w:t>
      </w:r>
    </w:p>
    <w:p w:rsidR="0034261E" w:rsidRPr="00747CC8" w:rsidRDefault="0034261E" w:rsidP="0034261E">
      <w:pPr>
        <w:pStyle w:val="Kop2"/>
      </w:pPr>
      <w:r>
        <w:t>Technical detail</w:t>
      </w:r>
      <w:bookmarkStart w:id="0" w:name="_GoBack"/>
      <w:bookmarkEnd w:id="0"/>
      <w:r>
        <w:t>s</w:t>
      </w:r>
      <w:r w:rsidRPr="0057372B">
        <w:t>:</w:t>
      </w:r>
    </w:p>
    <w:p w:rsidR="0040084A" w:rsidRPr="0040084A" w:rsidRDefault="0040084A" w:rsidP="004210FF">
      <w:pPr>
        <w:rPr>
          <w:lang w:val="en-AU"/>
        </w:rPr>
      </w:pPr>
    </w:p>
    <w:p w:rsidR="00747CC8" w:rsidRPr="0057372B" w:rsidRDefault="00747CC8" w:rsidP="00747CC8">
      <w:pPr>
        <w:pStyle w:val="Kop2"/>
      </w:pPr>
      <w:r>
        <w:t>Wireframes (optional)</w:t>
      </w:r>
      <w:r w:rsidRPr="0057372B">
        <w:t>:</w:t>
      </w:r>
    </w:p>
    <w:p w:rsidR="00747CC8" w:rsidRPr="00984CC9" w:rsidRDefault="00747CC8" w:rsidP="00747CC8">
      <w:pPr>
        <w:rPr>
          <w:lang w:val="nl-BE"/>
        </w:rPr>
      </w:pPr>
    </w:p>
    <w:p w:rsidR="00A90660" w:rsidRPr="0057372B" w:rsidRDefault="00A90660" w:rsidP="00A90660">
      <w:pPr>
        <w:pStyle w:val="Kop2"/>
      </w:pPr>
      <w:r w:rsidRPr="0057372B">
        <w:t>Acceptance criteria:</w:t>
      </w:r>
    </w:p>
    <w:p w:rsidR="004210FF" w:rsidRDefault="004210FF" w:rsidP="004210FF">
      <w:pPr>
        <w:pStyle w:val="Lijstalinea"/>
        <w:spacing w:before="0" w:after="0" w:line="240" w:lineRule="auto"/>
        <w:rPr>
          <w:lang w:val="en-AU"/>
        </w:rPr>
      </w:pPr>
    </w:p>
    <w:p w:rsidR="00747CC8" w:rsidRDefault="00747CC8" w:rsidP="004210FF">
      <w:pPr>
        <w:pStyle w:val="Lijstalinea"/>
        <w:spacing w:before="0" w:after="0" w:line="240" w:lineRule="auto"/>
        <w:rPr>
          <w:lang w:val="en-AU"/>
        </w:rPr>
      </w:pPr>
    </w:p>
    <w:sectPr w:rsidR="00747CC8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75C43"/>
    <w:multiLevelType w:val="hybridMultilevel"/>
    <w:tmpl w:val="D938B4A4"/>
    <w:lvl w:ilvl="0" w:tplc="0DA48B42">
      <w:start w:val="20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D2431"/>
    <w:multiLevelType w:val="hybridMultilevel"/>
    <w:tmpl w:val="46E66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E1ADF"/>
    <w:multiLevelType w:val="hybridMultilevel"/>
    <w:tmpl w:val="73DE9136"/>
    <w:lvl w:ilvl="0" w:tplc="14F2D964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4E52BF0"/>
    <w:multiLevelType w:val="hybridMultilevel"/>
    <w:tmpl w:val="5426A492"/>
    <w:lvl w:ilvl="0" w:tplc="B4C09D1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>
    <w:useFELayout/>
  </w:compat>
  <w:rsids>
    <w:rsidRoot w:val="00984CC9"/>
    <w:rsid w:val="00003D82"/>
    <w:rsid w:val="000E3FB0"/>
    <w:rsid w:val="000F3F64"/>
    <w:rsid w:val="001A0273"/>
    <w:rsid w:val="001D0808"/>
    <w:rsid w:val="001F2E28"/>
    <w:rsid w:val="0020588C"/>
    <w:rsid w:val="002E524E"/>
    <w:rsid w:val="0030039C"/>
    <w:rsid w:val="0034261E"/>
    <w:rsid w:val="003A7D71"/>
    <w:rsid w:val="003D2CC9"/>
    <w:rsid w:val="0040084A"/>
    <w:rsid w:val="004210FF"/>
    <w:rsid w:val="00505824"/>
    <w:rsid w:val="00531736"/>
    <w:rsid w:val="0057372B"/>
    <w:rsid w:val="005739DE"/>
    <w:rsid w:val="00667242"/>
    <w:rsid w:val="00674949"/>
    <w:rsid w:val="006B7C4F"/>
    <w:rsid w:val="00736447"/>
    <w:rsid w:val="00747CC8"/>
    <w:rsid w:val="007734DA"/>
    <w:rsid w:val="00776C63"/>
    <w:rsid w:val="00777B09"/>
    <w:rsid w:val="00795184"/>
    <w:rsid w:val="008032D2"/>
    <w:rsid w:val="00852409"/>
    <w:rsid w:val="00875E29"/>
    <w:rsid w:val="00894E51"/>
    <w:rsid w:val="008D2457"/>
    <w:rsid w:val="008D5287"/>
    <w:rsid w:val="008F214E"/>
    <w:rsid w:val="00967807"/>
    <w:rsid w:val="00984CC9"/>
    <w:rsid w:val="009A0317"/>
    <w:rsid w:val="00A375C9"/>
    <w:rsid w:val="00A90660"/>
    <w:rsid w:val="00AA43F4"/>
    <w:rsid w:val="00AF3AA8"/>
    <w:rsid w:val="00B15BAE"/>
    <w:rsid w:val="00B24F29"/>
    <w:rsid w:val="00BA60F6"/>
    <w:rsid w:val="00BE3692"/>
    <w:rsid w:val="00C47395"/>
    <w:rsid w:val="00D22360"/>
    <w:rsid w:val="00D40B2E"/>
    <w:rsid w:val="00DB6270"/>
    <w:rsid w:val="00DD14B5"/>
    <w:rsid w:val="00E21DBA"/>
    <w:rsid w:val="00EE4B2D"/>
    <w:rsid w:val="00F72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0E3FB0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0E3F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Story W16. Refresh</vt:lpstr>
      <vt:lpstr>    Technical details</vt:lpstr>
      <vt:lpstr>    Acceptance criteria:</vt:lpstr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Mieke Kemme</dc:creator>
  <cp:keywords/>
  <dc:description/>
  <cp:lastModifiedBy>Windows-gebruiker</cp:lastModifiedBy>
  <cp:revision>3</cp:revision>
  <dcterms:created xsi:type="dcterms:W3CDTF">2018-02-13T07:11:00Z</dcterms:created>
  <dcterms:modified xsi:type="dcterms:W3CDTF">2020-02-02T19:21:00Z</dcterms:modified>
</cp:coreProperties>
</file>