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127E7" w14:textId="1DCF25F4" w:rsidR="00977AEB" w:rsidRDefault="00977AEB" w:rsidP="00977AEB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192.168.1.90:46358 &lt;-&gt; 149.154.167.92:443 </w:t>
      </w:r>
      <w:r w:rsidR="00664F61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[proto: 185/</w:t>
      </w:r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Telegram</w:t>
      </w:r>
      <w:r w:rsidRPr="00977AEB">
        <w:rPr>
          <w:rFonts w:ascii="Menlo" w:hAnsi="Menlo" w:cs="Menlo"/>
          <w:color w:val="000000" w:themeColor="text1"/>
          <w:sz w:val="26"/>
          <w:szCs w:val="26"/>
        </w:rPr>
        <w:t>]</w:t>
      </w:r>
      <w:r w:rsidR="00664F61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[IP: 185/Telegram]</w:t>
      </w:r>
      <w:r w:rsidR="00664F61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]</w:t>
      </w:r>
      <w:r w:rsidR="00664F61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[Confidence: Match by IP]</w:t>
      </w:r>
      <w:r w:rsidR="00664F61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[FPC: 185/Telegram, Confidence: IP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address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]</w:t>
      </w:r>
      <w:r w:rsidR="00664F61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[DPI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4]</w:t>
      </w:r>
      <w:r w:rsidR="00664F61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Chat/9]</w:t>
      </w:r>
      <w:r w:rsidR="00664F61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[218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/48450 bytes &lt;-&gt; 403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/395930 bytes]</w:t>
      </w:r>
      <w:r w:rsidR="00664F61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ratio: 70/93]</w:t>
      </w:r>
      <w:r w:rsidR="00664F61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[16.72 sec]</w:t>
      </w:r>
      <w:r w:rsidR="00664F61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[bytes ratio: -0.782 (Download)]</w:t>
      </w:r>
      <w:r w:rsidR="00664F61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[IAT c2s/s2c min/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0/0 91/40 6689/6754 617/428]</w:t>
      </w:r>
      <w:r w:rsidR="00664F61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66/66 222/982 1294/1294 358/495]</w:t>
      </w:r>
      <w:r w:rsidR="00664F61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[Risk: **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Susp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Entropy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**]</w:t>
      </w:r>
      <w:r w:rsidR="00664F61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[Risk Score: 10]</w:t>
      </w:r>
      <w:r w:rsidR="00664F61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[Risk Info: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Entropy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7.841 (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or Random?)]</w:t>
      </w:r>
      <w:r w:rsidR="00664F61">
        <w:rPr>
          <w:rFonts w:ascii="Menlo" w:hAnsi="Menlo" w:cs="Menlo"/>
          <w:color w:val="000000" w:themeColor="text1"/>
          <w:sz w:val="26"/>
          <w:szCs w:val="26"/>
        </w:rPr>
        <w:br/>
      </w:r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194_64_65535_09b18f059744/</w:t>
      </w:r>
      <w:proofErr w:type="spellStart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Unknown</w:t>
      </w:r>
      <w:proofErr w:type="spellEnd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664F61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[PLAIN TEXT (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IP@QrvX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)]</w:t>
      </w:r>
      <w:r w:rsidR="00664F61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8,0,5,3,2,4,2,2,3,1,0,0,1,0,0,0,1,0,0,0,2,1,1,0,0,0,0,0,0,0,0,0,0,0,0,0,0,0,60,0,0,0,0,0,0,0,0,0]</w:t>
      </w:r>
    </w:p>
    <w:p w14:paraId="771E46E8" w14:textId="77777777" w:rsidR="00977AEB" w:rsidRPr="00977AEB" w:rsidRDefault="00977AEB" w:rsidP="0097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</w:p>
    <w:p w14:paraId="2F8492CC" w14:textId="2EDAFC12" w:rsidR="00977AEB" w:rsidRDefault="00977AEB" w:rsidP="00977AEB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TCP 192.168.1.90:40305 &lt;-&gt; 17.242.218.132:5223 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[proto: 238/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ApplePush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[IP: 140/Apple]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[Confidence: DPI]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[FPC: 238/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ApplePush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, Confidence: DPI]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[DPI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1]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Cloud/13]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[18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/16794 bytes &lt;-&gt; 12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/1018 bytes]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ratio: 93/22]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[19.25 sec]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[bytes ratio: 0.886 (Upload)]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[IAT c2s/s2c min/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0/0 1277/462 14964/2059 3720/853]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66/66 933/85 1506/129 660/23]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[PLAIN TEXT (TM// u)]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20,20,0,0,0,0,0,0,0,0,0,0,0,0,0,0,0,10,0,0,0,0,0,0,0,0,0,0,0,0,0,0,0,0,0,0,0,0,0,0,0,0,0,0,0,50,0,0]</w:t>
      </w:r>
    </w:p>
    <w:p w14:paraId="6A8DF5BB" w14:textId="77777777" w:rsidR="00977AEB" w:rsidRPr="00977AEB" w:rsidRDefault="00977AEB" w:rsidP="00977AEB">
      <w:pPr>
        <w:pStyle w:val="Paragrafoelenco"/>
        <w:rPr>
          <w:rFonts w:ascii="Menlo" w:hAnsi="Menlo" w:cs="Menlo"/>
          <w:color w:val="000000" w:themeColor="text1"/>
          <w:sz w:val="26"/>
          <w:szCs w:val="26"/>
        </w:rPr>
      </w:pPr>
    </w:p>
    <w:p w14:paraId="0C0079B3" w14:textId="64E90D89" w:rsidR="00977AEB" w:rsidRDefault="00977AEB" w:rsidP="00977AEB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lastRenderedPageBreak/>
        <w:t>TCP</w:t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192.168.1.90:40819 &lt;-&gt; 149.154.167.222:443 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[proto: 185/</w:t>
      </w:r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Telegram</w:t>
      </w:r>
      <w:r w:rsidRPr="00977AEB">
        <w:rPr>
          <w:rFonts w:ascii="Menlo" w:hAnsi="Menlo" w:cs="Menlo"/>
          <w:color w:val="000000" w:themeColor="text1"/>
          <w:sz w:val="26"/>
          <w:szCs w:val="26"/>
        </w:rPr>
        <w:t>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[IP: 185/Telegram]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[Confidence: Match by IP]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[FPC: 185/Telegram, Confidence: IP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address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[DPI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4]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Chat/9]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[13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/2363 bytes &lt;-&gt; 14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/7631 bytes]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ratio: 63/88]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[11.97 sec]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[bytes ratio: -0.527 (Download)]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[IAT c2s/s2c min/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0/0 695/498 6802/4901 2036/1468]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66/66 182/545 1294/1294 325/561]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[Risk: **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Susp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Entropy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**]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[Risk Score: 10]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[Risk Info: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Entropy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7.833 (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or Random?)]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194_64_65535_09b18f059744/</w:t>
      </w:r>
      <w:proofErr w:type="spellStart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Unknown</w:t>
      </w:r>
      <w:proofErr w:type="spellEnd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566363" w:rsidRP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7,0,0,23,15,0,7,0,0,0,0,0,0,0,0,0,0,0,0,0,0,0,0,0,0,0,0,0,0,0,0,0,0,0,0,0,0,0,46,0,0,0,0,0,0,0,0,0]</w:t>
      </w:r>
    </w:p>
    <w:p w14:paraId="41F98813" w14:textId="77777777" w:rsidR="00977AEB" w:rsidRPr="00977AEB" w:rsidRDefault="00977AEB" w:rsidP="00977AEB">
      <w:pPr>
        <w:pStyle w:val="Paragrafoelenco"/>
        <w:rPr>
          <w:rFonts w:ascii="Menlo" w:hAnsi="Menlo" w:cs="Menlo"/>
          <w:color w:val="000000" w:themeColor="text1"/>
          <w:sz w:val="26"/>
          <w:szCs w:val="26"/>
        </w:rPr>
      </w:pPr>
    </w:p>
    <w:p w14:paraId="0949767D" w14:textId="0306E942" w:rsidR="00977AEB" w:rsidRDefault="00977AEB" w:rsidP="00977AEB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192.168.1.90:42776 &lt;-&gt; 149.154.167.222:443 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[proto: 185/</w:t>
      </w:r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Telegram</w:t>
      </w:r>
      <w:r w:rsidRPr="00977AEB">
        <w:rPr>
          <w:rFonts w:ascii="Menlo" w:hAnsi="Menlo" w:cs="Menlo"/>
          <w:color w:val="000000" w:themeColor="text1"/>
          <w:sz w:val="26"/>
          <w:szCs w:val="26"/>
        </w:rPr>
        <w:t>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[IP: 185/Telegram]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[Confidence: Match by IP]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[FPC: 185/Telegram, Confidence: IP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address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[DPI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4]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Chat/9]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[10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/2197 bytes &lt;-&gt; 7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/1006 bytes]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ratio: 69/53]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[11.96 sec]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[bytes ratio: 0.372 (Upload)]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[IAT c2s/s2c min/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0/0 1488/1236 6802/4897 2585/2114]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66/66 220/144 1294/381 363/122]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[Risk: **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Susp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Entropy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**]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[Risk Score: 10]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[Risk Info: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Entropy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7.858 (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or Random?)]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194_64_65535_09b18f059744/</w:t>
      </w:r>
      <w:proofErr w:type="spellStart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Unknown</w:t>
      </w:r>
      <w:proofErr w:type="spellEnd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566363" w:rsidRP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16,0,0,16,0,16,16,0,0,16,0,0,0,0,0,0,0,0,0,0,0,0,0,0,0,0,0,0,0,0,0,0,0,0,0,0,0,0,16,0,0,0,0,0,0,0,0,0]</w:t>
      </w:r>
    </w:p>
    <w:p w14:paraId="72E45954" w14:textId="77777777" w:rsidR="00977AEB" w:rsidRPr="00977AEB" w:rsidRDefault="00977AEB" w:rsidP="00977AEB">
      <w:pPr>
        <w:pStyle w:val="Paragrafoelenco"/>
        <w:rPr>
          <w:rFonts w:ascii="Menlo" w:hAnsi="Menlo" w:cs="Menlo"/>
          <w:color w:val="000000" w:themeColor="text1"/>
          <w:sz w:val="26"/>
          <w:szCs w:val="26"/>
        </w:rPr>
      </w:pPr>
    </w:p>
    <w:p w14:paraId="62533E33" w14:textId="360F2149" w:rsidR="00977AEB" w:rsidRDefault="00977AEB" w:rsidP="00977AEB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192.168.1.90:38777 &lt;-&gt; 149.154.167.92:443 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[proto: 185/</w:t>
      </w:r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Telegram</w:t>
      </w:r>
      <w:r w:rsidRPr="00977AEB">
        <w:rPr>
          <w:rFonts w:ascii="Menlo" w:hAnsi="Menlo" w:cs="Menlo"/>
          <w:color w:val="000000" w:themeColor="text1"/>
          <w:sz w:val="26"/>
          <w:szCs w:val="26"/>
        </w:rPr>
        <w:t>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[IP: 185/Telegram]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[Confidence: Match by IP]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[FPC: 185/Telegram, Confidence: IP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address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[DPI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4]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Chat/9]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[7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/979 bytes &lt;-&gt; 4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/614 bytes]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ratio: 52/56]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[16.72 sec]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[bytes ratio: 0.229 (Upload)]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[IAT c2s/s2c min/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0/1 3337/17 16622/33 6642/16]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66/66 140/154 571/404 176/145]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[Risk: **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Susp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Entropy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**]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[Risk Score: 10]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[Risk Info: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Entropy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7.600 (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or Random?)]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194_64_65535_09b18f059744/</w:t>
      </w:r>
      <w:proofErr w:type="spellStart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Unknown</w:t>
      </w:r>
      <w:proofErr w:type="spellEnd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977AEB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977AEB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977AEB">
        <w:rPr>
          <w:rFonts w:ascii="Menlo" w:hAnsi="Menlo" w:cs="Menlo"/>
          <w:color w:val="000000" w:themeColor="text1"/>
          <w:sz w:val="26"/>
          <w:szCs w:val="26"/>
        </w:rPr>
        <w:t>: 33,0,0,0,0,0,0,0,0,0,33,0,0,0,0,33,0,0,0,0,0,0,0,0,0,0,0,0,0,0,0,0,0,0,0,0,0,0,0,0,0,0,0,0,0,0,0,0]</w:t>
      </w:r>
    </w:p>
    <w:p w14:paraId="59B02C73" w14:textId="77777777" w:rsidR="00977AEB" w:rsidRPr="00977AEB" w:rsidRDefault="00977AEB" w:rsidP="00977AEB">
      <w:pPr>
        <w:pStyle w:val="Paragrafoelenco"/>
        <w:rPr>
          <w:rFonts w:ascii="Menlo" w:hAnsi="Menlo" w:cs="Menlo"/>
          <w:color w:val="000000" w:themeColor="text1"/>
          <w:sz w:val="26"/>
          <w:szCs w:val="26"/>
        </w:rPr>
      </w:pPr>
    </w:p>
    <w:p w14:paraId="2E860B7C" w14:textId="48CDF0C2" w:rsidR="00977AEB" w:rsidRDefault="00977AEB" w:rsidP="00566363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977AEB">
        <w:rPr>
          <w:rFonts w:ascii="Menlo" w:hAnsi="Menlo" w:cs="Menlo"/>
          <w:color w:val="000000" w:themeColor="text1"/>
          <w:sz w:val="26"/>
          <w:szCs w:val="26"/>
        </w:rPr>
        <w:t xml:space="preserve">UDP 192.168.1.90:65374 &lt;-&gt; 192.168.1.1:53 </w:t>
      </w:r>
      <w:r w:rsidR="00566363">
        <w:rPr>
          <w:rFonts w:ascii="Menlo" w:hAnsi="Menlo" w:cs="Menlo"/>
          <w:color w:val="000000" w:themeColor="text1"/>
          <w:sz w:val="26"/>
          <w:szCs w:val="26"/>
        </w:rPr>
        <w:br/>
      </w:r>
      <w:r w:rsidRPr="00566363">
        <w:rPr>
          <w:rFonts w:ascii="Menlo" w:hAnsi="Menlo" w:cs="Menlo"/>
          <w:color w:val="000000" w:themeColor="text1"/>
          <w:sz w:val="26"/>
          <w:szCs w:val="26"/>
        </w:rPr>
        <w:t>[proto: 5/DNS][IP: 0/</w:t>
      </w:r>
      <w:proofErr w:type="spellStart"/>
      <w:r w:rsidRPr="00566363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566363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566363">
        <w:rPr>
          <w:rFonts w:ascii="Menlo" w:hAnsi="Menlo" w:cs="Menlo"/>
          <w:color w:val="000000" w:themeColor="text1"/>
          <w:sz w:val="26"/>
          <w:szCs w:val="26"/>
        </w:rPr>
        <w:t>ClearText</w:t>
      </w:r>
      <w:proofErr w:type="spellEnd"/>
      <w:r w:rsidRPr="00566363">
        <w:rPr>
          <w:rFonts w:ascii="Menlo" w:hAnsi="Menlo" w:cs="Menlo"/>
          <w:color w:val="000000" w:themeColor="text1"/>
          <w:sz w:val="26"/>
          <w:szCs w:val="26"/>
        </w:rPr>
        <w:t xml:space="preserve">][Confidence: DPI][FPC: 5/DNS, Confidence: DPI][DPI </w:t>
      </w:r>
      <w:proofErr w:type="spellStart"/>
      <w:r w:rsidRPr="00566363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566363">
        <w:rPr>
          <w:rFonts w:ascii="Menlo" w:hAnsi="Menlo" w:cs="Menlo"/>
          <w:color w:val="000000" w:themeColor="text1"/>
          <w:sz w:val="26"/>
          <w:szCs w:val="26"/>
        </w:rPr>
        <w:t>: 3][</w:t>
      </w:r>
      <w:proofErr w:type="spellStart"/>
      <w:r w:rsidRPr="00566363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566363">
        <w:rPr>
          <w:rFonts w:ascii="Menlo" w:hAnsi="Menlo" w:cs="Menlo"/>
          <w:color w:val="000000" w:themeColor="text1"/>
          <w:sz w:val="26"/>
          <w:szCs w:val="26"/>
        </w:rPr>
        <w:t xml:space="preserve">: Network/14][5 </w:t>
      </w:r>
      <w:proofErr w:type="spellStart"/>
      <w:r w:rsidRPr="00566363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566363">
        <w:rPr>
          <w:rFonts w:ascii="Menlo" w:hAnsi="Menlo" w:cs="Menlo"/>
          <w:color w:val="000000" w:themeColor="text1"/>
          <w:sz w:val="26"/>
          <w:szCs w:val="26"/>
        </w:rPr>
        <w:t xml:space="preserve">/530 bytes &lt;-&gt; 5 </w:t>
      </w:r>
      <w:proofErr w:type="spellStart"/>
      <w:r w:rsidRPr="00566363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566363">
        <w:rPr>
          <w:rFonts w:ascii="Menlo" w:hAnsi="Menlo" w:cs="Menlo"/>
          <w:color w:val="000000" w:themeColor="text1"/>
          <w:sz w:val="26"/>
          <w:szCs w:val="26"/>
        </w:rPr>
        <w:t>/664 bytes][</w:t>
      </w:r>
      <w:proofErr w:type="spellStart"/>
      <w:r w:rsidRPr="00566363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566363">
        <w:rPr>
          <w:rFonts w:ascii="Menlo" w:hAnsi="Menlo" w:cs="Menlo"/>
          <w:color w:val="000000" w:themeColor="text1"/>
          <w:sz w:val="26"/>
          <w:szCs w:val="26"/>
        </w:rPr>
        <w:t xml:space="preserve"> ratio: 60/68][2.02 sec][</w:t>
      </w:r>
      <w:proofErr w:type="spellStart"/>
      <w:r w:rsidRPr="00566363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566363">
        <w:rPr>
          <w:rFonts w:ascii="Menlo" w:hAnsi="Menlo" w:cs="Menlo"/>
          <w:color w:val="000000" w:themeColor="text1"/>
          <w:sz w:val="26"/>
          <w:szCs w:val="26"/>
        </w:rPr>
        <w:t xml:space="preserve">/SNI: 3.1.168.192.in-addr.arpa][0.0.0.0][DNS Id: 0x7e05][DNS </w:t>
      </w:r>
      <w:proofErr w:type="spellStart"/>
      <w:r w:rsidRPr="00566363">
        <w:rPr>
          <w:rFonts w:ascii="Menlo" w:hAnsi="Menlo" w:cs="Menlo"/>
          <w:color w:val="000000" w:themeColor="text1"/>
          <w:sz w:val="26"/>
          <w:szCs w:val="26"/>
        </w:rPr>
        <w:t>Ptr</w:t>
      </w:r>
      <w:proofErr w:type="spellEnd"/>
      <w:r w:rsidRPr="00566363">
        <w:rPr>
          <w:rFonts w:ascii="Menlo" w:hAnsi="Menlo" w:cs="Menlo"/>
          <w:color w:val="000000" w:themeColor="text1"/>
          <w:sz w:val="26"/>
          <w:szCs w:val="26"/>
        </w:rPr>
        <w:t>: marco.homenet.telecomitalia.it][bytes ratio: -0.112 (Mixed)][IAT c2s/s2c min/</w:t>
      </w:r>
      <w:proofErr w:type="spellStart"/>
      <w:r w:rsidRPr="00566363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566363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566363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566363">
        <w:rPr>
          <w:rFonts w:ascii="Menlo" w:hAnsi="Menlo" w:cs="Menlo"/>
          <w:color w:val="000000" w:themeColor="text1"/>
          <w:sz w:val="26"/>
          <w:szCs w:val="26"/>
        </w:rPr>
        <w:t>: 0/0 500/503 1000/1013 500/503][</w:t>
      </w:r>
      <w:proofErr w:type="spellStart"/>
      <w:r w:rsidRPr="00566363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566363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566363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566363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566363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566363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566363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566363">
        <w:rPr>
          <w:rFonts w:ascii="Menlo" w:hAnsi="Menlo" w:cs="Menlo"/>
          <w:color w:val="000000" w:themeColor="text1"/>
          <w:sz w:val="26"/>
          <w:szCs w:val="26"/>
        </w:rPr>
        <w:t>: 99/97 106/133 109/148 4/18][Risk: ** Minor Issues **][Risk Score: 10][Risk Info: DNS Record with zero TTL][PLAIN TEXT (</w:t>
      </w:r>
      <w:proofErr w:type="spellStart"/>
      <w:r w:rsidRPr="00566363">
        <w:rPr>
          <w:rFonts w:ascii="Menlo" w:hAnsi="Menlo" w:cs="Menlo"/>
          <w:color w:val="000000" w:themeColor="text1"/>
          <w:sz w:val="26"/>
          <w:szCs w:val="26"/>
        </w:rPr>
        <w:t>homenet</w:t>
      </w:r>
      <w:proofErr w:type="spellEnd"/>
      <w:r w:rsidRPr="00566363">
        <w:rPr>
          <w:rFonts w:ascii="Menlo" w:hAnsi="Menlo" w:cs="Menlo"/>
          <w:color w:val="000000" w:themeColor="text1"/>
          <w:sz w:val="26"/>
          <w:szCs w:val="26"/>
        </w:rPr>
        <w:t>)][</w:t>
      </w:r>
      <w:proofErr w:type="spellStart"/>
      <w:r w:rsidRPr="00566363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566363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566363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566363">
        <w:rPr>
          <w:rFonts w:ascii="Menlo" w:hAnsi="Menlo" w:cs="Menlo"/>
          <w:color w:val="000000" w:themeColor="text1"/>
          <w:sz w:val="26"/>
          <w:szCs w:val="26"/>
        </w:rPr>
        <w:t>: 0,20,40,40,0,0,0,0,0,0,0,0,0,0,0,0,0,0,0,0,0,0,0,0,0,0,0,0,0,0,0,0,0,0,0,0,0,0,0,0,0,0,0,0,0,0,0,0]</w:t>
      </w:r>
    </w:p>
    <w:p w14:paraId="121AA937" w14:textId="77777777" w:rsidR="009E1B5E" w:rsidRPr="009E1B5E" w:rsidRDefault="009E1B5E" w:rsidP="009E1B5E">
      <w:pPr>
        <w:pStyle w:val="Paragrafoelenco"/>
        <w:rPr>
          <w:rFonts w:ascii="Menlo" w:hAnsi="Menlo" w:cs="Menlo"/>
          <w:color w:val="000000" w:themeColor="text1"/>
          <w:sz w:val="26"/>
          <w:szCs w:val="26"/>
        </w:rPr>
      </w:pPr>
    </w:p>
    <w:p w14:paraId="781D2B7F" w14:textId="77777777" w:rsidR="009E1B5E" w:rsidRDefault="009E1B5E" w:rsidP="009E1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</w:p>
    <w:p w14:paraId="1A5D9D40" w14:textId="759E8B3E" w:rsidR="009E1B5E" w:rsidRDefault="009E1B5E" w:rsidP="009E1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>
        <w:rPr>
          <w:rFonts w:ascii="Menlo" w:hAnsi="Menlo" w:cs="Menlo"/>
          <w:color w:val="000000" w:themeColor="text1"/>
          <w:sz w:val="26"/>
          <w:szCs w:val="26"/>
        </w:rPr>
        <w:t xml:space="preserve">Ci sono 17 conversazioni, di cui dalla 6 in poi non è presente </w:t>
      </w:r>
      <w:proofErr w:type="spellStart"/>
      <w:r>
        <w:rPr>
          <w:rFonts w:ascii="Menlo" w:hAnsi="Menlo" w:cs="Menlo"/>
          <w:color w:val="000000" w:themeColor="text1"/>
          <w:sz w:val="26"/>
          <w:szCs w:val="26"/>
        </w:rPr>
        <w:t>telegram</w:t>
      </w:r>
      <w:proofErr w:type="spellEnd"/>
      <w:r>
        <w:rPr>
          <w:rFonts w:ascii="Menlo" w:hAnsi="Menlo" w:cs="Menlo"/>
          <w:color w:val="000000" w:themeColor="text1"/>
          <w:sz w:val="26"/>
          <w:szCs w:val="26"/>
        </w:rPr>
        <w:t>.</w:t>
      </w:r>
    </w:p>
    <w:p w14:paraId="5AAE4975" w14:textId="77777777" w:rsidR="009E1B5E" w:rsidRDefault="009E1B5E" w:rsidP="009E1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</w:p>
    <w:p w14:paraId="4DD0881D" w14:textId="77777777" w:rsidR="009E1B5E" w:rsidRDefault="009E1B5E" w:rsidP="009E1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</w:p>
    <w:p w14:paraId="04A56D64" w14:textId="77777777" w:rsidR="00A94C92" w:rsidRDefault="00A94C92">
      <w:pPr>
        <w:rPr>
          <w:rFonts w:ascii="Menlo" w:hAnsi="Menlo" w:cs="Menlo"/>
          <w:color w:val="000000" w:themeColor="text1"/>
          <w:sz w:val="26"/>
          <w:szCs w:val="26"/>
        </w:rPr>
      </w:pPr>
      <w:r>
        <w:rPr>
          <w:rFonts w:ascii="Menlo" w:hAnsi="Menlo" w:cs="Menlo"/>
          <w:color w:val="000000" w:themeColor="text1"/>
          <w:sz w:val="26"/>
          <w:szCs w:val="26"/>
        </w:rPr>
        <w:br w:type="page"/>
      </w:r>
    </w:p>
    <w:p w14:paraId="45223767" w14:textId="1360D3AE" w:rsidR="009E1B5E" w:rsidRDefault="009E1B5E" w:rsidP="009E1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>
        <w:rPr>
          <w:rFonts w:ascii="Menlo" w:hAnsi="Menlo" w:cs="Menlo"/>
          <w:color w:val="000000" w:themeColor="text1"/>
          <w:sz w:val="26"/>
          <w:szCs w:val="26"/>
        </w:rPr>
        <w:lastRenderedPageBreak/>
        <w:t>Resoconto:</w:t>
      </w:r>
    </w:p>
    <w:p w14:paraId="4491F85B" w14:textId="77777777" w:rsidR="000A1C6F" w:rsidRPr="000A1C6F" w:rsidRDefault="009E1B5E" w:rsidP="009E1B5E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>
        <w:rPr>
          <w:rFonts w:ascii="Menlo" w:hAnsi="Menlo" w:cs="Menlo"/>
          <w:color w:val="000000" w:themeColor="text1"/>
          <w:sz w:val="26"/>
          <w:szCs w:val="26"/>
        </w:rPr>
        <w:t xml:space="preserve">TCP, Telegram, </w:t>
      </w:r>
      <w:r>
        <w:rPr>
          <w:rFonts w:ascii="Menlo" w:hAnsi="Menlo" w:cs="Menlo"/>
          <w:color w:val="000000" w:themeColor="text1"/>
          <w:sz w:val="26"/>
          <w:szCs w:val="26"/>
        </w:rPr>
        <w:br/>
      </w:r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194_64_65535_09b18f059744/</w:t>
      </w:r>
      <w:proofErr w:type="spellStart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Unknown</w:t>
      </w:r>
      <w:proofErr w:type="spellEnd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</w:p>
    <w:p w14:paraId="57712850" w14:textId="77777777" w:rsidR="000A1C6F" w:rsidRPr="000A1C6F" w:rsidRDefault="000A1C6F" w:rsidP="000A1C6F">
      <w:pPr>
        <w:pStyle w:val="Paragrafoelenco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>
        <w:rPr>
          <w:rFonts w:ascii="Menlo" w:hAnsi="Menlo" w:cs="Menlo"/>
          <w:color w:val="000000" w:themeColor="text1"/>
          <w:sz w:val="26"/>
          <w:szCs w:val="26"/>
        </w:rPr>
        <w:t>TCP, Telegram,</w:t>
      </w:r>
      <w:r w:rsidRPr="000A1C6F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194_64_65535_09b18f059744/</w:t>
      </w:r>
      <w:proofErr w:type="spellStart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Unknown</w:t>
      </w:r>
      <w:proofErr w:type="spellEnd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</w:p>
    <w:p w14:paraId="4B621BC3" w14:textId="00DE0354" w:rsidR="000A1C6F" w:rsidRPr="000A1C6F" w:rsidRDefault="000A1C6F" w:rsidP="000A1C6F">
      <w:pPr>
        <w:pStyle w:val="Paragrafoelenco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0A1C6F">
        <w:rPr>
          <w:rFonts w:ascii="Menlo" w:hAnsi="Menlo" w:cs="Menlo"/>
          <w:color w:val="000000" w:themeColor="text1"/>
          <w:sz w:val="26"/>
          <w:szCs w:val="26"/>
        </w:rPr>
        <w:t>TCP, Telegram</w:t>
      </w:r>
      <w:r w:rsidR="00583690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194_64_65535_09b18f059744/</w:t>
      </w:r>
      <w:proofErr w:type="spellStart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Unknown</w:t>
      </w:r>
      <w:proofErr w:type="spellEnd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</w:p>
    <w:p w14:paraId="2360487E" w14:textId="1C00D951" w:rsidR="00E60621" w:rsidRPr="00C60978" w:rsidRDefault="000A1C6F" w:rsidP="00C60978">
      <w:pPr>
        <w:pStyle w:val="Paragrafoelenco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0A1C6F">
        <w:rPr>
          <w:rFonts w:ascii="Menlo" w:hAnsi="Menlo" w:cs="Menlo"/>
          <w:color w:val="000000" w:themeColor="text1"/>
          <w:sz w:val="26"/>
          <w:szCs w:val="26"/>
        </w:rPr>
        <w:t>TCP, Telegram</w:t>
      </w:r>
      <w:r w:rsidR="00583690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194_64_65535_09b18f059744/</w:t>
      </w:r>
      <w:proofErr w:type="spellStart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Unknown</w:t>
      </w:r>
      <w:proofErr w:type="spellEnd"/>
      <w:r w:rsidRPr="00566363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</w:p>
    <w:sectPr w:rsidR="00E60621" w:rsidRPr="00C6097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03C77"/>
    <w:multiLevelType w:val="hybridMultilevel"/>
    <w:tmpl w:val="E08878D6"/>
    <w:lvl w:ilvl="0" w:tplc="041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A6B8B"/>
    <w:multiLevelType w:val="hybridMultilevel"/>
    <w:tmpl w:val="1376D9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B1C41"/>
    <w:multiLevelType w:val="hybridMultilevel"/>
    <w:tmpl w:val="3F1A28F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564889">
    <w:abstractNumId w:val="2"/>
  </w:num>
  <w:num w:numId="2" w16cid:durableId="809902396">
    <w:abstractNumId w:val="1"/>
  </w:num>
  <w:num w:numId="3" w16cid:durableId="152413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AEB"/>
    <w:rsid w:val="000A1C6F"/>
    <w:rsid w:val="00566363"/>
    <w:rsid w:val="00583690"/>
    <w:rsid w:val="005862F1"/>
    <w:rsid w:val="00664F61"/>
    <w:rsid w:val="006B19DE"/>
    <w:rsid w:val="00977AEB"/>
    <w:rsid w:val="009E1B5E"/>
    <w:rsid w:val="00A456FC"/>
    <w:rsid w:val="00A94C92"/>
    <w:rsid w:val="00B67518"/>
    <w:rsid w:val="00C60978"/>
    <w:rsid w:val="00DA3BA8"/>
    <w:rsid w:val="00E50E02"/>
    <w:rsid w:val="00E6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A0C229"/>
  <w15:chartTrackingRefBased/>
  <w15:docId w15:val="{A9990808-6802-D143-A45D-2E845240A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77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77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77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7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7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7A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7A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7A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7A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77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77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77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7AE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7AE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7AE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7AE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7AE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7AE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77A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77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77A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77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77A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77AE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77AE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77AE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77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77AE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77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Ciarfella</dc:creator>
  <cp:keywords/>
  <dc:description/>
  <cp:lastModifiedBy>Marco Ciarfella</cp:lastModifiedBy>
  <cp:revision>7</cp:revision>
  <dcterms:created xsi:type="dcterms:W3CDTF">2026-01-24T16:54:00Z</dcterms:created>
  <dcterms:modified xsi:type="dcterms:W3CDTF">2026-01-27T18:35:00Z</dcterms:modified>
</cp:coreProperties>
</file>