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2A56" w14:textId="77777777" w:rsidR="00FA4668" w:rsidRPr="00FA4668" w:rsidRDefault="00FA4668" w:rsidP="00FA46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17B20108" w14:textId="118EA49F" w:rsidR="00FA4668" w:rsidRPr="00DA347B" w:rsidRDefault="00FA4668" w:rsidP="00DA347B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192.168.1.90:43015 &lt;-&gt; 13.224.106.76:443 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[proto: 188/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QUIC</w:t>
      </w:r>
      <w:r w:rsidRPr="00DA347B">
        <w:rPr>
          <w:rFonts w:ascii="Menlo" w:hAnsi="Menlo" w:cs="Menlo"/>
          <w:color w:val="000000" w:themeColor="text1"/>
          <w:sz w:val="22"/>
          <w:szCs w:val="22"/>
        </w:rPr>
        <w:t>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[IP: 265/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[Confidence: DPI][FPC: 188/QUIC, Confidence: DPI]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[DPI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Web/5]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[178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/24677 bytes &lt;-&gt; 461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/665242 bytes]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 ratio: 70/97][2.11 sec]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images.sbito.it</w:t>
      </w:r>
      <w:r w:rsidRPr="00DA347B">
        <w:rPr>
          <w:rFonts w:ascii="Menlo" w:hAnsi="Menlo" w:cs="Menlo"/>
          <w:color w:val="000000" w:themeColor="text1"/>
          <w:sz w:val="22"/>
          <w:szCs w:val="22"/>
        </w:rPr>
        <w:t>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[(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h3]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[TLS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GREASE;TLSv1.3]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[bytes ratio: -0.928 (Download)]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[IAT c2s/s2c min/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0/0 16/0 1763/47 161/2]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88/85 139/1443 1294/1494 194/200]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[QUIC ver: V-1]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[Safari][PLAIN TEXT (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rBronL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)]</w:t>
      </w:r>
      <w:r w:rsidR="00DA347B">
        <w:rPr>
          <w:rFonts w:ascii="Menlo" w:hAnsi="Menlo" w:cs="Menlo"/>
          <w:color w:val="000000" w:themeColor="text1"/>
          <w:sz w:val="22"/>
          <w:szCs w:val="22"/>
        </w:rPr>
        <w:br/>
      </w:r>
      <w:r w:rsidRPr="00DA347B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DA347B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DA347B">
        <w:rPr>
          <w:rFonts w:ascii="Menlo" w:hAnsi="Menlo" w:cs="Menlo"/>
          <w:color w:val="000000" w:themeColor="text1"/>
          <w:sz w:val="22"/>
          <w:szCs w:val="22"/>
        </w:rPr>
        <w:t>: 0,24,0,0,0,0,0,3,0,0,0,0,0,0,0,0,0,0,0,0,0,0,0,0,0,0,0,0,0,0,0,0,0,0,0,0,0,17,0,0,0,0,0,0,0,54,0,0]</w:t>
      </w:r>
    </w:p>
    <w:p w14:paraId="22DE56F1" w14:textId="4DF60745" w:rsidR="00FA4668" w:rsidRPr="00B02DFD" w:rsidRDefault="00FA4668" w:rsidP="00B02DFD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B02DFD">
        <w:rPr>
          <w:rFonts w:ascii="Menlo" w:hAnsi="Menlo" w:cs="Menlo"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192.168.1.90:48677 &lt;-&gt; 37.157.2.250:443 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[proto: 91.107/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TLS.ADS_Analytic_Track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[IP: 0/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[Confidence: DPI][FPC: 107/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ADS_Analytic_Track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, Confidence: DNS]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[DPI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Advertisement/101]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[129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/11462 bytes &lt;-&gt; 208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/300201 bytes]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 ratio: 26/95][10.80 sec]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/SNI: s1.adform.net]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[(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h2;http/1.1]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[TLS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GREASE;TLSv1.3;TLSv1.2]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[bytes ratio: -0.926 (Download)]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[IAT c2s/s2c min/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0/0 104/1 10284/91 1023/9]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54/66 89/1443 1506/1506 150/246]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[TCP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[JA4: t13d2013h2_a09f3c656075_7f0f34a4126d]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[JA3S: 15af977ce25de452b96affa2addb1036]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TLS_AES_256_GCM_SHA384]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B02DFD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B02DFD">
        <w:rPr>
          <w:rFonts w:ascii="Menlo" w:hAnsi="Menlo" w:cs="Menlo"/>
          <w:color w:val="000000" w:themeColor="text1"/>
          <w:sz w:val="22"/>
          <w:szCs w:val="22"/>
        </w:rPr>
        <w:t>: 0,0,1,0,0,0,0,0,0,0,0,0,0,0,0,0,0,0,0,0,0,0,0,0,0,0,0,0,0,0,0,0,0,1,0,0,0,0,0,0,0,0,0,0,0,97,0,0]</w:t>
      </w:r>
    </w:p>
    <w:p w14:paraId="46BA1685" w14:textId="154C7C7B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192.168.1.90:32876 &lt;-&gt; 184.26.11.142:443 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[proto: 91/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Web/5]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[186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/26040 bytes &lt;-&gt; 288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/227106 bytes]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53/92][22.56 sec]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h2;http/1.1]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[bytes ratio: -0.794 (Download)]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0/0 121/21 6896/3993 777/257]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54/66 140/789 1506/1506 208/643]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02DFD"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B02DFD"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B02DFD" w:rsidRP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1,4,2,10,10,14,3,0,0,2,1,0,0,0,1,0,1,0,0,0,0,0,0,0,0,0,0,0,0,0,0,0,0,0,0,0,0,0,0,0,0,1,1,0,0,46,0,0]</w:t>
      </w:r>
    </w:p>
    <w:p w14:paraId="6BFEC448" w14:textId="2427528E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192.168.1.90:46205 &lt;-&gt; 142.250.180.130:443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Advertisement/101][104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/49376 bytes &lt;-&gt; 171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/166339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91/96][5.55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pubads.g.doubleclick.net][(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-0.542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54/21 2350/2342 319/196][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73/63 475/973 1314/1242 543/466][TLSv1.3][QUIC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ZknQIAS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16,20,1,0,0,0,0,0,0,0,0,0,0,0,0,0,0,0,0,0,0,0,0,0,0,0,0,0,0,0,0,0,0,0,0,0,0,53,0,7,0,0,0,0,0,0,0,0]</w:t>
      </w:r>
    </w:p>
    <w:p w14:paraId="27BCE170" w14:textId="0E85DF94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192.168.1.90:44367 &lt;-&gt; 142.250.181.162:443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Advertisement/101][61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/10984 bytes &lt;-&gt; 151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/176411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77/96][0.19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googleads.g.doubleclick.net][(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-0.883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2/0 32/31 6/3][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73/68 180/1168 1294/1242 296/263][TLSv1.3][QUIC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MYLslZau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10,16,0,0,0,0,0,0,0,2,0,0,0,0,0,0,0,0,0,0,0,0,0,0,0,0,0,0,0,0,0,0,0,0,0,0,0,70,0,0,0,0,0,0,0,0,0,0]</w:t>
      </w:r>
    </w:p>
    <w:p w14:paraId="14215317" w14:textId="1FAE33D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192.168.1.90:37175 &lt;-&gt; 13.224.106.109:443 [proto: 188/QUIC][IP: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Web/5][35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/8303 bytes &lt;-&gt; 76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/102717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82/97][0.75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sdk.privacy-center.org][(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-0.850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25/9 531/555 106/69][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88/85 237/1352 1294/1494 368/375][TLSv1.3][QUIC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qadPSJ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0,28,1,0,0,0,0,0,0,0,1,0,0,0,0,0,0,0,0,0,0,0,0,0,0,0,0,0,0,0,0,0,0,0,0,0,0,7,0,0,0,0,0,0,0,61,0,0]</w:t>
      </w:r>
    </w:p>
    <w:p w14:paraId="5D7D652E" w14:textId="15CDB164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TCP 192.168.1.90:42356 &lt;-&gt; 37.157.2.14:443 [proto: 91.107/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TLS.ADS_Analytic_Track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Advertisement/101][77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/27173 bytes &lt;-&gt; 79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/82822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81/94][11.14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track.adform.net][(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GREASE;TLSv1.3;TLSv1.2][bytes ratio: -0.506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0/0 175/4 5137/100 794/15][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54/66 353/1048 1506/1506 503/567][TCP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15af977ce25de452b96affa2addb1036][Safari][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4,0,1,1,0,0,0,2,3,0,1,0,0,2,1,0,0,1,6,6,0,0,0,1,0,1,5,0,0,0,1,0,0,0,0,4,0,1,1,0,0,0,0,0,0,56,0,0]</w:t>
      </w:r>
    </w:p>
    <w:p w14:paraId="2E9F8F05" w14:textId="2A7D4C90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192.168.1.90:38716 &lt;-&gt; 184.31.4.210:443 [proto: 91/</w:t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Web/5][60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/31320 bytes &lt;-&gt; 69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/13094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87/65][21.93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collector.subito.it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0.410 (Upload)][IAT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0/0 446/245 8104/8120 1553/1230][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54/66 522/190 1506/1506 592/281]</w:t>
      </w:r>
      <w:r w:rsid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B02DFD"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B02DFD"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B02DFD" w:rsidRPr="00B02DF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5,1,17,20,16,0,0,0,0,2,0,0,0,4,0,1,0,0,0,0,0,1,2,1,0,0,0,0,0,1,0,0,0,0,0,1,0,0,1,1,0,0,0,0,0,22,0,0]</w:t>
      </w:r>
    </w:p>
    <w:p w14:paraId="7FB9712B" w14:textId="77777777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192.168.1.90:44895 &lt;-&gt; 142.250.181.162:443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Advertisement/101][42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/16068 bytes &lt;-&gt; 39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/13733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89/88][5.45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googleads.g.doubleclick.net][(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0.078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0/0 154/176 2706/2768 591/635][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73/64 383/352 1294/1242 471/457][TLSv1.3][QUIC ver: V-1][JA4: q13d0311h0_55b375c5d22e_f2a83c8e78ae][Safari][PLAIN TEXT (/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BBl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/u)][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40,17,7,6,1,1,0,0,0,0,1,0,1,0,0,0,0,0,0,0,1,0,0,0,0,0,0,0,3,2,1,1,0,0,0,0,0,13,0,2,0,0,0,0,0,0,0,0]</w:t>
      </w:r>
    </w:p>
    <w:p w14:paraId="0D16F5AA" w14:textId="3E65731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192.168.1.90:46098 &lt;-&gt; 92.122.249.10:443 [proto: 91/</w:t>
      </w:r>
      <w:r w:rsidRPr="00B3010B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Web/5][20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/3449 bytes &lt;-&gt; 25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/24079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62/93][22.78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www.subito.it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-0.749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0/0 1421/5 22658/46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5483/12][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54/66 172/963 1506/1506 324/629]</w:t>
      </w:r>
      <w:r w:rsidR="007548C2">
        <w:rPr>
          <w:rFonts w:ascii="Menlo" w:hAnsi="Menlo" w:cs="Menlo"/>
          <w:color w:val="000000" w:themeColor="text1"/>
          <w:sz w:val="22"/>
          <w:szCs w:val="22"/>
        </w:rPr>
        <w:br/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548C2"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7548C2">
        <w:rPr>
          <w:rFonts w:ascii="Menlo" w:hAnsi="Menlo" w:cs="Menlo"/>
          <w:color w:val="000000" w:themeColor="text1"/>
          <w:sz w:val="22"/>
          <w:szCs w:val="22"/>
        </w:rPr>
        <w:br/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7548C2"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548C2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7,3,3,3,0,0,0,3,0,7,0,0,0,0,3,3,0,0,0,0,0,0,0,0,0,0,0,0,0,0,0,0,3,0,0,0,0,0,3,0,0,0,0,0,0,58,0,0]</w:t>
      </w:r>
    </w:p>
    <w:p w14:paraId="44DB2684" w14:textId="0BAA351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192.168.1.90:35942 &lt;-&gt; 142.251.141.226:443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Advertisement/101][65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/11515 bytes &lt;-&gt; 58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/14900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76/84][7.74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pagead2.googlesyndication.com][(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-0.128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47/52 1436/1441 203/216][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73/63 177/257 1294/1242 287/396][TLSv1.3][QUIC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baoBHl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47,32,4,4,0,0,1,0,0,2,0,0,0,0,0,0,0,0,0,0,0,0,0,0,0,0,0,0,0,0,0,0,0,0,0,0,0,8,0,0,0,0,0,0,0,0,0,0]</w:t>
      </w:r>
    </w:p>
    <w:p w14:paraId="266172CB" w14:textId="788C5D16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192.168.1.90:42048 &lt;-&gt; 216.239.34.223:443 [proto: 188.239/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QUIC.GoogleServices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Web/5][24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/14318 bytes &lt;-&gt; 22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/12094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93/92][2.37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firebaselogging-pa.googleapis.com][(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0.084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5/129 41/2089 10/490][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72/68 597/550 1294/1242 559/532][TLSv1.3][QUIC ver: V-1][JA4: q13d0311h0_55b375c5d22e_f2a83c8e78ae][Safari][PLAIN TEXT (M@XSOI)][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28,15,2,2,0,2,4,2,0,0,0,0,0,0,0,0,0,2,0,0,2,0,0,0,0,0,0,0,0,0,0,0,0,0,0,2,0,35,0,2,0,0,0,0,0,0,0,0]</w:t>
      </w:r>
    </w:p>
    <w:p w14:paraId="037D8B40" w14:textId="39359A7F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192.168.1.90:42249 &lt;-&gt; 216.58.209.34:443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Advertisement/101][23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/9561 bytes &lt;-&gt; 24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/14362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90/93][5.34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adservice.google.com][(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-0.201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0/0 280/275 4945/4978 1131/1109][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73/63 416/598 1294/1242 508/542][TLSv1.3][QUIC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bUpJnR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29,21,2,6,0,0,0,0,0,0,0,2,0,0,0,0,0,0,0,0,2,0,0,0,0,0,0,0,0,2,0,0,6,0,0,0,0,25,0,2,0,0,0,0,0,0,0,0]</w:t>
      </w:r>
    </w:p>
    <w:p w14:paraId="676E6D6A" w14:textId="77777777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192.168.1.90:37159 &lt;-&gt; 142.250.181.166:443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Advertisement/101][22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/9644 bytes &lt;-&gt; 20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/14167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90/94][5.33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ad.doubleclick.net][(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-0.190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0/0 304/348 5008/5041 1176/1254][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73/63 438/708 1294/1242 525/533][TLSv1.3][QUIC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27,23,2,2,0,0,0,0,0,0,0,0,0,0,0,0,0,0,0,0,2,0,0,2,0,0,0,0,0,0,2,0,7,0,0,0,0,29,0,2,0,0,0,0,0,0,0,0]</w:t>
      </w:r>
    </w:p>
    <w:p w14:paraId="61A88AAD" w14:textId="4FFE3CC7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192.168.1.90:41754 &lt;-&gt; 142.250.180.130:443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Advertisement/101][29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/9787 bytes &lt;-&gt; 29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/12189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88/90][0.17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pubads.g.doubleclick.net][(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-0.109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3/4 34/19 8/5][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73/63 337/420 1294/1242 411/508][TLSv1.3][QUIC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41,23,1,1,0,0,0,0,1,0,0,0,0,0,0,10,0,0,0,0,1,0,0,0,0,0,0,0,0,0,0,1,0,0,0,0,0,18,0,1,0,0,0,0,0,0,0,0]</w:t>
      </w:r>
    </w:p>
    <w:p w14:paraId="19DCE731" w14:textId="484B0D7A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192.168.1.90:39029 &lt;-&gt; 104.18.26.193:443 [proto: 188/QUIC][IP: 220/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Cloudflare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/9837 bytes &lt;-&gt; 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/11386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93/93][2.74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ssum-sec.casalemedia.com][(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-0.073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0/0 206/173 2451/2471 648/614][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85/65 579/599 1294/1242 497/531][TLSv1.3][QUIC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23,20,2,2,0,0,0,0,0,0,0,0,0,0,0,0,0,2,0,0,11,0,0,5,0,0,0,0,0,0,0,0,0,0,0,2,2,26,0,2,0,0,0,0,0,0,0,0]</w:t>
      </w:r>
    </w:p>
    <w:p w14:paraId="4A9E1333" w14:textId="78661CB1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192.168.1.90:36435 &lt;-&gt; 162.159.141.74:443 [proto: 188/QUIC][IP: 220/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Cloudflare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Web/5][20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/8936 bytes &lt;-&gt; 24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/12137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91/92][2.79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res.adx.opera.com][(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-0.152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0/0 175/143 2589/2593 645/578][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85/65 447/506 1294/1242 480/498][TLSv1.3][QUIC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22,22,2,2,0,0,0,0,0,4,0,6,9,0,0,0,0,2,0,0,0,0,0,0,0,0,0,0,0,0,0,0,0,0,0,0,0,26,0,2,0,0,0,0,0,0,0,0]</w:t>
      </w:r>
    </w:p>
    <w:p w14:paraId="2D53618C" w14:textId="4DDE4C29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192.168.1.90:37421 &lt;-&gt; 216.239.34.36:443 [proto: 188/QUIC][IP: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/7526 bytes &lt;-&gt; 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/13247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90/94][0.19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region1.app-analytics-services.com][(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GREASE;TLSv1.3][bytes ratio: -0.275 (Download)][IAT c2s/s2c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7/4 48/33 13/9][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72/63 418/697 1294/1242 518/541][TLSv1.3][QUIC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grzVZf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22,22,5,2,0,5,0,0,0,0,0,0,0,0,0,0,2,0,0,0,2,0,0,0,0,0,0,0,0,0,0,0,0,0,0,0,0,36,0,2,0,0,0,0,0,0,0,0]</w:t>
      </w:r>
    </w:p>
    <w:p w14:paraId="72D1FF6A" w14:textId="04897912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192.168.1.90:46204 &lt;-&gt; 216.58.209.34:443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Advertisement/101][20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/7638 bytes &lt;-&gt; 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/11653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89/94][0.19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securepubads.g.doubleclick.net][(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-0.208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8/9 41/47 12/15][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73/63 382/647 1294/1242 504/539][TLSv1.3][QUIC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hfcoYr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32,22,2,2,0,0,2,0,0,0,0,0,0,0,0,0,2,0,0,0,2,0,0,0,0,0,0,0,0,0,0,2,0,0,0,0,0,29,0,2,0,0,0,0,0,0,0,0]</w:t>
      </w:r>
    </w:p>
    <w:p w14:paraId="7D407140" w14:textId="17C8389D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192.168.1.90:33344 &lt;-&gt; 142.250.181.162:443 [proto: 188.126/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Advertisement/101][10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/5501 bytes &lt;-&gt; 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/13723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92/94][6.57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googleads.g.doubleclick.net][(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-0.428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21/432 63/2793 22/803][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79/85 550/762 1242/1242 565/532][TLSv1.3][QUIC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0,28,10,7,0,0,0,0,0,0,0,0,0,0,0,0,0,0,0,0,3,0,0,0,0,0,0,0,0,0,0,3,0,0,0,0,0,47,0,0,0,0,0,0,0,0,0,0]</w:t>
      </w:r>
    </w:p>
    <w:p w14:paraId="2C45AC19" w14:textId="4E387163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192.168.1.90:48977 &lt;-&gt; 13.32.218.118:443 [proto: 91.107/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TLS.ADS_Analytic_Track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Advertisement/101][24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/10020 bytes &lt;-&gt; 24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/8657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84/81][21.20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g307wr-inapps.appsflyersdk.com][(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0.073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1112/11 11198/38 2804/15][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54/66 418/361 1494/1494 517/514][TCP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18,3,10,0,3,3,0,14,3,3,0,0,0,0,0,0,0,0,10,0,0,0,0,0,0,0,0,0,0,0,0,0,0,0,0,0,0,0,0,0,0,0,0,0,29,0,0,0]</w:t>
      </w:r>
    </w:p>
    <w:p w14:paraId="07E7FAB3" w14:textId="744E1587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192.168.1.90:39806 &lt;-&gt; 91.235.133.156:443 [proto: 91/</w:t>
      </w:r>
      <w:r w:rsidRPr="00B3010B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/3461 bytes &lt;-&gt; 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/12069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68/90][1.26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ghisa.subito.it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-0.554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85/7 1060/45 282/15][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54/66 204/635 1506/1506 351/649]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486A59"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486A59"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15,0,10,5,0,10,0,0,0,10,0,0,0,0,0,0,5,0,0,0,0,0,0,0,0,0,0,0,0,0,0,0,0,0,0,0,0,0,5,0,0,0,0,0,0,37,0,0]</w:t>
      </w:r>
    </w:p>
    <w:p w14:paraId="698960AB" w14:textId="19D6E62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192.168.1.90:38699 &lt;-&gt; 13.224.106.44:443 [proto: 188/QUIC][IP: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/5283 bytes &lt;-&gt; 25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/10233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94/90][35.04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sdk.privacy-center.org][(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-0.319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14/803 57/8768 22/2055][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92/85 755/409 1242/1494 563/521][TLSv1.3][QUIC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0,59,3,3,0,0,0,0,0,0,0,0,0,0,0,0,0,0,0,0,0,0,0,0,0,0,0,0,3,0,0,0,0,0,0,0,0,28,0,0,0,0,0,0,0,3,0,0]</w:t>
      </w:r>
    </w:p>
    <w:p w14:paraId="564E7070" w14:textId="515E66DA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192.168.1.90:41580 &lt;-&gt; 13.224.106.13:443 [proto: 188/QUIC][IP: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/5283 bytes &lt;-&gt; 25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/10233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94/90][34.52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sdk.privacy-center.org][(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-0.319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13/791 56/8638 22/2024][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92/85 755/409 1242/1494 563/521][TLSv1.3][QUIC ver: V-1][JA4: q13d0311h0_55b375c5d22e_f2a83c8e78ae][Safari][PLAIN TEXT (Whvu59)][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0,59,3,3,0,0,0,0,0,0,0,0,0,0,0,0,0,0,0,0,0,0,0,0,0,0,0,0,3,0,0,0,0,0,0,0,0,28,0,0,0,0,0,0,0,3,0,0]</w:t>
      </w:r>
    </w:p>
    <w:p w14:paraId="1A3C5D3E" w14:textId="1B5CD121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192.168.1.90:34629 &lt;-&gt; 18.157.194.1:443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Web/5][20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/3866 bytes &lt;-&gt; 23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/11213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66/86][0.35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chat.stream-io-api.com][(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-0.487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4/14 53/88 13/28][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54/66 193/488 1506/1506 355/588][TCP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18,13,9,9,0,4,0,0,4,0,0,0,0,0,0,0,0,0,0,4,0,0,0,0,0,0,4,0,0,0,0,0,0,4,0,0,0,0,0,0,0,0,0,0,0,28,0,0]</w:t>
      </w:r>
    </w:p>
    <w:p w14:paraId="18D1E439" w14:textId="2BDC6882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192.168.1.90:34604 &lt;-&gt; 13.224.106.116:443 [proto: 188/QUIC][IP: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/4137 bytes &lt;-&gt; 25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/10233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93/90][34.35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sdk.privacy-center.org][(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-0.424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13/787 58/8597 22/2015][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92/85 591/409 1242/1494 564/521][TLSv1.3][QUIC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0,62,3,3,0,0,0,0,0,0,0,0,0,0,0,0,0,0,0,0,0,0,0,0,0,0,0,0,3,0,0,0,0,0,0,0,0,25,0,0,0,0,0,0,0,3,0,0]</w:t>
      </w:r>
    </w:p>
    <w:p w14:paraId="472D2A3C" w14:textId="7FCE5ED9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192.168.1.90:42093 &lt;-&gt; 91.235.133.156:443 [proto: 91/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/6253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/7784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82/86][2.18 sec]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ghisa.subito.it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-0.109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0/0 160/192 2005/2001 533/572][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66/66 368/486 1506/1506 544/571]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486A59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486A59">
        <w:rPr>
          <w:rFonts w:ascii="Menlo" w:hAnsi="Menlo" w:cs="Menlo"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t13d2013ht_a09f3c656075_7f0f34a4126d]</w:t>
      </w:r>
      <w:r w:rsidR="00486A59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486A59" w:rsidRPr="00970A9D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18,0,5,5,0,5,0,0,0,11,5,0,0,0,0,0,0,0,5,0,0,0,0,0,0,0,0,0,0,0,0,0,0,0,0,0,0,0,5,0,0,0,0,0,0,37,0,0]</w:t>
      </w:r>
    </w:p>
    <w:p w14:paraId="2ABA1D3C" w14:textId="47EF3C38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192.168.1.90:41519 &lt;-&gt; 52.50.122.5:443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/4949 bytes &lt;-&gt; 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/8638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79/86][22.71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cis.mpianalytics.com][(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-0.272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1876/63 21659/768 5968/196][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54/66 309/480 1506/1506 385/629][TCP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][TLSv1.2][JA4: t13d2013h2_a09f3c656075_7f0f34a4126d][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cis.mpianalytics.com][JA3S: 50a9e7b112931e541503e8a2499252b9][Issuer: C=US, O=Amazon, CN=Amazon RSA 2048 M02][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CN=cis.mpianalytics.com][Certificate SHA-1: F3:A1:55:36:1C:10:30:57:D3:4A:69:C8:40:1C:7F:62:C8:82:AF:46][Safari][Validity: 2025-07-02 00:00:00 - 2026-07-31 23:59:59][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0,35,5,10,0,0,0,0,0,0,0,0,5,0,0,0,0,5,10,0,0,0,0,0,0,0,0,0,0,0,0,0,0,0,0,0,0,0,0,0,0,0,0,5,0,25,0,0]</w:t>
      </w:r>
    </w:p>
    <w:p w14:paraId="41004DAE" w14:textId="029E81AA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TCP 192.168.1.90:36608 &lt;-&gt; 18.157.194.1:443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/3672 bytes &lt;-&gt; 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/9536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68/87][20.73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chat.stream-io-api.com][(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-0.444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1471/15 20258/115 5211/33][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54/66 204/502 1506/1506 369/512][TCP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t13d2013ht_a09f3c656075_7f0f34a4126d][JA3S: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5,15,5,10,0,10,0,0,5,5,0,0,0,5,0,5,0,0,0,0,0,0,0,0,0,0,10,0,0,0,0,0,0,5,0,0,0,0,0,0,0,0,5,0,0,15,0,0]</w:t>
      </w:r>
    </w:p>
    <w:p w14:paraId="43B0DF9B" w14:textId="19255631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192.168.1.90:35856 &lt;-&gt; 13.111.95.28:443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/4987 bytes &lt;-&gt; 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/8125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78/88][6.81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mcrndycn8bj4zfvcnqlh9d-pbw21.device.marketingcloudapis.com][(Advertised)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-0.239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0/0 476/34 5970/159 1587/62][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66/66 312/542 1506/1506 486/647][TCP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907bf3ecef1c987c889946b737b43de8][Safari][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15,0,7,0,7,0,7,0,0,0,0,0,0,0,0,0,0,0,0,0,0,0,0,7,0,0,0,0,0,0,0,0,0,0,0,7,0,0,0,0,0,0,0,0,0,47,0,0]</w:t>
      </w:r>
    </w:p>
    <w:p w14:paraId="737F1D84" w14:textId="0B47FED5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192.168.1.90:38680 &lt;-&gt; 3.165.247.218:443 [proto: 91.107/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TLS.ADS_Analytic_Track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/5141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/7569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78/86][22.48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g307wr-launches.appsflyersdk.com][(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-0.191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1726/7 22370/34 5959/11][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54/66 302/473 1494/1494 462/595][TCP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22,5,5,0,5,5,0,11,5,0,0,0,0,0,0,0,0,0,0,5,0,0,0,0,0,0,0,0,0,0,0,0,0,0,0,0,0,0,0,0,0,0,0,0,34,0,0,0]</w:t>
      </w:r>
    </w:p>
    <w:p w14:paraId="6E9C337B" w14:textId="2C8ADB6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TCP 192.168.1.90:48404 &lt;-&gt; 82.145.213.8:443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/6333 bytes &lt;-&gt; 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/6257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85/87][15.90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t-odx.op-mobile.opera.com][(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ALPN: 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GREASE;TLSv1.3;TLSv1.2][bytes ratio: 0.006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1228/20 13250/60 3802/27][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54/66 452/521 1506/1506 570/565][TCP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][TLSv1.2][JA4: t13d2013h2_a09f3c656075_7f0f34a4126d][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*.op-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mobile.opera.com,op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-mobile.opera.com][JA3S: 263c859c5391203d774bc0599793d915][Issuer: C=NL, O=Trust Provider B.V., OU=Domain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Validated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SSL, CN=Trust Provider B.V. TLS RSA CA G1][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CN=*.op-mobile.opera.com][Certificate SHA-1: 22:AD:A5:99:19:12:44:44:3E:F8:27:CD:B5:85:4D:66:19:A5:15:3F][Safari][Validity: 2025-07-01 00:00:00 - 2026-07-31 23:59:59][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TLS_ECDHE_RSA_WITH_AES_256_GCM_SHA384][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0,7,7,7,7,0,0,0,0,0,0,0,0,14,0,0,0,0,14,0,0,0,0,0,0,0,0,0,0,0,0,0,0,0,0,0,0,0,7,0,0,0,0,0,0,35,0,0]</w:t>
      </w:r>
    </w:p>
    <w:p w14:paraId="796FF07D" w14:textId="468BD9A0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192.168.1.90:35142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/6074 bytes &lt;-&gt; 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/6319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90/91][0.36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-0.020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19/25 158/137 44/42][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72/75 405/451 1294/1274 514/523][TLSv1.3][QUIC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ZZhDaE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10,42,10,3,0,0,3,0,3,0,0,0,0,0,0,0,0,0,0,0,0,0,0,0,0,0,0,0,0,0,0,0,0,0,0,0,0,10,13,3,0,0,0,0,0,0,0,0]</w:t>
      </w:r>
    </w:p>
    <w:p w14:paraId="5669E086" w14:textId="235F12B8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192.168.1.90:48183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/6349 bytes &lt;-&gt; 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/6043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90/92][0.35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0.025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0/25 19/24 177/141 48/45][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72/75 423/504 1294/1274 513/537][TLSv1.3][QUIC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11,42,7,3,0,0,0,0,3,0,0,0,0,0,3,0,0,0,0,0,0,0,0,0,0,0,0,0,0,0,0,0,0,0,0,0,3,11,11,3,0,0,0,0,0,0,0,0]</w:t>
      </w:r>
    </w:p>
    <w:p w14:paraId="36D74AEC" w14:textId="05D9C416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192.168.1.90:39246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/6858 bytes &lt;-&gt; 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/5516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90/91][1.03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GREASE;TLSv1.3][bytes ratio: 0.108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72/104 873/837 231/260][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72/75 429/460 1294/1274 511/496][TLSv1.3][QUIC ver: V-1][JA4: q13d0311h0_55b375c5d22e_f2a83c8e78ae][Safari][PLAIN TEXT 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xPnOMaZk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10,37,10,7,0,0,0,0,3,0,0,0,0,0,0,0,0,0,0,3,0,0,0,0,0,3,0,0,0,0,0,0,0,0,0,0,0,10,10,3,0,0,0,0,0,0,0,0]</w:t>
      </w:r>
    </w:p>
    <w:p w14:paraId="7C621C31" w14:textId="32D5266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192.168.1.90:48464 &lt;-&gt; 13.32.218.54:443 [proto: 91.107/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TLS.ADS_Analytic_Track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107/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ADS_Analytic_Track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/4408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/7723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78/86][21.88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g307wr-gcdsdk.appsflyersdk.com][(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-0.273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0/0 101/87 1046/980 299/259][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54/66 294/483 1494/1494 479/593][TCP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18,6,6,0,6,6,0,6,0,0,6,0,6,0,0,0,0,0,0,0,0,0,0,0,0,0,0,0,0,0,0,0,0,0,0,0,0,0,0,0,0,0,0,0,38,0,0,0]</w:t>
      </w:r>
    </w:p>
    <w:p w14:paraId="5AE0898C" w14:textId="25DC8756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192.168.1.90:46105 &lt;-&gt; 184.26.11.142:443 [proto: 91/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/3864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/8033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73/87][11.90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-0.350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0/0 979/16 11629/89 3211/26][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54/66 242/502 1506/1506 411/510]</w:t>
      </w:r>
      <w:r w:rsidR="00970A9D">
        <w:rPr>
          <w:rFonts w:ascii="Menlo" w:hAnsi="Menlo" w:cs="Menlo"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70A9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970A9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970A9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70A9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11,5,5,11,0,11,0,0,0,11,0,5,0,0,0,5,0,0,0,0,0,0,0,0,0,0,0,0,0,0,5,0,5,0,0,0,0,0,5,0,0,0,0,0,0,16,0,0]</w:t>
      </w:r>
    </w:p>
    <w:p w14:paraId="7309A28A" w14:textId="1333E1BB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192.168.1.90:43530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/6185 bytes &lt;-&gt; 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/5663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89/91][0.35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0.044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0/51 26/30 176/141 51/48][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72/75 387/472 1294/1274 503/504][TLSv1.3][QUIC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7,48,7,3,0,0,3,0,3,0,0,0,0,0,0,0,0,0,0,0,0,0,0,0,3,0,0,0,0,0,0,0,0,0,0,0,0,10,10,3,0,0,0,0,0,0,0,0]</w:t>
      </w:r>
    </w:p>
    <w:p w14:paraId="53AD6A70" w14:textId="6E7778E0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192.168.1.90:48456 &lt;-&gt; 184.26.11.142:443 [proto: 91/</w:t>
      </w: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/3797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/8042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74/87][11.92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-0.359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22/17 146/83 42/27][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54/66 253/503 1506/1506 422/511]</w:t>
      </w:r>
      <w:r w:rsidR="00796523">
        <w:rPr>
          <w:rFonts w:ascii="Menlo" w:hAnsi="Menlo" w:cs="Menlo"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96523"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796523">
        <w:rPr>
          <w:rFonts w:ascii="Menlo" w:hAnsi="Menlo" w:cs="Menlo"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796523"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96523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11,5,5,11,0,11,0,0,0,11,0,5,0,0,0,5,0,0,0,0,0,0,0,0,0,0,0,0,0,0,5,0,5,0,0,0,0,0,5,0,0,0,0,0,0,16,0,0]</w:t>
      </w:r>
    </w:p>
    <w:p w14:paraId="3ED93084" w14:textId="50E9878F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192.168.1.90:37756 &lt;-&gt; 184.26.11.142:443 [proto: 91/</w:t>
      </w:r>
      <w:r w:rsidRPr="00F46B40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/3862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/7939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73/87][11.90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-0.345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0/0 978/16 11648/60 3217/21][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54/66 241/496 1506/1506 411/505]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A7291"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7A7291"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11,5,5,11,0,11,0,0,0,11,0,5,0,0,0,5,0,0,0,0,0,0,0,0,0,0,0,5,0,0,0,0,5,0,0,0,0,0,5,0,0,0,0,0,0,16,0,0]</w:t>
      </w:r>
    </w:p>
    <w:p w14:paraId="2D270C06" w14:textId="20BF7C65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192.168.1.90:39980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/6][15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/6113 bytes &lt;-&gt; 13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/5621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90/90][0.33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0.042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0/30 18/27 156/144 43/43][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72/75 408/432 1294/1274 513/489][TLSv1.3][QUIC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7,48,7,3,0,0,0,3,3,0,0,0,0,0,0,0,0,0,0,0,3,0,0,0,0,0,0,0,0,0,0,0,0,0,0,0,0,10,10,3,0,0,0,0,0,0,0,0]</w:t>
      </w:r>
    </w:p>
    <w:p w14:paraId="4E051460" w14:textId="06B77AB6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UDP 192.168.1.90:47435 &lt;-&gt; 31.13.86.8:443 [proto: 188.119/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QUIC.Facebook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119/Facebook][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SocialNetwork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/6][14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/5967 bytes &lt;-&gt; 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/5660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90/91][0.79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ep2.facebook.com][(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GREASE;TLSv1.3][bytes ratio: 0.026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0/21 58/72 591/555 169/172][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72/75 426/472 1294/1274 525/505][TLSv1.3][QUIC ver: V-1][JA4: q13d0311h0_55b375c5d22e_f2a83c8e78ae][Safari][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7,45,7,3,0,3,0,0,3,0,0,0,0,0,0,0,0,0,0,0,0,0,0,0,3,0,0,0,0,0,0,0,0,0,0,0,0,11,11,3,0,0,0,0,0,0,0,0]</w:t>
      </w:r>
    </w:p>
    <w:p w14:paraId="33EB8AAE" w14:textId="180909E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192.168.1.90:44114 &lt;-&gt; 147.75.180.89:443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Web/5][21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/5076 bytes &lt;-&gt; 18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/6403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72/82][10.16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mobilesdk-eu.kampyle.com][(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-0.116 (Mixed)][IAT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0/0 593/14 9989/83 2349/25][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66/60 242/356 1336/1336 375/456][TCP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15af977ce25de452b96affa2addb1036][Safari][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15,21,5,0,0,0,0,5,15,0,0,0,0,5,0,0,0,0,0,0,0,0,0,0,0,0,0,5,0,0,0,0,0,5,0,0,0,0,0,21,0,0,0,0,0,0,0,0]</w:t>
      </w:r>
    </w:p>
    <w:p w14:paraId="6E340CF3" w14:textId="6823F007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192.168.1.90:43099 &lt;-&gt; 142.250.181.162:443 [proto: 91.126/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TLS.Google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][IP: 126/Google][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][Confidence: DPI][FPC: 126/Google, Confidence: DNS][DPI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Advertisement/101][16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/3360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/8047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69/87][21.02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googleads.g.doubleclick.net][(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GREASE;TLSv1.3;TLSv1.2][bytes ratio: -0.411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10/59 43/588 13/160][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54/66 210/503 1466/1466 347/569][TCP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907bf3ecef1c987c889946b737b43de8][Safari][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18,11,11,0,5,0,0,0,0,0,5,0,5,0,0,0,5,0,0,0,5,0,0,0,0,0,0,0,0,0,0,0,0,0,0,0,0,0,0,0,5,0,0,25,0,0,0,0]</w:t>
      </w:r>
    </w:p>
    <w:p w14:paraId="5DE1BB04" w14:textId="5492D4A4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192.168.1.90:43351 &lt;-&gt; 18.157.194.1:443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/3977 bytes &lt;-&gt; 22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/7429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69/80][0.26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chat.stream-io-api.com][(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-0.303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13/8 119/43 31/14][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54/66 209/338 1506/1506 344/491][TCP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20,15,10,10,0,5,0,0,5,0,0,0,0,0,0,5,0,5,0,0,0,0,0,0,0,0,0,0,0,0,0,0,0,5,0,0,0,0,5,0,0,0,0,0,0,15,0,0]</w:t>
      </w:r>
    </w:p>
    <w:p w14:paraId="37D06225" w14:textId="7E5011FE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192.168.1.90:34151 &lt;-&gt; 18.157.194.1:443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/3382 bytes &lt;-&gt; 19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/7014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64/82][0.16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chat.stream-io-api.com][(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-0.349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4/7 28/45 8/14][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54/66 178/369 1506/1506 330/497][TCP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f4febc55ea12b31ae17cfb7e614afda8][Safari][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21,15,10,10,0,5,0,0,5,0,0,0,0,0,5,0,0,0,0,0,0,0,0,0,0,0,0,0,0,0,0,5,0,5,0,0,0,0,0,0,0,0,0,0,0,15,0,0]</w:t>
      </w:r>
    </w:p>
    <w:p w14:paraId="5051E92D" w14:textId="1FDFAACE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192.168.1.90:40238 &lt;-&gt; 184.26.11.142:443 [proto: 91/</w:t>
      </w:r>
      <w:r w:rsidRPr="00F46B40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/3947 bytes &lt;-&gt; 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/6427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77/85][21.64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-0.239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1965/17 21362/137 6134/39][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54/66 282/459 1506/1506 487/529]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7A7291"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A7291" w:rsidRP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13,13,6,6,0,6,0,0,0,13,0,0,0,0,0,6,0,0,0,0,0,0,0,0,0,0,0,0,0,0,0,0,0,0,0,0,0,0,6,0,0,0,6,0,0,21,0,0]</w:t>
      </w:r>
    </w:p>
    <w:p w14:paraId="716B44FA" w14:textId="32C56F7C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192.168.1.90:40474 &lt;-&gt; 146.75.53.175:443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/2797 bytes &lt;-&gt; 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/7311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69/87][21.42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nebula-cdn.kampyle.com][(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-0.447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2135/8 21307/41 6391/14][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54/66 215/522 1434/1430 361/593][TCP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][TLSv1.2][JA4: t13d2013h2_a09f3c656075_7f0f34a4126d][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*.kampyle.com,kampyle.com][JA3S: 7b54a7d14b24b747838e39a27c2de875][Issuer: C=US, ST=Texas, L=Houston, O=SSL Corporation, CN=SSL.com RSA SSL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subCA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CN=*.kampyle.com][Certificate SHA-1: 93:D3:86:D2:A0:51:F0:A9:4E:02:7D:E1:1B:17:32:AC:45:41:09:DE][Safari][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lastRenderedPageBreak/>
        <w:t>Validity: 2025-08-14 22:29:48 - 2026-09-14 22:29:48][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0,15,15,0,0,7,7,0,7,0,0,0,0,0,0,0,0,0,7,0,0,0,0,0,0,0,0,0,0,0,0,0,0,0,0,0,0,0,0,0,0,0,39,0,0,0,0,0]</w:t>
      </w:r>
    </w:p>
    <w:p w14:paraId="3B421EA9" w14:textId="0C31B2C1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192.168.1.90:43812 &lt;-&gt; 184.26.11.142:443 [proto: 91/</w:t>
      </w:r>
      <w:r w:rsidRPr="0022316C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/3075 bytes &lt;-&gt; 16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/6752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64/84][0.18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assets.subito.it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-0.374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7/12 37/62 11/19][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54/66 181/422 1506/1506 337/509]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7A7291"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A7291">
        <w:rPr>
          <w:rFonts w:ascii="Menlo" w:hAnsi="Menlo" w:cs="Menlo"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28,11,5,5,0,0,0,5,0,11,5,0,0,0,0,5,0,0,0,0,0,0,0,0,0,0,0,0,0,0,0,0,0,0,0,0,0,0,5,0,0,0,0,0,0,16,0,0]</w:t>
      </w:r>
    </w:p>
    <w:p w14:paraId="729F0C30" w14:textId="62DB4C88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7A7291">
        <w:rPr>
          <w:rFonts w:ascii="Menlo" w:hAnsi="Menlo" w:cs="Menlo"/>
          <w:color w:val="000000" w:themeColor="text1"/>
          <w:sz w:val="22"/>
          <w:szCs w:val="22"/>
        </w:rPr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192.168.1.90:40756 &lt;-&gt; 13.111.95.28:443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7][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/3544 bytes &lt;-&gt; 13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/6245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74/86][6.81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mcrndycn8bj4zfvcnqlh9d-pbw21.device.marketingcloudapis.com][(Advertised)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-0.276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0/0 576/51 6174/323 1771/101][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66/66 253/480 1506/1506 391/604][TCP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907bf3ecef1c987c889946b737b43de8][Safari][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9,0,9,0,9,0,9,9,0,0,0,0,0,0,0,0,0,0,0,0,0,9,0,0,0,0,9,0,0,0,0,0,0,0,0,0,0,0,0,0,0,0,0,0,0,36,0,0]</w:t>
      </w:r>
    </w:p>
    <w:p w14:paraId="5AA382A0" w14:textId="35D0E81D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192.168.1.90:38150 &lt;-&gt; 91.235.132.130:443 [proto: 91/TLS][IP: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/3450 bytes &lt;-&gt; 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/6303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68/85][0.19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h64.online-metrix.net][(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-0.293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5/12 65/42 17/18][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54/66 203/450 1506/1506 354/532][TCP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15af977ce25de452b96affa2addb1036][Safari][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14,0,7,14,0,0,0,7,0,14,0,0,7,0,0,0,0,0,7,0,0,0,0,0,0,0,0,0,0,0,0,0,0,0,0,0,0,0,7,0,0,0,0,0,0,21,0,0]</w:t>
      </w:r>
    </w:p>
    <w:p w14:paraId="4DD71143" w14:textId="57D8EDCA" w:rsidR="00FA4668" w:rsidRDefault="00FA4668" w:rsidP="00FA4668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TCP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192.168.1.90:43102 &lt;-&gt; 92.122.249.10:443 [proto: 91/</w:t>
      </w:r>
      <w:r w:rsidRPr="004549D8">
        <w:rPr>
          <w:rFonts w:ascii="Menlo" w:hAnsi="Menlo" w:cs="Menlo"/>
          <w:b/>
          <w:bCs/>
          <w:color w:val="000000" w:themeColor="text1"/>
          <w:sz w:val="22"/>
          <w:szCs w:val="22"/>
        </w:rPr>
        <w:t>TLS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Web/5][12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/2911 bytes &lt;-&gt; 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/6608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73/86][22.89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www.subito.it</w:t>
      </w:r>
      <w:r w:rsidRPr="00FA4668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-0.388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2535/17 22738/69 7143/25][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54/66 243/472 1506/1506 402/523]</w:t>
      </w:r>
      <w:r w:rsidR="0098688F">
        <w:rPr>
          <w:rFonts w:ascii="Menlo" w:hAnsi="Menlo" w:cs="Menlo"/>
          <w:color w:val="000000" w:themeColor="text1"/>
          <w:sz w:val="22"/>
          <w:szCs w:val="22"/>
        </w:rPr>
        <w:br/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8688F"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[TLSv1.3]</w:t>
      </w:r>
      <w:r w:rsidR="0098688F">
        <w:rPr>
          <w:rFonts w:ascii="Menlo" w:hAnsi="Menlo" w:cs="Menlo"/>
          <w:color w:val="000000" w:themeColor="text1"/>
          <w:sz w:val="22"/>
          <w:szCs w:val="22"/>
        </w:rPr>
        <w:br/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="0098688F"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8688F"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FA4668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13,6,6,6,6,0,0,6,0,13,0,0,0,0,6,6,0,0,0,0,0,0,0,0,0,0,0,0,0,0,0,0,0,0,0,0,0,0,6,0,0,0,0,0,0,21,0,0]</w:t>
      </w:r>
    </w:p>
    <w:p w14:paraId="1B4A2D2A" w14:textId="4F251982" w:rsidR="00E60621" w:rsidRDefault="00FA4668" w:rsidP="00604617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FA4668">
        <w:rPr>
          <w:rFonts w:ascii="Menlo" w:hAnsi="Menlo" w:cs="Menlo"/>
          <w:color w:val="000000" w:themeColor="text1"/>
          <w:sz w:val="22"/>
          <w:szCs w:val="22"/>
        </w:rPr>
        <w:t>TCP 192.168.1.90:36710 &lt;-&gt; 52.2.15.23:443 [proto: 91/TLS][IP: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/3603 bytes &lt;-&gt; 13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/5860 bytes][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ratio: 74/85][21.12 sec][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/SNI: 7296810.collect.igodigital.com][(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GREASE;TLSv1.3;TLSv1.2;TLSv1.1;TLSv1][bytes ratio: -0.239 (Download)][IAT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0/0 1890/16 20492/149 5883/44][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: 54/66 257/451 1506/1506 383/587][TCP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][TLSv1.2][JA4: t13d2013h2_a09f3c656075_7f0f34a4126d][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*.collect.igodigital.com,collect.igodigital.com][JA3S: 50a9e7b112931e541503e8a2499252b9][Issuer: C=US, O=Amazon, CN=Amazon RSA 2048 M01][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CN=*.collect.igodigital.com][Certificate SHA-1: 33:9B:F9:F2:5E:BB:EC:5D:C9:22:63:BC:FB:4C:47:A6:23:BB:08:9D][Safari][Validity: 2025-09-17 00:00:00 - 2026-10-16 23:59:59][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FA4668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FA4668">
        <w:rPr>
          <w:rFonts w:ascii="Menlo" w:hAnsi="Menlo" w:cs="Menlo"/>
          <w:color w:val="000000" w:themeColor="text1"/>
          <w:sz w:val="22"/>
          <w:szCs w:val="22"/>
        </w:rPr>
        <w:t>: 0,28,7,14,0,0,0,0,0,0,0,0,0,0,7,14,0,0,0,0,0,0,0,0,0,0,0,0,0,0,0,0,0,0,0,0,0,0,0,0,0,0,0,0,7,21,0,0]</w:t>
      </w:r>
    </w:p>
    <w:p w14:paraId="6320DFC8" w14:textId="77777777" w:rsidR="00604617" w:rsidRDefault="00604617" w:rsidP="006046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73BB75FC" w14:textId="2000A2DB" w:rsidR="00604617" w:rsidRDefault="00604617" w:rsidP="006046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04617">
        <w:rPr>
          <w:rFonts w:ascii="Menlo" w:hAnsi="Menlo" w:cs="Menlo"/>
          <w:color w:val="000000" w:themeColor="text1"/>
          <w:sz w:val="22"/>
          <w:szCs w:val="22"/>
        </w:rPr>
        <w:t>C’erano 199 conversazioni</w:t>
      </w:r>
      <w:r>
        <w:rPr>
          <w:rFonts w:ascii="Menlo" w:hAnsi="Menlo" w:cs="Menlo"/>
          <w:color w:val="000000" w:themeColor="text1"/>
          <w:sz w:val="22"/>
          <w:szCs w:val="22"/>
        </w:rPr>
        <w:t>, dalla 53 in poi non è presente subito.</w:t>
      </w:r>
    </w:p>
    <w:p w14:paraId="32D90928" w14:textId="77777777" w:rsidR="00604617" w:rsidRDefault="00604617" w:rsidP="006046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3010ACC3" w14:textId="77777777" w:rsidR="00576D7D" w:rsidRDefault="00576D7D" w:rsidP="006046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1C24B648" w14:textId="7359284D" w:rsidR="00604617" w:rsidRDefault="00604617" w:rsidP="006046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Resoconto:</w:t>
      </w:r>
    </w:p>
    <w:p w14:paraId="52895F86" w14:textId="2939D7AC" w:rsidR="00604617" w:rsidRPr="00E9510F" w:rsidRDefault="00604617" w:rsidP="00604617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604617">
        <w:rPr>
          <w:rFonts w:ascii="Menlo" w:hAnsi="Menlo" w:cs="Menlo"/>
          <w:b/>
          <w:bCs/>
          <w:color w:val="000000" w:themeColor="text1"/>
          <w:sz w:val="22"/>
          <w:szCs w:val="22"/>
        </w:rPr>
        <w:t>UDP, QUIC,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images.sbito.it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="00E9510F"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</w:p>
    <w:p w14:paraId="0DBD753F" w14:textId="77777777" w:rsidR="00E9510F" w:rsidRDefault="00E9510F" w:rsidP="00E9510F">
      <w:pPr>
        <w:pStyle w:val="Paragrafoelenco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 w:rsidRPr="00E9510F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</w:p>
    <w:p w14:paraId="5654B722" w14:textId="3D48ABAF" w:rsidR="00B3010B" w:rsidRDefault="00E9510F" w:rsidP="00E9510F">
      <w:pPr>
        <w:pStyle w:val="Paragrafoelenco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E9510F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collector.subito.it</w:t>
      </w:r>
      <w:r w:rsidR="00B3010B"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t13d2013h2_a09f3c656075_7f0f34a4126d]</w:t>
      </w:r>
      <w:r w:rsidRPr="00B02DFD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430F2250" w14:textId="77777777" w:rsidR="00B3010B" w:rsidRDefault="00B3010B" w:rsidP="00B3010B">
      <w:pPr>
        <w:pStyle w:val="Paragrafoelenco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TCP, TLS, </w:t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www.subito.it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7548C2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54F40764" w14:textId="77777777" w:rsidR="00970A9D" w:rsidRDefault="00B3010B" w:rsidP="00B3010B">
      <w:pPr>
        <w:pStyle w:val="Paragrafoelenco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B3010B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ghisa.subito.it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B3010B">
        <w:rPr>
          <w:rFonts w:ascii="Menlo" w:hAnsi="Menlo" w:cs="Menlo"/>
          <w:color w:val="000000" w:themeColor="text1"/>
          <w:sz w:val="22"/>
          <w:szCs w:val="22"/>
        </w:rPr>
        <w:br/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472FE81C" w14:textId="77777777" w:rsidR="00970A9D" w:rsidRDefault="00970A9D" w:rsidP="00970A9D">
      <w:pPr>
        <w:pStyle w:val="Paragrafoelenco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486A59">
        <w:rPr>
          <w:rFonts w:ascii="Menlo" w:hAnsi="Menlo" w:cs="Menlo"/>
          <w:b/>
          <w:bCs/>
          <w:color w:val="000000" w:themeColor="text1"/>
          <w:sz w:val="22"/>
          <w:szCs w:val="22"/>
        </w:rPr>
        <w:t>ghisa.subito.it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t13d2013ht_a09f3c656075_7f0f34a4126d]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361E6168" w14:textId="589E9D11" w:rsidR="00576D7D" w:rsidRPr="00576D7D" w:rsidRDefault="00C561DC" w:rsidP="00576D7D">
      <w:pPr>
        <w:pStyle w:val="Paragrafoelenco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t13d2013h2_a09f3c656075_7f0f34a4126d]</w:t>
      </w:r>
      <w:r w:rsidR="00576D7D"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6AE88950" w14:textId="77777777" w:rsidR="00F46B40" w:rsidRDefault="00576D7D" w:rsidP="00576D7D">
      <w:pPr>
        <w:pStyle w:val="Paragrafoelenco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[TCP Finge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rprint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1DA7FF12" w14:textId="77777777" w:rsidR="00F46B40" w:rsidRDefault="00F46B40" w:rsidP="00F46B40">
      <w:pPr>
        <w:pStyle w:val="Paragrafoelenco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55A8F591" w14:textId="77777777" w:rsidR="00F06D73" w:rsidRDefault="00F46B40" w:rsidP="00F06D73">
      <w:pPr>
        <w:pStyle w:val="Paragrafoelenco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576D7D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970A9D">
        <w:rPr>
          <w:rFonts w:ascii="Menlo" w:hAnsi="Menlo" w:cs="Menlo"/>
          <w:b/>
          <w:bCs/>
          <w:color w:val="000000" w:themeColor="text1"/>
          <w:sz w:val="22"/>
          <w:szCs w:val="22"/>
        </w:rPr>
        <w:t>hades.subito.it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796523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[TCP Finge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rprint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5F9EF34F" w14:textId="77777777" w:rsidR="004549D8" w:rsidRDefault="00F06D73" w:rsidP="00F06D73">
      <w:pPr>
        <w:pStyle w:val="Paragrafoelenco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F06D73">
        <w:rPr>
          <w:rFonts w:ascii="Menlo" w:hAnsi="Menlo" w:cs="Menlo"/>
          <w:b/>
          <w:bCs/>
          <w:color w:val="000000" w:themeColor="text1"/>
          <w:sz w:val="22"/>
          <w:szCs w:val="22"/>
        </w:rPr>
        <w:t>TCP, TLS,</w:t>
      </w:r>
      <w:r w:rsidRPr="00F06D7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F06D73">
        <w:rPr>
          <w:rFonts w:ascii="Menlo" w:hAnsi="Menlo" w:cs="Menlo"/>
          <w:b/>
          <w:bCs/>
          <w:color w:val="000000" w:themeColor="text1"/>
          <w:sz w:val="22"/>
          <w:szCs w:val="22"/>
        </w:rPr>
        <w:t>assets.subito.i</w:t>
      </w:r>
      <w:r w:rsidRPr="00F06D73">
        <w:rPr>
          <w:rFonts w:ascii="Menlo" w:hAnsi="Menlo" w:cs="Menlo"/>
          <w:b/>
          <w:bCs/>
          <w:color w:val="000000" w:themeColor="text1"/>
          <w:sz w:val="22"/>
          <w:szCs w:val="22"/>
        </w:rPr>
        <w:t>t,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7A7291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2FDF09E9" w14:textId="66F0EC80" w:rsidR="00604617" w:rsidRPr="003560F6" w:rsidRDefault="004549D8" w:rsidP="00604617">
      <w:pPr>
        <w:pStyle w:val="Paragrafoelenco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TCP, TLS, </w:t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www.subito.it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t13d2013h2_a09f3c656075_7f0f34a4126d]</w:t>
      </w:r>
      <w:r w:rsidRPr="0098688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sectPr w:rsidR="00604617" w:rsidRPr="003560F6" w:rsidSect="00FA4668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AF8"/>
    <w:multiLevelType w:val="hybridMultilevel"/>
    <w:tmpl w:val="36A49A6A"/>
    <w:lvl w:ilvl="0" w:tplc="8A985996">
      <w:start w:val="47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F7BE4"/>
    <w:multiLevelType w:val="hybridMultilevel"/>
    <w:tmpl w:val="A69AD920"/>
    <w:lvl w:ilvl="0" w:tplc="3D8C961E">
      <w:start w:val="10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31E65"/>
    <w:multiLevelType w:val="hybridMultilevel"/>
    <w:tmpl w:val="7800242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54FEC"/>
    <w:multiLevelType w:val="hybridMultilevel"/>
    <w:tmpl w:val="EE26EBAE"/>
    <w:lvl w:ilvl="0" w:tplc="5EE275DC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3F3"/>
    <w:multiLevelType w:val="hybridMultilevel"/>
    <w:tmpl w:val="E6168D8E"/>
    <w:lvl w:ilvl="0" w:tplc="09F42348">
      <w:start w:val="27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73B46"/>
    <w:multiLevelType w:val="hybridMultilevel"/>
    <w:tmpl w:val="AE8A7152"/>
    <w:lvl w:ilvl="0" w:tplc="981A8F16">
      <w:start w:val="49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839A9"/>
    <w:multiLevelType w:val="hybridMultilevel"/>
    <w:tmpl w:val="22B4A25E"/>
    <w:lvl w:ilvl="0" w:tplc="5D2E2BD0">
      <w:start w:val="22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6C89"/>
    <w:multiLevelType w:val="hybridMultilevel"/>
    <w:tmpl w:val="B12A16E0"/>
    <w:lvl w:ilvl="0" w:tplc="D218704E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F13AA"/>
    <w:multiLevelType w:val="hybridMultilevel"/>
    <w:tmpl w:val="2DFEB612"/>
    <w:lvl w:ilvl="0" w:tplc="DA52289C">
      <w:start w:val="37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E26D2"/>
    <w:multiLevelType w:val="hybridMultilevel"/>
    <w:tmpl w:val="3C10AB46"/>
    <w:lvl w:ilvl="0" w:tplc="65DAC27A">
      <w:start w:val="52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B47B0"/>
    <w:multiLevelType w:val="hybridMultilevel"/>
    <w:tmpl w:val="5C4C5A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C51AF"/>
    <w:multiLevelType w:val="hybridMultilevel"/>
    <w:tmpl w:val="002E4DAA"/>
    <w:lvl w:ilvl="0" w:tplc="8AFEAF42">
      <w:start w:val="39"/>
      <w:numFmt w:val="decimal"/>
      <w:lvlText w:val="%1."/>
      <w:lvlJc w:val="left"/>
      <w:pPr>
        <w:ind w:left="760" w:hanging="40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140620">
    <w:abstractNumId w:val="2"/>
  </w:num>
  <w:num w:numId="2" w16cid:durableId="1278179542">
    <w:abstractNumId w:val="10"/>
  </w:num>
  <w:num w:numId="3" w16cid:durableId="1824858913">
    <w:abstractNumId w:val="7"/>
  </w:num>
  <w:num w:numId="4" w16cid:durableId="1605764882">
    <w:abstractNumId w:val="3"/>
  </w:num>
  <w:num w:numId="5" w16cid:durableId="813378039">
    <w:abstractNumId w:val="1"/>
  </w:num>
  <w:num w:numId="6" w16cid:durableId="695232186">
    <w:abstractNumId w:val="6"/>
  </w:num>
  <w:num w:numId="7" w16cid:durableId="682317135">
    <w:abstractNumId w:val="4"/>
  </w:num>
  <w:num w:numId="8" w16cid:durableId="929584466">
    <w:abstractNumId w:val="8"/>
  </w:num>
  <w:num w:numId="9" w16cid:durableId="192304482">
    <w:abstractNumId w:val="11"/>
  </w:num>
  <w:num w:numId="10" w16cid:durableId="2060783111">
    <w:abstractNumId w:val="0"/>
  </w:num>
  <w:num w:numId="11" w16cid:durableId="2121098845">
    <w:abstractNumId w:val="5"/>
  </w:num>
  <w:num w:numId="12" w16cid:durableId="1777211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68"/>
    <w:rsid w:val="0022316C"/>
    <w:rsid w:val="003560F6"/>
    <w:rsid w:val="00422426"/>
    <w:rsid w:val="004549D8"/>
    <w:rsid w:val="00486A59"/>
    <w:rsid w:val="00576D7D"/>
    <w:rsid w:val="005862F1"/>
    <w:rsid w:val="00604617"/>
    <w:rsid w:val="007548C2"/>
    <w:rsid w:val="00796523"/>
    <w:rsid w:val="007A7291"/>
    <w:rsid w:val="008F5729"/>
    <w:rsid w:val="00970A9D"/>
    <w:rsid w:val="0098688F"/>
    <w:rsid w:val="00A44E44"/>
    <w:rsid w:val="00A456FC"/>
    <w:rsid w:val="00B02DFD"/>
    <w:rsid w:val="00B3010B"/>
    <w:rsid w:val="00C561DC"/>
    <w:rsid w:val="00DA347B"/>
    <w:rsid w:val="00E60621"/>
    <w:rsid w:val="00E82078"/>
    <w:rsid w:val="00E9510F"/>
    <w:rsid w:val="00EF286E"/>
    <w:rsid w:val="00F06D73"/>
    <w:rsid w:val="00F46B40"/>
    <w:rsid w:val="00FA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0771D9"/>
  <w15:chartTrackingRefBased/>
  <w15:docId w15:val="{E04274E4-AD67-DE4D-B1C9-6FAF54FD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4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4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4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4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46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46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46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46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46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46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4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46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46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46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46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46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46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6712</Words>
  <Characters>38261</Characters>
  <Application>Microsoft Office Word</Application>
  <DocSecurity>0</DocSecurity>
  <Lines>318</Lines>
  <Paragraphs>89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15</cp:revision>
  <dcterms:created xsi:type="dcterms:W3CDTF">2026-01-25T16:34:00Z</dcterms:created>
  <dcterms:modified xsi:type="dcterms:W3CDTF">2026-01-27T18:34:00Z</dcterms:modified>
</cp:coreProperties>
</file>