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3DF37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31E722C3" w14:textId="4304A9A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192.168.1.90:42527 &lt;-&gt; 212.102.55.179:443 [proto: 91.49/</w:t>
      </w:r>
      <w:proofErr w:type="spell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/6][762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/58997 bytes &lt;-&gt; 1950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/2913247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13/96][18.04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-0.960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30/0 15727/251 668/9][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66/66 77/1494 863/1506 87/111][Risk: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0,0,0,0,0,0,0,0,0,1,0,0,0,0,0,0,0,0,0,0,0,0,0,0,0,0,0,0,0,0,0,0,0,0,0,0,0,0,0,0,0,0,0,0,0,98,0,0]</w:t>
      </w:r>
    </w:p>
    <w:p w14:paraId="0B2D6E42" w14:textId="283028B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192.168.1.90:40729 &lt;-&gt; 212.102.55.179:443 [proto: 91.49/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/6][691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/51024 bytes &lt;-&gt; 1639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/2444521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11/96][17.90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-0.959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35/0 15556/34 704/1][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66/66 74/1491 863/1506 77/125][Risk: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t13d181100_e8a523a41297_d5fe2c511efa]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2253c82f03b621c5144709b393fde2c9]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0,0,0,0,0,0,0,0,0,0,0,0,0,0,0,0,0,0,0,0,0,0,0,0,0,0,0,0,0,0,0,0,0,0,0,0,0,0,0,0,0,0,0,0,0,100,0,0]</w:t>
      </w:r>
    </w:p>
    <w:p w14:paraId="68EB7E2A" w14:textId="404D8BCD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192.168.1.90:47140 &lt;-&gt; 2.20.252.108:443 [proto: 91.49/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/6][577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/41486 bytes &lt;-&gt; 1374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/2017640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7/96][10.81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p16-tiktok-dm-sticker-sign-sg.ibyteimg.com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-0.960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25/7 8229/8254 412/240][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54/66 72/1468 583/1494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34/177]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2,0,0,0,0,1,0,0,0,1,0,0,0,0,0,0,0,0,0,0,0,0,0,0,0,0,0,0,0,0,0,0,0,0,0,0,0,0,0,0,0,0,0,0,95,0,0,0]</w:t>
      </w:r>
    </w:p>
    <w:p w14:paraId="2D540732" w14:textId="1695B965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192.168.1.90:46103 &lt;-&gt; 146.75.54.73:443 [proto: 91.49/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/6][303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/21374 bytes &lt;-&gt; 1005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/1423461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6/95][0.56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v19.tiktokcdn-eu.com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-0.970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1/0 26/31 3/1][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71/1416 861/1430 54/129][Risk: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color w:val="000000" w:themeColor="text1"/>
          <w:sz w:val="26"/>
          <w:szCs w:val="26"/>
        </w:rPr>
        <w:t>[TLSv1.3]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f4febc55ea12b31ae17cfb7e614afda8]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0,0,0,0,0,0,0,0,0,0,0,0,0,0,0,0,0,0,0,0,0,0,0,0,0,0,0,0,0,0,0,0,0,0,0,0,0,0,0,0,0,0,100,0,0,0,0,0]</w:t>
      </w:r>
    </w:p>
    <w:p w14:paraId="0BA4DF43" w14:textId="6475C701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5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192.168.1.90:32852 &lt;-&gt; 71.18.240.1:443 [proto: 188.49/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QUIC.TikTok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188.49/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/6][606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/260841 bytes &lt;-&gt; 1106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/883819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90/95][20.10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aggr32-normal.tiktokv.eu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h3-29][TLS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TLSv1.3][bytes ratio: -0.544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32/12 4185/2096 230/84][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76/64 430/799 1362/1392 524/599][TLSv1.3][QUIC ver: Draft-29]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q13d0312h3_55b375c5d22e_f3854ce178b3]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gepsq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30,30,1,0,3,2,0,1,0,0,0,4,3,1,0,1,0,0,0,0,0,0,0,0,0,0,0,0,0,1,0,0,0,0,0,0,0,1,1,0,1,8,4,0,0,0,0,0]</w:t>
      </w:r>
    </w:p>
    <w:p w14:paraId="4F15B580" w14:textId="785E700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6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192.168.1.90:37395 &lt;-&gt; 71.18.240.1:443 [proto: 91.49/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/6][356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/270570 bytes &lt;-&gt; 391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/269743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91/90][21.87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log32-normal-no1a.tiktokv.eu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GREASE;TLSv1.3;TLSv1.2][bytes ratio: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0.002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59/31 4149/4257 302/247][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54/66 760/690 1374/1406 602/644]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E2A81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eb1d94daa7e0344597e756a1fb6e7054]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0,1,2,0,0,0,1,0,0,0,0,0,0,0,1,0,2,2,1,1,2,1,1,1,0,0,0,0,0,0,0,0,0,0,0,0,0,0,0,0,58,23,0,0,0,0,0,0]</w:t>
      </w:r>
    </w:p>
    <w:p w14:paraId="0EE0D721" w14:textId="12CEDBB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7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192.168.1.90:48150 &lt;-&gt; 23.7.245.137:443 [proto: 91.49/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/6][51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/36260 bytes &lt;-&gt; 52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/22461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91/85][20.75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mon16-normal-no1a.tiktokv.eu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0.235 (Upload)][IAT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0/0 499/7 19970/77 3079/15][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54/66 711/432 1438/1494 644/546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E4579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TLSv1.3]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E2A81">
        <w:rPr>
          <w:rFonts w:ascii="Menlo" w:hAnsi="Menlo" w:cs="Menlo"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8,1,1,5,1,0,0,0,0,3,3,3,0,0,1,1,1,1,0,3,0,0,0,0,0,0,0,0,0,0,3,1,0,0,0,0,0,0,0,0,1,0,42,0,15,0,0,0]</w:t>
      </w:r>
    </w:p>
    <w:p w14:paraId="62A9C87B" w14:textId="0D30741A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8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192.168.1.90:35126 &lt;-&gt; 23.7.245.145:443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/6][56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/36457 bytes &lt;-&gt; 54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/16139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90/77][21.34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mssdk16-normal-no1a.tiktokv.eu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0.386 (Upload)][IAT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0/0 461/485 10991/10998 1906/1973][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54/66 651/299 1438/1494 600/388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[TLSv1.3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4,6,3,4,4,4,6,0,0,3,0,0,0,0,0,0,1,0,0,0,0,0,0,0,0,1,0,12,1,3,1,0,1,1,3,1,1,0,3,1,3,0,22,0,1,0,0,0]</w:t>
      </w:r>
    </w:p>
    <w:p w14:paraId="267CF911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9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192.168.1.90:35888 &lt;-&gt; 192.178.203.119:443 [proto: 188.124/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QUIC.YouTube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 xml:space="preserve">Media/1][26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/6878 bytes &lt;-&gt; 43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/44775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84/96][0.26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i.ytimg.com][(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-0.734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8/4 56/71 15/13][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73/68 265/1041 1294/1242 423/412][TLSv1.3][QUIC ver: V-1][JA4: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fcUOFB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19,18,1,1,1,0,0,0,0,0,0,1,0,0,0,0,0,0,0,0,1,0,0,0,0,0,0,0,0,0,0,0,2,0,0,0,1,53,0,1,0,0,0,0,0,0,0,0]</w:t>
      </w:r>
    </w:p>
    <w:p w14:paraId="236BC79C" w14:textId="63D6F4C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10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192.168.1.90:44926 &lt;-&gt; 95.101.114.219:443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/6][34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/4201 bytes &lt;-&gt; 42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/36688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46/92][17.97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p16-common-sign.tiktokcdn-eu.com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-0.795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0/0 652/10 16484/151 3167/29][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54/66 124/874 583/1506 129/615]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 w:rsidRP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7,2,2,2,0,0,0,0,10,4,0,0,0,4,0,2,4,0,0,0,0,4,0,0,0,0,0,0,0,0,0,0,2,0,0,4,0,2,2,0,2,0,0,2,0,40,0,0]</w:t>
      </w:r>
    </w:p>
    <w:p w14:paraId="78D57B9E" w14:textId="48796BC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11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color w:val="000000" w:themeColor="text1"/>
          <w:sz w:val="26"/>
          <w:szCs w:val="26"/>
        </w:rPr>
        <w:t>UDP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192.168.1.90:34092 &lt;-&gt; 146.75.55.6:443 [proto: 188.140/</w:t>
      </w:r>
      <w:proofErr w:type="spellStart"/>
      <w:r w:rsidRPr="005D6B15">
        <w:rPr>
          <w:rFonts w:ascii="Menlo" w:hAnsi="Menlo" w:cs="Menlo"/>
          <w:color w:val="000000" w:themeColor="text1"/>
          <w:sz w:val="26"/>
          <w:szCs w:val="26"/>
        </w:rPr>
        <w:t>QUIC.Apple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Web/5][28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/15657 bytes &lt;-&gt; 27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/22101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92/95][0.17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color w:val="000000" w:themeColor="text1"/>
          <w:sz w:val="26"/>
          <w:szCs w:val="26"/>
        </w:rPr>
        <w:t>amp-api-edge.apps.apple.com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-0.171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6/4 40/49 10/10][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81/63 559/819 1294/1322 524/531][TLSv1.3][QUIC ver: V-1]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RPTJrL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15,21,0,1,0,0,1,0,0,3,7,0,0,0,0,0,0,0,0,0,0,0,0,0,1,0,0,0,0,5,5,0,0,0,0,0,1,15,1,3,17,0,0,0,0,0,0,0]</w:t>
      </w:r>
    </w:p>
    <w:p w14:paraId="30F45555" w14:textId="01068CF6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12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192.168.1.90:46613 &lt;-&gt; 23.222.236.28:443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/6][48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/16801 bytes &lt;-&gt; 48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/20884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81/85][21.23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frontier16-normal-no1a.tiktokv.eu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-0.108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0/0 533/202 3528/2558 1005/509][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54/66 350/435 1438/1494 389/445]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t13d1516ht_8daaf6152771_e5627efa2ab1]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2,0,4,0,0,0,0,0,0,6,0,8,8,6,2,0,14,2,6,0,0,0,0,0,2,6,4,0,2,0,0,0,0,0,0,8,4,2,0,0,2,0,4,0,2,0,0,0]</w:t>
      </w:r>
    </w:p>
    <w:p w14:paraId="287A7E2A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13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192.168.1.90:34136 &lt;-&gt; 146.75.55.6:443 [proto: 188.140/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QUIC.Apple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/9134 bytes &lt;-&gt; 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/13179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92/95][0.10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amp-api-edge.apps.apple.com][(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-0.181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4/3 39/15 10/5][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81/63 507/824 1294/1322 531/553][TLSv1.3][QUIC ver: V-1][JA4: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FOnmm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@)][Plen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12,28,0,2,0,2,0,0,0,5,2,0,0,0,0,0,0,0,0,0,0,0,0,0,2,0,0,0,0,0,2,0,0,0,0,0,0,15,2,2,22,0,0,0,0,0,0,0]</w:t>
      </w:r>
    </w:p>
    <w:p w14:paraId="7E46D464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14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192.168.1.90:33295 &lt;-&gt; 142.250.180.174:443 [proto: 188.124/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QUIC.YouTube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Media/1][18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/6347 bytes &lt;-&gt; 21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/14051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88/94][0.23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www.youtube.com][(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-0.378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8/9 28/62 10/16][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73/63 353/669 1294/1242 484/541][TLSv1.3][QUIC ver: V-1][JA4: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iDHRfJ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26,24,2,2,0,0,5,2,0,0,0,0,0,0,0,0,0,0,0,0,2,0,0,0,0,0,0,0,0,2,0,0,0,0,0,0,0,31,0,2,0,0,0,0,0,0,0,0]</w:t>
      </w:r>
    </w:p>
    <w:p w14:paraId="7E4EF6F0" w14:textId="7DA82472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15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192.168.1.90:38493 &lt;-&gt; 104.85.248.83:443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/2201 bytes &lt;-&gt; 22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/17754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52/92][21.17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p16-pu-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sign-no.tiktokcdn-eu.com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-0.779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1763/1239 21037/21015 5811/4944][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54/66 138/807 583/1506 154/665]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13,4,4,4,0,4,0,0,0,0,9,0,0,4,0,0,4,0,0,0,0,0,0,0,0,0,0,0,0,0,0,0,0,0,4,0,0,0,0,0,4,0,0,0,0,42,0,0]</w:t>
      </w:r>
    </w:p>
    <w:p w14:paraId="366443B5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16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192.168.1.90:32812 &lt;-&gt; 146.75.55.6:443 [proto: 188.140/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QUIC.Apple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/8190 bytes &lt;-&gt; 12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/9575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92/95][0.15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amp-api-edge.apps.apple.com][(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-0.078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10/3 81/21 21/7][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81/63 512/798 1294/1322 537/558][TLSv1.3][QUIC ver: V-1][JA4: q13d0311h0_55b375c5d22e_f2a83c8e78ae][Safari][PLAIN TEXT (38V.RR)][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10,29,0,7,0,0,0,3,0,3,0,0,0,0,0,0,0,0,0,0,0,0,0,0,3,0,0,0,0,0,0,0,7,0,0,0,0,10,0,3,22,0,0,0,0,0,0,0]</w:t>
      </w:r>
    </w:p>
    <w:p w14:paraId="3F864D99" w14:textId="5047E21A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17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192.168.1.90:42048 &lt;-&gt; 23.7.245.181:443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/6][24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/10078 bytes &lt;-&gt; 23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/7093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84/76][21.62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vcs16-normal-no1a.tiktokv.eu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0.174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1137/1265 21335/21356 4761/5023][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54/66 420/308 1438/1494 540/439]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13,4,9,9,0,0,0,4,0,9,0,0,0,0,0,4,4,0,0,0,0,0,0,0,0,0,0,0,0,4,0,4,0,0,0,0,0,0,0,0,4,0,23,0,4,0,0,0]</w:t>
      </w:r>
    </w:p>
    <w:p w14:paraId="1E5BAE11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18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192.168.1.90:41059 &lt;-&gt; 146.75.55.6:443 [proto: 188.140/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QUIC.Apple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 xml:space="preserve">Web/5][14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/7115 bytes &lt;-&gt; 12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/9941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92/95][0.21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amp-api-edge.apps.apple.com][(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-0.166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9/8 75/59 21/18][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81/63 508/828 1294/1322 554/539][TLSv1.3][QUIC ver: V-1][JA4: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ANfbFo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11,31,0,3,0,0,0,0,0,3,0,0,0,0,0,0,0,0,0,3,0,0,0,0,3,0,0,0,0,0,0,0,0,0,0,0,0,15,0,3,24,0,0,0,0,0,0,0]</w:t>
      </w:r>
    </w:p>
    <w:p w14:paraId="3E318097" w14:textId="52B43F6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19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192.168.1.90:44885 &lt;-&gt; 2.21.14.19:443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/1973 bytes &lt;-&gt; 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/14574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50/92][4.52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lf16-effectcdn-sg.tiktokcdn.com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-0.762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0/0 403/344 4391/4442 1261/1183][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54/66 132/857 583/1494 155/638]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 w:rsidRP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6,0,6,0,0,0,0,0,0,12,0,6,6,0,0,0,6,0,0,0,0,0,0,0,0,0,0,0,0,0,0,0,0,0,0,0,0,6,6,0,0,0,0,0,44,0,0,0]</w:t>
      </w:r>
    </w:p>
    <w:p w14:paraId="0C1F0676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20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192.168.1.90:40247 &lt;-&gt; 146.75.55.6:443 [proto: 188.140/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QUIC.Apple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Web/5][13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/6879 bytes &lt;-&gt; 12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/9556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92/95][0.16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amp-api-edge.apps.apple.com][(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-0.163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12/0 66/2 21/1][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81/63 529/796 1294/1322 553/559][TLSv1.3][QUIC ver: V-1][JA4: q13d0311h0_55b375c5d22e_f2a83c8e78ae][Safari][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12,28,0,4,0,0,0,4,0,4,0,0,0,0,0,0,0,0,0,0,0,0,0,0,4,0,0,0,0,0,0,0,0,4,0,0,0,12,0,4,24,0,0,0,0,0,0,0]</w:t>
      </w:r>
    </w:p>
    <w:p w14:paraId="1D479C09" w14:textId="78C66FB6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21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192.168.1.90:42079 &lt;-&gt; 23.7.245.184:443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/6][20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/7053 bytes &lt;-&gt; 18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/8899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81/87][19.79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hotapi16-normal-no1a.tiktokv.eu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-0.116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1236/1519 19559/19580 4731/5214][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54/66 353/494 1438/1494 489/578]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15,5,5,5,0,0,5,5,0,10,0,0,0,0,0,0,5,0,0,0,0,5,0,0,0,0,0,0,0,0,0,0,0,0,0,5,0,0,0,0,5,0,15,0,15,0,0,0]</w:t>
      </w:r>
    </w:p>
    <w:p w14:paraId="5F39BD77" w14:textId="259D260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22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192.168.1.90:39251 &lt;-&gt; 23.7.245.185:443 [proto: 91.49/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/6][22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/9449 bytes &lt;-&gt; 22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/6396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85/75][20.35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cp-rp16-normal-no1a.tiktokv.eu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0.193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21/16 143/120 39/35][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54/66 430/291 1438/1494 531/428]</w:t>
      </w:r>
      <w:r w:rsidR="005D6B15">
        <w:rPr>
          <w:rFonts w:ascii="Menlo" w:hAnsi="Menlo" w:cs="Menlo"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5D6B15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15,4,9,9,0,0,4,0,0,9,0,0,0,0,0,0,4,0,0,0,0,0,0,0,4,4,0,0,0,0,0,0,0,0,4,0,0,0,0,0,4,0,20,0,4,0,0,0]</w:t>
      </w:r>
    </w:p>
    <w:p w14:paraId="452660E9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23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192.168.1.90:36890 &lt;-&gt; 35.190.43.134:443 [proto: 188/QUIC][IP: 284/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GoogleCloud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/6613 bytes &lt;-&gt; 14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/8640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89/93][0.28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api.snapkit.com][(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GREASE;TLSv1.3][bytes ratio: -0.133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16/14 141/62 40/24][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73/68 389/617 1294/1242 488/519][TLSv1.3][QUIC ver: V-1][JA4: q13d0311h0_55b375c5d22e_f2a83c8e78ae][Safari][PLAIN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GOLrdM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22,26,3,3,0,0,3,0,0,3,0,0,3,0,0,0,0,0,0,0,0,0,3,3,0,0,0,0,0,0,0,0,0,0,0,0,0,26,0,3,0,0,0,0,0,0,0,0]</w:t>
      </w:r>
    </w:p>
    <w:p w14:paraId="6C60ACF3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24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TCP 192.168.1.90:46397 &lt;-&gt; 13.32.220.77:443 [proto: 91.107/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TLS.ADS_Analytic_Track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265/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AmazonAWS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107/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ADS_Analytic_Track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Advertisement/101][19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/5380 bytes &lt;-&gt; 18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/7860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76/85][0.25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roovza.launches.appsflyersdk.com][(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-0.187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13/11 52/54 14/17][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66/66 283/437 1494/1494 446/575][TCP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Fingerprint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194_64_65535_d29295416479/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macOS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][TLSv1.3][JA4: t13d1313h2_f57a46bbacb6_7f0f34a4126d][JA3S: f4febc55ea12b31ae17cfb7e614afda8][Safari][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21,10,5,5,0,5,0,5,5,0,0,0,5,0,0,0,0,0,0,0,0,0,5,0,0,0,0,0,0,0,0,0,0,0,0,0,0,0,0,0,0,0,0,0,31,0,0,0]</w:t>
      </w:r>
    </w:p>
    <w:p w14:paraId="53D7CC1B" w14:textId="03ED3130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25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192.168.1.90:43068 &lt;-&gt; 23.7.245.163:443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/4195 bytes &lt;-&gt; 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/8020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74/87][21.64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tnc16-normal-useastred.tiktokv.eu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-0.313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1662/1792 21320/21345 5675/5895][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54/66 247/501 1438/1494 390/576]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25,5,5,5,0,0,0,0,0,12,0,0,0,0,0,0,5,0,5,0,0,0,0,0,0,0,0,0,0,0,5,0,0,0,0,0,0,0,0,0,5,0,5,0,18,0,0,0]</w:t>
      </w:r>
    </w:p>
    <w:p w14:paraId="18BDFBF5" w14:textId="1310458C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26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192.168.1.90:36374 &lt;-&gt; 146.75.54.73:443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/2236 bytes &lt;-&gt; 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/9555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50/88][21.03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p19-pu-sign-no.tiktokcdn-eu.com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-0.621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1614/1746 20905/20910 5569/5778][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54/66 132/562 583/1430 150/638]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[JA3S: f4febc55ea12b31ae17cfb7e614afda8]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14,0,14,7,0,0,7,0,0,0,0,0,0,7,0,0,7,0,0,0,0,0,0,0,0,0,0,0,0,0,0,0,0,0,0,0,0,0,0,0,0,7,35,0,0,0,0,0]</w:t>
      </w:r>
    </w:p>
    <w:p w14:paraId="4B7798CE" w14:textId="3E4314B0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27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192.168.1.90:38946 &lt;-&gt; 23.202.156.238:443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/6][19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/5015 bytes &lt;-&gt; 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/6368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75/82][18.17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webcast16-normal-no1a.tiktokv.eu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-0.119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1211/15 17876/110 4454/30][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54/66 264/375 1438/1494 386/464]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17,17,5,5,0,0,0,0,0,11,0,0,0,0,0,0,5,0,0,0,0,0,0,5,5,0,0,5,5,0,0,0,0,0,0,0,0,0,0,0,5,0,5,0,5,0,0,0]</w:t>
      </w:r>
    </w:p>
    <w:p w14:paraId="462DF685" w14:textId="548F162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28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192.168.1.90:45127 &lt;-&gt; 23.7.245.210:443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/4051 bytes &lt;-&gt; 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/6815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72/83][18.83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rtlog16-normal-no1a.tiktokv.eu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-0.254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18/13 82/64 25/21][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54/66 238/401 1438/1506 367/507]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 w:rsidRP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25,12,5,5,0,0,0,0,0,12,0,0,0,0,0,0,5,0,0,0,0,0,0,0,5,0,0,5,0,0,0,0,0,0,0,0,0,0,0,12,0,0,5,0,0,5,0,0]</w:t>
      </w:r>
    </w:p>
    <w:p w14:paraId="6C57246E" w14:textId="50E244F9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29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192.168.1.90:36142 &lt;-&gt; 23.7.245.199:443 [proto: 91/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/3694 bytes &lt;-&gt; 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/6662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70/84][9.58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oec-im-tt-i18n.tiktokglobalshopv.com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GREASE;TLSv1.3;TLSv1.2][bytes ratio: -0.287 (Download)][IAT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0/0 733/792 9397/9418 2501/2601][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54/66 217/416 1438/1506 334/513]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18,5,5,12,0,0,5,0,5,12,0,0,0,0,0,0,5,0,0,0,0,5,0,0,0,0,0,0,0,0,0,0,0,0,0,0,0,0,0,0,12,0,5,0,0,5,0,0]</w:t>
      </w:r>
    </w:p>
    <w:p w14:paraId="661D812D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30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192.168.1.90:56924 &lt;-&gt; 192.178.202.94:443 [proto: 188.239/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QUIC.GoogleServices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126/Google][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188/QUIC,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Web/5][10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/4844 bytes &lt;-&gt; 12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/5121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91/90][0.10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/SNI: clientservices.googleapis.com][(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TLSv1.3][bytes ratio: -0.028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9/5 38/18 13/7][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73/64 484/427 1292/1292 538/478][TLSv1.3][QUIC ver: V-1][JA4: q13d0313h0_55b375c5d22e_226f3f127bbe][ECH: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0xfe0d][PLAIN TEXT (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lIGZ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32,13,9,4,0,0,0,0,4,0,0,0,4,0,0,0,0,0,4,0,0,0,0,0,0,0,0,0,0,0,4,0,0,0,0,0,0,0,0,23,0,0,0,0,0,0,0,0]</w:t>
      </w:r>
    </w:p>
    <w:p w14:paraId="14F186DF" w14:textId="611B331C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31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192.168.1.90:43308 &lt;-&gt; 95.101.114.49:443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/2529 bytes &lt;-&gt; 15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/7281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53/86][17.75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sf-ssp.tiktokcdn-eu.com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-0.484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1266/14 17532/78 4511/28][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54/66 140/485 681/1494 177/546]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21,6,6,6,0,0,0,0,0,13,0,0,6,0,0,0,6,0,0,6,0,0,0,0,0,0,0,0,0,0,0,6,0,0,0,0,0,0,0,0,6,0,0,0,13,0,0,0]</w:t>
      </w:r>
    </w:p>
    <w:p w14:paraId="10CFE597" w14:textId="1027AAFE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32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192.168.1.90:44411 &lt;-&gt; 23.7.245.188:443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/3979 bytes &lt;-&gt; 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/5500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73/80][18.38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search16-normal-no1a.tiktokv.eu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-0.160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1529/1527 18195/18214 5025/5031][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54/66 249/344 1438/1494 376/465]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25,12,6,6,0,0,0,0,0,0,12,0,0,0,0,0,6,0,0,0,0,0,0,0,6,0,0,6,0,0,0,0,0,0,0,0,0,0,0,0,6,0,6,0,6,0,0,0]</w:t>
      </w:r>
    </w:p>
    <w:p w14:paraId="12A79DC3" w14:textId="03206AB5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33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192.168.1.90:42864 &lt;-&gt; 23.7.245.177:443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/3881 bytes &lt;-&gt; 15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/5442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74/82][17.85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api16-core-no1a.tiktokv.eu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-0.167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1487/1614 17586/17620 4854/5062][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54/66 259/363 1438/1506 386/477]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21,13,6,6,0,0,0,0,0,0,13,0,0,0,0,0,6,0,0,0,0,0,0,0,6,0,0,0,6,0,0,0,0,0,0,0,0,0,0,6,0,0,6,0,0,6,0,0]</w:t>
      </w:r>
    </w:p>
    <w:p w14:paraId="435BF564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34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192.168.1.90:63924 &lt;-&gt; 192.168.1.1:53 [proto: 5/DNS][IP: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5/DNS,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Network/14][32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/4389 bytes &lt;-&gt; 32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/4802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69/72][40.00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90.1.168.192.in-addr.arpa][0.0.0.0][DNS Id: 0x5ec6][DNS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Ptr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air-di-ciaffy.homenet.telecomitalia.it][bytes ratio: -0.045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1120/1198 8999/8981 2286/2259][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107/97 137/150 171/228 25/29][Risk: ** Minor Issues **][Risk Score: 10][Risk Info: DNS Record with zero TTL][PLAIN TEXT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Ciaffy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0,4,28,47,18,1,0,0,0,0,0,0,0,0,0,0,0,0,0,0,0,0,0,0,0,0,0,0,0,0,0,0,0,0,0,0,0,0,0,0,0,0,0,0,0,0,0,0]</w:t>
      </w:r>
    </w:p>
    <w:p w14:paraId="39E1D5F8" w14:textId="534EC1F1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35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192.168.1.90:37470 &lt;-&gt; 23.7.245.176:443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/4022 bytes &lt;-&gt; 16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/5046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72/79][18.58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bsync16-normal-no1a.tiktokv.eu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-0.113 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1427/1544 18442/18448 4912/5097][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54/66 237/315 1438/1506 367/437]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25,6,6,6,6,0,0,0,0,12,0,6,0,0,0,0,6,0,0,0,0,0,0,0,6,0,0,0,0,0,0,0,0,0,0,0,0,0,0,6,0,0,6,0,0,6,0,0]</w:t>
      </w:r>
    </w:p>
    <w:p w14:paraId="27DA605D" w14:textId="67731714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36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192.168.1.90:33338 &lt;-&gt; 93.186.135.26:443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/1257 bytes &lt;-&gt; 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/5776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47/88][5.16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lf16-gecko-source.tiktokcdn.com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-0.643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0/0 642/731 5058/5082 1669/1776][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54/66 126/578 </w:t>
      </w:r>
      <w:r w:rsidRPr="001571FD">
        <w:rPr>
          <w:rFonts w:ascii="Menlo" w:hAnsi="Menlo" w:cs="Menlo"/>
          <w:color w:val="000000" w:themeColor="text1"/>
          <w:sz w:val="26"/>
          <w:szCs w:val="26"/>
        </w:rPr>
        <w:t>583/1494 154/577]</w:t>
      </w:r>
      <w:r w:rsid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&lt;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11,0,11,0,0,0,0,0,0,22,11,0,0,0,0,0,11,0,0,0,0,0,0,0,0,0,0,0,0,0,0,0,0,0,0,0,0,0,11,0,0,0,0,0,22,0,0,0]</w:t>
      </w:r>
    </w:p>
    <w:p w14:paraId="7FAF9E62" w14:textId="135C03C2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37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192.168.1.90:35157 &lt;-&gt; 23.7.245.215:443 [proto: 91.49/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/1269 bytes &lt;-&gt; 12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/5484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47/85][0.16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api16-core-no1a.tiktokv.eu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-0.624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19/10 94/43 32/15][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54/66 127/457 583/1506 154/554]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1571FD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1571FD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12,0,12,0,0,0,0,0,0,0,25,0,0,0,0,0,12,0,0,0,0,0,0,0,0,0,0,0,0,0,0,0,0,0,0,0,0,0,0,25,0,0,0,0,0,12,0,0]</w:t>
      </w:r>
    </w:p>
    <w:p w14:paraId="0F5C0433" w14:textId="75554AC5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38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192.168.1.90:47633 &lt;-&gt; 3.166.14.74:443 [proto: 91.49/</w:t>
      </w:r>
      <w:proofErr w:type="spellStart"/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265/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AmazonAWS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/1109 bytes &lt;-&gt; 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/4908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52/90][17.94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v15m.tiktokcdn-eu.com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-0.631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2989/4 17861/20 6651/8][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54/66 139/701 583/1494 169/682][Risk: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C82F8B">
        <w:rPr>
          <w:rFonts w:ascii="Menlo" w:hAnsi="Menlo" w:cs="Menlo"/>
          <w:color w:val="000000" w:themeColor="text1"/>
          <w:sz w:val="26"/>
          <w:szCs w:val="26"/>
        </w:rPr>
        <w:br/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C82F8B"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C82F8B"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82F8B"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[JA3S: f4febc55ea12b31ae17cfb7e614afda8]</w:t>
      </w:r>
      <w:r w:rsidR="00C82F8B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0,0,16,0,0,16,0,0,0,0,0,0,0,0,0,0,16,0,0,0,0,0,0,0,0,0,0,0,0,0,0,0,0,0,0,0,0,0,0,0,0,0,0,16,34,0,0,0]</w:t>
      </w:r>
    </w:p>
    <w:p w14:paraId="5819CFE6" w14:textId="70F3AFEC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39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192.168.1.90:36912 &lt;-&gt; 23.202.156.238:443 [proto: 91.49/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/1269 bytes &lt;-&gt; 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/4078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47/84][12.88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-0.525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1604/1837 9983/9999 3296/3469][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66/66 127/408 583/1494 154/521]</w:t>
      </w:r>
      <w:r w:rsidR="00293D23">
        <w:rPr>
          <w:rFonts w:ascii="Menlo" w:hAnsi="Menlo" w:cs="Menlo"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293D23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12,12,12,0,0,0,0,0,0,25,0,0,0,0,0,0,12,0,0,0,0,0,0,0,0,0,0,0,0,0,0,0,0,0,0,0,0,0,0,0,12,0,0,0,12,0,0,0]</w:t>
      </w:r>
    </w:p>
    <w:p w14:paraId="71498D4F" w14:textId="536164C8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40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192.168.1.90:46160 &lt;-&gt; 23.7.245.185:443 [proto: 91.49/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/1269 bytes &lt;-&gt; 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/4076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47/84][10.68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cp-rp16-normal-no1a.tiktokv.eu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-0.525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0/0 1320/1506 9957/10000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3267/3470][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66/66 127/408 583/1494 154/521]</w:t>
      </w:r>
      <w:r w:rsidR="00293D23">
        <w:rPr>
          <w:rFonts w:ascii="Menlo" w:hAnsi="Menlo" w:cs="Menlo"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293D23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293D23" w:rsidRPr="00293D23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12,12,12,0,0,0,0,0,0,25,0,0,0,0,0,0,12,0,0,0,0,0,0,0,0,0,0,0,0,0,0,0,0,0,0,0,0,0,0,12,0,0,0,0,12,0,0,0]</w:t>
      </w:r>
    </w:p>
    <w:p w14:paraId="2DBEF8FA" w14:textId="6A57A8CF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41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192.168.1.90:35939 &lt;-&gt; 23.7.245.188:443 [proto: 91.49/</w:t>
      </w:r>
      <w:proofErr w:type="spellStart"/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/1125 bytes &lt;-&gt; 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/3924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53/86][0.07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search16-normal-no1a.tiktokv.eu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-0.554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8/7 34/34 13/14][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54/66 141/490 583/1494 169/554]</w:t>
      </w:r>
      <w:r w:rsidR="00A32DA2">
        <w:rPr>
          <w:rFonts w:ascii="Menlo" w:hAnsi="Menlo" w:cs="Menlo"/>
          <w:color w:val="000000" w:themeColor="text1"/>
          <w:sz w:val="26"/>
          <w:szCs w:val="26"/>
        </w:rPr>
        <w:br/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A32DA2"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A32DA2"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A32DA2"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32DA2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A32DA2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14,0,14,0,0,0,0,0,0,0,28,0,0,0,0,0,14,0,0,0,0,0,0,0,0,0,0,0,0,0,0,0,0,0,0,0,0,0,0,0,14,0,0,0,14,0,0,0]</w:t>
      </w:r>
    </w:p>
    <w:p w14:paraId="12624A3E" w14:textId="6B7C5DBC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42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192.168.1.90:34872 &lt;-&gt; 23.202.156.247:443 [proto: 91.49/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/1125 bytes &lt;-&gt; 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/3907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53/86][0.07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webcast16-normal-no1a.tiktokv.eu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-0.553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8/5 21/22 9/9][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54/66 141/488 583/1494 169/554]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14,0,14,0,0,0,0,0,0,28,0,0,0,0,0,0,14,0,0,0,0,0,0,0,0,0,0,0,0,0,0,0,0,0,0,0,0,0,0,0,14,0,0,0,14,0,0,0]</w:t>
      </w:r>
    </w:p>
    <w:p w14:paraId="5FC6E192" w14:textId="22AACAF9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43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192.168.1.90:41216 &lt;-&gt; 146.75.54.73:443 [proto: 91.49/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/1043 bytes &lt;-&gt; 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/3952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56/90][15.51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v19.tiktokcdn-eu.com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GREASE;TLSv1.3;TLSv1.2;TLSv1.1;TLSv1][bytes ratio: -0.582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3102/8 15464/28 6181/12][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54/66 149/659 583/1430 179/617][Risk: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[JA3S: f4febc55ea12b31ae17cfb7e614afda8]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TLS_AES_128_GCM_SHA256][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0,0,20,0,0,0,0,0,0,0,0,0,0,0,0,0,20,0,0,0,0,0,0,0,0,20,0,0,0,0,0,0,0,0,0,0,0,0,0,0,0,0,40,0,0,0,0,0]</w:t>
      </w:r>
    </w:p>
    <w:p w14:paraId="6BC88EF4" w14:textId="0FE522CD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44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192.168.1.90:43067 &lt;-&gt; 23.7.245.145:443 [proto: 91.49/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49/TikTok, Confidence: DNS][DPI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/6][7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/1059 bytes &lt;-&gt; 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/3923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56/86][0.10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oec16-normal-no1a.tiktokv.eu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-0.575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16/14 54/51 21/20][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54/66 151/490 583/1494 179/554]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6840EC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6840EC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14,0,14,0,0,0,0,0,0,0,28,0,0,0,0,0,14,0,0,0,0,0,0,0,0,0,0,0,0,0,0,0,0,0,0,0,0,0,0,0,14,0,0,0,14,0,0,0]</w:t>
      </w:r>
    </w:p>
    <w:p w14:paraId="08211C95" w14:textId="7777777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45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TCP 17.242.218.132:5223 &lt;-&gt; 192.168.1.90:40305 [proto: 238/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ApplePush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140/Apple][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238/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ApplePush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Cloud/13][9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/4062 bytes &lt;-&gt; 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/644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85/16][0.41 sec][bytes ratio: 0.726 (Upload)][IAT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0/1 51/60 192/162 70/69][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66/66 451/80 1506/106 483/16][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36,27,0,0,0,0,0,0,0,0,0,9,0,0,0,0,0,0,0,0,0,0,0,0,18,0,0,0,0,0,0,0,0,0,0,0,0,0,0,0,0,0,0,0,0,9,0,0]</w:t>
      </w:r>
    </w:p>
    <w:p w14:paraId="79522FDB" w14:textId="5D055DB6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46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192.168.1.90:41256 &lt;-&gt; 23.202.156.238:443 [proto: 91.49/</w:t>
      </w:r>
      <w:proofErr w:type="spellStart"/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/1125 bytes &lt;-&gt; 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/3423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53/88][18.03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GREASE;TLSv1.3;TLSv1.2;TLSv1.1;TLSv1][bytes ratio: -0.505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3000/13 17946/30 6684/13][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54/66 141/570 583/1494 169/527][Risk: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A67741">
        <w:rPr>
          <w:rFonts w:ascii="Menlo" w:hAnsi="Menlo" w:cs="Menlo"/>
          <w:color w:val="000000" w:themeColor="text1"/>
          <w:sz w:val="26"/>
          <w:szCs w:val="26"/>
        </w:rPr>
        <w:br/>
      </w:r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A67741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A67741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A67741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A67741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0,0,16,0,0,0,0,0,0,34,0,0,0,0,0,0,16,0,0,0,0,0,0,0,0,0,0,0,0,0,16,0,0,0,0,0,0,0,0,0,0,0,0,0,16,0,0,0]</w:t>
      </w:r>
    </w:p>
    <w:p w14:paraId="6102D972" w14:textId="06E28F6F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47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UDP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192.168.1.90:44358 &lt;-&gt; 71.18.240.1:443 [proto: 188.49/</w:t>
      </w:r>
      <w:proofErr w:type="spellStart"/>
      <w:r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QUIC.TikTok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188.49/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QUIC.TikTok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/2724 bytes &lt;-&gt; 2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/1499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97/94][0.03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oec32-normal-no1a.tiktokv.eu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h3][TLS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TLSv1.3][TLSv1.3][QUIC ver: V-1]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q13d0312h0_55b375c5d22e_73e2d9e6cde6]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0,0,25,0,0,0,0,0,0,0,0,0,0,0,0,0,0,0,0,0,0,0,0,0,0,0,0,0,0,0,0,0,0,0,0,0,0,0,0,0,0,50,25,0,0,0,0,0]</w:t>
      </w:r>
    </w:p>
    <w:p w14:paraId="455CD20A" w14:textId="6AB41567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48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192.168.1.90:33636 &lt;-&gt; 23.202.156.247:443 [proto: 91.49/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7][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/6][5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/847 bytes &lt;-&gt; 6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/3136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61/87][0.05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>][(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Advertised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ALPNs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h2;http/1.1][TLS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GREASE;TLSv1.3;TLSv1.2][bytes ratio: -0.575 (Download)][IAT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10/6 30/19 14/8][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54/66 169/523 583/1494 207/636]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25,0,0,0,0,0,0,0,0,0,0,0,0,0,0,0,25,0,0,0,0,0,0,0,0,0,0,0,0,0,0,0,0,0,0,0,0,0,0,0,25,0,0,0,25,0,0,0]</w:t>
      </w:r>
    </w:p>
    <w:p w14:paraId="14F2AB7E" w14:textId="14848006" w:rsidR="00A44728" w:rsidRPr="00A44728" w:rsidRDefault="00A44728" w:rsidP="00A447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E00B06">
        <w:rPr>
          <w:rFonts w:ascii="Menlo" w:hAnsi="Menlo" w:cs="Menlo"/>
          <w:b/>
          <w:bCs/>
          <w:color w:val="000000" w:themeColor="text1"/>
          <w:sz w:val="26"/>
          <w:szCs w:val="26"/>
        </w:rPr>
        <w:t>49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192.168.1.90:37477 &lt;-&gt; 212.102.55.179:443 [proto: 91.49/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Encrypted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][Confidence: DPI][FPC: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, Confidence: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6][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SocialNetwork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/6][10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/1326 bytes &lt;-&gt; 8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/1100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50/51][17.45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][TLS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Supported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Versions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GREASE;TLSv1.3;TLSv1.2;TLSv1.1;TLSv1][bytes ratio: 0.093 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lastRenderedPageBreak/>
        <w:t>(Mixed)][IAT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0/0 2177/17 15052/50 4923/20][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c2s/s2c min/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avg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/max/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stddev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54/66 133/138 652/361 175/116][Risk: ** TLS (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probably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) Not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Carrying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HTTPS **][Risk Score: 10][Risk Info: No ALPN]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[TCP 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Fingerprint</w:t>
      </w:r>
      <w:proofErr w:type="spellEnd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: 194_64_65535_d29295416479/</w:t>
      </w:r>
      <w:proofErr w:type="spellStart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macOS</w:t>
      </w:r>
      <w:proofErr w:type="spellEnd"/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[TLSv1.3]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t13d181100_e8a523a41297_d5fe2c511efa]</w:t>
      </w:r>
      <w:r w:rsidR="00BF4DAB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[JA3S: 2253c82f03b621c5144709b393fde2c9]</w:t>
      </w:r>
      <w:r w:rsidR="00BF4DAB">
        <w:rPr>
          <w:rFonts w:ascii="Menlo" w:hAnsi="Menlo" w:cs="Menlo"/>
          <w:color w:val="000000" w:themeColor="text1"/>
          <w:sz w:val="26"/>
          <w:szCs w:val="26"/>
        </w:rPr>
        <w:br/>
      </w:r>
      <w:r w:rsidRPr="00A44728">
        <w:rPr>
          <w:rFonts w:ascii="Menlo" w:hAnsi="Menlo" w:cs="Menlo"/>
          <w:color w:val="000000" w:themeColor="text1"/>
          <w:sz w:val="26"/>
          <w:szCs w:val="26"/>
        </w:rPr>
        <w:t>[Chrome][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Cipher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TLS_AES_256_GCM_SHA384][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20,0,20,0,0,0,0,20,0,20,0,0,0,0,0,0,0,0,20,0,0,0,0,0,0,0,0,0,0,0,0,0,0,0,0,0,0,0,0,0,0,0,0,0,0,0,0,0]</w:t>
      </w:r>
    </w:p>
    <w:p w14:paraId="45E81072" w14:textId="0E102725" w:rsidR="00E00B06" w:rsidRDefault="00A44728" w:rsidP="00E00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50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ab/>
        <w:t>UDP [fe80::4ba:bd4d:208e:dba9]:5353 -&gt; [ff02::fb]:5353 [proto: 8/MDNS][IP: 0/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Unknown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ClearText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][Confidence: DPI][FPC: 8/MDNS, Confidence: DPI][DPI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packets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1][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cat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: Network/14][4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/1128 bytes -&gt; 0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pkts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/0 bytes][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Goodput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ratio: 78/0][7.00 sec][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Hostname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/SNI: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macbook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air di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ciaffy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._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companion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-link._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tcp.local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macbook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air di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ciaffy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._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companion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-link._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tcp.local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][PLAIN TEXT (Book Air di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Ciaffy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)][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Plen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A44728">
        <w:rPr>
          <w:rFonts w:ascii="Menlo" w:hAnsi="Menlo" w:cs="Menlo"/>
          <w:color w:val="000000" w:themeColor="text1"/>
          <w:sz w:val="26"/>
          <w:szCs w:val="26"/>
        </w:rPr>
        <w:t>Bins</w:t>
      </w:r>
      <w:proofErr w:type="spellEnd"/>
      <w:r w:rsidRPr="00A44728">
        <w:rPr>
          <w:rFonts w:ascii="Menlo" w:hAnsi="Menlo" w:cs="Menlo"/>
          <w:color w:val="000000" w:themeColor="text1"/>
          <w:sz w:val="26"/>
          <w:szCs w:val="26"/>
        </w:rPr>
        <w:t>: 0,0,0,0,0,0,100,0,0,0,0,0,0,0,0,0,0,0,0,0,0,0,0,0,0,0,0,0,0,0,0,0,0,0,0,0,0,0,0,0,0,0,0,0,0,0,0,0]</w:t>
      </w:r>
    </w:p>
    <w:p w14:paraId="38BD142E" w14:textId="77777777" w:rsidR="00E00B06" w:rsidRDefault="00E00B06" w:rsidP="00E00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6D509D36" w14:textId="0FD0212F" w:rsidR="00E00B06" w:rsidRDefault="00E00B06" w:rsidP="00E00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 xml:space="preserve">Ci sono 208 conversazioni, dalla 50 in poi non compare più </w:t>
      </w:r>
      <w:proofErr w:type="spellStart"/>
      <w:r>
        <w:rPr>
          <w:rFonts w:ascii="Menlo" w:hAnsi="Menlo" w:cs="Menlo"/>
          <w:color w:val="000000" w:themeColor="text1"/>
          <w:sz w:val="26"/>
          <w:szCs w:val="26"/>
        </w:rPr>
        <w:t>tiktok</w:t>
      </w:r>
      <w:proofErr w:type="spellEnd"/>
      <w:r>
        <w:rPr>
          <w:rFonts w:ascii="Menlo" w:hAnsi="Menlo" w:cs="Menlo"/>
          <w:color w:val="000000" w:themeColor="text1"/>
          <w:sz w:val="26"/>
          <w:szCs w:val="26"/>
        </w:rPr>
        <w:t>.</w:t>
      </w:r>
    </w:p>
    <w:p w14:paraId="11AA9D80" w14:textId="77777777" w:rsidR="00E00B06" w:rsidRDefault="00E00B06" w:rsidP="00E00B0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p w14:paraId="2E60D69C" w14:textId="3BB7A71E" w:rsidR="00E00B06" w:rsidRDefault="00E00B06" w:rsidP="00C011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  <w:r>
        <w:rPr>
          <w:rFonts w:ascii="Menlo" w:hAnsi="Menlo" w:cs="Menlo"/>
          <w:color w:val="000000" w:themeColor="text1"/>
          <w:sz w:val="26"/>
          <w:szCs w:val="26"/>
        </w:rPr>
        <w:t>Resoconto:</w:t>
      </w:r>
    </w:p>
    <w:p w14:paraId="5027AE00" w14:textId="4D833F96" w:rsidR="00C0110E" w:rsidRPr="00925B4E" w:rsidRDefault="00425B5A" w:rsidP="00C0110E">
      <w:pPr>
        <w:pStyle w:val="Paragrafoelenco"/>
        <w:numPr>
          <w:ilvl w:val="0"/>
          <w:numId w:val="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1D4B213A" w14:textId="7A802E76" w:rsidR="00C0110E" w:rsidRPr="00925B4E" w:rsidRDefault="00425B5A" w:rsidP="00C0110E">
      <w:pPr>
        <w:pStyle w:val="Paragrafoelenco"/>
        <w:numPr>
          <w:ilvl w:val="0"/>
          <w:numId w:val="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gramStart"/>
      <w:r w:rsidR="00EC758A"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="00EC758A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EC758A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proofErr w:type="gramEnd"/>
      <w:r w:rsidR="00EC758A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EC758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t13d181100_e8a523a41297_d5fe2c511efa]</w:t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2253c82f03b621c5144709b393fde2c9]</w:t>
      </w:r>
    </w:p>
    <w:p w14:paraId="66465EC6" w14:textId="3B1C531F" w:rsidR="00C0110E" w:rsidRPr="00925B4E" w:rsidRDefault="00425B5A" w:rsidP="00C0110E">
      <w:pPr>
        <w:pStyle w:val="Paragrafoelenco"/>
        <w:numPr>
          <w:ilvl w:val="0"/>
          <w:numId w:val="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p16-tiktok-dm-sticker-sign-sg.ibyteimg.com</w:t>
      </w:r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3C2A56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34AEAE51" w14:textId="0527D9AF" w:rsidR="00C0110E" w:rsidRPr="003C2A56" w:rsidRDefault="00425B5A" w:rsidP="00C0110E">
      <w:pPr>
        <w:pStyle w:val="Paragrafoelenco"/>
        <w:numPr>
          <w:ilvl w:val="0"/>
          <w:numId w:val="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gramStart"/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v19.tiktokcdn-eu.com</w:t>
      </w:r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3C2A56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proofErr w:type="gramEnd"/>
      <w:r w:rsidR="003C2A56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f4febc55ea12b31ae17cfb7e614afda8]</w:t>
      </w:r>
    </w:p>
    <w:p w14:paraId="1C9A6D03" w14:textId="45A9C996" w:rsidR="003C2A56" w:rsidRPr="00925B4E" w:rsidRDefault="003C2A56" w:rsidP="00C0110E">
      <w:pPr>
        <w:pStyle w:val="Paragrafoelenco"/>
        <w:numPr>
          <w:ilvl w:val="0"/>
          <w:numId w:val="2"/>
        </w:numPr>
      </w:pPr>
      <w:r w:rsidRPr="003C2A56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UDP, </w:t>
      </w:r>
      <w:proofErr w:type="spellStart"/>
      <w:r w:rsidRPr="003C2A56">
        <w:rPr>
          <w:rFonts w:ascii="Menlo" w:hAnsi="Menlo" w:cs="Menlo"/>
          <w:b/>
          <w:bCs/>
          <w:color w:val="000000" w:themeColor="text1"/>
          <w:sz w:val="26"/>
          <w:szCs w:val="26"/>
        </w:rPr>
        <w:t>QUIC.TikTok</w:t>
      </w:r>
      <w:proofErr w:type="spellEnd"/>
      <w:proofErr w:type="gramStart"/>
      <w:r w:rsidRPr="003C2A56">
        <w:rPr>
          <w:b/>
          <w:bCs/>
        </w:rPr>
        <w:t>,</w:t>
      </w:r>
      <w:r>
        <w:t xml:space="preserve">  </w:t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aggr32-normal.tiktokv.eu</w:t>
      </w:r>
      <w:proofErr w:type="gramEnd"/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q13d0312h3_55b375c5d22e_f3854ce178b3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]</w:t>
      </w:r>
    </w:p>
    <w:p w14:paraId="2C6231D8" w14:textId="476D3FC5" w:rsidR="00C0110E" w:rsidRPr="00925B4E" w:rsidRDefault="00425B5A" w:rsidP="00C0110E">
      <w:pPr>
        <w:pStyle w:val="Paragrafoelenco"/>
        <w:numPr>
          <w:ilvl w:val="0"/>
          <w:numId w:val="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gramStart"/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log32-normal-no1a.tiktokv.eu</w:t>
      </w:r>
      <w:r w:rsidR="003C2A56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3C2A56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proofErr w:type="gramEnd"/>
      <w:r w:rsidR="003C2A56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eb1d94daa7e0344597e756a1fb6e7054]</w:t>
      </w:r>
    </w:p>
    <w:p w14:paraId="4E1EEBD5" w14:textId="34EC226B" w:rsidR="00C0110E" w:rsidRPr="00925B4E" w:rsidRDefault="00425B5A" w:rsidP="00C0110E">
      <w:pPr>
        <w:pStyle w:val="Paragrafoelenco"/>
        <w:numPr>
          <w:ilvl w:val="0"/>
          <w:numId w:val="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1335FF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mon16-normal-no1a.tiktokv.eu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>
        <w:rPr>
          <w:rFonts w:ascii="Menlo" w:hAnsi="Menlo" w:cs="Menlo"/>
          <w:color w:val="000000" w:themeColor="text1"/>
          <w:sz w:val="26"/>
          <w:szCs w:val="26"/>
        </w:rPr>
        <w:br/>
      </w:r>
      <w:r w:rsidR="00C0110E" w:rsidRPr="001E2A81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134A2558" w14:textId="4DFA8153" w:rsidR="00C0110E" w:rsidRPr="00925B4E" w:rsidRDefault="00425B5A" w:rsidP="00C0110E">
      <w:pPr>
        <w:pStyle w:val="Paragrafoelenco"/>
        <w:numPr>
          <w:ilvl w:val="0"/>
          <w:numId w:val="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1335F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mssdk16-normal-no1a.tiktokv.eu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1335F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1E876814" w14:textId="1E40238C" w:rsidR="00C0110E" w:rsidRPr="00925B4E" w:rsidRDefault="00425B5A" w:rsidP="00C0110E">
      <w:pPr>
        <w:pStyle w:val="Paragrafoelenco"/>
        <w:numPr>
          <w:ilvl w:val="0"/>
          <w:numId w:val="4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1335F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p16-common-sign.tiktokcdn-eu.com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1335FF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925B4E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>
        <w:br/>
      </w:r>
      <w:r w:rsidR="00C0110E" w:rsidRPr="00925B4E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4BB08934" w14:textId="07F8A9DA" w:rsidR="00C0110E" w:rsidRPr="00502377" w:rsidRDefault="00C0110E" w:rsidP="00C0110E">
      <w:pPr>
        <w:pStyle w:val="Paragrafoelenco"/>
        <w:numPr>
          <w:ilvl w:val="0"/>
          <w:numId w:val="5"/>
        </w:numPr>
      </w:pP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="00425B5A"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="00425B5A"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="00425B5A"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 w:rsidR="00425B5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="00425B5A"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="00425B5A"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1021DB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7E6F52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frontier16-normal-no1a.tiktokv.eu</w:t>
      </w:r>
      <w:r w:rsidR="007E6F52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7E6F52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 xml:space="preserve">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t13d1516ht_8daaf6152771_e5627efa2ab1]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 xml:space="preserve">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4E8C63BC" w14:textId="3D024485" w:rsidR="00C0110E" w:rsidRPr="00502377" w:rsidRDefault="00C0110E" w:rsidP="00C0110E">
      <w:pPr>
        <w:pStyle w:val="Paragrafoelenco"/>
        <w:numPr>
          <w:ilvl w:val="0"/>
          <w:numId w:val="6"/>
        </w:numPr>
      </w:pPr>
      <w:r>
        <w:rPr>
          <w:rFonts w:ascii="Menlo" w:hAnsi="Menlo" w:cs="Menlo"/>
          <w:color w:val="000000" w:themeColor="text1"/>
          <w:sz w:val="20"/>
          <w:szCs w:val="20"/>
        </w:rPr>
        <w:t xml:space="preserve"> </w:t>
      </w:r>
      <w:proofErr w:type="gramStart"/>
      <w:r w:rsidR="00425B5A"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="00425B5A"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 w:rsidR="00425B5A"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 w:rsidR="00425B5A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="00425B5A"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="00425B5A"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93071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p16-pu-sign-no.tiktokcdn-eu.com</w:t>
      </w:r>
      <w:r w:rsidR="0093071F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93071F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 xml:space="preserve">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 xml:space="preserve"> </w:t>
      </w:r>
      <w:r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7ADB06F3" w14:textId="3CE7EDE9" w:rsidR="00C0110E" w:rsidRPr="00502377" w:rsidRDefault="00425B5A" w:rsidP="00C0110E">
      <w:pPr>
        <w:pStyle w:val="Paragrafoelenco"/>
        <w:numPr>
          <w:ilvl w:val="0"/>
          <w:numId w:val="7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93071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vcs16-normal-no1a.tiktokv.eu</w:t>
      </w:r>
      <w:r w:rsidR="0093071F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93071F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 xml:space="preserve"> </w:t>
      </w:r>
      <w:r w:rsidR="00C0110E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C0110E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[JA3S: 15af977ce25de452b96affa2addb1036]</w:t>
      </w:r>
    </w:p>
    <w:p w14:paraId="3FA68872" w14:textId="54B4F3AD" w:rsidR="00C0110E" w:rsidRPr="0075277F" w:rsidRDefault="00C0110E" w:rsidP="00C0110E">
      <w:pPr>
        <w:pStyle w:val="Paragrafoelenco"/>
        <w:numPr>
          <w:ilvl w:val="0"/>
          <w:numId w:val="8"/>
        </w:numPr>
        <w:rPr>
          <w:b/>
          <w:bCs/>
          <w:sz w:val="26"/>
          <w:szCs w:val="26"/>
        </w:rPr>
      </w:pPr>
      <w:r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75277F" w:rsidRPr="0075277F">
        <w:rPr>
          <w:b/>
          <w:bCs/>
          <w:sz w:val="26"/>
          <w:szCs w:val="26"/>
        </w:rPr>
        <w:t xml:space="preserve"> </w:t>
      </w:r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lf16-effectcdn-sg.tiktokcdn.com</w:t>
      </w:r>
    </w:p>
    <w:p w14:paraId="72CD541A" w14:textId="763CA0CA" w:rsidR="00C0110E" w:rsidRPr="0075277F" w:rsidRDefault="00C0110E" w:rsidP="00C0110E">
      <w:pPr>
        <w:pStyle w:val="Paragrafoelenco"/>
        <w:numPr>
          <w:ilvl w:val="0"/>
          <w:numId w:val="9"/>
        </w:numPr>
        <w:rPr>
          <w:b/>
          <w:bCs/>
          <w:sz w:val="26"/>
          <w:szCs w:val="26"/>
        </w:rPr>
      </w:pPr>
      <w:r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75277F" w:rsidRPr="0075277F">
        <w:t xml:space="preserve"> </w:t>
      </w:r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hotapi16-normal-no1a.tiktokv.eu</w:t>
      </w:r>
    </w:p>
    <w:p w14:paraId="4A206FB7" w14:textId="71D0805E" w:rsidR="00C0110E" w:rsidRPr="0075277F" w:rsidRDefault="00C0110E" w:rsidP="00C0110E">
      <w:pPr>
        <w:pStyle w:val="Paragrafoelenco"/>
        <w:numPr>
          <w:ilvl w:val="0"/>
          <w:numId w:val="9"/>
        </w:numPr>
        <w:rPr>
          <w:b/>
          <w:bCs/>
          <w:sz w:val="26"/>
          <w:szCs w:val="26"/>
        </w:rPr>
      </w:pPr>
      <w:r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gramStart"/>
      <w:r w:rsidR="0067598F">
        <w:rPr>
          <w:rFonts w:ascii="Menlo" w:hAnsi="Menlo" w:cs="Menlo"/>
          <w:b/>
          <w:bCs/>
          <w:color w:val="000000" w:themeColor="text1"/>
          <w:sz w:val="26"/>
          <w:szCs w:val="26"/>
        </w:rPr>
        <w:t>hostname:</w:t>
      </w:r>
      <w:r w:rsidR="0067598F" w:rsidRPr="005D6B15">
        <w:rPr>
          <w:rFonts w:ascii="Menlo" w:hAnsi="Menlo" w:cs="Menlo"/>
          <w:b/>
          <w:bCs/>
          <w:color w:val="000000" w:themeColor="text1"/>
          <w:sz w:val="26"/>
          <w:szCs w:val="26"/>
        </w:rPr>
        <w:t>cp-rp16-normal-no1a.tiktokv.eu</w:t>
      </w:r>
      <w:proofErr w:type="gramEnd"/>
    </w:p>
    <w:p w14:paraId="596AAC80" w14:textId="71367681" w:rsidR="00C0110E" w:rsidRPr="0075277F" w:rsidRDefault="00C0110E" w:rsidP="00C0110E">
      <w:pPr>
        <w:pStyle w:val="Paragrafoelenco"/>
        <w:numPr>
          <w:ilvl w:val="0"/>
          <w:numId w:val="10"/>
        </w:numPr>
        <w:rPr>
          <w:b/>
          <w:bCs/>
          <w:sz w:val="26"/>
          <w:szCs w:val="26"/>
        </w:rPr>
      </w:pPr>
      <w:r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75277F" w:rsidRPr="0075277F">
        <w:t xml:space="preserve"> </w:t>
      </w:r>
      <w:r w:rsidR="0075277F" w:rsidRPr="0075277F">
        <w:rPr>
          <w:rFonts w:ascii="Menlo" w:hAnsi="Menlo" w:cs="Menlo"/>
          <w:b/>
          <w:bCs/>
          <w:color w:val="000000" w:themeColor="text1"/>
          <w:sz w:val="26"/>
          <w:szCs w:val="26"/>
        </w:rPr>
        <w:t>tnc16-normal-useastred.tiktokv.eu</w:t>
      </w:r>
    </w:p>
    <w:p w14:paraId="6C688F5A" w14:textId="342A908C" w:rsidR="00C0110E" w:rsidRPr="00502377" w:rsidRDefault="00425B5A" w:rsidP="00C0110E">
      <w:pPr>
        <w:pStyle w:val="Paragrafoelenco"/>
        <w:numPr>
          <w:ilvl w:val="0"/>
          <w:numId w:val="10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67598F" w:rsidRPr="00783A0A">
        <w:rPr>
          <w:rFonts w:ascii="Menlo" w:hAnsi="Menlo" w:cs="Menlo"/>
          <w:b/>
          <w:bCs/>
          <w:color w:val="000000" w:themeColor="text1"/>
          <w:sz w:val="26"/>
          <w:szCs w:val="26"/>
        </w:rPr>
        <w:t>p19-pu-sign-no.tiktokcdn-eu.com,</w:t>
      </w:r>
      <w:r w:rsidR="00783A0A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[JA3S: f4febc55ea12b31ae17cfb7e614afda8]</w:t>
      </w:r>
    </w:p>
    <w:p w14:paraId="02505C45" w14:textId="407E2DE3" w:rsidR="00C0110E" w:rsidRPr="00502377" w:rsidRDefault="00425B5A" w:rsidP="00C0110E">
      <w:pPr>
        <w:pStyle w:val="Paragrafoelenco"/>
        <w:numPr>
          <w:ilvl w:val="0"/>
          <w:numId w:val="10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webcast16-normal-no1a.tiktokv.eu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1571FD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5FF07E2F" w14:textId="5D3A7D3A" w:rsidR="00C0110E" w:rsidRPr="009576D7" w:rsidRDefault="00C0110E" w:rsidP="009576D7">
      <w:pPr>
        <w:pStyle w:val="Paragrafoelenco"/>
        <w:numPr>
          <w:ilvl w:val="0"/>
          <w:numId w:val="10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rtlog16-normal-no1a.tiktokv.eu</w:t>
      </w:r>
    </w:p>
    <w:p w14:paraId="2825B6FB" w14:textId="107DDAD8" w:rsidR="00C0110E" w:rsidRPr="00502377" w:rsidRDefault="00C0110E" w:rsidP="00C0110E">
      <w:pPr>
        <w:pStyle w:val="Paragrafoelenco"/>
        <w:numPr>
          <w:ilvl w:val="0"/>
          <w:numId w:val="10"/>
        </w:numPr>
      </w:pP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oec-im-tt-i18n.tiktokglobalshopv.com</w:t>
      </w:r>
    </w:p>
    <w:p w14:paraId="49E986DC" w14:textId="4FB020B9" w:rsidR="00C0110E" w:rsidRPr="009576D7" w:rsidRDefault="00C0110E" w:rsidP="00C0110E">
      <w:pPr>
        <w:pStyle w:val="Paragrafoelenco"/>
        <w:numPr>
          <w:ilvl w:val="0"/>
          <w:numId w:val="11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sf-ssp.tiktokcdn-eu.com</w:t>
      </w:r>
    </w:p>
    <w:p w14:paraId="1EE7914C" w14:textId="6F012239" w:rsidR="00C0110E" w:rsidRPr="009576D7" w:rsidRDefault="00C0110E" w:rsidP="00C0110E">
      <w:pPr>
        <w:pStyle w:val="Paragrafoelenco"/>
        <w:numPr>
          <w:ilvl w:val="0"/>
          <w:numId w:val="11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search16-normal-no1a.tiktokv.eu</w:t>
      </w:r>
    </w:p>
    <w:p w14:paraId="34BDCF40" w14:textId="0437E46F" w:rsidR="00C0110E" w:rsidRPr="009576D7" w:rsidRDefault="00C0110E" w:rsidP="00C0110E">
      <w:pPr>
        <w:pStyle w:val="Paragrafoelenco"/>
        <w:numPr>
          <w:ilvl w:val="0"/>
          <w:numId w:val="11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api16-core-no1a.tiktokv.eu</w:t>
      </w:r>
    </w:p>
    <w:p w14:paraId="70C49E64" w14:textId="4BBE7260" w:rsidR="00C0110E" w:rsidRPr="009576D7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bsync16-normal-no1a.tiktokv.eu</w:t>
      </w:r>
    </w:p>
    <w:p w14:paraId="41FD61DB" w14:textId="59816C50" w:rsidR="00C0110E" w:rsidRPr="009576D7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9576D7" w:rsidRPr="009576D7">
        <w:t xml:space="preserve"> 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lf16-gecko-source.tiktokcdn.com</w:t>
      </w:r>
    </w:p>
    <w:p w14:paraId="309FEE3E" w14:textId="4FDBECC3" w:rsidR="00C0110E" w:rsidRPr="009576D7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9576D7" w:rsidRP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ma </w:t>
      </w:r>
      <w:proofErr w:type="spellStart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9576D7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2003B0" w:rsidRPr="002003B0">
        <w:t xml:space="preserve">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api16-core-no1a.tiktokv.eu</w:t>
      </w:r>
    </w:p>
    <w:p w14:paraId="028398A5" w14:textId="45540586" w:rsidR="00C0110E" w:rsidRPr="00502377" w:rsidRDefault="00425B5A" w:rsidP="00C0110E">
      <w:pPr>
        <w:pStyle w:val="Paragrafoelenco"/>
        <w:numPr>
          <w:ilvl w:val="0"/>
          <w:numId w:val="1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v15m.tiktokcdn-eu.com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0110E" w:rsidRPr="00C82F8B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f4febc55ea12b31ae17cfb7e614afda8]</w:t>
      </w:r>
    </w:p>
    <w:p w14:paraId="0D83966F" w14:textId="13F398CC" w:rsidR="00C0110E" w:rsidRPr="00502377" w:rsidRDefault="00425B5A" w:rsidP="00C0110E">
      <w:pPr>
        <w:pStyle w:val="Paragrafoelenco"/>
        <w:numPr>
          <w:ilvl w:val="0"/>
          <w:numId w:val="1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293D23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0C2EE56A" w14:textId="17A6534C" w:rsidR="00C0110E" w:rsidRPr="002003B0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2003B0" w:rsidRPr="002003B0">
        <w:t xml:space="preserve">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cp-rp16-normal-no1a.tiktokv.eu</w:t>
      </w:r>
    </w:p>
    <w:p w14:paraId="7E23C9C1" w14:textId="44414F7A" w:rsidR="00C0110E" w:rsidRPr="002003B0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2003B0" w:rsidRPr="002003B0">
        <w:t xml:space="preserve">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search16-normal-no1a.tiktokv.eu</w:t>
      </w:r>
    </w:p>
    <w:p w14:paraId="3DFFDE6F" w14:textId="5DE10048" w:rsidR="00C0110E" w:rsidRPr="002003B0" w:rsidRDefault="00C0110E" w:rsidP="00C0110E">
      <w:pPr>
        <w:pStyle w:val="Paragrafoelenco"/>
        <w:numPr>
          <w:ilvl w:val="0"/>
          <w:numId w:val="12"/>
        </w:numPr>
        <w:rPr>
          <w:rFonts w:ascii="Menlo" w:hAnsi="Menlo" w:cs="Menlo"/>
          <w:b/>
          <w:bCs/>
          <w:color w:val="000000" w:themeColor="text1"/>
          <w:sz w:val="26"/>
          <w:szCs w:val="26"/>
        </w:rPr>
      </w:pPr>
      <w:r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Idem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ma </w:t>
      </w:r>
      <w:proofErr w:type="spellStart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hostname</w:t>
      </w:r>
      <w:proofErr w:type="spellEnd"/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:</w:t>
      </w:r>
      <w:r w:rsidR="002003B0" w:rsidRPr="002003B0">
        <w:t xml:space="preserve">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webcast16-normal-no1a.tiktokv.eu</w:t>
      </w:r>
    </w:p>
    <w:p w14:paraId="1C0522C4" w14:textId="2DAD6850" w:rsidR="00C0110E" w:rsidRPr="00502377" w:rsidRDefault="00425B5A" w:rsidP="00C0110E">
      <w:pPr>
        <w:pStyle w:val="Paragrafoelenco"/>
        <w:numPr>
          <w:ilvl w:val="0"/>
          <w:numId w:val="1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v19.tiktokcdn-eu.com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2003B0" w:rsidRPr="002003B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2003B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0110E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f4febc55ea12b31ae17cfb7e614afda8]</w:t>
      </w:r>
    </w:p>
    <w:p w14:paraId="0C1375E6" w14:textId="3A45B71C" w:rsidR="00C0110E" w:rsidRPr="00502377" w:rsidRDefault="00425B5A" w:rsidP="00C0110E">
      <w:pPr>
        <w:pStyle w:val="Paragrafoelenco"/>
        <w:numPr>
          <w:ilvl w:val="0"/>
          <w:numId w:val="12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lastRenderedPageBreak/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9C5D05" w:rsidRPr="009C5D05">
        <w:rPr>
          <w:rFonts w:ascii="Menlo" w:hAnsi="Menlo" w:cs="Menlo"/>
          <w:b/>
          <w:bCs/>
          <w:color w:val="000000" w:themeColor="text1"/>
          <w:sz w:val="26"/>
          <w:szCs w:val="26"/>
        </w:rPr>
        <w:t>oec16-normal-no1a.tiktokv.eu</w:t>
      </w:r>
      <w:r w:rsidR="009C5D05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9C5D05" w:rsidRPr="009C5D05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9C5D05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6840EC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619EB0F9" w14:textId="7F37B90D" w:rsidR="00C0110E" w:rsidRPr="00502377" w:rsidRDefault="00425B5A" w:rsidP="00C0110E">
      <w:pPr>
        <w:pStyle w:val="Paragrafoelenco"/>
        <w:numPr>
          <w:ilvl w:val="0"/>
          <w:numId w:val="1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B92A50" w:rsidRPr="00B92A50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="00B92A50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B92A50" w:rsidRPr="00B92A5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B92A50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t13d181100_e8a523a41297_ef7df7f74e48]</w:t>
      </w:r>
      <w:r w:rsidR="00C0110E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1FF8380B" w14:textId="0F7A55EA" w:rsidR="00C0110E" w:rsidRPr="00502377" w:rsidRDefault="00577EB9" w:rsidP="00C0110E">
      <w:pPr>
        <w:pStyle w:val="Paragrafoelenco"/>
        <w:numPr>
          <w:ilvl w:val="0"/>
          <w:numId w:val="13"/>
        </w:numPr>
      </w:pP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UDP, </w:t>
      </w:r>
      <w:r w:rsidR="001746E5" w:rsidRPr="00A67741">
        <w:rPr>
          <w:rFonts w:ascii="Menlo" w:hAnsi="Menlo" w:cs="Menlo"/>
          <w:b/>
          <w:bCs/>
          <w:color w:val="000000" w:themeColor="text1"/>
          <w:sz w:val="26"/>
          <w:szCs w:val="26"/>
        </w:rPr>
        <w:t>QUIC.TikTok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Pr="00577EB9">
        <w:rPr>
          <w:rFonts w:ascii="Menlo" w:hAnsi="Menlo" w:cs="Menlo"/>
          <w:b/>
          <w:bCs/>
          <w:color w:val="000000" w:themeColor="text1"/>
          <w:sz w:val="26"/>
          <w:szCs w:val="26"/>
        </w:rPr>
        <w:t>oec32-normal-no1a.tiktokv.eu</w:t>
      </w:r>
      <w:r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C0110E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q13d0312h0_55b375c5d22e_73e2d9e6cde6]</w:t>
      </w:r>
    </w:p>
    <w:p w14:paraId="108AD3F1" w14:textId="5091F110" w:rsidR="00C0110E" w:rsidRPr="00973850" w:rsidRDefault="00425B5A" w:rsidP="00C0110E">
      <w:pPr>
        <w:pStyle w:val="Paragrafoelenco"/>
        <w:numPr>
          <w:ilvl w:val="0"/>
          <w:numId w:val="1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r w:rsidR="00577EB9" w:rsidRPr="00577EB9">
        <w:rPr>
          <w:rFonts w:ascii="Menlo" w:hAnsi="Menlo" w:cs="Menlo"/>
          <w:b/>
          <w:bCs/>
          <w:color w:val="000000" w:themeColor="text1"/>
          <w:sz w:val="26"/>
          <w:szCs w:val="26"/>
        </w:rPr>
        <w:t>api16-normal-no1a.tiktokv.eu</w:t>
      </w:r>
      <w:r w:rsidR="00577EB9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r w:rsidR="00577EB9" w:rsidRPr="00577EB9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577EB9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t13d1516h2_8daaf6152771_e5627efa2ab1]</w:t>
      </w:r>
      <w:r w:rsidR="00C0110E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15af977ce25de452b96affa2addb1036]</w:t>
      </w:r>
    </w:p>
    <w:p w14:paraId="38F18524" w14:textId="09F03FF0" w:rsidR="00C0110E" w:rsidRPr="00925B4E" w:rsidRDefault="00425B5A" w:rsidP="00C0110E">
      <w:pPr>
        <w:pStyle w:val="Paragrafoelenco"/>
        <w:numPr>
          <w:ilvl w:val="0"/>
          <w:numId w:val="13"/>
        </w:numPr>
      </w:pPr>
      <w:proofErr w:type="gramStart"/>
      <w:r w:rsidRPr="00A44728">
        <w:rPr>
          <w:rFonts w:ascii="Menlo" w:hAnsi="Menlo" w:cs="Menlo"/>
          <w:b/>
          <w:bCs/>
          <w:color w:val="000000" w:themeColor="text1"/>
          <w:sz w:val="26"/>
          <w:szCs w:val="26"/>
        </w:rPr>
        <w:t>TCP</w:t>
      </w:r>
      <w:r w:rsidRPr="00A44728"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r>
        <w:rPr>
          <w:rFonts w:ascii="Menlo" w:hAnsi="Menlo" w:cs="Menlo"/>
          <w:color w:val="000000" w:themeColor="text1"/>
          <w:sz w:val="26"/>
          <w:szCs w:val="26"/>
        </w:rPr>
        <w:t>,</w:t>
      </w:r>
      <w:proofErr w:type="gramEnd"/>
      <w:r>
        <w:rPr>
          <w:rFonts w:ascii="Menlo" w:hAnsi="Menlo" w:cs="Menlo"/>
          <w:color w:val="000000" w:themeColor="text1"/>
          <w:sz w:val="26"/>
          <w:szCs w:val="26"/>
        </w:rPr>
        <w:t xml:space="preserve"> </w:t>
      </w:r>
      <w:proofErr w:type="spellStart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>TLS.TikTok</w:t>
      </w:r>
      <w:proofErr w:type="spellEnd"/>
      <w:r w:rsidRPr="00425B5A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, </w:t>
      </w:r>
      <w:proofErr w:type="gramStart"/>
      <w:r w:rsidR="00577EB9" w:rsidRPr="00577EB9">
        <w:rPr>
          <w:rFonts w:ascii="Menlo" w:hAnsi="Menlo" w:cs="Menlo"/>
          <w:b/>
          <w:bCs/>
          <w:color w:val="000000" w:themeColor="text1"/>
          <w:sz w:val="26"/>
          <w:szCs w:val="26"/>
        </w:rPr>
        <w:t>v77.tiktokcdn-eu.com</w:t>
      </w:r>
      <w:r w:rsidR="00577EB9" w:rsidRPr="00577EB9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577EB9">
        <w:rPr>
          <w:rFonts w:ascii="Menlo" w:hAnsi="Menlo" w:cs="Menlo"/>
          <w:b/>
          <w:bCs/>
          <w:color w:val="000000" w:themeColor="text1"/>
          <w:sz w:val="26"/>
          <w:szCs w:val="26"/>
        </w:rPr>
        <w:t>,</w:t>
      </w:r>
      <w:proofErr w:type="gramEnd"/>
      <w:r w:rsidR="00577EB9">
        <w:rPr>
          <w:rFonts w:ascii="Menlo" w:hAnsi="Menlo" w:cs="Menlo"/>
          <w:b/>
          <w:bCs/>
          <w:color w:val="000000" w:themeColor="text1"/>
          <w:sz w:val="26"/>
          <w:szCs w:val="26"/>
        </w:rPr>
        <w:br/>
      </w:r>
      <w:r w:rsidR="00C0110E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t>[JA4: t13d181100_e8a523a41297_d5fe2c511efa]</w:t>
      </w:r>
      <w:r w:rsidR="00C0110E" w:rsidRPr="00BF4DAB">
        <w:rPr>
          <w:rFonts w:ascii="Menlo" w:hAnsi="Menlo" w:cs="Menlo"/>
          <w:b/>
          <w:bCs/>
          <w:color w:val="000000" w:themeColor="text1"/>
          <w:sz w:val="26"/>
          <w:szCs w:val="26"/>
        </w:rPr>
        <w:br/>
        <w:t>[JA3S: 2253c82f03b621c5144709b393fde2c9]</w:t>
      </w:r>
      <w:r w:rsidR="00C0110E" w:rsidRPr="00973850">
        <w:rPr>
          <w:rFonts w:ascii="Menlo" w:hAnsi="Menlo" w:cs="Menlo"/>
          <w:b/>
          <w:bCs/>
          <w:color w:val="000000" w:themeColor="text1"/>
          <w:sz w:val="26"/>
          <w:szCs w:val="26"/>
        </w:rPr>
        <w:t xml:space="preserve"> </w:t>
      </w:r>
      <w:r w:rsidR="00C0110E" w:rsidRPr="00973850">
        <w:rPr>
          <w:rFonts w:ascii="Menlo" w:hAnsi="Menlo" w:cs="Menlo"/>
          <w:color w:val="000000" w:themeColor="text1"/>
          <w:sz w:val="20"/>
          <w:szCs w:val="20"/>
        </w:rPr>
        <w:br/>
      </w:r>
    </w:p>
    <w:p w14:paraId="15BB5E91" w14:textId="77777777" w:rsidR="00C0110E" w:rsidRPr="00C0110E" w:rsidRDefault="00C0110E" w:rsidP="00C0110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sz w:val="26"/>
          <w:szCs w:val="26"/>
        </w:rPr>
      </w:pPr>
    </w:p>
    <w:sectPr w:rsidR="00C0110E" w:rsidRPr="00C011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2883"/>
    <w:multiLevelType w:val="hybridMultilevel"/>
    <w:tmpl w:val="299A723A"/>
    <w:lvl w:ilvl="0" w:tplc="4DC61EF6">
      <w:start w:val="17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8DA3A9B"/>
    <w:multiLevelType w:val="hybridMultilevel"/>
    <w:tmpl w:val="6BDC6A6C"/>
    <w:lvl w:ilvl="0" w:tplc="43A45194">
      <w:start w:val="10"/>
      <w:numFmt w:val="decimal"/>
      <w:lvlText w:val="%1."/>
      <w:lvlJc w:val="left"/>
      <w:pPr>
        <w:ind w:left="743" w:hanging="460"/>
      </w:pPr>
      <w:rPr>
        <w:rFonts w:asciiTheme="minorHAnsi" w:hAnsiTheme="minorHAnsi" w:cs="Menlo" w:hint="default"/>
        <w:b w:val="0"/>
        <w:bCs/>
        <w:color w:val="000000" w:themeColor="text1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647" w:hanging="360"/>
      </w:pPr>
    </w:lvl>
    <w:lvl w:ilvl="2" w:tplc="0410001B" w:tentative="1">
      <w:start w:val="1"/>
      <w:numFmt w:val="lowerRoman"/>
      <w:lvlText w:val="%3."/>
      <w:lvlJc w:val="right"/>
      <w:pPr>
        <w:ind w:left="2367" w:hanging="180"/>
      </w:pPr>
    </w:lvl>
    <w:lvl w:ilvl="3" w:tplc="0410000F" w:tentative="1">
      <w:start w:val="1"/>
      <w:numFmt w:val="decimal"/>
      <w:lvlText w:val="%4."/>
      <w:lvlJc w:val="left"/>
      <w:pPr>
        <w:ind w:left="3087" w:hanging="360"/>
      </w:pPr>
    </w:lvl>
    <w:lvl w:ilvl="4" w:tplc="04100019" w:tentative="1">
      <w:start w:val="1"/>
      <w:numFmt w:val="lowerLetter"/>
      <w:lvlText w:val="%5."/>
      <w:lvlJc w:val="left"/>
      <w:pPr>
        <w:ind w:left="3807" w:hanging="360"/>
      </w:pPr>
    </w:lvl>
    <w:lvl w:ilvl="5" w:tplc="0410001B" w:tentative="1">
      <w:start w:val="1"/>
      <w:numFmt w:val="lowerRoman"/>
      <w:lvlText w:val="%6."/>
      <w:lvlJc w:val="right"/>
      <w:pPr>
        <w:ind w:left="4527" w:hanging="180"/>
      </w:pPr>
    </w:lvl>
    <w:lvl w:ilvl="6" w:tplc="0410000F" w:tentative="1">
      <w:start w:val="1"/>
      <w:numFmt w:val="decimal"/>
      <w:lvlText w:val="%7."/>
      <w:lvlJc w:val="left"/>
      <w:pPr>
        <w:ind w:left="5247" w:hanging="360"/>
      </w:pPr>
    </w:lvl>
    <w:lvl w:ilvl="7" w:tplc="04100019" w:tentative="1">
      <w:start w:val="1"/>
      <w:numFmt w:val="lowerLetter"/>
      <w:lvlText w:val="%8."/>
      <w:lvlJc w:val="left"/>
      <w:pPr>
        <w:ind w:left="5967" w:hanging="360"/>
      </w:pPr>
    </w:lvl>
    <w:lvl w:ilvl="8" w:tplc="041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130890"/>
    <w:multiLevelType w:val="hybridMultilevel"/>
    <w:tmpl w:val="25BAD274"/>
    <w:lvl w:ilvl="0" w:tplc="53B8223C">
      <w:start w:val="15"/>
      <w:numFmt w:val="decimal"/>
      <w:lvlText w:val="%1."/>
      <w:lvlJc w:val="left"/>
      <w:pPr>
        <w:ind w:left="643" w:hanging="360"/>
      </w:pPr>
      <w:rPr>
        <w:rFonts w:asciiTheme="minorHAnsi" w:hAnsiTheme="minorHAnsi" w:cs="Menlo" w:hint="default"/>
        <w:color w:val="000000" w:themeColor="text1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3EA034D1"/>
    <w:multiLevelType w:val="hybridMultilevel"/>
    <w:tmpl w:val="0A9EACEA"/>
    <w:lvl w:ilvl="0" w:tplc="958C80D6">
      <w:start w:val="19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4639460F"/>
    <w:multiLevelType w:val="hybridMultilevel"/>
    <w:tmpl w:val="BF186E66"/>
    <w:lvl w:ilvl="0" w:tplc="1D082C46">
      <w:start w:val="21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582C64B2"/>
    <w:multiLevelType w:val="hybridMultilevel"/>
    <w:tmpl w:val="9F5AF238"/>
    <w:lvl w:ilvl="0" w:tplc="6B621FF6">
      <w:start w:val="25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5EAE0A14"/>
    <w:multiLevelType w:val="hybridMultilevel"/>
    <w:tmpl w:val="16C62456"/>
    <w:lvl w:ilvl="0" w:tplc="AA809CC0">
      <w:start w:val="46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7" w15:restartNumberingAfterBreak="0">
    <w:nsid w:val="5EFC2225"/>
    <w:multiLevelType w:val="hybridMultilevel"/>
    <w:tmpl w:val="E1ECCEE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7830AE"/>
    <w:multiLevelType w:val="hybridMultilevel"/>
    <w:tmpl w:val="A2A644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4C4CDF"/>
    <w:multiLevelType w:val="hybridMultilevel"/>
    <w:tmpl w:val="F2180C7E"/>
    <w:lvl w:ilvl="0" w:tplc="FA368EE8">
      <w:start w:val="6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5312F"/>
    <w:multiLevelType w:val="hybridMultilevel"/>
    <w:tmpl w:val="E59AF8C8"/>
    <w:lvl w:ilvl="0" w:tplc="BCA6A05E">
      <w:start w:val="31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1" w15:restartNumberingAfterBreak="0">
    <w:nsid w:val="767A0653"/>
    <w:multiLevelType w:val="hybridMultilevel"/>
    <w:tmpl w:val="2AAED284"/>
    <w:lvl w:ilvl="0" w:tplc="8C80785A">
      <w:start w:val="12"/>
      <w:numFmt w:val="decimal"/>
      <w:lvlText w:val="%1."/>
      <w:lvlJc w:val="left"/>
      <w:pPr>
        <w:ind w:left="643" w:hanging="360"/>
      </w:pPr>
      <w:rPr>
        <w:rFonts w:asciiTheme="minorHAnsi" w:hAnsiTheme="minorHAnsi" w:cs="Menlo" w:hint="default"/>
        <w:color w:val="000000" w:themeColor="text1"/>
        <w:sz w:val="24"/>
        <w:szCs w:val="24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7BC46BA2"/>
    <w:multiLevelType w:val="hybridMultilevel"/>
    <w:tmpl w:val="9D646E78"/>
    <w:lvl w:ilvl="0" w:tplc="C5F8773C">
      <w:start w:val="35"/>
      <w:numFmt w:val="decimal"/>
      <w:lvlText w:val="%1."/>
      <w:lvlJc w:val="left"/>
      <w:pPr>
        <w:ind w:left="643" w:hanging="360"/>
      </w:pPr>
      <w:rPr>
        <w:rFonts w:ascii="Menlo" w:hAnsi="Menlo" w:cs="Menlo" w:hint="default"/>
        <w:color w:val="000000" w:themeColor="text1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363" w:hanging="360"/>
      </w:pPr>
    </w:lvl>
    <w:lvl w:ilvl="2" w:tplc="0410001B" w:tentative="1">
      <w:start w:val="1"/>
      <w:numFmt w:val="lowerRoman"/>
      <w:lvlText w:val="%3."/>
      <w:lvlJc w:val="right"/>
      <w:pPr>
        <w:ind w:left="2083" w:hanging="180"/>
      </w:pPr>
    </w:lvl>
    <w:lvl w:ilvl="3" w:tplc="0410000F" w:tentative="1">
      <w:start w:val="1"/>
      <w:numFmt w:val="decimal"/>
      <w:lvlText w:val="%4."/>
      <w:lvlJc w:val="left"/>
      <w:pPr>
        <w:ind w:left="2803" w:hanging="360"/>
      </w:pPr>
    </w:lvl>
    <w:lvl w:ilvl="4" w:tplc="04100019" w:tentative="1">
      <w:start w:val="1"/>
      <w:numFmt w:val="lowerLetter"/>
      <w:lvlText w:val="%5."/>
      <w:lvlJc w:val="left"/>
      <w:pPr>
        <w:ind w:left="3523" w:hanging="360"/>
      </w:pPr>
    </w:lvl>
    <w:lvl w:ilvl="5" w:tplc="0410001B" w:tentative="1">
      <w:start w:val="1"/>
      <w:numFmt w:val="lowerRoman"/>
      <w:lvlText w:val="%6."/>
      <w:lvlJc w:val="right"/>
      <w:pPr>
        <w:ind w:left="4243" w:hanging="180"/>
      </w:pPr>
    </w:lvl>
    <w:lvl w:ilvl="6" w:tplc="0410000F" w:tentative="1">
      <w:start w:val="1"/>
      <w:numFmt w:val="decimal"/>
      <w:lvlText w:val="%7."/>
      <w:lvlJc w:val="left"/>
      <w:pPr>
        <w:ind w:left="4963" w:hanging="360"/>
      </w:pPr>
    </w:lvl>
    <w:lvl w:ilvl="7" w:tplc="04100019" w:tentative="1">
      <w:start w:val="1"/>
      <w:numFmt w:val="lowerLetter"/>
      <w:lvlText w:val="%8."/>
      <w:lvlJc w:val="left"/>
      <w:pPr>
        <w:ind w:left="5683" w:hanging="360"/>
      </w:pPr>
    </w:lvl>
    <w:lvl w:ilvl="8" w:tplc="0410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575240140">
    <w:abstractNumId w:val="7"/>
  </w:num>
  <w:num w:numId="2" w16cid:durableId="1420785036">
    <w:abstractNumId w:val="8"/>
  </w:num>
  <w:num w:numId="3" w16cid:durableId="1254165950">
    <w:abstractNumId w:val="9"/>
  </w:num>
  <w:num w:numId="4" w16cid:durableId="351299996">
    <w:abstractNumId w:val="1"/>
  </w:num>
  <w:num w:numId="5" w16cid:durableId="808981130">
    <w:abstractNumId w:val="11"/>
  </w:num>
  <w:num w:numId="6" w16cid:durableId="1154486347">
    <w:abstractNumId w:val="2"/>
  </w:num>
  <w:num w:numId="7" w16cid:durableId="1425220937">
    <w:abstractNumId w:val="0"/>
  </w:num>
  <w:num w:numId="8" w16cid:durableId="701978834">
    <w:abstractNumId w:val="3"/>
  </w:num>
  <w:num w:numId="9" w16cid:durableId="712846168">
    <w:abstractNumId w:val="4"/>
  </w:num>
  <w:num w:numId="10" w16cid:durableId="585264927">
    <w:abstractNumId w:val="5"/>
  </w:num>
  <w:num w:numId="11" w16cid:durableId="1161702982">
    <w:abstractNumId w:val="10"/>
  </w:num>
  <w:num w:numId="12" w16cid:durableId="889220365">
    <w:abstractNumId w:val="12"/>
  </w:num>
  <w:num w:numId="13" w16cid:durableId="17617594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28"/>
    <w:rsid w:val="001021DB"/>
    <w:rsid w:val="001335FF"/>
    <w:rsid w:val="001571FD"/>
    <w:rsid w:val="001746E5"/>
    <w:rsid w:val="001E2A81"/>
    <w:rsid w:val="002003B0"/>
    <w:rsid w:val="00293D23"/>
    <w:rsid w:val="003C2A56"/>
    <w:rsid w:val="00425B5A"/>
    <w:rsid w:val="00577EB9"/>
    <w:rsid w:val="005862F1"/>
    <w:rsid w:val="005D6B15"/>
    <w:rsid w:val="0067598F"/>
    <w:rsid w:val="006840EC"/>
    <w:rsid w:val="0075277F"/>
    <w:rsid w:val="00783A0A"/>
    <w:rsid w:val="007E6F52"/>
    <w:rsid w:val="0093071F"/>
    <w:rsid w:val="009576D7"/>
    <w:rsid w:val="009C5D05"/>
    <w:rsid w:val="00A32DA2"/>
    <w:rsid w:val="00A44728"/>
    <w:rsid w:val="00A456FC"/>
    <w:rsid w:val="00A67741"/>
    <w:rsid w:val="00B3105B"/>
    <w:rsid w:val="00B92A50"/>
    <w:rsid w:val="00BF4DAB"/>
    <w:rsid w:val="00C0110E"/>
    <w:rsid w:val="00C82F8B"/>
    <w:rsid w:val="00E00B06"/>
    <w:rsid w:val="00E4579E"/>
    <w:rsid w:val="00E60621"/>
    <w:rsid w:val="00EC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7213AB"/>
  <w15:chartTrackingRefBased/>
  <w15:docId w15:val="{88081DFE-E1C2-1340-A4EE-A72C5ED02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4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4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47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47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47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47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47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47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47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472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472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472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472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472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472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47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4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4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472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472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472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4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472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4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20</Pages>
  <Words>6608</Words>
  <Characters>37668</Characters>
  <Application>Microsoft Office Word</Application>
  <DocSecurity>0</DocSecurity>
  <Lines>313</Lines>
  <Paragraphs>88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Ciarfella</dc:creator>
  <cp:keywords/>
  <dc:description/>
  <cp:lastModifiedBy>Marco Ciarfella</cp:lastModifiedBy>
  <cp:revision>24</cp:revision>
  <dcterms:created xsi:type="dcterms:W3CDTF">2026-01-28T12:05:00Z</dcterms:created>
  <dcterms:modified xsi:type="dcterms:W3CDTF">2026-01-28T16:23:00Z</dcterms:modified>
</cp:coreProperties>
</file>