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5C36" w14:textId="086FEB78" w:rsidR="00C5231F" w:rsidRPr="00C6768D" w:rsidRDefault="007A2D70" w:rsidP="007A2D70">
      <w:pPr>
        <w:pStyle w:val="Titolo"/>
        <w:rPr>
          <w:rFonts w:asciiTheme="minorHAnsi" w:hAnsiTheme="minorHAnsi"/>
        </w:rPr>
      </w:pPr>
      <w:r w:rsidRPr="00C6768D">
        <w:rPr>
          <w:rFonts w:asciiTheme="minorHAnsi" w:hAnsiTheme="minorHAnsi"/>
        </w:rPr>
        <w:t>Relazione progetto gestione di reti</w:t>
      </w:r>
    </w:p>
    <w:p w14:paraId="00A024B9" w14:textId="354519BB" w:rsidR="007A2D70" w:rsidRPr="00C6768D" w:rsidRDefault="00C5231F" w:rsidP="00C5231F">
      <w:r w:rsidRPr="00C6768D">
        <w:t xml:space="preserve">Rilevamento e Analisi di Flussi di Rete VPN tramite Deep </w:t>
      </w:r>
      <w:proofErr w:type="spellStart"/>
      <w:r w:rsidRPr="00C6768D">
        <w:t>Packet</w:t>
      </w:r>
      <w:proofErr w:type="spellEnd"/>
      <w:r w:rsidRPr="00C6768D">
        <w:t xml:space="preserve"> </w:t>
      </w:r>
      <w:proofErr w:type="spellStart"/>
      <w:r w:rsidRPr="00C6768D">
        <w:t>Inspection</w:t>
      </w:r>
      <w:proofErr w:type="spellEnd"/>
      <w:r w:rsidRPr="00C6768D">
        <w:t xml:space="preserve"> (</w:t>
      </w:r>
      <w:proofErr w:type="spellStart"/>
      <w:r w:rsidRPr="00C6768D">
        <w:t>nDPI</w:t>
      </w:r>
      <w:proofErr w:type="spellEnd"/>
      <w:r w:rsidRPr="00C6768D">
        <w:t>) e Analisi Comportamentale degli Host</w:t>
      </w:r>
    </w:p>
    <w:p w14:paraId="660A4F3D" w14:textId="77777777" w:rsidR="006B156E" w:rsidRPr="00C6768D" w:rsidRDefault="006B156E" w:rsidP="00C5231F"/>
    <w:p w14:paraId="72486C54" w14:textId="3C0E14F6" w:rsidR="007A2D70" w:rsidRPr="00C6768D" w:rsidRDefault="007A2D70" w:rsidP="007A2D70">
      <w:pPr>
        <w:pStyle w:val="Sottotitolo"/>
        <w:rPr>
          <w:color w:val="000000" w:themeColor="text1"/>
          <w:sz w:val="24"/>
          <w:szCs w:val="24"/>
        </w:rPr>
      </w:pPr>
      <w:r w:rsidRPr="00C6768D">
        <w:rPr>
          <w:color w:val="000000" w:themeColor="text1"/>
          <w:sz w:val="24"/>
          <w:szCs w:val="24"/>
        </w:rPr>
        <w:t>Riccardo Nedelcu, 67333</w:t>
      </w:r>
      <w:r w:rsidR="00C6768D">
        <w:rPr>
          <w:color w:val="000000" w:themeColor="text1"/>
          <w:sz w:val="24"/>
          <w:szCs w:val="24"/>
        </w:rPr>
        <w:t>1</w:t>
      </w:r>
      <w:r w:rsidRPr="00C6768D">
        <w:rPr>
          <w:color w:val="000000" w:themeColor="text1"/>
          <w:sz w:val="24"/>
          <w:szCs w:val="24"/>
        </w:rPr>
        <w:t xml:space="preserve">, </w:t>
      </w:r>
      <w:hyperlink r:id="rId7" w:history="1">
        <w:r w:rsidR="006B156E" w:rsidRPr="00C6768D">
          <w:rPr>
            <w:rStyle w:val="Collegamentoipertestuale"/>
            <w:sz w:val="24"/>
            <w:szCs w:val="24"/>
          </w:rPr>
          <w:t>r.nedelcu@studenti.unipi.it</w:t>
        </w:r>
      </w:hyperlink>
      <w:r w:rsidR="006B156E" w:rsidRPr="00C6768D">
        <w:rPr>
          <w:color w:val="000000" w:themeColor="text1"/>
          <w:sz w:val="24"/>
          <w:szCs w:val="24"/>
        </w:rPr>
        <w:t xml:space="preserve"> </w:t>
      </w:r>
    </w:p>
    <w:p w14:paraId="02349DEE" w14:textId="6B655A51" w:rsidR="007A2D70" w:rsidRPr="00C6768D" w:rsidRDefault="007A2D70" w:rsidP="007A2D70">
      <w:pPr>
        <w:pStyle w:val="Sottotitolo"/>
        <w:rPr>
          <w:color w:val="000000" w:themeColor="text1"/>
          <w:sz w:val="24"/>
          <w:szCs w:val="24"/>
        </w:rPr>
      </w:pPr>
      <w:r w:rsidRPr="00C6768D">
        <w:rPr>
          <w:color w:val="000000" w:themeColor="text1"/>
          <w:sz w:val="24"/>
          <w:szCs w:val="24"/>
        </w:rPr>
        <w:t xml:space="preserve">Alessandro Silvestri, 623495, </w:t>
      </w:r>
      <w:hyperlink r:id="rId8" w:history="1">
        <w:r w:rsidR="006B156E" w:rsidRPr="00C6768D">
          <w:rPr>
            <w:rStyle w:val="Collegamentoipertestuale"/>
            <w:sz w:val="24"/>
            <w:szCs w:val="24"/>
          </w:rPr>
          <w:t>a.silvestri12@studenti.unipi.it</w:t>
        </w:r>
      </w:hyperlink>
      <w:r w:rsidR="006B156E" w:rsidRPr="00C6768D">
        <w:rPr>
          <w:color w:val="000000" w:themeColor="text1"/>
          <w:sz w:val="24"/>
          <w:szCs w:val="24"/>
        </w:rPr>
        <w:t xml:space="preserve"> </w:t>
      </w:r>
    </w:p>
    <w:p w14:paraId="155ACCA7" w14:textId="129DC0C4" w:rsidR="00C5231F" w:rsidRPr="00C6768D" w:rsidRDefault="007A2D70" w:rsidP="006B156E">
      <w:pPr>
        <w:pStyle w:val="Sottotitolo"/>
        <w:rPr>
          <w:color w:val="000000" w:themeColor="text1"/>
          <w:sz w:val="24"/>
          <w:szCs w:val="24"/>
        </w:rPr>
      </w:pPr>
      <w:r w:rsidRPr="00C6768D">
        <w:rPr>
          <w:color w:val="000000" w:themeColor="text1"/>
          <w:sz w:val="24"/>
          <w:szCs w:val="24"/>
        </w:rPr>
        <w:t xml:space="preserve">Andrei Mickel Victorino, 673721, </w:t>
      </w:r>
      <w:hyperlink r:id="rId9" w:history="1">
        <w:r w:rsidR="006B156E" w:rsidRPr="00C6768D">
          <w:rPr>
            <w:rStyle w:val="Collegamentoipertestuale"/>
            <w:sz w:val="24"/>
            <w:szCs w:val="24"/>
          </w:rPr>
          <w:t>a.victorino@studenti.unipi.it</w:t>
        </w:r>
      </w:hyperlink>
    </w:p>
    <w:p w14:paraId="055217C2" w14:textId="77777777" w:rsidR="006B156E" w:rsidRDefault="006B156E" w:rsidP="00C5231F"/>
    <w:p w14:paraId="5769E1E8" w14:textId="1C0EF823" w:rsidR="00C5231F" w:rsidRPr="006B156E" w:rsidRDefault="00C5231F" w:rsidP="00C5231F">
      <w:pPr>
        <w:rPr>
          <w:b/>
          <w:bCs/>
          <w:sz w:val="28"/>
          <w:szCs w:val="28"/>
        </w:rPr>
      </w:pPr>
      <w:r w:rsidRPr="006B156E">
        <w:rPr>
          <w:b/>
          <w:bCs/>
          <w:sz w:val="28"/>
          <w:szCs w:val="28"/>
        </w:rPr>
        <w:t>Descrizione</w:t>
      </w:r>
    </w:p>
    <w:p w14:paraId="140C66D0" w14:textId="47AF6C29" w:rsidR="00C5231F" w:rsidRDefault="00C5231F" w:rsidP="00C5231F">
      <w:r w:rsidRPr="006B156E">
        <w:t xml:space="preserve">Il progetto ha previsto lo sviluppo di una sonda di monitoraggio di </w:t>
      </w:r>
      <w:r w:rsidR="006B156E">
        <w:t xml:space="preserve">rete </w:t>
      </w:r>
      <w:r w:rsidRPr="006B156E">
        <w:t xml:space="preserve">scritta in linguaggio C, denominata </w:t>
      </w:r>
      <w:proofErr w:type="spellStart"/>
      <w:r w:rsidRPr="006B156E">
        <w:t>vpnFlows_detector</w:t>
      </w:r>
      <w:proofErr w:type="spellEnd"/>
      <w:r w:rsidRPr="006B156E">
        <w:t>. L'obiettivo principale dell'applicativo è l'intercettazione, la classificazione e l'assegnazione di un punteggio di rischio/sospetto ai flussi di traffico che transitano su un'interfaccia di rete o che sono archiviati all'interno di file di cattura storici (.</w:t>
      </w:r>
      <w:proofErr w:type="spellStart"/>
      <w:r w:rsidRPr="006B156E">
        <w:t>pcap</w:t>
      </w:r>
      <w:proofErr w:type="spellEnd"/>
      <w:r w:rsidRPr="006B156E">
        <w:t>).</w:t>
      </w:r>
    </w:p>
    <w:p w14:paraId="337A9A10" w14:textId="2731AECE" w:rsidR="00D250AB" w:rsidRPr="00D250AB" w:rsidRDefault="00D250AB" w:rsidP="00D250AB">
      <w:r w:rsidRPr="00D250AB">
        <w:t xml:space="preserve">In fase di attivazione, </w:t>
      </w:r>
      <w:proofErr w:type="spellStart"/>
      <w:r w:rsidRPr="00D250AB">
        <w:t>ProtonVPN</w:t>
      </w:r>
      <w:proofErr w:type="spellEnd"/>
      <w:r w:rsidRPr="00D250AB">
        <w:t xml:space="preserve"> tenta innanzitutto di stabilire la connessione utilizzando </w:t>
      </w:r>
      <w:r>
        <w:t>protocolli e porte note</w:t>
      </w:r>
      <w:r w:rsidRPr="00D250AB">
        <w:t>; in questo stadio, il nostro applicativo è in grado di identificare immediatamente il flusso riscontrando una corrispondenza esatta nel database statico delle porte e dei protocolli noti.</w:t>
      </w:r>
    </w:p>
    <w:p w14:paraId="0417B7FB" w14:textId="2068D82D" w:rsidR="006B156E" w:rsidRDefault="00D250AB" w:rsidP="00C5231F">
      <w:r w:rsidRPr="00D250AB">
        <w:t>Tuttavia,</w:t>
      </w:r>
      <w:r w:rsidR="00C6768D">
        <w:t xml:space="preserve"> i protocolli VPN possono </w:t>
      </w:r>
      <w:r w:rsidRPr="00D250AB">
        <w:t>variare continuamente le porte di comunicazione</w:t>
      </w:r>
      <w:r w:rsidR="00C6768D">
        <w:t>, come per le</w:t>
      </w:r>
      <w:r w:rsidR="00C6768D" w:rsidRPr="00D250AB">
        <w:t xml:space="preserve"> connession</w:t>
      </w:r>
      <w:r w:rsidR="00C6768D">
        <w:t>i</w:t>
      </w:r>
      <w:r w:rsidR="00C6768D" w:rsidRPr="00D250AB">
        <w:t xml:space="preserve"> </w:t>
      </w:r>
      <w:proofErr w:type="spellStart"/>
      <w:r w:rsidR="00C6768D" w:rsidRPr="00D250AB">
        <w:t>WireGuard</w:t>
      </w:r>
      <w:proofErr w:type="spellEnd"/>
      <w:r w:rsidRPr="00D250AB">
        <w:t xml:space="preserve">. A partire da tale momento, il rilevamento non può più basarsi sulle firme statiche di livello trasporto, ma deve necessariamente affidarsi all'analisi profonda del payload (Deep </w:t>
      </w:r>
      <w:proofErr w:type="spellStart"/>
      <w:r w:rsidRPr="00D250AB">
        <w:t>Packet</w:t>
      </w:r>
      <w:proofErr w:type="spellEnd"/>
      <w:r w:rsidRPr="00D250AB">
        <w:t xml:space="preserve"> </w:t>
      </w:r>
      <w:proofErr w:type="spellStart"/>
      <w:r w:rsidRPr="00D250AB">
        <w:t>Inspection</w:t>
      </w:r>
      <w:proofErr w:type="spellEnd"/>
      <w:r w:rsidRPr="00D250AB">
        <w:t>)</w:t>
      </w:r>
      <w:r w:rsidR="00C6768D">
        <w:t>. Ai nostri scopi, sono stati implementati i</w:t>
      </w:r>
      <w:r w:rsidRPr="00D250AB">
        <w:t xml:space="preserve"> </w:t>
      </w:r>
      <w:proofErr w:type="spellStart"/>
      <w:r w:rsidRPr="00D250AB">
        <w:t>dissector</w:t>
      </w:r>
      <w:r w:rsidR="00C6768D">
        <w:t>s</w:t>
      </w:r>
      <w:proofErr w:type="spellEnd"/>
      <w:r w:rsidRPr="00D250AB">
        <w:t xml:space="preserve"> </w:t>
      </w:r>
      <w:r w:rsidR="00C6768D">
        <w:t xml:space="preserve">messi a disposizione della </w:t>
      </w:r>
      <w:r w:rsidRPr="00D250AB">
        <w:t xml:space="preserve">libreria </w:t>
      </w:r>
      <w:proofErr w:type="spellStart"/>
      <w:r w:rsidRPr="00D250AB">
        <w:t>nDPI</w:t>
      </w:r>
      <w:proofErr w:type="spellEnd"/>
      <w:r w:rsidR="00BF4134">
        <w:t>,</w:t>
      </w:r>
      <w:r w:rsidRPr="00D250AB">
        <w:t xml:space="preserve"> per identificare i protocoll</w:t>
      </w:r>
      <w:r w:rsidR="00BF4134">
        <w:t>i</w:t>
      </w:r>
      <w:r w:rsidRPr="00D250AB">
        <w:t xml:space="preserve"> applicativ</w:t>
      </w:r>
      <w:r w:rsidR="00BF4134">
        <w:t>i</w:t>
      </w:r>
      <w:r w:rsidRPr="00D250AB">
        <w:t>.</w:t>
      </w:r>
    </w:p>
    <w:p w14:paraId="577B41ED" w14:textId="1B203D71" w:rsidR="00BF4134" w:rsidRPr="006B156E" w:rsidRDefault="00BF4134" w:rsidP="00C5231F">
      <w:r w:rsidRPr="00BF4134">
        <w:t>Essi permetteranno infine di mostrare informazioni rilevanti sui flussi catturati durante gli esperimenti, associando uno score di analisi di sospetto di utilizzo di connessioni e strumenti VPN agli IP rilevati</w:t>
      </w:r>
      <w:r>
        <w:t>.</w:t>
      </w:r>
    </w:p>
    <w:p w14:paraId="5DE072CA" w14:textId="79242B99" w:rsidR="00C5231F" w:rsidRPr="006B156E" w:rsidRDefault="00C5231F" w:rsidP="00C5231F">
      <w:pPr>
        <w:rPr>
          <w:b/>
          <w:bCs/>
          <w:sz w:val="28"/>
          <w:szCs w:val="28"/>
        </w:rPr>
      </w:pPr>
      <w:r w:rsidRPr="006B156E">
        <w:rPr>
          <w:b/>
          <w:bCs/>
          <w:sz w:val="28"/>
          <w:szCs w:val="28"/>
        </w:rPr>
        <w:t>Prerequisiti ed istruzioni per eseguire il progetto</w:t>
      </w:r>
    </w:p>
    <w:p w14:paraId="06A09FA1" w14:textId="77777777" w:rsidR="00C5231F" w:rsidRPr="006B156E" w:rsidRDefault="00C5231F" w:rsidP="00C5231F">
      <w:pPr>
        <w:rPr>
          <w:b/>
          <w:bCs/>
        </w:rPr>
      </w:pPr>
      <w:r w:rsidRPr="006B156E">
        <w:rPr>
          <w:b/>
          <w:bCs/>
        </w:rPr>
        <w:t>2.1 Prerequisiti di Sistema e Dipendenze</w:t>
      </w:r>
    </w:p>
    <w:p w14:paraId="5B189AB6" w14:textId="54EC7167" w:rsidR="00C5231F" w:rsidRPr="006B156E" w:rsidRDefault="00C5231F" w:rsidP="00C5231F">
      <w:r w:rsidRPr="006B156E">
        <w:t>Il software è progettato per ambienti sistemi operativi Linux e richiede un compilatore C, oltre ad alcune librerie di sviluppo di sistema.</w:t>
      </w:r>
    </w:p>
    <w:p w14:paraId="59F40CEF" w14:textId="77777777" w:rsidR="00C5231F" w:rsidRPr="006B156E" w:rsidRDefault="00C5231F" w:rsidP="00C5231F">
      <w:r w:rsidRPr="006B156E">
        <w:t xml:space="preserve">Per installare le dipendenze su sistemi basati su </w:t>
      </w:r>
      <w:proofErr w:type="spellStart"/>
      <w:r w:rsidRPr="006B156E">
        <w:t>Debian</w:t>
      </w:r>
      <w:proofErr w:type="spellEnd"/>
      <w:r w:rsidRPr="006B156E">
        <w:t>/Ubuntu, eseguire da terminale:</w:t>
      </w:r>
    </w:p>
    <w:p w14:paraId="7A15D08F" w14:textId="77777777" w:rsidR="00C5231F" w:rsidRPr="00544C4F" w:rsidRDefault="00C5231F" w:rsidP="00544C4F">
      <w:pPr>
        <w:ind w:firstLine="70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update</w:t>
      </w:r>
    </w:p>
    <w:p w14:paraId="31EEFFCE" w14:textId="0DC75AC2" w:rsidR="00C5231F" w:rsidRPr="00544C4F" w:rsidRDefault="00C5231F" w:rsidP="00544C4F">
      <w:pPr>
        <w:ind w:firstLine="70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</w:t>
      </w:r>
      <w:proofErr w:type="spellStart"/>
      <w:r w:rsidRPr="00544C4F">
        <w:t>install</w:t>
      </w:r>
      <w:proofErr w:type="spellEnd"/>
      <w:r w:rsidRPr="00544C4F">
        <w:t xml:space="preserve"> </w:t>
      </w:r>
      <w:proofErr w:type="spellStart"/>
      <w:r w:rsidRPr="00544C4F">
        <w:t>libpcap-dev</w:t>
      </w:r>
      <w:proofErr w:type="spellEnd"/>
      <w:r w:rsidRPr="00544C4F">
        <w:t xml:space="preserve"> </w:t>
      </w:r>
      <w:proofErr w:type="spellStart"/>
      <w:r w:rsidRPr="00544C4F">
        <w:t>libcap-dev</w:t>
      </w:r>
      <w:proofErr w:type="spellEnd"/>
    </w:p>
    <w:p w14:paraId="5BB57663" w14:textId="7103BE67" w:rsidR="00C5231F" w:rsidRDefault="00C5231F" w:rsidP="00C5231F">
      <w:r w:rsidRPr="006B156E">
        <w:lastRenderedPageBreak/>
        <w:t xml:space="preserve">È inoltre necessaria la libreria di Deep </w:t>
      </w:r>
      <w:proofErr w:type="spellStart"/>
      <w:r w:rsidRPr="006B156E">
        <w:t>Packet</w:t>
      </w:r>
      <w:proofErr w:type="spellEnd"/>
      <w:r w:rsidRPr="006B156E">
        <w:t xml:space="preserve"> </w:t>
      </w:r>
      <w:proofErr w:type="spellStart"/>
      <w:r w:rsidRPr="006B156E">
        <w:t>Inspection</w:t>
      </w:r>
      <w:proofErr w:type="spellEnd"/>
      <w:r w:rsidRPr="006B156E">
        <w:t xml:space="preserve"> </w:t>
      </w:r>
      <w:proofErr w:type="spellStart"/>
      <w:r w:rsidRPr="006B156E">
        <w:rPr>
          <w:b/>
          <w:bCs/>
        </w:rPr>
        <w:t>nDPI</w:t>
      </w:r>
      <w:proofErr w:type="spellEnd"/>
      <w:r w:rsidR="00D250AB">
        <w:t>:</w:t>
      </w:r>
    </w:p>
    <w:p w14:paraId="09CA8CFD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</w:t>
      </w:r>
      <w:proofErr w:type="spellStart"/>
      <w:r w:rsidRPr="00544C4F">
        <w:t>install</w:t>
      </w:r>
      <w:proofErr w:type="spellEnd"/>
      <w:r w:rsidRPr="00544C4F">
        <w:t xml:space="preserve"> software-</w:t>
      </w:r>
      <w:proofErr w:type="spellStart"/>
      <w:r w:rsidRPr="00544C4F">
        <w:t>properties</w:t>
      </w:r>
      <w:proofErr w:type="spellEnd"/>
      <w:r w:rsidRPr="00544C4F">
        <w:t xml:space="preserve">-common </w:t>
      </w:r>
      <w:proofErr w:type="spellStart"/>
      <w:r w:rsidRPr="00544C4F">
        <w:t>wget</w:t>
      </w:r>
      <w:proofErr w:type="spellEnd"/>
    </w:p>
    <w:p w14:paraId="3A8F8380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add</w:t>
      </w:r>
      <w:proofErr w:type="spellEnd"/>
      <w:r w:rsidRPr="00544C4F">
        <w:t>-</w:t>
      </w:r>
      <w:proofErr w:type="spellStart"/>
      <w:r w:rsidRPr="00544C4F">
        <w:t>apt</w:t>
      </w:r>
      <w:proofErr w:type="spellEnd"/>
      <w:r w:rsidRPr="00544C4F">
        <w:t xml:space="preserve">-repository </w:t>
      </w:r>
      <w:proofErr w:type="spellStart"/>
      <w:r w:rsidRPr="00544C4F">
        <w:t>universe</w:t>
      </w:r>
      <w:proofErr w:type="spellEnd"/>
    </w:p>
    <w:p w14:paraId="2EB4AB2E" w14:textId="77777777" w:rsidR="00544C4F" w:rsidRPr="00544C4F" w:rsidRDefault="00544C4F" w:rsidP="00544C4F">
      <w:pPr>
        <w:ind w:left="360" w:firstLine="348"/>
      </w:pPr>
      <w:proofErr w:type="spellStart"/>
      <w:r w:rsidRPr="00544C4F">
        <w:t>wget</w:t>
      </w:r>
      <w:proofErr w:type="spellEnd"/>
      <w:r w:rsidRPr="00544C4F">
        <w:t xml:space="preserve"> </w:t>
      </w:r>
      <w:hyperlink r:id="rId10" w:tgtFrame="_blank" w:tooltip="https://packages.ntop.org/apt-stable/22.04/all/apt-ntop-stable.deb" w:history="1">
        <w:r w:rsidRPr="00544C4F">
          <w:rPr>
            <w:rStyle w:val="Collegamentoipertestuale"/>
          </w:rPr>
          <w:t>https://packages.ntop.org/apt-stable/22.04/all/apt-ntop-stable.deb</w:t>
        </w:r>
      </w:hyperlink>
    </w:p>
    <w:p w14:paraId="7FA73DE7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apt</w:t>
      </w:r>
      <w:proofErr w:type="spellEnd"/>
      <w:r w:rsidRPr="00544C4F">
        <w:t xml:space="preserve"> </w:t>
      </w:r>
      <w:proofErr w:type="spellStart"/>
      <w:r w:rsidRPr="00544C4F">
        <w:t>install</w:t>
      </w:r>
      <w:proofErr w:type="spellEnd"/>
      <w:r w:rsidRPr="00544C4F">
        <w:t xml:space="preserve"> ./</w:t>
      </w:r>
      <w:proofErr w:type="spellStart"/>
      <w:r w:rsidRPr="00544C4F">
        <w:t>apt-ntop-stable.deb</w:t>
      </w:r>
      <w:proofErr w:type="spellEnd"/>
    </w:p>
    <w:p w14:paraId="4DFED056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</w:t>
      </w:r>
      <w:proofErr w:type="spellStart"/>
      <w:r w:rsidRPr="00544C4F">
        <w:t>clean</w:t>
      </w:r>
      <w:proofErr w:type="spellEnd"/>
      <w:r w:rsidRPr="00544C4F">
        <w:t xml:space="preserve"> </w:t>
      </w:r>
      <w:proofErr w:type="spellStart"/>
      <w:r w:rsidRPr="00544C4F">
        <w:t>all</w:t>
      </w:r>
      <w:proofErr w:type="spellEnd"/>
    </w:p>
    <w:p w14:paraId="438B522D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update</w:t>
      </w:r>
    </w:p>
    <w:p w14:paraId="52DC6781" w14:textId="77777777" w:rsidR="00544C4F" w:rsidRPr="00544C4F" w:rsidRDefault="00544C4F" w:rsidP="00544C4F">
      <w:pPr>
        <w:ind w:left="360" w:firstLine="348"/>
      </w:pPr>
      <w:r w:rsidRPr="00544C4F">
        <w:t xml:space="preserve">sudo </w:t>
      </w:r>
      <w:proofErr w:type="spellStart"/>
      <w:r w:rsidRPr="00544C4F">
        <w:t>apt-get</w:t>
      </w:r>
      <w:proofErr w:type="spellEnd"/>
      <w:r w:rsidRPr="00544C4F">
        <w:t xml:space="preserve"> </w:t>
      </w:r>
      <w:proofErr w:type="spellStart"/>
      <w:r w:rsidRPr="00544C4F">
        <w:t>install</w:t>
      </w:r>
      <w:proofErr w:type="spellEnd"/>
      <w:r w:rsidRPr="00544C4F">
        <w:t xml:space="preserve"> </w:t>
      </w:r>
      <w:proofErr w:type="spellStart"/>
      <w:r w:rsidRPr="00544C4F">
        <w:t>pfring-dkms</w:t>
      </w:r>
      <w:proofErr w:type="spellEnd"/>
      <w:r w:rsidRPr="00544C4F">
        <w:t xml:space="preserve"> </w:t>
      </w:r>
      <w:proofErr w:type="spellStart"/>
      <w:r w:rsidRPr="00544C4F">
        <w:t>nprobe</w:t>
      </w:r>
      <w:proofErr w:type="spellEnd"/>
      <w:r w:rsidRPr="00544C4F">
        <w:t xml:space="preserve"> </w:t>
      </w:r>
      <w:proofErr w:type="spellStart"/>
      <w:r w:rsidRPr="00544C4F">
        <w:t>ntopng</w:t>
      </w:r>
      <w:proofErr w:type="spellEnd"/>
      <w:r w:rsidRPr="00544C4F">
        <w:t xml:space="preserve"> n2disk cento </w:t>
      </w:r>
      <w:proofErr w:type="spellStart"/>
      <w:r w:rsidRPr="00544C4F">
        <w:t>ntap</w:t>
      </w:r>
      <w:proofErr w:type="spellEnd"/>
    </w:p>
    <w:p w14:paraId="12E912EF" w14:textId="77777777" w:rsidR="00544C4F" w:rsidRDefault="00544C4F" w:rsidP="00C5231F"/>
    <w:p w14:paraId="60A90A53" w14:textId="77777777" w:rsidR="00C5231F" w:rsidRPr="006B156E" w:rsidRDefault="00C5231F" w:rsidP="00C5231F">
      <w:pPr>
        <w:rPr>
          <w:b/>
          <w:bCs/>
        </w:rPr>
      </w:pPr>
      <w:r w:rsidRPr="006B156E">
        <w:rPr>
          <w:b/>
          <w:bCs/>
        </w:rPr>
        <w:t>2.2 Istruzioni per la Compilazione</w:t>
      </w:r>
    </w:p>
    <w:p w14:paraId="4FFDEC97" w14:textId="34F875E7" w:rsidR="00C5231F" w:rsidRPr="006B156E" w:rsidRDefault="00C5231F" w:rsidP="00C5231F">
      <w:r w:rsidRPr="006B156E">
        <w:t xml:space="preserve">Compilare il progetto tramite </w:t>
      </w:r>
      <w:proofErr w:type="spellStart"/>
      <w:r w:rsidRPr="006B156E">
        <w:t>gcc</w:t>
      </w:r>
      <w:proofErr w:type="spellEnd"/>
      <w:r w:rsidRPr="006B156E">
        <w:t xml:space="preserve"> linkando le librerie </w:t>
      </w:r>
      <w:proofErr w:type="spellStart"/>
      <w:r w:rsidRPr="006B156E">
        <w:t>pcap</w:t>
      </w:r>
      <w:proofErr w:type="spellEnd"/>
      <w:r w:rsidRPr="006B156E">
        <w:t xml:space="preserve">, </w:t>
      </w:r>
      <w:proofErr w:type="spellStart"/>
      <w:r w:rsidRPr="006B156E">
        <w:t>cap</w:t>
      </w:r>
      <w:proofErr w:type="spellEnd"/>
      <w:r w:rsidRPr="006B156E">
        <w:t xml:space="preserve">, </w:t>
      </w:r>
      <w:proofErr w:type="spellStart"/>
      <w:r w:rsidRPr="006B156E">
        <w:t>ndpi</w:t>
      </w:r>
      <w:proofErr w:type="spellEnd"/>
      <w:r w:rsidRPr="006B156E">
        <w:t xml:space="preserve"> e la libreria matematica standard (-lm):</w:t>
      </w:r>
    </w:p>
    <w:p w14:paraId="1622AC6F" w14:textId="77777777" w:rsidR="00C5231F" w:rsidRDefault="00C5231F" w:rsidP="00C5231F">
      <w:proofErr w:type="spellStart"/>
      <w:r w:rsidRPr="006B156E">
        <w:t>gcc</w:t>
      </w:r>
      <w:proofErr w:type="spellEnd"/>
      <w:r w:rsidRPr="006B156E">
        <w:t xml:space="preserve"> -O2 -Wall </w:t>
      </w:r>
      <w:proofErr w:type="spellStart"/>
      <w:r w:rsidRPr="006B156E">
        <w:t>vpnFlows_detector.c</w:t>
      </w:r>
      <w:proofErr w:type="spellEnd"/>
      <w:r w:rsidRPr="006B156E">
        <w:t xml:space="preserve"> -o </w:t>
      </w:r>
      <w:proofErr w:type="spellStart"/>
      <w:r w:rsidRPr="006B156E">
        <w:t>vpnFlows_detector</w:t>
      </w:r>
      <w:proofErr w:type="spellEnd"/>
      <w:r w:rsidRPr="006B156E">
        <w:t xml:space="preserve"> -</w:t>
      </w:r>
      <w:proofErr w:type="spellStart"/>
      <w:r w:rsidRPr="006B156E">
        <w:t>lpcap</w:t>
      </w:r>
      <w:proofErr w:type="spellEnd"/>
      <w:r w:rsidRPr="006B156E">
        <w:t xml:space="preserve"> -</w:t>
      </w:r>
      <w:proofErr w:type="spellStart"/>
      <w:r w:rsidRPr="006B156E">
        <w:t>lcap</w:t>
      </w:r>
      <w:proofErr w:type="spellEnd"/>
      <w:r w:rsidRPr="006B156E">
        <w:t xml:space="preserve"> -</w:t>
      </w:r>
      <w:proofErr w:type="spellStart"/>
      <w:r w:rsidRPr="006B156E">
        <w:t>lndpi</w:t>
      </w:r>
      <w:proofErr w:type="spellEnd"/>
      <w:r w:rsidRPr="006B156E">
        <w:t xml:space="preserve"> -lm</w:t>
      </w:r>
    </w:p>
    <w:p w14:paraId="4B3DC92F" w14:textId="77777777" w:rsidR="00C5231F" w:rsidRPr="006B156E" w:rsidRDefault="00C5231F" w:rsidP="00C5231F">
      <w:pPr>
        <w:rPr>
          <w:b/>
          <w:bCs/>
        </w:rPr>
      </w:pPr>
      <w:r w:rsidRPr="006B156E">
        <w:rPr>
          <w:b/>
          <w:bCs/>
        </w:rPr>
        <w:t>2.3 Istruzioni per l'Esecuzione</w:t>
      </w:r>
    </w:p>
    <w:p w14:paraId="1C5BE605" w14:textId="2D233AB4" w:rsidR="00C5231F" w:rsidRPr="006B156E" w:rsidRDefault="00AB4269" w:rsidP="00C5231F">
      <w:r>
        <w:t>L</w:t>
      </w:r>
      <w:r w:rsidR="00C5231F" w:rsidRPr="006B156E">
        <w:t>'avvio deve avvenire con privilegi elevati</w:t>
      </w:r>
      <w:r>
        <w:t>. I</w:t>
      </w:r>
      <w:r w:rsidR="00C5231F" w:rsidRPr="006B156E">
        <w:t xml:space="preserve">l programma provvederà autonomamente al </w:t>
      </w:r>
      <w:proofErr w:type="spellStart"/>
      <w:r w:rsidR="00C5231F" w:rsidRPr="006B156E">
        <w:rPr>
          <w:i/>
          <w:iCs/>
        </w:rPr>
        <w:t>privilege</w:t>
      </w:r>
      <w:proofErr w:type="spellEnd"/>
      <w:r w:rsidR="00C5231F" w:rsidRPr="006B156E">
        <w:rPr>
          <w:i/>
          <w:iCs/>
        </w:rPr>
        <w:t xml:space="preserve"> </w:t>
      </w:r>
      <w:proofErr w:type="spellStart"/>
      <w:r w:rsidR="00C5231F" w:rsidRPr="006B156E">
        <w:rPr>
          <w:i/>
          <w:iCs/>
        </w:rPr>
        <w:t>dropping</w:t>
      </w:r>
      <w:proofErr w:type="spellEnd"/>
      <w:r w:rsidR="00C5231F" w:rsidRPr="006B156E">
        <w:t xml:space="preserve"> in esecuzione:</w:t>
      </w:r>
    </w:p>
    <w:p w14:paraId="0C940E68" w14:textId="77E5F8BF" w:rsidR="00C5231F" w:rsidRPr="006B156E" w:rsidRDefault="00C5231F" w:rsidP="00C5231F">
      <w:pPr>
        <w:numPr>
          <w:ilvl w:val="0"/>
          <w:numId w:val="2"/>
        </w:numPr>
      </w:pPr>
      <w:r w:rsidRPr="006B156E">
        <w:rPr>
          <w:b/>
          <w:bCs/>
        </w:rPr>
        <w:t xml:space="preserve">Modalità di Analisi </w:t>
      </w:r>
      <w:r w:rsidR="00F66A51">
        <w:rPr>
          <w:b/>
          <w:bCs/>
        </w:rPr>
        <w:t>con i</w:t>
      </w:r>
      <w:r w:rsidRPr="006B156E">
        <w:rPr>
          <w:b/>
          <w:bCs/>
        </w:rPr>
        <w:t>nterfaccia di Rete:</w:t>
      </w:r>
    </w:p>
    <w:p w14:paraId="4B1552A0" w14:textId="49C5CC84" w:rsidR="00C5231F" w:rsidRPr="006B156E" w:rsidRDefault="00C5231F" w:rsidP="00BF4134">
      <w:proofErr w:type="gramStart"/>
      <w:r w:rsidRPr="006B156E">
        <w:t>sudo .</w:t>
      </w:r>
      <w:proofErr w:type="gramEnd"/>
      <w:r w:rsidRPr="006B156E">
        <w:t>/</w:t>
      </w:r>
      <w:proofErr w:type="spellStart"/>
      <w:r w:rsidRPr="006B156E">
        <w:t>vpnFlows_detector</w:t>
      </w:r>
      <w:proofErr w:type="spellEnd"/>
      <w:r w:rsidRPr="006B156E">
        <w:t xml:space="preserve"> -i &lt;</w:t>
      </w:r>
      <w:proofErr w:type="spellStart"/>
      <w:r w:rsidRPr="006B156E">
        <w:t>nome_interfaccia</w:t>
      </w:r>
      <w:proofErr w:type="spellEnd"/>
      <w:r w:rsidR="00C35A51">
        <w:t>&gt;</w:t>
      </w:r>
    </w:p>
    <w:p w14:paraId="5081C380" w14:textId="45857ABE" w:rsidR="00C5231F" w:rsidRPr="006B156E" w:rsidRDefault="00C5231F" w:rsidP="00AB4269">
      <w:pPr>
        <w:pStyle w:val="Paragrafoelenco"/>
        <w:numPr>
          <w:ilvl w:val="0"/>
          <w:numId w:val="11"/>
        </w:numPr>
        <w:tabs>
          <w:tab w:val="num" w:pos="720"/>
        </w:tabs>
      </w:pPr>
      <w:r w:rsidRPr="00AB4269">
        <w:rPr>
          <w:b/>
          <w:bCs/>
        </w:rPr>
        <w:t xml:space="preserve">Modalità di Analisi </w:t>
      </w:r>
      <w:r w:rsidR="00F66A51">
        <w:rPr>
          <w:b/>
          <w:bCs/>
        </w:rPr>
        <w:t>con l</w:t>
      </w:r>
      <w:r w:rsidRPr="00AB4269">
        <w:rPr>
          <w:b/>
          <w:bCs/>
        </w:rPr>
        <w:t>ettura file PCAP:</w:t>
      </w:r>
    </w:p>
    <w:p w14:paraId="7464746E" w14:textId="6B997E9D" w:rsidR="00AB4269" w:rsidRDefault="00C5231F" w:rsidP="00AB4269">
      <w:pPr>
        <w:tabs>
          <w:tab w:val="num" w:pos="720"/>
        </w:tabs>
      </w:pPr>
      <w:proofErr w:type="gramStart"/>
      <w:r w:rsidRPr="006B156E">
        <w:t>sudo .</w:t>
      </w:r>
      <w:proofErr w:type="gramEnd"/>
      <w:r w:rsidRPr="006B156E">
        <w:t>/</w:t>
      </w:r>
      <w:proofErr w:type="spellStart"/>
      <w:r w:rsidRPr="006B156E">
        <w:t>vpnFlows_detector</w:t>
      </w:r>
      <w:proofErr w:type="spellEnd"/>
      <w:r w:rsidRPr="006B156E">
        <w:t xml:space="preserve"> -i /</w:t>
      </w:r>
      <w:r w:rsidR="00BF4134">
        <w:t>&lt;</w:t>
      </w:r>
      <w:proofErr w:type="spellStart"/>
      <w:r w:rsidRPr="006B156E">
        <w:t>percorso</w:t>
      </w:r>
      <w:r w:rsidR="00BF4134">
        <w:t>_</w:t>
      </w:r>
      <w:r w:rsidRPr="006B156E">
        <w:t>del</w:t>
      </w:r>
      <w:r w:rsidR="00BF4134">
        <w:t>_</w:t>
      </w:r>
      <w:r w:rsidRPr="006B156E">
        <w:t>file</w:t>
      </w:r>
      <w:proofErr w:type="spellEnd"/>
      <w:r w:rsidR="00BF4134">
        <w:t>&gt;</w:t>
      </w:r>
      <w:r w:rsidRPr="006B156E">
        <w:t>/</w:t>
      </w:r>
      <w:proofErr w:type="spellStart"/>
      <w:proofErr w:type="gramStart"/>
      <w:r w:rsidRPr="006B156E">
        <w:t>traffico.pcap</w:t>
      </w:r>
      <w:proofErr w:type="spellEnd"/>
      <w:proofErr w:type="gramEnd"/>
      <w:r w:rsidRPr="006B156E">
        <w:t xml:space="preserve"> </w:t>
      </w:r>
    </w:p>
    <w:p w14:paraId="06B1A31B" w14:textId="25A2DF7D" w:rsidR="00C5231F" w:rsidRPr="006B156E" w:rsidRDefault="00C5231F" w:rsidP="00AB4269">
      <w:pPr>
        <w:tabs>
          <w:tab w:val="num" w:pos="720"/>
        </w:tabs>
      </w:pPr>
      <w:r w:rsidRPr="006B156E">
        <w:rPr>
          <w:b/>
          <w:bCs/>
        </w:rPr>
        <w:t>Opzioni disponibili:</w:t>
      </w:r>
    </w:p>
    <w:p w14:paraId="6FE1457E" w14:textId="16044C07" w:rsidR="00C5231F" w:rsidRPr="006B156E" w:rsidRDefault="00C5231F" w:rsidP="00AB4269">
      <w:pPr>
        <w:numPr>
          <w:ilvl w:val="1"/>
          <w:numId w:val="2"/>
        </w:numPr>
      </w:pPr>
      <w:r w:rsidRPr="006B156E">
        <w:t>-i &lt;</w:t>
      </w:r>
      <w:proofErr w:type="spellStart"/>
      <w:proofErr w:type="gramStart"/>
      <w:r w:rsidRPr="006B156E">
        <w:t>device</w:t>
      </w:r>
      <w:proofErr w:type="gramEnd"/>
      <w:r w:rsidRPr="006B156E">
        <w:t>|path</w:t>
      </w:r>
      <w:proofErr w:type="spellEnd"/>
      <w:r w:rsidRPr="006B156E">
        <w:t xml:space="preserve">&gt;: Specifica l'interfaccia di rete di ascolto (es. eth0, wlan0) o il percorso di un file di </w:t>
      </w:r>
      <w:proofErr w:type="spellStart"/>
      <w:proofErr w:type="gramStart"/>
      <w:r w:rsidRPr="006B156E">
        <w:t>dump</w:t>
      </w:r>
      <w:proofErr w:type="spellEnd"/>
      <w:r w:rsidRPr="006B156E">
        <w:t xml:space="preserve"> .</w:t>
      </w:r>
      <w:proofErr w:type="spellStart"/>
      <w:r w:rsidRPr="006B156E">
        <w:t>pcap</w:t>
      </w:r>
      <w:proofErr w:type="spellEnd"/>
      <w:proofErr w:type="gramEnd"/>
      <w:r w:rsidRPr="006B156E">
        <w:t>.</w:t>
      </w:r>
    </w:p>
    <w:p w14:paraId="3033DBAD" w14:textId="77777777" w:rsidR="00C5231F" w:rsidRPr="006B156E" w:rsidRDefault="00C5231F" w:rsidP="00C5231F">
      <w:pPr>
        <w:numPr>
          <w:ilvl w:val="1"/>
          <w:numId w:val="2"/>
        </w:numPr>
      </w:pPr>
      <w:r w:rsidRPr="006B156E">
        <w:t>-l &lt;</w:t>
      </w:r>
      <w:proofErr w:type="spellStart"/>
      <w:r w:rsidRPr="006B156E">
        <w:t>len</w:t>
      </w:r>
      <w:proofErr w:type="spellEnd"/>
      <w:r w:rsidRPr="006B156E">
        <w:t xml:space="preserve">&gt;: Configura la </w:t>
      </w:r>
      <w:proofErr w:type="spellStart"/>
      <w:r w:rsidRPr="006B156E">
        <w:rPr>
          <w:i/>
          <w:iCs/>
        </w:rPr>
        <w:t>Snaplength</w:t>
      </w:r>
      <w:proofErr w:type="spellEnd"/>
      <w:r w:rsidRPr="006B156E">
        <w:t xml:space="preserve"> (default 1518 byte per non troncare i certificati TLS).</w:t>
      </w:r>
    </w:p>
    <w:p w14:paraId="507F3AB6" w14:textId="77777777" w:rsidR="00C5231F" w:rsidRPr="006B156E" w:rsidRDefault="00C5231F" w:rsidP="00C5231F">
      <w:pPr>
        <w:numPr>
          <w:ilvl w:val="1"/>
          <w:numId w:val="2"/>
        </w:numPr>
      </w:pPr>
      <w:r w:rsidRPr="006B156E">
        <w:t xml:space="preserve">-f &lt;filtro&gt;: Applica un filtro BPF (Berkeley </w:t>
      </w:r>
      <w:proofErr w:type="spellStart"/>
      <w:r w:rsidRPr="006B156E">
        <w:t>Packet</w:t>
      </w:r>
      <w:proofErr w:type="spellEnd"/>
      <w:r w:rsidRPr="006B156E">
        <w:t xml:space="preserve"> Filter) in sintassi </w:t>
      </w:r>
      <w:proofErr w:type="spellStart"/>
      <w:r w:rsidRPr="006B156E">
        <w:t>pcap</w:t>
      </w:r>
      <w:proofErr w:type="spellEnd"/>
      <w:r w:rsidRPr="006B156E">
        <w:t xml:space="preserve"> standard (es. "</w:t>
      </w:r>
      <w:proofErr w:type="spellStart"/>
      <w:r w:rsidRPr="006B156E">
        <w:t>udp</w:t>
      </w:r>
      <w:proofErr w:type="spellEnd"/>
      <w:r w:rsidRPr="006B156E">
        <w:t xml:space="preserve"> port 51820" o "</w:t>
      </w:r>
      <w:proofErr w:type="spellStart"/>
      <w:r w:rsidRPr="006B156E">
        <w:t>ip</w:t>
      </w:r>
      <w:proofErr w:type="spellEnd"/>
      <w:r w:rsidRPr="006B156E">
        <w:t>").</w:t>
      </w:r>
    </w:p>
    <w:p w14:paraId="4A088EEC" w14:textId="173EE300" w:rsidR="00AB4269" w:rsidRDefault="00C5231F" w:rsidP="00E759FB">
      <w:pPr>
        <w:numPr>
          <w:ilvl w:val="1"/>
          <w:numId w:val="2"/>
        </w:numPr>
      </w:pPr>
      <w:r w:rsidRPr="006B156E">
        <w:t>-h: Stampa il menu di aiuto.</w:t>
      </w:r>
    </w:p>
    <w:p w14:paraId="1AE356BF" w14:textId="7E25CD21" w:rsidR="00C35A51" w:rsidRDefault="00C35A51" w:rsidP="00E759FB">
      <w:pPr>
        <w:numPr>
          <w:ilvl w:val="1"/>
          <w:numId w:val="2"/>
        </w:numPr>
      </w:pPr>
      <w:r>
        <w:t xml:space="preserve">-w: Scrittura dei pacchetti catturati in un </w:t>
      </w:r>
      <w:proofErr w:type="gramStart"/>
      <w:r>
        <w:t>file .</w:t>
      </w:r>
      <w:proofErr w:type="spellStart"/>
      <w:r>
        <w:t>pcap</w:t>
      </w:r>
      <w:proofErr w:type="spellEnd"/>
      <w:proofErr w:type="gramEnd"/>
      <w:r>
        <w:t xml:space="preserve"> apposito.</w:t>
      </w:r>
    </w:p>
    <w:p w14:paraId="001C191B" w14:textId="066B2487" w:rsidR="00C35A51" w:rsidRDefault="00C35A51" w:rsidP="00E759FB">
      <w:pPr>
        <w:numPr>
          <w:ilvl w:val="1"/>
          <w:numId w:val="2"/>
        </w:numPr>
      </w:pPr>
      <w:r>
        <w:t>-v: Opzioni facoltative per la verbosità.</w:t>
      </w:r>
    </w:p>
    <w:p w14:paraId="5FDA52BC" w14:textId="77777777" w:rsidR="00E759FB" w:rsidRPr="006B156E" w:rsidRDefault="00E759FB" w:rsidP="00E759FB">
      <w:pPr>
        <w:ind w:left="1080"/>
      </w:pPr>
    </w:p>
    <w:p w14:paraId="575CDB6C" w14:textId="77777777" w:rsidR="00C5231F" w:rsidRPr="00E36318" w:rsidRDefault="00C5231F" w:rsidP="00C5231F">
      <w:pPr>
        <w:rPr>
          <w:b/>
          <w:bCs/>
          <w:sz w:val="28"/>
          <w:szCs w:val="28"/>
        </w:rPr>
      </w:pPr>
      <w:r w:rsidRPr="00E36318">
        <w:rPr>
          <w:b/>
          <w:bCs/>
          <w:sz w:val="28"/>
          <w:szCs w:val="28"/>
        </w:rPr>
        <w:t>3. Test svolti per verificare il corretto funzionamento</w:t>
      </w:r>
    </w:p>
    <w:p w14:paraId="29FD8A13" w14:textId="04C84091" w:rsidR="00E36318" w:rsidRDefault="00E36318" w:rsidP="00E36318">
      <w:pPr>
        <w:rPr>
          <w:b/>
          <w:bCs/>
        </w:rPr>
      </w:pPr>
      <w:r>
        <w:rPr>
          <w:b/>
          <w:bCs/>
        </w:rPr>
        <w:t>3</w:t>
      </w:r>
      <w:r w:rsidRPr="006B156E">
        <w:rPr>
          <w:b/>
          <w:bCs/>
        </w:rPr>
        <w:t>.</w:t>
      </w:r>
      <w:r>
        <w:rPr>
          <w:b/>
          <w:bCs/>
        </w:rPr>
        <w:t>1</w:t>
      </w:r>
      <w:r w:rsidRPr="006B156E">
        <w:rPr>
          <w:b/>
          <w:bCs/>
        </w:rPr>
        <w:t xml:space="preserve"> </w:t>
      </w:r>
      <w:r>
        <w:rPr>
          <w:b/>
          <w:bCs/>
        </w:rPr>
        <w:t xml:space="preserve">Test di analisi </w:t>
      </w:r>
      <w:r w:rsidR="00F66A51">
        <w:rPr>
          <w:b/>
          <w:bCs/>
        </w:rPr>
        <w:t>con l</w:t>
      </w:r>
      <w:r w:rsidR="00F66A51" w:rsidRPr="00AB4269">
        <w:rPr>
          <w:b/>
          <w:bCs/>
        </w:rPr>
        <w:t>ettura file PCAP</w:t>
      </w:r>
    </w:p>
    <w:p w14:paraId="23FC8138" w14:textId="4BA26593" w:rsidR="00E36318" w:rsidRPr="00971E50" w:rsidRDefault="00E36318" w:rsidP="00E36318">
      <w:r w:rsidRPr="00971E50">
        <w:t xml:space="preserve">Abbiamo utilizzato </w:t>
      </w:r>
      <w:proofErr w:type="spellStart"/>
      <w:r w:rsidRPr="00971E50">
        <w:t>Wireshark</w:t>
      </w:r>
      <w:proofErr w:type="spellEnd"/>
      <w:r w:rsidRPr="00971E50">
        <w:t xml:space="preserve"> per creare </w:t>
      </w:r>
      <w:proofErr w:type="gramStart"/>
      <w:r w:rsidRPr="00971E50">
        <w:t>2</w:t>
      </w:r>
      <w:proofErr w:type="gramEnd"/>
      <w:r w:rsidRPr="00971E50">
        <w:t xml:space="preserve"> file </w:t>
      </w:r>
      <w:proofErr w:type="spellStart"/>
      <w:r w:rsidRPr="00971E50">
        <w:t>pcap</w:t>
      </w:r>
      <w:proofErr w:type="spellEnd"/>
      <w:r w:rsidRPr="00971E50">
        <w:t xml:space="preserve"> differenti, uno senza utilizzare VPN e uno utilizzando </w:t>
      </w:r>
      <w:proofErr w:type="spellStart"/>
      <w:r w:rsidRPr="00971E50">
        <w:t>ProtonVPN</w:t>
      </w:r>
      <w:proofErr w:type="spellEnd"/>
      <w:r w:rsidR="008133FD" w:rsidRPr="00971E50">
        <w:t xml:space="preserve"> su un </w:t>
      </w:r>
      <w:proofErr w:type="gramStart"/>
      <w:r w:rsidR="008133FD" w:rsidRPr="00971E50">
        <w:t>device</w:t>
      </w:r>
      <w:proofErr w:type="gramEnd"/>
      <w:r w:rsidR="008133FD" w:rsidRPr="00971E50">
        <w:t xml:space="preserve"> con WSL</w:t>
      </w:r>
      <w:r w:rsidRPr="00971E50">
        <w:t>.</w:t>
      </w:r>
    </w:p>
    <w:p w14:paraId="6ED10A03" w14:textId="7C3DD5B9" w:rsidR="00C5231F" w:rsidRPr="00971E50" w:rsidRDefault="00F66A51">
      <w:r w:rsidRPr="00971E50">
        <w:t xml:space="preserve">Poi utilizzando il comando per eseguire il codice con i file </w:t>
      </w:r>
      <w:proofErr w:type="spellStart"/>
      <w:r w:rsidRPr="00971E50">
        <w:t>pcap</w:t>
      </w:r>
      <w:proofErr w:type="spellEnd"/>
      <w:r w:rsidRPr="00971E50">
        <w:t xml:space="preserve">, abbiamo verificato che il programma accedesse ai file e che riuscisse, accedendo al database con protocolli e porte note, a identificare il flusso unico creato da </w:t>
      </w:r>
      <w:proofErr w:type="spellStart"/>
      <w:r w:rsidRPr="00971E50">
        <w:t>ProtonVPN</w:t>
      </w:r>
      <w:proofErr w:type="spellEnd"/>
      <w:r w:rsidR="00C35A51">
        <w:t>,</w:t>
      </w:r>
      <w:r w:rsidR="00CC2990" w:rsidRPr="00971E50">
        <w:t xml:space="preserve"> per poi darne la certezza utilizzando anche </w:t>
      </w:r>
      <w:proofErr w:type="spellStart"/>
      <w:r w:rsidR="00CC2990" w:rsidRPr="00971E50">
        <w:t>nDPI</w:t>
      </w:r>
      <w:proofErr w:type="spellEnd"/>
      <w:r w:rsidRPr="00971E50">
        <w:t>. Il primo test</w:t>
      </w:r>
      <w:r w:rsidR="00C35A51">
        <w:t>, dalle analisi effettuate,</w:t>
      </w:r>
      <w:r w:rsidR="00246059" w:rsidRPr="00971E50">
        <w:t xml:space="preserve"> </w:t>
      </w:r>
      <w:r w:rsidR="00C35A51">
        <w:t>risulta in</w:t>
      </w:r>
      <w:r w:rsidR="00246059" w:rsidRPr="00971E50">
        <w:t xml:space="preserve"> </w:t>
      </w:r>
      <w:r w:rsidRPr="00971E50">
        <w:t>nessuna corrispondenza e quindi nessuna VPN rintracciata</w:t>
      </w:r>
      <w:r w:rsidR="00246059" w:rsidRPr="00971E50">
        <w:t>,</w:t>
      </w:r>
      <w:r w:rsidRPr="00971E50">
        <w:t xml:space="preserve"> con una percentuale di probabilità di VPN nei flussi del 20</w:t>
      </w:r>
      <w:r w:rsidR="00246059" w:rsidRPr="00971E50">
        <w:t>%</w:t>
      </w:r>
      <w:r w:rsidR="00C35A51">
        <w:t xml:space="preserve"> (score dato dal fatto che è stato solamente rilevato una variazione significativa del numero dei flussi)</w:t>
      </w:r>
      <w:r w:rsidR="00246059" w:rsidRPr="00971E50">
        <w:t>. Nel</w:t>
      </w:r>
      <w:r w:rsidRPr="00971E50">
        <w:t xml:space="preserve"> secondo test</w:t>
      </w:r>
      <w:r w:rsidR="00246059" w:rsidRPr="00971E50">
        <w:t xml:space="preserve"> invece,</w:t>
      </w:r>
      <w:r w:rsidRPr="00971E50">
        <w:t xml:space="preserve"> </w:t>
      </w:r>
      <w:r w:rsidR="00C35A51">
        <w:t xml:space="preserve">il programma </w:t>
      </w:r>
      <w:r w:rsidRPr="00971E50">
        <w:t xml:space="preserve">è riuscito a rintracciare la VPN e </w:t>
      </w:r>
      <w:proofErr w:type="gramStart"/>
      <w:r w:rsidRPr="00971E50">
        <w:t>a</w:t>
      </w:r>
      <w:r w:rsidR="00C35A51">
        <w:t>d</w:t>
      </w:r>
      <w:proofErr w:type="gramEnd"/>
      <w:r w:rsidRPr="00971E50">
        <w:t xml:space="preserve"> identificarne il </w:t>
      </w:r>
      <w:r w:rsidR="00C35A51">
        <w:t>servizio</w:t>
      </w:r>
      <w:r w:rsidRPr="00971E50">
        <w:t xml:space="preserve">, cioè Proton e successivamente il protocollo utilizzato da esso, </w:t>
      </w:r>
      <w:r w:rsidR="00C35A51">
        <w:t>ovvero</w:t>
      </w:r>
      <w:r w:rsidRPr="00971E50">
        <w:t xml:space="preserve"> </w:t>
      </w:r>
      <w:proofErr w:type="spellStart"/>
      <w:r w:rsidRPr="00971E50">
        <w:t>Wireguard</w:t>
      </w:r>
      <w:proofErr w:type="spellEnd"/>
      <w:r w:rsidR="00D83647">
        <w:t>,</w:t>
      </w:r>
      <w:r w:rsidRPr="00971E50">
        <w:t xml:space="preserve"> con una percentuale di probabilità di VPN del 100%</w:t>
      </w:r>
      <w:r w:rsidR="00D83647">
        <w:t xml:space="preserve"> (score dato dal matching con il database interno e i </w:t>
      </w:r>
      <w:proofErr w:type="spellStart"/>
      <w:r w:rsidR="00D83647">
        <w:t>dissectors</w:t>
      </w:r>
      <w:proofErr w:type="spellEnd"/>
      <w:r w:rsidR="00D83647">
        <w:t xml:space="preserve"> </w:t>
      </w:r>
      <w:proofErr w:type="spellStart"/>
      <w:r w:rsidR="00D83647">
        <w:t>nDPI</w:t>
      </w:r>
      <w:proofErr w:type="spellEnd"/>
      <w:r w:rsidR="00D83647">
        <w:t>)</w:t>
      </w:r>
      <w:r w:rsidRPr="00971E50">
        <w:t>.</w:t>
      </w:r>
    </w:p>
    <w:p w14:paraId="6B0A849A" w14:textId="78896DC9" w:rsidR="008133FD" w:rsidRPr="00971E50" w:rsidRDefault="00B12EFE">
      <w:r w:rsidRPr="00971E50">
        <w:t>I comandi utilizzati sono i seguenti:</w:t>
      </w:r>
    </w:p>
    <w:p w14:paraId="4B45AE08" w14:textId="18BC2491" w:rsidR="00B12EFE" w:rsidRPr="00971E50" w:rsidRDefault="003A3C9C" w:rsidP="00B12EFE">
      <w:pPr>
        <w:tabs>
          <w:tab w:val="num" w:pos="720"/>
        </w:tabs>
      </w:pPr>
      <w:r>
        <w:tab/>
      </w:r>
      <w:proofErr w:type="gramStart"/>
      <w:r w:rsidR="00B12EFE" w:rsidRPr="00971E50">
        <w:t>sudo .</w:t>
      </w:r>
      <w:proofErr w:type="gramEnd"/>
      <w:r w:rsidR="00B12EFE" w:rsidRPr="00971E50">
        <w:t>/</w:t>
      </w:r>
      <w:proofErr w:type="spellStart"/>
      <w:r w:rsidR="00B12EFE" w:rsidRPr="00971E50">
        <w:t>vpnFlows_detector</w:t>
      </w:r>
      <w:proofErr w:type="spellEnd"/>
      <w:r w:rsidR="00B12EFE" w:rsidRPr="00971E50">
        <w:t xml:space="preserve"> -i Test</w:t>
      </w:r>
      <w:r w:rsidR="00893D88" w:rsidRPr="00971E50">
        <w:t>-</w:t>
      </w:r>
      <w:proofErr w:type="spellStart"/>
      <w:r w:rsidR="00893D88" w:rsidRPr="00971E50">
        <w:t>noVPN</w:t>
      </w:r>
      <w:r w:rsidR="00B12EFE" w:rsidRPr="00971E50">
        <w:t>.pcap</w:t>
      </w:r>
      <w:proofErr w:type="spellEnd"/>
      <w:r w:rsidR="00B12EFE" w:rsidRPr="00971E50">
        <w:t xml:space="preserve"> </w:t>
      </w:r>
    </w:p>
    <w:p w14:paraId="5740BE77" w14:textId="04D38155" w:rsidR="00B12EFE" w:rsidRPr="00971E50" w:rsidRDefault="003A3C9C" w:rsidP="00B12EFE">
      <w:pPr>
        <w:tabs>
          <w:tab w:val="num" w:pos="720"/>
        </w:tabs>
      </w:pPr>
      <w:r>
        <w:tab/>
      </w:r>
      <w:proofErr w:type="gramStart"/>
      <w:r w:rsidR="00B12EFE" w:rsidRPr="00971E50">
        <w:t>sudo .</w:t>
      </w:r>
      <w:proofErr w:type="gramEnd"/>
      <w:r w:rsidR="00B12EFE" w:rsidRPr="00971E50">
        <w:t>/</w:t>
      </w:r>
      <w:proofErr w:type="spellStart"/>
      <w:r w:rsidR="00B12EFE" w:rsidRPr="00971E50">
        <w:t>vpnFlows_detector</w:t>
      </w:r>
      <w:proofErr w:type="spellEnd"/>
      <w:r w:rsidR="00B12EFE" w:rsidRPr="00971E50">
        <w:t xml:space="preserve"> -i Test</w:t>
      </w:r>
      <w:r w:rsidR="00893D88" w:rsidRPr="00971E50">
        <w:t>1-conVPN</w:t>
      </w:r>
      <w:r w:rsidR="00B12EFE" w:rsidRPr="00971E50">
        <w:t xml:space="preserve">.pcap </w:t>
      </w:r>
    </w:p>
    <w:p w14:paraId="3ED1712C" w14:textId="30F54036" w:rsidR="00D83647" w:rsidRDefault="00CC2990" w:rsidP="00CC2990">
      <w:r w:rsidRPr="00971E50">
        <w:t>I risultat</w:t>
      </w:r>
      <w:r w:rsidR="00D83647">
        <w:t>i</w:t>
      </w:r>
      <w:r w:rsidRPr="00971E50">
        <w:t xml:space="preserve"> ottenut</w:t>
      </w:r>
      <w:r w:rsidR="00D83647">
        <w:t>i sono mostrati di seguito</w:t>
      </w:r>
    </w:p>
    <w:p w14:paraId="4F493BEC" w14:textId="77777777" w:rsidR="00D83647" w:rsidRDefault="00D83647" w:rsidP="00CC2990"/>
    <w:p w14:paraId="2263A284" w14:textId="441C94AF" w:rsidR="00D83647" w:rsidRPr="00971E50" w:rsidRDefault="00D83647" w:rsidP="00CC2990">
      <w:r>
        <w:rPr>
          <w:noProof/>
        </w:rPr>
        <w:drawing>
          <wp:anchor distT="0" distB="0" distL="114300" distR="114300" simplePos="0" relativeHeight="251658240" behindDoc="0" locked="0" layoutInCell="1" allowOverlap="1" wp14:anchorId="17E46583" wp14:editId="4A6572E3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6124575" cy="4133850"/>
            <wp:effectExtent l="0" t="0" r="9525" b="0"/>
            <wp:wrapNone/>
            <wp:docPr id="140974906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Risultato test senza VPN:</w:t>
      </w:r>
    </w:p>
    <w:p w14:paraId="771B43CC" w14:textId="7077EF19" w:rsidR="00B12EFE" w:rsidRDefault="00B12EFE"/>
    <w:p w14:paraId="349DF5D8" w14:textId="77777777" w:rsidR="00971E50" w:rsidRDefault="00971E50"/>
    <w:p w14:paraId="657C5E52" w14:textId="011F1BFC" w:rsidR="00971E50" w:rsidRDefault="00971E50"/>
    <w:p w14:paraId="515D7D6F" w14:textId="77777777" w:rsidR="00971E50" w:rsidRDefault="00971E50"/>
    <w:p w14:paraId="7FB34FFF" w14:textId="77777777" w:rsidR="00971E50" w:rsidRDefault="00971E50"/>
    <w:p w14:paraId="5989EFE1" w14:textId="77777777" w:rsidR="00971E50" w:rsidRDefault="00971E50"/>
    <w:p w14:paraId="5AB1D826" w14:textId="77777777" w:rsidR="00971E50" w:rsidRDefault="00971E50"/>
    <w:p w14:paraId="5D78ED46" w14:textId="77777777" w:rsidR="00971E50" w:rsidRDefault="00971E50"/>
    <w:p w14:paraId="68EDC726" w14:textId="77777777" w:rsidR="00971E50" w:rsidRDefault="00971E50"/>
    <w:p w14:paraId="1B4E0788" w14:textId="77777777" w:rsidR="00971E50" w:rsidRDefault="00971E50"/>
    <w:p w14:paraId="23181898" w14:textId="77777777" w:rsidR="00971E50" w:rsidRDefault="00971E50"/>
    <w:p w14:paraId="08BDD3C6" w14:textId="7FFFB47E" w:rsidR="00971E50" w:rsidRDefault="00971E50">
      <w:r>
        <w:lastRenderedPageBreak/>
        <w:t>Risultato test con VPN:</w:t>
      </w:r>
    </w:p>
    <w:p w14:paraId="5B8E2F37" w14:textId="12A4D9BE" w:rsidR="00B12EFE" w:rsidRDefault="00D31E52">
      <w:r>
        <w:rPr>
          <w:noProof/>
        </w:rPr>
        <w:drawing>
          <wp:inline distT="0" distB="0" distL="0" distR="0" wp14:anchorId="6ACB2EB8" wp14:editId="00067436">
            <wp:extent cx="6115050" cy="3352800"/>
            <wp:effectExtent l="0" t="0" r="0" b="0"/>
            <wp:docPr id="12187003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50DF" w14:textId="77777777" w:rsidR="00B12EFE" w:rsidRDefault="00B12EFE"/>
    <w:p w14:paraId="28F23A13" w14:textId="77777777" w:rsidR="00B12EFE" w:rsidRDefault="00B12EFE"/>
    <w:p w14:paraId="01484CDE" w14:textId="77777777" w:rsidR="00B12EFE" w:rsidRDefault="00B12EFE"/>
    <w:p w14:paraId="1809A0B8" w14:textId="77777777" w:rsidR="00B12EFE" w:rsidRDefault="00B12EFE"/>
    <w:p w14:paraId="16D1DF3F" w14:textId="77777777" w:rsidR="00B12EFE" w:rsidRDefault="00B12EFE"/>
    <w:p w14:paraId="7E552792" w14:textId="77777777" w:rsidR="00B12EFE" w:rsidRDefault="00B12EFE"/>
    <w:p w14:paraId="7A1A8EF3" w14:textId="77777777" w:rsidR="00D83647" w:rsidRDefault="00D83647" w:rsidP="00F66A51"/>
    <w:p w14:paraId="1CB41C3B" w14:textId="6DFC10BA" w:rsidR="00F66A51" w:rsidRDefault="00F66A51" w:rsidP="00F66A51">
      <w:pPr>
        <w:rPr>
          <w:b/>
          <w:bCs/>
        </w:rPr>
      </w:pPr>
      <w:r>
        <w:rPr>
          <w:b/>
          <w:bCs/>
        </w:rPr>
        <w:t>3.2</w:t>
      </w:r>
      <w:r w:rsidRPr="006B156E">
        <w:rPr>
          <w:b/>
          <w:bCs/>
        </w:rPr>
        <w:t xml:space="preserve"> </w:t>
      </w:r>
      <w:r>
        <w:rPr>
          <w:b/>
          <w:bCs/>
        </w:rPr>
        <w:t>Test di analisi con i</w:t>
      </w:r>
      <w:r w:rsidRPr="006B156E">
        <w:rPr>
          <w:b/>
          <w:bCs/>
        </w:rPr>
        <w:t>nterfaccia di Rete</w:t>
      </w:r>
    </w:p>
    <w:p w14:paraId="59149512" w14:textId="39EB7389" w:rsidR="00B12EFE" w:rsidRDefault="00B12EFE">
      <w:r>
        <w:t>È</w:t>
      </w:r>
      <w:r w:rsidR="008133FD">
        <w:t xml:space="preserve"> stato eseguito un test sull’interfaccia di rete di un </w:t>
      </w:r>
      <w:proofErr w:type="gramStart"/>
      <w:r w:rsidR="008133FD">
        <w:t>device</w:t>
      </w:r>
      <w:proofErr w:type="gramEnd"/>
      <w:r w:rsidR="008133FD">
        <w:t xml:space="preserve"> con SO Ubuntu, che ha confermato il corretto rilevamento della VPN, con percentuale di probabilità del 100%. Anche in questo caso è stato utilizzato </w:t>
      </w:r>
      <w:proofErr w:type="spellStart"/>
      <w:r w:rsidR="008133FD">
        <w:t>ProtonVPN</w:t>
      </w:r>
      <w:proofErr w:type="spellEnd"/>
      <w:r w:rsidR="003A3C9C">
        <w:t xml:space="preserve"> per effettuare la simulazione</w:t>
      </w:r>
      <w:r w:rsidR="008133FD">
        <w:t>. Dato che il test è stato effettuato su Ubuntu, il programma ha utilizzato</w:t>
      </w:r>
      <w:r w:rsidR="003A3C9C">
        <w:t xml:space="preserve"> solamente</w:t>
      </w:r>
      <w:r w:rsidR="008133FD">
        <w:t xml:space="preserve"> </w:t>
      </w:r>
      <w:proofErr w:type="spellStart"/>
      <w:r w:rsidR="008133FD">
        <w:t>nDPI</w:t>
      </w:r>
      <w:proofErr w:type="spellEnd"/>
      <w:r w:rsidR="008133FD">
        <w:t xml:space="preserve"> per rilevare la VPN in quanto</w:t>
      </w:r>
      <w:r w:rsidR="003A3C9C">
        <w:t>,</w:t>
      </w:r>
      <w:r w:rsidR="008133FD">
        <w:t xml:space="preserve"> con questo SO</w:t>
      </w:r>
      <w:r w:rsidR="003A3C9C">
        <w:t>,</w:t>
      </w:r>
      <w:r w:rsidR="008133FD">
        <w:t xml:space="preserve"> Proton non utilizza i protocolli e le porte note, ma crea un’interfaccia di rete virtuale.</w:t>
      </w:r>
      <w:r w:rsidR="008133FD">
        <w:br/>
      </w:r>
      <w:r>
        <w:t>La VPN è stata inizializzata poco dopo l’avvio del programma in modo da generare un numero consono di flussi per eseguire al meglio il test.</w:t>
      </w:r>
    </w:p>
    <w:p w14:paraId="5FD2A3DC" w14:textId="77777777" w:rsidR="00051F60" w:rsidRDefault="00051F60"/>
    <w:p w14:paraId="24572976" w14:textId="77777777" w:rsidR="00051F60" w:rsidRDefault="00051F60"/>
    <w:p w14:paraId="7315AD99" w14:textId="77777777" w:rsidR="00051F60" w:rsidRDefault="00051F60"/>
    <w:p w14:paraId="19BB9629" w14:textId="2C7C6FB9" w:rsidR="00B12EFE" w:rsidRDefault="008133FD">
      <w:r>
        <w:lastRenderedPageBreak/>
        <w:t>Il comando utilizzato è il seguente:</w:t>
      </w:r>
    </w:p>
    <w:p w14:paraId="64477BB5" w14:textId="77777777" w:rsidR="00B12EFE" w:rsidRPr="00B12EFE" w:rsidRDefault="00B12EFE" w:rsidP="00B12EFE">
      <w:pPr>
        <w:ind w:firstLine="708"/>
      </w:pPr>
      <w:r w:rsidRPr="00B12EFE">
        <w:t>sudo ./</w:t>
      </w:r>
      <w:proofErr w:type="spellStart"/>
      <w:r w:rsidRPr="00B12EFE">
        <w:t>vpnFlows_detector.out</w:t>
      </w:r>
      <w:proofErr w:type="spellEnd"/>
      <w:r w:rsidRPr="00B12EFE">
        <w:t xml:space="preserve"> -i wlp62s0</w:t>
      </w:r>
    </w:p>
    <w:p w14:paraId="74902772" w14:textId="77777777" w:rsidR="00B12EFE" w:rsidRDefault="00B12EFE"/>
    <w:p w14:paraId="74EF3286" w14:textId="198B8D62" w:rsidR="008133FD" w:rsidRDefault="008133FD">
      <w:r>
        <w:t>Il risultato ottenuto da terminale è il seguente:</w:t>
      </w:r>
    </w:p>
    <w:p w14:paraId="34DD9E98" w14:textId="2F39829F" w:rsidR="008133FD" w:rsidRPr="00F66A51" w:rsidRDefault="00D31E52">
      <w:r>
        <w:rPr>
          <w:noProof/>
        </w:rPr>
        <w:drawing>
          <wp:inline distT="0" distB="0" distL="0" distR="0" wp14:anchorId="25F55EFC" wp14:editId="3248D5A9">
            <wp:extent cx="6115050" cy="4876800"/>
            <wp:effectExtent l="0" t="0" r="0" b="0"/>
            <wp:docPr id="12962367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33FD" w:rsidRPr="00F66A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5E40" w14:textId="77777777" w:rsidR="00162FD8" w:rsidRDefault="00162FD8" w:rsidP="00E36318">
      <w:pPr>
        <w:spacing w:after="0" w:line="240" w:lineRule="auto"/>
      </w:pPr>
      <w:r>
        <w:separator/>
      </w:r>
    </w:p>
  </w:endnote>
  <w:endnote w:type="continuationSeparator" w:id="0">
    <w:p w14:paraId="76FFF7B6" w14:textId="77777777" w:rsidR="00162FD8" w:rsidRDefault="00162FD8" w:rsidP="00E36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4208" w14:textId="77777777" w:rsidR="00162FD8" w:rsidRDefault="00162FD8" w:rsidP="00E36318">
      <w:pPr>
        <w:spacing w:after="0" w:line="240" w:lineRule="auto"/>
      </w:pPr>
      <w:r>
        <w:separator/>
      </w:r>
    </w:p>
  </w:footnote>
  <w:footnote w:type="continuationSeparator" w:id="0">
    <w:p w14:paraId="5B92195E" w14:textId="77777777" w:rsidR="00162FD8" w:rsidRDefault="00162FD8" w:rsidP="00E36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54F"/>
    <w:multiLevelType w:val="multilevel"/>
    <w:tmpl w:val="46A0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557BE"/>
    <w:multiLevelType w:val="multilevel"/>
    <w:tmpl w:val="BA40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43EA5"/>
    <w:multiLevelType w:val="multilevel"/>
    <w:tmpl w:val="EED8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94233"/>
    <w:multiLevelType w:val="hybridMultilevel"/>
    <w:tmpl w:val="C8BC8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E24F4"/>
    <w:multiLevelType w:val="hybridMultilevel"/>
    <w:tmpl w:val="9380FCD4"/>
    <w:lvl w:ilvl="0" w:tplc="31AE57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14CB1"/>
    <w:multiLevelType w:val="hybridMultilevel"/>
    <w:tmpl w:val="CC009E0E"/>
    <w:lvl w:ilvl="0" w:tplc="31AE57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17A21"/>
    <w:multiLevelType w:val="multilevel"/>
    <w:tmpl w:val="176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E793B"/>
    <w:multiLevelType w:val="multilevel"/>
    <w:tmpl w:val="1A5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E29B4"/>
    <w:multiLevelType w:val="multilevel"/>
    <w:tmpl w:val="5210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46710"/>
    <w:multiLevelType w:val="hybridMultilevel"/>
    <w:tmpl w:val="35489B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E0793"/>
    <w:multiLevelType w:val="hybridMultilevel"/>
    <w:tmpl w:val="F44CAE08"/>
    <w:lvl w:ilvl="0" w:tplc="F9224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339ED"/>
    <w:multiLevelType w:val="multilevel"/>
    <w:tmpl w:val="EDD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86554">
    <w:abstractNumId w:val="1"/>
  </w:num>
  <w:num w:numId="2" w16cid:durableId="278608388">
    <w:abstractNumId w:val="6"/>
  </w:num>
  <w:num w:numId="3" w16cid:durableId="213666443">
    <w:abstractNumId w:val="8"/>
  </w:num>
  <w:num w:numId="4" w16cid:durableId="1364592815">
    <w:abstractNumId w:val="11"/>
  </w:num>
  <w:num w:numId="5" w16cid:durableId="2089375025">
    <w:abstractNumId w:val="7"/>
  </w:num>
  <w:num w:numId="6" w16cid:durableId="1630744742">
    <w:abstractNumId w:val="2"/>
  </w:num>
  <w:num w:numId="7" w16cid:durableId="490028806">
    <w:abstractNumId w:val="10"/>
  </w:num>
  <w:num w:numId="8" w16cid:durableId="838470306">
    <w:abstractNumId w:val="4"/>
  </w:num>
  <w:num w:numId="9" w16cid:durableId="1277248472">
    <w:abstractNumId w:val="9"/>
  </w:num>
  <w:num w:numId="10" w16cid:durableId="431555011">
    <w:abstractNumId w:val="5"/>
  </w:num>
  <w:num w:numId="11" w16cid:durableId="1214195187">
    <w:abstractNumId w:val="3"/>
  </w:num>
  <w:num w:numId="12" w16cid:durableId="26079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1F"/>
    <w:rsid w:val="00051F60"/>
    <w:rsid w:val="00162FD8"/>
    <w:rsid w:val="00246059"/>
    <w:rsid w:val="00280C9D"/>
    <w:rsid w:val="003A3C9C"/>
    <w:rsid w:val="003E6EDF"/>
    <w:rsid w:val="004F19AB"/>
    <w:rsid w:val="00544C4F"/>
    <w:rsid w:val="006B156E"/>
    <w:rsid w:val="007A2D70"/>
    <w:rsid w:val="008133FD"/>
    <w:rsid w:val="00893D88"/>
    <w:rsid w:val="00971E50"/>
    <w:rsid w:val="00AB4269"/>
    <w:rsid w:val="00B12EFE"/>
    <w:rsid w:val="00BF4134"/>
    <w:rsid w:val="00C35A51"/>
    <w:rsid w:val="00C5231F"/>
    <w:rsid w:val="00C6768D"/>
    <w:rsid w:val="00CC2990"/>
    <w:rsid w:val="00D250AB"/>
    <w:rsid w:val="00D31E52"/>
    <w:rsid w:val="00D83647"/>
    <w:rsid w:val="00DC6988"/>
    <w:rsid w:val="00E36318"/>
    <w:rsid w:val="00E759FB"/>
    <w:rsid w:val="00F07123"/>
    <w:rsid w:val="00F12C6F"/>
    <w:rsid w:val="00F53C20"/>
    <w:rsid w:val="00F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90F6E"/>
  <w15:chartTrackingRefBased/>
  <w15:docId w15:val="{F65A8854-F276-4443-B15D-DDD04804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5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5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23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23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23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23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23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23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23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23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23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23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231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A2D7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A2D7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E363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6318"/>
  </w:style>
  <w:style w:type="paragraph" w:styleId="Pidipagina">
    <w:name w:val="footer"/>
    <w:basedOn w:val="Normale"/>
    <w:link w:val="PidipaginaCarattere"/>
    <w:uiPriority w:val="99"/>
    <w:unhideWhenUsed/>
    <w:rsid w:val="00E363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6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silvestri12@studenti.unipi.it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r.nedelcu@studenti.unipi.it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ackages.ntop.org/apt-stable/22.04/all/apt-ntop-stable.d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.victorino@studenti.unipi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8AB147-6B93-4F2B-95C1-0738BCBA1F5B}">
  <we:reference id="e3b93a0b-ccfa-4110-a55c-43ea778c55ae" version="2.0.0.0" store="EXCatalog" storeType="EXCatalog"/>
  <we:alternateReferences>
    <we:reference id="WA200003915" version="2.0.0.0" store="it-IT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Silvestri</dc:creator>
  <cp:keywords/>
  <dc:description/>
  <cp:lastModifiedBy>Alessandro Silvestri</cp:lastModifiedBy>
  <cp:revision>10</cp:revision>
  <dcterms:created xsi:type="dcterms:W3CDTF">2026-07-27T14:49:00Z</dcterms:created>
  <dcterms:modified xsi:type="dcterms:W3CDTF">2026-08-28T14:36:00Z</dcterms:modified>
</cp:coreProperties>
</file>