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D1DB" w14:textId="77777777" w:rsidR="007176C3" w:rsidRDefault="00465BDA">
      <w:pPr>
        <w:pStyle w:val="Title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5194"/>
        <w:gridCol w:w="4660"/>
      </w:tblGrid>
      <w:tr w:rsidR="007176C3" w14:paraId="5F6AF17A" w14:textId="77777777">
        <w:tc>
          <w:tcPr>
            <w:tcW w:w="5194" w:type="dxa"/>
          </w:tcPr>
          <w:p w14:paraId="1EA0A044" w14:textId="77777777" w:rsidR="007176C3" w:rsidRDefault="00465BDA"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 w14:paraId="13312526" w14:textId="77777777" w:rsidR="007176C3" w:rsidRDefault="00465BDA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7176C3" w14:paraId="5539649C" w14:textId="77777777">
        <w:tc>
          <w:tcPr>
            <w:tcW w:w="5194" w:type="dxa"/>
          </w:tcPr>
          <w:p w14:paraId="24BECAE3" w14:textId="77777777" w:rsidR="007176C3" w:rsidRDefault="00465BDA">
            <w:pPr>
              <w:pStyle w:val="NoSpacing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 w14:paraId="467A19B7" w14:textId="54B4E12D" w:rsidR="007176C3" w:rsidRDefault="00A31093">
            <w:pPr>
              <w:pStyle w:val="NoSpacing"/>
              <w:spacing w:line="360" w:lineRule="auto"/>
            </w:pPr>
            <w:r>
              <w:rPr>
                <w:lang w:val="en"/>
              </w:rPr>
              <w:t>05</w:t>
            </w:r>
            <w:r w:rsidR="00465BDA">
              <w:t>.</w:t>
            </w:r>
            <w:r>
              <w:rPr>
                <w:lang w:val="en"/>
              </w:rPr>
              <w:t>11</w:t>
            </w:r>
            <w:bookmarkStart w:id="0" w:name="_GoBack"/>
            <w:bookmarkEnd w:id="0"/>
            <w:r w:rsidR="00465BDA">
              <w:t>.2019</w:t>
            </w:r>
          </w:p>
        </w:tc>
      </w:tr>
    </w:tbl>
    <w:p w14:paraId="15D59A6D" w14:textId="77777777" w:rsidR="007176C3" w:rsidRDefault="007176C3"/>
    <w:tbl>
      <w:tblPr>
        <w:tblStyle w:val="LightList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176C3" w14:paraId="0530ED59" w14:textId="77777777" w:rsidTr="0071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3E9214B3" w14:textId="77777777" w:rsidR="007176C3" w:rsidRDefault="00465BDA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7176C3" w14:paraId="66ABB1ED" w14:textId="77777777" w:rsidTr="00717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0E2C66" w14:textId="77777777" w:rsidR="007176C3" w:rsidRPr="00A31093" w:rsidRDefault="00465BDA">
            <w:pPr>
              <w:pStyle w:val="NoSpacing"/>
              <w:rPr>
                <w:bCs w:val="0"/>
                <w:lang w:val="it-IT"/>
              </w:rPr>
            </w:pPr>
            <w:r w:rsidRPr="00A31093">
              <w:rPr>
                <w:b w:val="0"/>
                <w:lang w:val="it-IT"/>
              </w:rPr>
              <w:t xml:space="preserve">Durante la lezione di oggi ho continuato la documentazione ed ho recuperato il database dell’applicativo. Per recuperare il database dei dati non ho fatto altro che fare un </w:t>
            </w:r>
            <w:r w:rsidRPr="00A31093">
              <w:rPr>
                <w:b w:val="0"/>
                <w:i/>
                <w:iCs/>
                <w:lang w:val="it-IT"/>
              </w:rPr>
              <w:t xml:space="preserve">dump </w:t>
            </w:r>
            <w:r w:rsidRPr="00A31093">
              <w:rPr>
                <w:b w:val="0"/>
                <w:lang w:val="it-IT"/>
              </w:rPr>
              <w:t>del tutto..</w:t>
            </w:r>
          </w:p>
          <w:p w14:paraId="57CA2051" w14:textId="77777777" w:rsidR="007176C3" w:rsidRPr="00A31093" w:rsidRDefault="007176C3">
            <w:pPr>
              <w:pStyle w:val="NoSpacing"/>
              <w:rPr>
                <w:bCs w:val="0"/>
                <w:lang w:val="it-IT"/>
              </w:rPr>
            </w:pPr>
          </w:p>
          <w:p w14:paraId="0046A669" w14:textId="77777777" w:rsidR="007176C3" w:rsidRPr="00A31093" w:rsidRDefault="007176C3">
            <w:pPr>
              <w:pStyle w:val="NoSpacing"/>
              <w:rPr>
                <w:bCs w:val="0"/>
                <w:lang w:val="it-IT"/>
              </w:rPr>
            </w:pPr>
          </w:p>
          <w:p w14:paraId="316ABB99" w14:textId="77777777" w:rsidR="007176C3" w:rsidRPr="00A31093" w:rsidRDefault="00465BDA">
            <w:pPr>
              <w:pStyle w:val="NoSpacing"/>
              <w:rPr>
                <w:bCs w:val="0"/>
                <w:lang w:val="it-IT"/>
              </w:rPr>
            </w:pPr>
            <w:r w:rsidRPr="00A31093">
              <w:rPr>
                <w:b w:val="0"/>
                <w:lang w:val="it-IT"/>
              </w:rPr>
              <w:t xml:space="preserve">Ho potuto lavorare soltanto le prime due ore di lezione dato </w:t>
            </w:r>
            <w:r w:rsidRPr="00A31093">
              <w:rPr>
                <w:b w:val="0"/>
                <w:lang w:val="it-IT"/>
              </w:rPr>
              <w:t>che ho avuto un impegno ed ho dovuto assentarmi.</w:t>
            </w:r>
          </w:p>
        </w:tc>
      </w:tr>
    </w:tbl>
    <w:p w14:paraId="63D5B50D" w14:textId="77777777" w:rsidR="007176C3" w:rsidRDefault="007176C3"/>
    <w:p w14:paraId="188F9967" w14:textId="77777777" w:rsidR="007176C3" w:rsidRDefault="00465BDA">
      <w:r>
        <w:br w:type="page"/>
      </w:r>
    </w:p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7176C3" w14:paraId="17F35DAA" w14:textId="77777777" w:rsidTr="0071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7FCCA8D" w14:textId="77777777" w:rsidR="007176C3" w:rsidRDefault="00465BDA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lastRenderedPageBreak/>
              <w:t>Problemi riscontrati e soluzioni adottate</w:t>
            </w:r>
          </w:p>
        </w:tc>
      </w:tr>
      <w:tr w:rsidR="007176C3" w14:paraId="00C0BD91" w14:textId="77777777" w:rsidTr="00717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5CFF72" w14:textId="77777777" w:rsidR="007176C3" w:rsidRPr="00A31093" w:rsidRDefault="00465BDA">
            <w:pPr>
              <w:spacing w:after="0" w:line="240" w:lineRule="auto"/>
              <w:rPr>
                <w:bCs w:val="0"/>
                <w:lang w:val="it-IT"/>
              </w:rPr>
            </w:pPr>
            <w:r w:rsidRPr="00A31093">
              <w:rPr>
                <w:b w:val="0"/>
                <w:lang w:val="it-IT"/>
              </w:rPr>
              <w:t>Durante la lezione odierna non ho riscontrato nessun problema.</w:t>
            </w:r>
          </w:p>
        </w:tc>
      </w:tr>
    </w:tbl>
    <w:p w14:paraId="7D350E9B" w14:textId="77777777" w:rsidR="007176C3" w:rsidRDefault="007176C3"/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7176C3" w14:paraId="44596980" w14:textId="77777777" w:rsidTr="0071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77E5395" w14:textId="77777777" w:rsidR="007176C3" w:rsidRDefault="00465BDA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176C3" w14:paraId="381B9181" w14:textId="77777777" w:rsidTr="00717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11C68" w14:textId="77777777" w:rsidR="007176C3" w:rsidRPr="00A31093" w:rsidRDefault="00465BDA">
            <w:pPr>
              <w:pStyle w:val="NoSpacing"/>
              <w:tabs>
                <w:tab w:val="left" w:pos="1337"/>
              </w:tabs>
              <w:rPr>
                <w:lang w:val="it-IT"/>
              </w:rPr>
            </w:pPr>
            <w:r w:rsidRPr="00A31093">
              <w:rPr>
                <w:b w:val="0"/>
                <w:bCs w:val="0"/>
                <w:lang w:val="it-IT"/>
              </w:rPr>
              <w:t xml:space="preserve">Sono leggermente in anticipo </w:t>
            </w:r>
            <w:r w:rsidRPr="00A31093">
              <w:rPr>
                <w:b w:val="0"/>
                <w:bCs w:val="0"/>
                <w:lang w:val="it-IT"/>
              </w:rPr>
              <w:t>rispetto alla pianificazione iniziale. Oggi infatti, secondo la pianificazione, avrei dovuto iniziare la pagina di gestione delle prenotazioni ma io ho già svolto qualche lavoro.</w:t>
            </w:r>
          </w:p>
        </w:tc>
      </w:tr>
    </w:tbl>
    <w:p w14:paraId="14A9E5E5" w14:textId="77777777" w:rsidR="007176C3" w:rsidRDefault="007176C3"/>
    <w:tbl>
      <w:tblPr>
        <w:tblStyle w:val="LightList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7176C3" w14:paraId="7B1A3254" w14:textId="77777777" w:rsidTr="0071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E54879" w14:textId="77777777" w:rsidR="007176C3" w:rsidRDefault="00465BDA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7176C3" w14:paraId="0C5882D6" w14:textId="77777777" w:rsidTr="00717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09C1B1" w14:textId="77777777" w:rsidR="007176C3" w:rsidRDefault="00465BDA">
            <w:pPr>
              <w:spacing w:after="0" w:line="240" w:lineRule="auto"/>
              <w:rPr>
                <w:bCs w:val="0"/>
                <w:lang w:val="en"/>
              </w:rPr>
            </w:pPr>
            <w:r>
              <w:rPr>
                <w:b w:val="0"/>
                <w:lang w:val="en"/>
              </w:rPr>
              <w:t>Continuare la docu</w:t>
            </w:r>
            <w:r>
              <w:rPr>
                <w:b w:val="0"/>
                <w:lang w:val="en"/>
              </w:rPr>
              <w:t>mentazione</w:t>
            </w:r>
          </w:p>
        </w:tc>
      </w:tr>
    </w:tbl>
    <w:p w14:paraId="3AA015EC" w14:textId="77777777" w:rsidR="007176C3" w:rsidRDefault="007176C3">
      <w:pPr>
        <w:tabs>
          <w:tab w:val="left" w:pos="8025"/>
        </w:tabs>
      </w:pPr>
    </w:p>
    <w:sectPr w:rsidR="007176C3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6EB74" w14:textId="77777777" w:rsidR="00465BDA" w:rsidRDefault="00465BDA">
      <w:pPr>
        <w:spacing w:line="240" w:lineRule="auto"/>
      </w:pPr>
      <w:r>
        <w:separator/>
      </w:r>
    </w:p>
  </w:endnote>
  <w:endnote w:type="continuationSeparator" w:id="0">
    <w:p w14:paraId="3249B9E4" w14:textId="77777777" w:rsidR="00465BDA" w:rsidRDefault="00465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ED367" w14:textId="77777777" w:rsidR="007176C3" w:rsidRDefault="00465BDA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07868" w14:textId="77777777" w:rsidR="00465BDA" w:rsidRDefault="00465BDA">
      <w:pPr>
        <w:spacing w:line="240" w:lineRule="auto"/>
      </w:pPr>
      <w:r>
        <w:separator/>
      </w:r>
    </w:p>
  </w:footnote>
  <w:footnote w:type="continuationSeparator" w:id="0">
    <w:p w14:paraId="5A2F19DC" w14:textId="77777777" w:rsidR="00465BDA" w:rsidRDefault="00465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28759" w14:textId="77777777" w:rsidR="007176C3" w:rsidRDefault="00465BDA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452F30E8" w14:textId="77777777" w:rsidR="007176C3" w:rsidRDefault="00717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9DFF8F8C"/>
    <w:rsid w:val="AE3ACF08"/>
    <w:rsid w:val="B7FB4222"/>
    <w:rsid w:val="B7FD89C6"/>
    <w:rsid w:val="D7681908"/>
    <w:rsid w:val="DE7FB65C"/>
    <w:rsid w:val="DFAB007F"/>
    <w:rsid w:val="EBE3807D"/>
    <w:rsid w:val="EFBFFE31"/>
    <w:rsid w:val="EFFF026D"/>
    <w:rsid w:val="F29F8CF4"/>
    <w:rsid w:val="F2DEA388"/>
    <w:rsid w:val="F595E13A"/>
    <w:rsid w:val="F6BE46E8"/>
    <w:rsid w:val="F77EF40E"/>
    <w:rsid w:val="FBFFA1CC"/>
    <w:rsid w:val="FDBFAD24"/>
    <w:rsid w:val="FE3F0D48"/>
    <w:rsid w:val="FF7C74DF"/>
    <w:rsid w:val="FF8F855D"/>
    <w:rsid w:val="FFE8DCA3"/>
    <w:rsid w:val="FFFF3198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5BDA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6C3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31093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279FC324"/>
    <w:rsid w:val="3FFEB4D9"/>
    <w:rsid w:val="4B195318"/>
    <w:rsid w:val="54CFB488"/>
    <w:rsid w:val="57EF5EB9"/>
    <w:rsid w:val="5EBB030D"/>
    <w:rsid w:val="5EEF9962"/>
    <w:rsid w:val="5FFF6AF2"/>
    <w:rsid w:val="6FFFD323"/>
    <w:rsid w:val="78BF583F"/>
    <w:rsid w:val="7DBFA7C3"/>
    <w:rsid w:val="7DE71D47"/>
    <w:rsid w:val="7FABE6C9"/>
    <w:rsid w:val="7FB3536F"/>
    <w:rsid w:val="7F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4BA62"/>
  <w15:docId w15:val="{AFDAF11A-6840-4DBA-86DC-6B2F9A8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it-CH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84304E" w:rsidRDefault="006C62A0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2A0" w:rsidRDefault="006C62A0">
      <w:pPr>
        <w:spacing w:line="240" w:lineRule="auto"/>
      </w:pPr>
      <w:r>
        <w:separator/>
      </w:r>
    </w:p>
  </w:endnote>
  <w:endnote w:type="continuationSeparator" w:id="0">
    <w:p w:rsidR="006C62A0" w:rsidRDefault="006C62A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2A0" w:rsidRDefault="006C62A0">
      <w:pPr>
        <w:spacing w:line="240" w:lineRule="auto"/>
      </w:pPr>
      <w:r>
        <w:separator/>
      </w:r>
    </w:p>
  </w:footnote>
  <w:footnote w:type="continuationSeparator" w:id="0">
    <w:p w:rsidR="006C62A0" w:rsidRDefault="006C62A0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C62A0"/>
    <w:rsid w:val="00724B9C"/>
    <w:rsid w:val="00754822"/>
    <w:rsid w:val="007778E5"/>
    <w:rsid w:val="007839C7"/>
    <w:rsid w:val="007E2877"/>
    <w:rsid w:val="0084304E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707</Characters>
  <Application>Microsoft Office Word</Application>
  <DocSecurity>0</DocSecurity>
  <Lines>5</Lines>
  <Paragraphs>1</Paragraphs>
  <ScaleCrop>false</ScaleCrop>
  <Company>CPT Meeting Room Scheduler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Luca Di Bello</cp:lastModifiedBy>
  <cp:revision>30</cp:revision>
  <cp:lastPrinted>2019-12-18T20:09:00Z</cp:lastPrinted>
  <dcterms:created xsi:type="dcterms:W3CDTF">2015-06-23T17:36:00Z</dcterms:created>
  <dcterms:modified xsi:type="dcterms:W3CDTF">2019-12-18T20:09:00Z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