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EBAB" w14:textId="77777777" w:rsidR="00184F5B" w:rsidRDefault="002B78B9">
      <w:pPr>
        <w:pStyle w:val="Title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194"/>
        <w:gridCol w:w="4660"/>
      </w:tblGrid>
      <w:tr w:rsidR="00184F5B" w14:paraId="64328C37" w14:textId="77777777">
        <w:tc>
          <w:tcPr>
            <w:tcW w:w="5194" w:type="dxa"/>
          </w:tcPr>
          <w:p w14:paraId="2442C9C0" w14:textId="77777777" w:rsidR="00184F5B" w:rsidRDefault="002B78B9"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 w14:paraId="3142A14B" w14:textId="77777777" w:rsidR="00184F5B" w:rsidRDefault="002B78B9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184F5B" w14:paraId="0AB06ABF" w14:textId="77777777">
        <w:tc>
          <w:tcPr>
            <w:tcW w:w="5194" w:type="dxa"/>
          </w:tcPr>
          <w:p w14:paraId="023A0F3F" w14:textId="77777777" w:rsidR="00184F5B" w:rsidRDefault="002B78B9">
            <w:pPr>
              <w:pStyle w:val="NoSpacing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 w14:paraId="0867A1A2" w14:textId="238A85A1" w:rsidR="00184F5B" w:rsidRDefault="002B78B9">
            <w:pPr>
              <w:pStyle w:val="NoSpacing"/>
              <w:spacing w:line="360" w:lineRule="auto"/>
            </w:pPr>
            <w:r>
              <w:rPr>
                <w:lang w:val="en"/>
              </w:rPr>
              <w:t>2</w:t>
            </w:r>
            <w:r w:rsidR="00C53CD2">
              <w:rPr>
                <w:lang w:val="en"/>
              </w:rPr>
              <w:t>9</w:t>
            </w:r>
            <w:bookmarkStart w:id="0" w:name="_GoBack"/>
            <w:bookmarkEnd w:id="0"/>
            <w:r>
              <w:t>.</w:t>
            </w:r>
            <w:r>
              <w:rPr>
                <w:lang w:val="en"/>
              </w:rPr>
              <w:t>11</w:t>
            </w:r>
            <w:r>
              <w:t>.2019</w:t>
            </w:r>
          </w:p>
        </w:tc>
      </w:tr>
    </w:tbl>
    <w:p w14:paraId="2CFBCFE9" w14:textId="77777777" w:rsidR="00184F5B" w:rsidRDefault="00184F5B"/>
    <w:tbl>
      <w:tblPr>
        <w:tblStyle w:val="LightList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184F5B" w14:paraId="39A8BD62" w14:textId="77777777" w:rsidTr="00184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5363E082" w14:textId="77777777" w:rsidR="00184F5B" w:rsidRDefault="002B78B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184F5B" w14:paraId="5C3ED80D" w14:textId="77777777" w:rsidTr="0018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76307F" w14:textId="77777777" w:rsidR="00184F5B" w:rsidRPr="00C53CD2" w:rsidRDefault="00184F5B">
            <w:pPr>
              <w:pStyle w:val="NoSpacing"/>
              <w:jc w:val="center"/>
              <w:rPr>
                <w:bCs w:val="0"/>
                <w:lang w:val="it-IT"/>
              </w:rPr>
            </w:pPr>
          </w:p>
          <w:p w14:paraId="662F2E15" w14:textId="77777777" w:rsidR="00184F5B" w:rsidRPr="00C53CD2" w:rsidRDefault="00184F5B">
            <w:pPr>
              <w:pStyle w:val="NoSpacing"/>
              <w:rPr>
                <w:bCs w:val="0"/>
                <w:lang w:val="it-IT"/>
              </w:rPr>
            </w:pPr>
          </w:p>
          <w:p w14:paraId="3B07D371" w14:textId="77777777" w:rsidR="00184F5B" w:rsidRPr="00C53CD2" w:rsidRDefault="002B78B9">
            <w:pPr>
              <w:pStyle w:val="NoSpacing"/>
              <w:rPr>
                <w:bCs w:val="0"/>
                <w:lang w:val="it-IT"/>
              </w:rPr>
            </w:pPr>
            <w:r w:rsidRPr="00C53CD2">
              <w:rPr>
                <w:b w:val="0"/>
                <w:lang w:val="it-IT"/>
              </w:rPr>
              <w:t xml:space="preserve">Durante la giornata di oggi mi sono concentrato sul testing del calendario. Ho provato a renderlo responsive, e quindi utilizzabile su telefonino, ma non sono ancora riuscito ad </w:t>
            </w:r>
            <w:r w:rsidRPr="00C53CD2">
              <w:rPr>
                <w:b w:val="0"/>
                <w:lang w:val="it-IT"/>
              </w:rPr>
              <w:t>avere dei risultati buoni.</w:t>
            </w:r>
          </w:p>
          <w:p w14:paraId="36475A89" w14:textId="77777777" w:rsidR="00184F5B" w:rsidRPr="00C53CD2" w:rsidRDefault="00184F5B">
            <w:pPr>
              <w:pStyle w:val="NoSpacing"/>
              <w:rPr>
                <w:bCs w:val="0"/>
                <w:lang w:val="it-IT"/>
              </w:rPr>
            </w:pPr>
          </w:p>
          <w:p w14:paraId="6A69145B" w14:textId="77777777" w:rsidR="00184F5B" w:rsidRPr="00C53CD2" w:rsidRDefault="002B78B9">
            <w:pPr>
              <w:pStyle w:val="NoSpacing"/>
              <w:rPr>
                <w:bCs w:val="0"/>
                <w:lang w:val="it-IT"/>
              </w:rPr>
            </w:pPr>
            <w:r w:rsidRPr="00C53CD2">
              <w:rPr>
                <w:b w:val="0"/>
                <w:lang w:val="it-IT"/>
              </w:rPr>
              <w:t>Ho anche impostato un nuovo utente root per il raspberry: “</w:t>
            </w:r>
            <w:r w:rsidRPr="00C53CD2">
              <w:rPr>
                <w:b w:val="0"/>
                <w:i/>
                <w:iCs/>
                <w:lang w:val="it-IT"/>
              </w:rPr>
              <w:t>luca</w:t>
            </w:r>
            <w:r w:rsidRPr="00C53CD2">
              <w:rPr>
                <w:b w:val="0"/>
                <w:lang w:val="it-IT"/>
              </w:rPr>
              <w:t>” ed ho messo un ip fisso per l’interfaccia ethernet: 10.20.4.50.</w:t>
            </w:r>
          </w:p>
        </w:tc>
      </w:tr>
    </w:tbl>
    <w:p w14:paraId="71F34143" w14:textId="77777777" w:rsidR="00184F5B" w:rsidRDefault="00184F5B"/>
    <w:p w14:paraId="1C1B9FAD" w14:textId="77777777" w:rsidR="00184F5B" w:rsidRDefault="002B78B9">
      <w:r>
        <w:br w:type="page"/>
      </w:r>
    </w:p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184F5B" w14:paraId="4F16093B" w14:textId="77777777" w:rsidTr="00184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C97EE5" w14:textId="77777777" w:rsidR="00184F5B" w:rsidRDefault="002B78B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lastRenderedPageBreak/>
              <w:t>Problemi riscontrati e soluzioni adottate</w:t>
            </w:r>
          </w:p>
        </w:tc>
      </w:tr>
      <w:tr w:rsidR="00184F5B" w14:paraId="40D70E95" w14:textId="77777777" w:rsidTr="0018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D07F5" w14:textId="77777777" w:rsidR="00184F5B" w:rsidRPr="00C53CD2" w:rsidRDefault="002B78B9">
            <w:pPr>
              <w:pStyle w:val="NoSpacing"/>
              <w:rPr>
                <w:rFonts w:ascii="Fira Mono" w:hAnsi="Fira Mono" w:cs="Fira Mono"/>
                <w:bCs w:val="0"/>
                <w:lang w:val="it-IT"/>
              </w:rPr>
            </w:pPr>
            <w:r w:rsidRPr="00C53CD2">
              <w:rPr>
                <w:b w:val="0"/>
                <w:bCs w:val="0"/>
                <w:lang w:val="it-IT"/>
              </w:rPr>
              <w:t>Non sono riuscito a rendere responsivo il calendario</w:t>
            </w:r>
            <w:r w:rsidRPr="00C53CD2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15573609" w14:textId="77777777" w:rsidR="00184F5B" w:rsidRDefault="00184F5B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184F5B" w14:paraId="736612ED" w14:textId="77777777" w:rsidTr="00184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DC0AAD2" w14:textId="77777777" w:rsidR="00184F5B" w:rsidRDefault="002B78B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184F5B" w14:paraId="130F19B0" w14:textId="77777777" w:rsidTr="0018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F109BB" w14:textId="77777777" w:rsidR="00184F5B" w:rsidRPr="00C53CD2" w:rsidRDefault="002B78B9">
            <w:pPr>
              <w:pStyle w:val="NoSpacing"/>
              <w:tabs>
                <w:tab w:val="left" w:pos="1337"/>
              </w:tabs>
              <w:rPr>
                <w:lang w:val="it-IT"/>
              </w:rPr>
            </w:pPr>
            <w:r w:rsidRPr="00C53CD2">
              <w:rPr>
                <w:b w:val="0"/>
                <w:bCs w:val="0"/>
                <w:lang w:val="it-IT"/>
              </w:rPr>
              <w:t>Sono in ritardo rispetto alla pianificazione iniziale. Ho quasi finito l’attività relativa alla gestione delle prenotazioni</w:t>
            </w:r>
          </w:p>
        </w:tc>
      </w:tr>
    </w:tbl>
    <w:p w14:paraId="455924BE" w14:textId="77777777" w:rsidR="00184F5B" w:rsidRDefault="00184F5B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184F5B" w14:paraId="39474575" w14:textId="77777777" w:rsidTr="00184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E36285" w14:textId="77777777" w:rsidR="00184F5B" w:rsidRDefault="002B78B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184F5B" w14:paraId="0AD7BA29" w14:textId="77777777" w:rsidTr="0018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407BBB" w14:textId="77777777" w:rsidR="00184F5B" w:rsidRPr="00C53CD2" w:rsidRDefault="002B78B9">
            <w:pPr>
              <w:spacing w:after="0" w:line="240" w:lineRule="auto"/>
              <w:rPr>
                <w:bCs w:val="0"/>
                <w:lang w:val="it-IT"/>
              </w:rPr>
            </w:pPr>
            <w:r w:rsidRPr="00C53CD2">
              <w:rPr>
                <w:b w:val="0"/>
                <w:lang w:val="it-IT"/>
              </w:rPr>
              <w:t xml:space="preserve">Creare la </w:t>
            </w:r>
            <w:r w:rsidRPr="00C53CD2">
              <w:rPr>
                <w:b w:val="0"/>
                <w:lang w:val="it-IT"/>
              </w:rPr>
              <w:t>pagina da utilizzare con il raspberry Pi, la quale leggerà e mostrerà i dati presenti nel database.</w:t>
            </w:r>
          </w:p>
        </w:tc>
      </w:tr>
    </w:tbl>
    <w:p w14:paraId="110D68E0" w14:textId="77777777" w:rsidR="00184F5B" w:rsidRDefault="00184F5B">
      <w:pPr>
        <w:tabs>
          <w:tab w:val="left" w:pos="8025"/>
        </w:tabs>
      </w:pPr>
    </w:p>
    <w:sectPr w:rsidR="00184F5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853F" w14:textId="77777777" w:rsidR="002B78B9" w:rsidRDefault="002B78B9">
      <w:pPr>
        <w:spacing w:line="240" w:lineRule="auto"/>
      </w:pPr>
      <w:r>
        <w:separator/>
      </w:r>
    </w:p>
  </w:endnote>
  <w:endnote w:type="continuationSeparator" w:id="0">
    <w:p w14:paraId="5DDE3F77" w14:textId="77777777" w:rsidR="002B78B9" w:rsidRDefault="002B7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6520" w14:textId="77777777" w:rsidR="00184F5B" w:rsidRDefault="002B78B9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5EAA" w14:textId="77777777" w:rsidR="002B78B9" w:rsidRDefault="002B78B9">
      <w:pPr>
        <w:spacing w:line="240" w:lineRule="auto"/>
      </w:pPr>
      <w:r>
        <w:separator/>
      </w:r>
    </w:p>
  </w:footnote>
  <w:footnote w:type="continuationSeparator" w:id="0">
    <w:p w14:paraId="0417F044" w14:textId="77777777" w:rsidR="002B78B9" w:rsidRDefault="002B7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CB3A1" w14:textId="77777777" w:rsidR="00184F5B" w:rsidRDefault="002B78B9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1884048D" w14:textId="77777777" w:rsidR="00184F5B" w:rsidRDefault="00184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9BFDD42B"/>
    <w:rsid w:val="9DFF8F8C"/>
    <w:rsid w:val="9F9F122C"/>
    <w:rsid w:val="9FF613D4"/>
    <w:rsid w:val="AE3ACF08"/>
    <w:rsid w:val="B3FD39ED"/>
    <w:rsid w:val="B7FB4222"/>
    <w:rsid w:val="B7FD89C6"/>
    <w:rsid w:val="BB97AFCE"/>
    <w:rsid w:val="BCDD79E5"/>
    <w:rsid w:val="BDBF6059"/>
    <w:rsid w:val="BDFE8432"/>
    <w:rsid w:val="BECF76C1"/>
    <w:rsid w:val="BEEF9AC7"/>
    <w:rsid w:val="BFB2891D"/>
    <w:rsid w:val="CDFFCAF1"/>
    <w:rsid w:val="CF9FE7D8"/>
    <w:rsid w:val="D7681908"/>
    <w:rsid w:val="D7E34E7B"/>
    <w:rsid w:val="DAA7BC35"/>
    <w:rsid w:val="DBF9E8FD"/>
    <w:rsid w:val="DCBD3187"/>
    <w:rsid w:val="DD6E2AC6"/>
    <w:rsid w:val="DDFB8C5B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B7A51C"/>
    <w:rsid w:val="F7DF4299"/>
    <w:rsid w:val="F7EF0F36"/>
    <w:rsid w:val="F7FF5AF3"/>
    <w:rsid w:val="F8EFDCEE"/>
    <w:rsid w:val="FB3C9D76"/>
    <w:rsid w:val="FBB3F342"/>
    <w:rsid w:val="FBDB1927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7F4B5F"/>
    <w:rsid w:val="FF3F8A2A"/>
    <w:rsid w:val="FF75E2A6"/>
    <w:rsid w:val="FF7BA007"/>
    <w:rsid w:val="FF7C74DF"/>
    <w:rsid w:val="FF7EB3FA"/>
    <w:rsid w:val="FF8F855D"/>
    <w:rsid w:val="FFDF1197"/>
    <w:rsid w:val="FFDF2204"/>
    <w:rsid w:val="FFE8DCA3"/>
    <w:rsid w:val="FFEFD448"/>
    <w:rsid w:val="FFFF3198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4F5B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B78B9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3CD2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AB8BB9"/>
    <w:rsid w:val="3BCFB429"/>
    <w:rsid w:val="3EBF6BA6"/>
    <w:rsid w:val="3FF3D0AD"/>
    <w:rsid w:val="3FFEB4D9"/>
    <w:rsid w:val="46FDBDA6"/>
    <w:rsid w:val="46FDFDA3"/>
    <w:rsid w:val="4B195318"/>
    <w:rsid w:val="4FFF5A93"/>
    <w:rsid w:val="54CFB488"/>
    <w:rsid w:val="57EF5EB9"/>
    <w:rsid w:val="5BF65D86"/>
    <w:rsid w:val="5CBF7971"/>
    <w:rsid w:val="5E777577"/>
    <w:rsid w:val="5EBB030D"/>
    <w:rsid w:val="5EEF9962"/>
    <w:rsid w:val="5F672D5A"/>
    <w:rsid w:val="5F779183"/>
    <w:rsid w:val="5F7BEC8A"/>
    <w:rsid w:val="5F7FCFA6"/>
    <w:rsid w:val="5FDF4C36"/>
    <w:rsid w:val="5FE737C3"/>
    <w:rsid w:val="5FFF1ACE"/>
    <w:rsid w:val="5FFF6AF2"/>
    <w:rsid w:val="675E3E13"/>
    <w:rsid w:val="697E74C7"/>
    <w:rsid w:val="6BFF1550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AFD184C"/>
    <w:rsid w:val="7B1A3DB5"/>
    <w:rsid w:val="7BCFC605"/>
    <w:rsid w:val="7BFAC4ED"/>
    <w:rsid w:val="7C8C2803"/>
    <w:rsid w:val="7CDFC690"/>
    <w:rsid w:val="7D7D3FEC"/>
    <w:rsid w:val="7D7F0D82"/>
    <w:rsid w:val="7DBE98BE"/>
    <w:rsid w:val="7DBFA7C3"/>
    <w:rsid w:val="7DE71D47"/>
    <w:rsid w:val="7EFD119C"/>
    <w:rsid w:val="7EFF1C61"/>
    <w:rsid w:val="7F7B6137"/>
    <w:rsid w:val="7F7FC24A"/>
    <w:rsid w:val="7FABE6C9"/>
    <w:rsid w:val="7FB3536F"/>
    <w:rsid w:val="7F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BB018"/>
  <w15:docId w15:val="{6626741B-8373-4BCD-A8D5-4AB9596C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5D7AB1" w:rsidRDefault="00354E2A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E2A" w:rsidRDefault="00354E2A">
      <w:pPr>
        <w:spacing w:line="240" w:lineRule="auto"/>
      </w:pPr>
      <w:r>
        <w:separator/>
      </w:r>
    </w:p>
  </w:endnote>
  <w:endnote w:type="continuationSeparator" w:id="0">
    <w:p w:rsidR="00354E2A" w:rsidRDefault="00354E2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  <w:sig w:usb0="40000287" w:usb1="02003801" w:usb2="00000000" w:usb3="00000000" w:csb0="6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E2A" w:rsidRDefault="00354E2A">
      <w:pPr>
        <w:spacing w:line="240" w:lineRule="auto"/>
      </w:pPr>
      <w:r>
        <w:separator/>
      </w:r>
    </w:p>
  </w:footnote>
  <w:footnote w:type="continuationSeparator" w:id="0">
    <w:p w:rsidR="00354E2A" w:rsidRDefault="00354E2A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54E2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D7AB1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127</Words>
  <Characters>727</Characters>
  <Application>Microsoft Office Word</Application>
  <DocSecurity>0</DocSecurity>
  <Lines>6</Lines>
  <Paragraphs>1</Paragraphs>
  <ScaleCrop>false</ScaleCrop>
  <Company>CPT Meeting Room Scheduler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Luca Di Bello</cp:lastModifiedBy>
  <cp:revision>29</cp:revision>
  <cp:lastPrinted>2019-09-18T06:20:00Z</cp:lastPrinted>
  <dcterms:created xsi:type="dcterms:W3CDTF">2015-06-24T04:36:00Z</dcterms:created>
  <dcterms:modified xsi:type="dcterms:W3CDTF">2019-12-18T20:10:00Z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