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rPr>
                <w:rFonts w:hint="default"/>
                <w:lang w:val="en"/>
              </w:rPr>
              <w:t>12</w:t>
            </w:r>
            <w:bookmarkStart w:id="0" w:name="_GoBack"/>
            <w:bookmarkEnd w:id="0"/>
            <w:r>
              <w:t>.</w:t>
            </w:r>
            <w:r>
              <w:rPr>
                <w:rFonts w:hint="default"/>
                <w:lang w:val="en"/>
              </w:rPr>
              <w:t>12</w:t>
            </w:r>
            <w:r>
              <w:t>.2019</w:t>
            </w:r>
          </w:p>
        </w:tc>
      </w:tr>
    </w:tbl>
    <w:p/>
    <w:tbl>
      <w:tblPr>
        <w:tblStyle w:val="12"/>
        <w:tblW w:w="98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i w:val="0"/>
                <w:iCs w:val="0"/>
                <w:lang w:val="en" w:eastAsia="en-US"/>
              </w:rPr>
            </w:pPr>
            <w:r>
              <w:rPr>
                <w:rFonts w:hint="default"/>
                <w:i w:val="0"/>
                <w:iCs w:val="0"/>
                <w:lang w:val="en" w:eastAsia="en-US"/>
              </w:rPr>
              <w:t>Durante la giornata di oggi ho continuato lo sviluppo del sistema per la visualizzazione delle prenotazioni sul monitor.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/>
                <w:lang w:val="en" w:eastAsia="en-US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/>
                <w:lang w:val="en" w:eastAsia="en-US"/>
              </w:rPr>
            </w:pPr>
            <w:r>
              <w:rPr>
                <w:rFonts w:hint="default"/>
                <w:lang w:val="en" w:eastAsia="en-US"/>
              </w:rPr>
              <w:t>Alla fine ho deciso di non usare Python ma di usare solamente JavaScript per leggere i dati dalle API. Ho anche implementato un sistema di impostazioni per impostare il funzionamento dello schermo.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/>
                <w:lang w:val="en" w:eastAsia="en-US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/>
                <w:lang w:val="en" w:eastAsia="en-US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/>
                <w:lang w:val="en" w:eastAsia="en-US"/>
              </w:rPr>
            </w:pPr>
            <w:r>
              <w:rPr>
                <w:rFonts w:hint="default"/>
                <w:lang w:val="en" w:eastAsia="en-US"/>
              </w:rPr>
              <w:t>Stasera continuerò a casa l’implementazione del sistema e continuerò anche la documentazione.</w:t>
            </w:r>
          </w:p>
        </w:tc>
      </w:tr>
    </w:tbl>
    <w:p/>
    <w:p>
      <w:r>
        <w:br w:type="page"/>
      </w:r>
    </w:p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tabs>
                <w:tab w:val="left" w:pos="1337"/>
              </w:tabs>
              <w:rPr>
                <w:rFonts w:hint="default" w:ascii="Fira Mono" w:hAnsi="Fira Mono" w:cs="Fira Mono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Descritti nel capitolo precedente.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Ho quasi finito il sistema che mostra le prenotazioni sul monitor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Continuare l’implementazione del sistema Raspberry</w:t>
            </w:r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monospace">
    <w:altName w:val="TeX Gyre Bon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eX Gyre Bonum">
    <w:panose1 w:val="00000500000000000000"/>
    <w:charset w:val="00"/>
    <w:family w:val="auto"/>
    <w:pitch w:val="default"/>
    <w:sig w:usb0="20000087" w:usb1="00000000" w:usb2="00000000" w:usb3="00000000" w:csb0="2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</w:r>
    <w:r>
      <w:t>I4AC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9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0DFB1164"/>
    <w:rsid w:val="0F570D26"/>
    <w:rsid w:val="13F9C9E6"/>
    <w:rsid w:val="167FD6B0"/>
    <w:rsid w:val="1EFE6C39"/>
    <w:rsid w:val="279FC324"/>
    <w:rsid w:val="2BFE85AA"/>
    <w:rsid w:val="2F7C2D1B"/>
    <w:rsid w:val="2FB92606"/>
    <w:rsid w:val="2FFB9D2B"/>
    <w:rsid w:val="2FFFA0C2"/>
    <w:rsid w:val="2FFFE208"/>
    <w:rsid w:val="375B004D"/>
    <w:rsid w:val="37F2929F"/>
    <w:rsid w:val="38FF5100"/>
    <w:rsid w:val="3AFF8709"/>
    <w:rsid w:val="3BAB8BB9"/>
    <w:rsid w:val="3BCFB429"/>
    <w:rsid w:val="3DBD6FD0"/>
    <w:rsid w:val="3EBF6BA6"/>
    <w:rsid w:val="3F5F20E9"/>
    <w:rsid w:val="3F6EF58C"/>
    <w:rsid w:val="3FEAD61F"/>
    <w:rsid w:val="3FF3D0AD"/>
    <w:rsid w:val="3FFEB4D9"/>
    <w:rsid w:val="46FDBDA6"/>
    <w:rsid w:val="46FDFDA3"/>
    <w:rsid w:val="491B4448"/>
    <w:rsid w:val="4B195318"/>
    <w:rsid w:val="4FFF5A93"/>
    <w:rsid w:val="54CFB488"/>
    <w:rsid w:val="57EF5EB9"/>
    <w:rsid w:val="5BBD2B84"/>
    <w:rsid w:val="5BF65D86"/>
    <w:rsid w:val="5CBF7971"/>
    <w:rsid w:val="5E777577"/>
    <w:rsid w:val="5EBB030D"/>
    <w:rsid w:val="5EEF9962"/>
    <w:rsid w:val="5EFF766F"/>
    <w:rsid w:val="5F5BACCB"/>
    <w:rsid w:val="5F5F0F52"/>
    <w:rsid w:val="5F672D5A"/>
    <w:rsid w:val="5F779183"/>
    <w:rsid w:val="5F7BEC8A"/>
    <w:rsid w:val="5F7FCFA6"/>
    <w:rsid w:val="5FBE7477"/>
    <w:rsid w:val="5FDF4C36"/>
    <w:rsid w:val="5FE737C3"/>
    <w:rsid w:val="5FFB9432"/>
    <w:rsid w:val="5FFF1ACE"/>
    <w:rsid w:val="5FFF69BD"/>
    <w:rsid w:val="5FFF6AF2"/>
    <w:rsid w:val="675E3E13"/>
    <w:rsid w:val="697E74C7"/>
    <w:rsid w:val="6BFB37D8"/>
    <w:rsid w:val="6BFF1550"/>
    <w:rsid w:val="6DD6DD35"/>
    <w:rsid w:val="6E5E7E5B"/>
    <w:rsid w:val="6FF5243A"/>
    <w:rsid w:val="6FFFD323"/>
    <w:rsid w:val="6FFFD872"/>
    <w:rsid w:val="71D8A70C"/>
    <w:rsid w:val="71FFFED4"/>
    <w:rsid w:val="733A4A61"/>
    <w:rsid w:val="735F475B"/>
    <w:rsid w:val="73AB4C4F"/>
    <w:rsid w:val="759FBC6B"/>
    <w:rsid w:val="774FFF16"/>
    <w:rsid w:val="77EF5050"/>
    <w:rsid w:val="77FE142A"/>
    <w:rsid w:val="77FF085B"/>
    <w:rsid w:val="78BF583F"/>
    <w:rsid w:val="799F8C8B"/>
    <w:rsid w:val="7AFD184C"/>
    <w:rsid w:val="7B1A3DB5"/>
    <w:rsid w:val="7BAFAA00"/>
    <w:rsid w:val="7BCFC605"/>
    <w:rsid w:val="7BFAC4ED"/>
    <w:rsid w:val="7BFD4F27"/>
    <w:rsid w:val="7C8C2803"/>
    <w:rsid w:val="7CDFC690"/>
    <w:rsid w:val="7CE3CB11"/>
    <w:rsid w:val="7CF785B7"/>
    <w:rsid w:val="7D7D3FEC"/>
    <w:rsid w:val="7D7F0D82"/>
    <w:rsid w:val="7DBE98BE"/>
    <w:rsid w:val="7DBFA7C3"/>
    <w:rsid w:val="7DDFDE8B"/>
    <w:rsid w:val="7DE71D47"/>
    <w:rsid w:val="7E7F3B06"/>
    <w:rsid w:val="7EFD119C"/>
    <w:rsid w:val="7EFF1C61"/>
    <w:rsid w:val="7F27BB0F"/>
    <w:rsid w:val="7F7B6137"/>
    <w:rsid w:val="7F7FC24A"/>
    <w:rsid w:val="7FABE6C9"/>
    <w:rsid w:val="7FB3536F"/>
    <w:rsid w:val="7FC59CDA"/>
    <w:rsid w:val="7FDF4101"/>
    <w:rsid w:val="7FE82C50"/>
    <w:rsid w:val="7FFBC664"/>
    <w:rsid w:val="7FFF0217"/>
    <w:rsid w:val="7FFF0427"/>
    <w:rsid w:val="7FFF9898"/>
    <w:rsid w:val="7FFFEADE"/>
    <w:rsid w:val="977A37C9"/>
    <w:rsid w:val="9BFDD42B"/>
    <w:rsid w:val="9DFF8F8C"/>
    <w:rsid w:val="9F3A8810"/>
    <w:rsid w:val="9F9F122C"/>
    <w:rsid w:val="9FBF5162"/>
    <w:rsid w:val="9FF613D4"/>
    <w:rsid w:val="AE3ACF08"/>
    <w:rsid w:val="AFD1299F"/>
    <w:rsid w:val="AFD3940A"/>
    <w:rsid w:val="B21B36AA"/>
    <w:rsid w:val="B3FD39ED"/>
    <w:rsid w:val="B7FB4222"/>
    <w:rsid w:val="B7FD89C6"/>
    <w:rsid w:val="BB6E6FA6"/>
    <w:rsid w:val="BB97AFCE"/>
    <w:rsid w:val="BCDD79E5"/>
    <w:rsid w:val="BDBF6059"/>
    <w:rsid w:val="BDFE8432"/>
    <w:rsid w:val="BECF76C1"/>
    <w:rsid w:val="BEEF9AC7"/>
    <w:rsid w:val="BFB2891D"/>
    <w:rsid w:val="BFEFD044"/>
    <w:rsid w:val="BFFFABFA"/>
    <w:rsid w:val="CDFFCAF1"/>
    <w:rsid w:val="CF9FE7D8"/>
    <w:rsid w:val="D7681908"/>
    <w:rsid w:val="D7E34E7B"/>
    <w:rsid w:val="DAA7BC35"/>
    <w:rsid w:val="DB57E255"/>
    <w:rsid w:val="DBF9E8FD"/>
    <w:rsid w:val="DCBD3187"/>
    <w:rsid w:val="DCCF6D4E"/>
    <w:rsid w:val="DD6E2AC6"/>
    <w:rsid w:val="DDFB8C5B"/>
    <w:rsid w:val="DE7FB65C"/>
    <w:rsid w:val="DF65CCFE"/>
    <w:rsid w:val="DF771285"/>
    <w:rsid w:val="DF9348B0"/>
    <w:rsid w:val="DFAB007F"/>
    <w:rsid w:val="DFB1D65E"/>
    <w:rsid w:val="DFE357E9"/>
    <w:rsid w:val="DFF643A1"/>
    <w:rsid w:val="E2FAEEF2"/>
    <w:rsid w:val="E6F73454"/>
    <w:rsid w:val="E772816C"/>
    <w:rsid w:val="E7BF7481"/>
    <w:rsid w:val="EBE3807D"/>
    <w:rsid w:val="EC6960B8"/>
    <w:rsid w:val="EDFE0D96"/>
    <w:rsid w:val="EF7F51F0"/>
    <w:rsid w:val="EFB7BBF1"/>
    <w:rsid w:val="EFBFFE31"/>
    <w:rsid w:val="EFEF9037"/>
    <w:rsid w:val="EFFF026D"/>
    <w:rsid w:val="F29F8CF4"/>
    <w:rsid w:val="F2DEA388"/>
    <w:rsid w:val="F5768FAE"/>
    <w:rsid w:val="F595E13A"/>
    <w:rsid w:val="F5C75677"/>
    <w:rsid w:val="F6BE46E8"/>
    <w:rsid w:val="F6F3B50B"/>
    <w:rsid w:val="F6FDB289"/>
    <w:rsid w:val="F77EF40E"/>
    <w:rsid w:val="F7ADC074"/>
    <w:rsid w:val="F7B7A51C"/>
    <w:rsid w:val="F7DF4299"/>
    <w:rsid w:val="F7E7AD73"/>
    <w:rsid w:val="F7EF0F36"/>
    <w:rsid w:val="F7F7D168"/>
    <w:rsid w:val="F7FF5AF3"/>
    <w:rsid w:val="F8EFDCEE"/>
    <w:rsid w:val="F8FF4243"/>
    <w:rsid w:val="FAD21D05"/>
    <w:rsid w:val="FB3C9D76"/>
    <w:rsid w:val="FBB3F342"/>
    <w:rsid w:val="FBDB1927"/>
    <w:rsid w:val="FBED652D"/>
    <w:rsid w:val="FBF655ED"/>
    <w:rsid w:val="FBFFA1CC"/>
    <w:rsid w:val="FDAF3EAA"/>
    <w:rsid w:val="FDBFAD24"/>
    <w:rsid w:val="FDCF53B5"/>
    <w:rsid w:val="FDF63F4A"/>
    <w:rsid w:val="FDFDF59B"/>
    <w:rsid w:val="FE3F0D48"/>
    <w:rsid w:val="FE3F225C"/>
    <w:rsid w:val="FE6F62CE"/>
    <w:rsid w:val="FE7F4B5F"/>
    <w:rsid w:val="FEBF0095"/>
    <w:rsid w:val="FF3F8A2A"/>
    <w:rsid w:val="FF75E2A6"/>
    <w:rsid w:val="FF7BA007"/>
    <w:rsid w:val="FF7C74DF"/>
    <w:rsid w:val="FF7EB3FA"/>
    <w:rsid w:val="FF8F855D"/>
    <w:rsid w:val="FFCF37F9"/>
    <w:rsid w:val="FFDF1197"/>
    <w:rsid w:val="FFDF2204"/>
    <w:rsid w:val="FFDF4FAD"/>
    <w:rsid w:val="FFE8DCA3"/>
    <w:rsid w:val="FFEB8A42"/>
    <w:rsid w:val="FFEFD448"/>
    <w:rsid w:val="FFF63EE7"/>
    <w:rsid w:val="FF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Shading"/>
    <w:basedOn w:val="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7"/>
    <w:link w:val="4"/>
    <w:qFormat/>
    <w:uiPriority w:val="99"/>
  </w:style>
  <w:style w:type="character" w:customStyle="1" w:styleId="14">
    <w:name w:val="Piè di pagina Carattere"/>
    <w:basedOn w:val="7"/>
    <w:link w:val="3"/>
    <w:qFormat/>
    <w:uiPriority w:val="99"/>
  </w:style>
  <w:style w:type="character" w:customStyle="1" w:styleId="15">
    <w:name w:val="Testo fumetto Carattere"/>
    <w:basedOn w:val="7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7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CPT Meeting Room Scheduler</Company>
  <Pages>3</Pages>
  <Words>533</Words>
  <Characters>2791</Characters>
  <Lines>10</Lines>
  <Paragraphs>2</Paragraphs>
  <TotalTime>25</TotalTime>
  <ScaleCrop>false</ScaleCrop>
  <LinksUpToDate>false</LinksUpToDate>
  <CharactersWithSpaces>3268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2015-06-24T08:36:00Z</dcterms:created>
  <dc:creator>NDV</dc:creator>
  <cp:lastModifiedBy>luca</cp:lastModifiedBy>
  <cp:lastPrinted>2019-09-18T10:20:00Z</cp:lastPrinted>
  <dcterms:modified xsi:type="dcterms:W3CDTF">2019-12-12T16:24:41Z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