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left" w:pos="400"/>
          <w:tab w:val="right" w:leader="dot" w:pos="9628"/>
        </w:tabs>
        <w:rPr>
          <w:rFonts w:asciiTheme="minorHAnsi" w:hAnsiTheme="minorHAnsi" w:eastAsiaTheme="minorEastAsia" w:cstheme="minorBidi"/>
          <w:sz w:val="22"/>
          <w:szCs w:val="22"/>
          <w:lang w:val="it-IT"/>
        </w:rPr>
      </w:pPr>
      <w:r>
        <w:rPr>
          <w:lang w:val="it-IT"/>
        </w:rPr>
        <w:fldChar w:fldCharType="begin"/>
      </w:r>
      <w:r>
        <w:rPr>
          <w:lang w:val="it-IT"/>
        </w:rPr>
        <w:instrText xml:space="preserve">TOC \o "1-3" \h \u </w:instrText>
      </w:r>
      <w:r>
        <w:rPr>
          <w:lang w:val="it-IT"/>
        </w:rPr>
        <w:fldChar w:fldCharType="separate"/>
      </w:r>
      <w:r>
        <w:fldChar w:fldCharType="begin"/>
      </w:r>
      <w:r>
        <w:instrText xml:space="preserve"> HYPERLINK \l "_Toc26898128" </w:instrText>
      </w:r>
      <w:r>
        <w:fldChar w:fldCharType="separate"/>
      </w:r>
      <w:r>
        <w:rPr>
          <w:rStyle w:val="30"/>
          <w:lang w:val="it-IT"/>
        </w:rPr>
        <w:t>1</w:t>
      </w:r>
      <w:r>
        <w:rPr>
          <w:rFonts w:asciiTheme="minorHAnsi" w:hAnsiTheme="minorHAnsi" w:eastAsiaTheme="minorEastAsia" w:cstheme="minorBidi"/>
          <w:sz w:val="22"/>
          <w:szCs w:val="22"/>
          <w:lang w:val="it-IT"/>
        </w:rPr>
        <w:tab/>
      </w:r>
      <w:r>
        <w:rPr>
          <w:rStyle w:val="30"/>
          <w:lang w:val="it-IT"/>
        </w:rPr>
        <w:t>Introduzione</w:t>
      </w:r>
      <w:r>
        <w:tab/>
      </w:r>
      <w:r>
        <w:fldChar w:fldCharType="begin"/>
      </w:r>
      <w:r>
        <w:instrText xml:space="preserve"> PAGEREF _Toc26898128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"_Toc26898129" </w:instrText>
      </w:r>
      <w:r>
        <w:fldChar w:fldCharType="separate"/>
      </w:r>
      <w:r>
        <w:rPr>
          <w:rStyle w:val="30"/>
        </w:rPr>
        <w:t>1.1</w:t>
      </w:r>
      <w:r>
        <w:rPr>
          <w:rFonts w:asciiTheme="minorHAnsi" w:hAnsiTheme="minorHAnsi" w:eastAsiaTheme="minorEastAsia" w:cstheme="minorBidi"/>
          <w:sz w:val="22"/>
          <w:szCs w:val="22"/>
          <w:lang w:val="it-IT"/>
        </w:rPr>
        <w:tab/>
      </w:r>
      <w:r>
        <w:rPr>
          <w:rStyle w:val="30"/>
        </w:rPr>
        <w:t>Informazioni sul progetto</w:t>
      </w:r>
      <w:r>
        <w:tab/>
      </w:r>
      <w:r>
        <w:fldChar w:fldCharType="begin"/>
      </w:r>
      <w:r>
        <w:instrText xml:space="preserve"> PAGEREF _Toc26898129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"_Toc26898130" </w:instrText>
      </w:r>
      <w:r>
        <w:fldChar w:fldCharType="separate"/>
      </w:r>
      <w:r>
        <w:rPr>
          <w:rStyle w:val="30"/>
        </w:rPr>
        <w:t>1.2</w:t>
      </w:r>
      <w:r>
        <w:rPr>
          <w:rFonts w:asciiTheme="minorHAnsi" w:hAnsiTheme="minorHAnsi" w:eastAsiaTheme="minorEastAsia" w:cstheme="minorBidi"/>
          <w:sz w:val="22"/>
          <w:szCs w:val="22"/>
          <w:lang w:val="it-IT"/>
        </w:rPr>
        <w:tab/>
      </w:r>
      <w:r>
        <w:rPr>
          <w:rStyle w:val="30"/>
        </w:rPr>
        <w:t>Abstract</w:t>
      </w:r>
      <w:r>
        <w:tab/>
      </w:r>
      <w:r>
        <w:fldChar w:fldCharType="begin"/>
      </w:r>
      <w:r>
        <w:instrText xml:space="preserve"> PAGEREF _Toc26898130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"_Toc26898131" </w:instrText>
      </w:r>
      <w:r>
        <w:fldChar w:fldCharType="separate"/>
      </w:r>
      <w:r>
        <w:rPr>
          <w:rStyle w:val="30"/>
        </w:rPr>
        <w:t>1.3</w:t>
      </w:r>
      <w:r>
        <w:rPr>
          <w:rFonts w:asciiTheme="minorHAnsi" w:hAnsiTheme="minorHAnsi" w:eastAsiaTheme="minorEastAsia" w:cstheme="minorBidi"/>
          <w:sz w:val="22"/>
          <w:szCs w:val="22"/>
          <w:lang w:val="it-IT"/>
        </w:rPr>
        <w:tab/>
      </w:r>
      <w:r>
        <w:rPr>
          <w:rStyle w:val="30"/>
        </w:rPr>
        <w:t>Scopo</w:t>
      </w:r>
      <w:r>
        <w:tab/>
      </w:r>
      <w:r>
        <w:fldChar w:fldCharType="begin"/>
      </w:r>
      <w:r>
        <w:instrText xml:space="preserve"> PAGEREF _Toc26898131 \h </w:instrText>
      </w:r>
      <w:r>
        <w:fldChar w:fldCharType="separate"/>
      </w:r>
      <w:r>
        <w:t>4</w:t>
      </w:r>
      <w:r>
        <w:fldChar w:fldCharType="end"/>
      </w:r>
      <w:r>
        <w:fldChar w:fldCharType="end"/>
      </w:r>
    </w:p>
    <w:p>
      <w:pPr>
        <w:pStyle w:val="20"/>
        <w:tabs>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"_Toc26898132" </w:instrText>
      </w:r>
      <w:r>
        <w:fldChar w:fldCharType="separate"/>
      </w:r>
      <w:r>
        <w:rPr>
          <w:rStyle w:val="30"/>
        </w:rPr>
        <w:t>Analisi</w:t>
      </w:r>
      <w:r>
        <w:tab/>
      </w:r>
      <w:r>
        <w:fldChar w:fldCharType="begin"/>
      </w:r>
      <w:r>
        <w:instrText xml:space="preserve"> PAGEREF _Toc26898132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"_Toc26898133" </w:instrText>
      </w:r>
      <w:r>
        <w:fldChar w:fldCharType="separate"/>
      </w:r>
      <w:r>
        <w:rPr>
          <w:rStyle w:val="30"/>
        </w:rPr>
        <w:t>1.4</w:t>
      </w:r>
      <w:r>
        <w:rPr>
          <w:rFonts w:asciiTheme="minorHAnsi" w:hAnsiTheme="minorHAnsi" w:eastAsiaTheme="minorEastAsia" w:cstheme="minorBidi"/>
          <w:sz w:val="22"/>
          <w:szCs w:val="22"/>
          <w:lang w:val="it-IT"/>
        </w:rPr>
        <w:tab/>
      </w:r>
      <w:r>
        <w:rPr>
          <w:rStyle w:val="30"/>
        </w:rPr>
        <w:t>Analisi del dominio</w:t>
      </w:r>
      <w:r>
        <w:tab/>
      </w:r>
      <w:r>
        <w:fldChar w:fldCharType="begin"/>
      </w:r>
      <w:r>
        <w:instrText xml:space="preserve"> PAGEREF _Toc26898133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"_Toc26898134" </w:instrText>
      </w:r>
      <w:r>
        <w:fldChar w:fldCharType="separate"/>
      </w:r>
      <w:r>
        <w:rPr>
          <w:rStyle w:val="30"/>
        </w:rPr>
        <w:t>1.5</w:t>
      </w:r>
      <w:r>
        <w:rPr>
          <w:rFonts w:asciiTheme="minorHAnsi" w:hAnsiTheme="minorHAnsi" w:eastAsiaTheme="minorEastAsia" w:cstheme="minorBidi"/>
          <w:sz w:val="22"/>
          <w:szCs w:val="22"/>
          <w:lang w:val="it-IT"/>
        </w:rPr>
        <w:tab/>
      </w:r>
      <w:r>
        <w:rPr>
          <w:rStyle w:val="30"/>
        </w:rPr>
        <w:t>Analisi e specifica dei requisiti</w:t>
      </w:r>
      <w:r>
        <w:tab/>
      </w:r>
      <w:r>
        <w:fldChar w:fldCharType="begin"/>
      </w:r>
      <w:r>
        <w:instrText xml:space="preserve"> PAGEREF _Toc26898134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"_Toc26898135" </w:instrText>
      </w:r>
      <w:r>
        <w:fldChar w:fldCharType="separate"/>
      </w:r>
      <w:r>
        <w:rPr>
          <w:rStyle w:val="30"/>
        </w:rPr>
        <w:t>1.6</w:t>
      </w:r>
      <w:r>
        <w:rPr>
          <w:rFonts w:asciiTheme="minorHAnsi" w:hAnsiTheme="minorHAnsi" w:eastAsiaTheme="minorEastAsia" w:cstheme="minorBidi"/>
          <w:sz w:val="22"/>
          <w:szCs w:val="22"/>
          <w:lang w:val="it-IT"/>
        </w:rPr>
        <w:tab/>
      </w:r>
      <w:r>
        <w:rPr>
          <w:rStyle w:val="30"/>
        </w:rPr>
        <w:t>Use case</w:t>
      </w:r>
      <w:r>
        <w:tab/>
      </w:r>
      <w:r>
        <w:fldChar w:fldCharType="begin"/>
      </w:r>
      <w:r>
        <w:instrText xml:space="preserve"> PAGEREF _Toc26898135 \h </w:instrText>
      </w:r>
      <w:r>
        <w:fldChar w:fldCharType="separate"/>
      </w:r>
      <w:r>
        <w:t>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"_Toc26898136" </w:instrText>
      </w:r>
      <w:r>
        <w:fldChar w:fldCharType="separate"/>
      </w:r>
      <w:r>
        <w:rPr>
          <w:rStyle w:val="30"/>
        </w:rPr>
        <w:t>1.7</w:t>
      </w:r>
      <w:r>
        <w:rPr>
          <w:rFonts w:asciiTheme="minorHAnsi" w:hAnsiTheme="minorHAnsi" w:eastAsiaTheme="minorEastAsia" w:cstheme="minorBidi"/>
          <w:sz w:val="22"/>
          <w:szCs w:val="22"/>
          <w:lang w:val="it-IT"/>
        </w:rPr>
        <w:tab/>
      </w:r>
      <w:r>
        <w:rPr>
          <w:rStyle w:val="30"/>
        </w:rPr>
        <w:t>Pianfiicazione</w:t>
      </w:r>
      <w:r>
        <w:tab/>
      </w:r>
      <w:r>
        <w:fldChar w:fldCharType="begin"/>
      </w:r>
      <w:r>
        <w:instrText xml:space="preserve"> PAGEREF _Toc26898136 \h </w:instrText>
      </w:r>
      <w:r>
        <w:fldChar w:fldCharType="separate"/>
      </w:r>
      <w:r>
        <w:t>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"_Toc26898137" </w:instrText>
      </w:r>
      <w:r>
        <w:fldChar w:fldCharType="separate"/>
      </w:r>
      <w:r>
        <w:rPr>
          <w:rStyle w:val="30"/>
        </w:rPr>
        <w:t>1.7.1</w:t>
      </w:r>
      <w:r>
        <w:rPr>
          <w:rFonts w:asciiTheme="minorHAnsi" w:hAnsiTheme="minorHAnsi" w:eastAsiaTheme="minorEastAsia" w:cstheme="minorBidi"/>
          <w:sz w:val="22"/>
          <w:szCs w:val="22"/>
          <w:lang w:val="it-IT"/>
        </w:rPr>
        <w:tab/>
      </w:r>
      <w:r>
        <w:rPr>
          <w:rStyle w:val="30"/>
        </w:rPr>
        <w:t>Spiegazione diagramma Gantt</w:t>
      </w:r>
      <w:r>
        <w:tab/>
      </w:r>
      <w:r>
        <w:fldChar w:fldCharType="begin"/>
      </w:r>
      <w:r>
        <w:instrText xml:space="preserve"> PAGEREF _Toc26898137 \h </w:instrText>
      </w:r>
      <w:r>
        <w:fldChar w:fldCharType="separate"/>
      </w:r>
      <w:r>
        <w:t>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"_Toc26898138" </w:instrText>
      </w:r>
      <w:r>
        <w:fldChar w:fldCharType="separate"/>
      </w:r>
      <w:r>
        <w:rPr>
          <w:rStyle w:val="30"/>
        </w:rPr>
        <w:t>1.8</w:t>
      </w:r>
      <w:r>
        <w:rPr>
          <w:rFonts w:asciiTheme="minorHAnsi" w:hAnsiTheme="minorHAnsi" w:eastAsiaTheme="minorEastAsia" w:cstheme="minorBidi"/>
          <w:sz w:val="22"/>
          <w:szCs w:val="22"/>
          <w:lang w:val="it-IT"/>
        </w:rPr>
        <w:tab/>
      </w:r>
      <w:r>
        <w:rPr>
          <w:rStyle w:val="30"/>
        </w:rPr>
        <w:t>Analisi dei mezzi</w:t>
      </w:r>
      <w:r>
        <w:tab/>
      </w:r>
      <w:r>
        <w:fldChar w:fldCharType="begin"/>
      </w:r>
      <w:r>
        <w:instrText xml:space="preserve"> PAGEREF _Toc26898138 \h </w:instrText>
      </w:r>
      <w:r>
        <w:fldChar w:fldCharType="separate"/>
      </w:r>
      <w:r>
        <w:t>4</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"_Toc26898139" </w:instrText>
      </w:r>
      <w:r>
        <w:fldChar w:fldCharType="separate"/>
      </w:r>
      <w:r>
        <w:rPr>
          <w:rStyle w:val="30"/>
        </w:rPr>
        <w:t>1.8.1</w:t>
      </w:r>
      <w:r>
        <w:rPr>
          <w:rFonts w:asciiTheme="minorHAnsi" w:hAnsiTheme="minorHAnsi" w:eastAsiaTheme="minorEastAsia" w:cstheme="minorBidi"/>
          <w:sz w:val="22"/>
          <w:szCs w:val="22"/>
          <w:lang w:val="it-IT"/>
        </w:rPr>
        <w:tab/>
      </w:r>
      <w:r>
        <w:rPr>
          <w:rStyle w:val="30"/>
        </w:rPr>
        <w:t>Software</w:t>
      </w:r>
      <w:r>
        <w:tab/>
      </w:r>
      <w:r>
        <w:fldChar w:fldCharType="begin"/>
      </w:r>
      <w:r>
        <w:instrText xml:space="preserve"> PAGEREF _Toc26898139 \h </w:instrText>
      </w:r>
      <w:r>
        <w:fldChar w:fldCharType="separate"/>
      </w:r>
      <w:r>
        <w:t>4</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"_Toc26898140" </w:instrText>
      </w:r>
      <w:r>
        <w:fldChar w:fldCharType="separate"/>
      </w:r>
      <w:r>
        <w:rPr>
          <w:rStyle w:val="30"/>
        </w:rPr>
        <w:t>1.8.2</w:t>
      </w:r>
      <w:r>
        <w:rPr>
          <w:rFonts w:asciiTheme="minorHAnsi" w:hAnsiTheme="minorHAnsi" w:eastAsiaTheme="minorEastAsia" w:cstheme="minorBidi"/>
          <w:sz w:val="22"/>
          <w:szCs w:val="22"/>
          <w:lang w:val="it-IT"/>
        </w:rPr>
        <w:tab/>
      </w:r>
      <w:r>
        <w:rPr>
          <w:rStyle w:val="30"/>
        </w:rPr>
        <w:t>Hardware</w:t>
      </w:r>
      <w:r>
        <w:tab/>
      </w:r>
      <w:r>
        <w:fldChar w:fldCharType="begin"/>
      </w:r>
      <w:r>
        <w:instrText xml:space="preserve"> PAGEREF _Toc26898140 \h </w:instrText>
      </w:r>
      <w:r>
        <w:fldChar w:fldCharType="separate"/>
      </w:r>
      <w:r>
        <w:t>4</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"_Toc26898141" </w:instrText>
      </w:r>
      <w:r>
        <w:fldChar w:fldCharType="separate"/>
      </w:r>
      <w:r>
        <w:rPr>
          <w:rStyle w:val="30"/>
        </w:rPr>
        <w:t>2</w:t>
      </w:r>
      <w:r>
        <w:rPr>
          <w:rFonts w:asciiTheme="minorHAnsi" w:hAnsiTheme="minorHAnsi" w:eastAsiaTheme="minorEastAsia" w:cstheme="minorBidi"/>
          <w:sz w:val="22"/>
          <w:szCs w:val="22"/>
          <w:lang w:val="it-IT"/>
        </w:rPr>
        <w:tab/>
      </w:r>
      <w:r>
        <w:rPr>
          <w:rStyle w:val="30"/>
        </w:rPr>
        <w:t>Progettazione</w:t>
      </w:r>
      <w:r>
        <w:tab/>
      </w:r>
      <w:r>
        <w:fldChar w:fldCharType="begin"/>
      </w:r>
      <w:r>
        <w:instrText xml:space="preserve"> PAGEREF _Toc26898141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"_Toc26898142" </w:instrText>
      </w:r>
      <w:r>
        <w:fldChar w:fldCharType="separate"/>
      </w:r>
      <w:r>
        <w:rPr>
          <w:rStyle w:val="30"/>
        </w:rPr>
        <w:t>2.1</w:t>
      </w:r>
      <w:r>
        <w:rPr>
          <w:rFonts w:asciiTheme="minorHAnsi" w:hAnsiTheme="minorHAnsi" w:eastAsiaTheme="minorEastAsia" w:cstheme="minorBidi"/>
          <w:sz w:val="22"/>
          <w:szCs w:val="22"/>
          <w:lang w:val="it-IT"/>
        </w:rPr>
        <w:tab/>
      </w:r>
      <w:r>
        <w:rPr>
          <w:rStyle w:val="30"/>
        </w:rPr>
        <w:t>Design dell’architettura del sistema</w:t>
      </w:r>
      <w:r>
        <w:tab/>
      </w:r>
      <w:r>
        <w:fldChar w:fldCharType="begin"/>
      </w:r>
      <w:r>
        <w:instrText xml:space="preserve"> PAGEREF _Toc26898142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"_Toc26898143" </w:instrText>
      </w:r>
      <w:r>
        <w:fldChar w:fldCharType="separate"/>
      </w:r>
      <w:r>
        <w:rPr>
          <w:rStyle w:val="30"/>
        </w:rPr>
        <w:t>2.2</w:t>
      </w:r>
      <w:r>
        <w:rPr>
          <w:rFonts w:asciiTheme="minorHAnsi" w:hAnsiTheme="minorHAnsi" w:eastAsiaTheme="minorEastAsia" w:cstheme="minorBidi"/>
          <w:sz w:val="22"/>
          <w:szCs w:val="22"/>
          <w:lang w:val="it-IT"/>
        </w:rPr>
        <w:tab/>
      </w:r>
      <w:r>
        <w:rPr>
          <w:rStyle w:val="30"/>
        </w:rPr>
        <w:t>Design dei dati e database</w:t>
      </w:r>
      <w:r>
        <w:tab/>
      </w:r>
      <w:r>
        <w:fldChar w:fldCharType="begin"/>
      </w:r>
      <w:r>
        <w:instrText xml:space="preserve"> PAGEREF _Toc26898143 \h </w:instrText>
      </w:r>
      <w:r>
        <w:fldChar w:fldCharType="separate"/>
      </w:r>
      <w:r>
        <w:t>6</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"_Toc26898144" </w:instrText>
      </w:r>
      <w:r>
        <w:fldChar w:fldCharType="separate"/>
      </w:r>
      <w:r>
        <w:rPr>
          <w:rStyle w:val="30"/>
        </w:rPr>
        <w:t>2.2.1</w:t>
      </w:r>
      <w:r>
        <w:rPr>
          <w:rFonts w:asciiTheme="minorHAnsi" w:hAnsiTheme="minorHAnsi" w:eastAsiaTheme="minorEastAsia" w:cstheme="minorBidi"/>
          <w:sz w:val="22"/>
          <w:szCs w:val="22"/>
          <w:lang w:val="it-IT"/>
        </w:rPr>
        <w:tab/>
      </w:r>
      <w:r>
        <w:rPr>
          <w:rStyle w:val="30"/>
        </w:rPr>
        <w:t>Schema logico</w:t>
      </w:r>
      <w:r>
        <w:tab/>
      </w:r>
      <w:r>
        <w:fldChar w:fldCharType="begin"/>
      </w:r>
      <w:r>
        <w:instrText xml:space="preserve"> PAGEREF _Toc26898144 \h </w:instrText>
      </w:r>
      <w:r>
        <w:fldChar w:fldCharType="separate"/>
      </w:r>
      <w:r>
        <w:t>8</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"_Toc26898145" </w:instrText>
      </w:r>
      <w:r>
        <w:fldChar w:fldCharType="separate"/>
      </w:r>
      <w:r>
        <w:rPr>
          <w:rStyle w:val="30"/>
        </w:rPr>
        <w:t>2.2.2</w:t>
      </w:r>
      <w:r>
        <w:rPr>
          <w:rFonts w:asciiTheme="minorHAnsi" w:hAnsiTheme="minorHAnsi" w:eastAsiaTheme="minorEastAsia" w:cstheme="minorBidi"/>
          <w:sz w:val="22"/>
          <w:szCs w:val="22"/>
          <w:lang w:val="it-IT"/>
        </w:rPr>
        <w:tab/>
      </w:r>
      <w:r>
        <w:rPr>
          <w:rStyle w:val="30"/>
        </w:rPr>
        <w:t>Tipi di dati</w:t>
      </w:r>
      <w:r>
        <w:tab/>
      </w:r>
      <w:r>
        <w:fldChar w:fldCharType="begin"/>
      </w:r>
      <w:r>
        <w:instrText xml:space="preserve"> PAGEREF _Toc26898145 \h </w:instrText>
      </w:r>
      <w:r>
        <w:fldChar w:fldCharType="separate"/>
      </w:r>
      <w:r>
        <w:t>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"_Toc26898146" </w:instrText>
      </w:r>
      <w:r>
        <w:fldChar w:fldCharType="separate"/>
      </w:r>
      <w:r>
        <w:rPr>
          <w:rStyle w:val="30"/>
        </w:rPr>
        <w:t>2.3</w:t>
      </w:r>
      <w:r>
        <w:rPr>
          <w:rFonts w:asciiTheme="minorHAnsi" w:hAnsiTheme="minorHAnsi" w:eastAsiaTheme="minorEastAsia" w:cstheme="minorBidi"/>
          <w:sz w:val="22"/>
          <w:szCs w:val="22"/>
          <w:lang w:val="it-IT"/>
        </w:rPr>
        <w:tab/>
      </w:r>
      <w:r>
        <w:rPr>
          <w:rStyle w:val="30"/>
        </w:rPr>
        <w:t>Design delle interfacce</w:t>
      </w:r>
      <w:r>
        <w:tab/>
      </w:r>
      <w:r>
        <w:fldChar w:fldCharType="begin"/>
      </w:r>
      <w:r>
        <w:instrText xml:space="preserve"> PAGEREF _Toc26898146 \h </w:instrText>
      </w:r>
      <w:r>
        <w:fldChar w:fldCharType="separate"/>
      </w:r>
      <w:r>
        <w:t>11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"_Toc26898147" </w:instrText>
      </w:r>
      <w:r>
        <w:fldChar w:fldCharType="separate"/>
      </w:r>
      <w:r>
        <w:rPr>
          <w:rStyle w:val="30"/>
        </w:rPr>
        <w:t>2.4</w:t>
      </w:r>
      <w:r>
        <w:rPr>
          <w:rFonts w:asciiTheme="minorHAnsi" w:hAnsiTheme="minorHAnsi" w:eastAsiaTheme="minorEastAsia" w:cstheme="minorBidi"/>
          <w:sz w:val="22"/>
          <w:szCs w:val="22"/>
          <w:lang w:val="it-IT"/>
        </w:rPr>
        <w:tab/>
      </w:r>
      <w:r>
        <w:rPr>
          <w:rStyle w:val="30"/>
        </w:rPr>
        <w:t>Design procedurale</w:t>
      </w:r>
      <w:r>
        <w:tab/>
      </w:r>
      <w:r>
        <w:fldChar w:fldCharType="begin"/>
      </w:r>
      <w:r>
        <w:instrText xml:space="preserve"> PAGEREF _Toc26898147 \h </w:instrText>
      </w:r>
      <w:r>
        <w:fldChar w:fldCharType="separate"/>
      </w:r>
      <w:r>
        <w:t>13</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"_Toc26898148" </w:instrText>
      </w:r>
      <w:r>
        <w:fldChar w:fldCharType="separate"/>
      </w:r>
      <w:r>
        <w:rPr>
          <w:rStyle w:val="30"/>
        </w:rPr>
        <w:t>3</w:t>
      </w:r>
      <w:r>
        <w:rPr>
          <w:rFonts w:asciiTheme="minorHAnsi" w:hAnsiTheme="minorHAnsi" w:eastAsiaTheme="minorEastAsia" w:cstheme="minorBidi"/>
          <w:sz w:val="22"/>
          <w:szCs w:val="22"/>
          <w:lang w:val="it-IT"/>
        </w:rPr>
        <w:tab/>
      </w:r>
      <w:r>
        <w:rPr>
          <w:rStyle w:val="30"/>
        </w:rPr>
        <w:t>Implementazione</w:t>
      </w:r>
      <w:r>
        <w:tab/>
      </w:r>
      <w:r>
        <w:fldChar w:fldCharType="begin"/>
      </w:r>
      <w:r>
        <w:instrText xml:space="preserve"> PAGEREF _Toc26898148 \h </w:instrText>
      </w:r>
      <w:r>
        <w:fldChar w:fldCharType="separate"/>
      </w:r>
      <w:r>
        <w:t>14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"_Toc26898149" </w:instrText>
      </w:r>
      <w:r>
        <w:fldChar w:fldCharType="separate"/>
      </w:r>
      <w:r>
        <w:rPr>
          <w:rStyle w:val="30"/>
        </w:rPr>
        <w:t>3.1</w:t>
      </w:r>
      <w:r>
        <w:rPr>
          <w:rFonts w:asciiTheme="minorHAnsi" w:hAnsiTheme="minorHAnsi" w:eastAsiaTheme="minorEastAsia" w:cstheme="minorBidi"/>
          <w:sz w:val="22"/>
          <w:szCs w:val="22"/>
          <w:lang w:val="it-IT"/>
        </w:rPr>
        <w:tab/>
      </w:r>
      <w:r>
        <w:rPr>
          <w:rStyle w:val="30"/>
        </w:rPr>
        <w:t>Gestione permessi</w:t>
      </w:r>
      <w:r>
        <w:tab/>
      </w:r>
      <w:r>
        <w:fldChar w:fldCharType="begin"/>
      </w:r>
      <w:r>
        <w:instrText xml:space="preserve"> PAGEREF _Toc26898149 \h </w:instrText>
      </w:r>
      <w:r>
        <w:fldChar w:fldCharType="separate"/>
      </w:r>
      <w:r>
        <w:t>14</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"_Toc26898150" </w:instrText>
      </w:r>
      <w:r>
        <w:fldChar w:fldCharType="separate"/>
      </w:r>
      <w:r>
        <w:rPr>
          <w:rStyle w:val="30"/>
        </w:rPr>
        <w:t>3.1.1</w:t>
      </w:r>
      <w:r>
        <w:rPr>
          <w:rFonts w:asciiTheme="minorHAnsi" w:hAnsiTheme="minorHAnsi" w:eastAsiaTheme="minorEastAsia" w:cstheme="minorBidi"/>
          <w:sz w:val="22"/>
          <w:szCs w:val="22"/>
          <w:lang w:val="it-IT"/>
        </w:rPr>
        <w:tab/>
      </w:r>
      <w:r>
        <w:rPr>
          <w:rStyle w:val="30"/>
        </w:rPr>
        <w:t>Classe PermissionModel e classe Permissions</w:t>
      </w:r>
      <w:r>
        <w:tab/>
      </w:r>
      <w:r>
        <w:fldChar w:fldCharType="begin"/>
      </w:r>
      <w:r>
        <w:instrText xml:space="preserve"> PAGEREF _Toc26898150 \h </w:instrText>
      </w:r>
      <w:r>
        <w:fldChar w:fldCharType="separate"/>
      </w:r>
      <w:r>
        <w:t>14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"_Toc26898151" </w:instrText>
      </w:r>
      <w:r>
        <w:fldChar w:fldCharType="separate"/>
      </w:r>
      <w:r>
        <w:rPr>
          <w:rStyle w:val="30"/>
        </w:rPr>
        <w:t>3.2</w:t>
      </w:r>
      <w:r>
        <w:rPr>
          <w:rFonts w:asciiTheme="minorHAnsi" w:hAnsiTheme="minorHAnsi" w:eastAsiaTheme="minorEastAsia" w:cstheme="minorBidi"/>
          <w:sz w:val="22"/>
          <w:szCs w:val="22"/>
          <w:lang w:val="it-IT"/>
        </w:rPr>
        <w:tab/>
      </w:r>
      <w:r>
        <w:rPr>
          <w:rStyle w:val="30"/>
        </w:rPr>
        <w:t>Pannello admin</w:t>
      </w:r>
      <w:r>
        <w:tab/>
      </w:r>
      <w:r>
        <w:fldChar w:fldCharType="begin"/>
      </w:r>
      <w:r>
        <w:instrText xml:space="preserve"> PAGEREF _Toc26898151 \h </w:instrText>
      </w:r>
      <w:r>
        <w:fldChar w:fldCharType="separate"/>
      </w:r>
      <w:r>
        <w:t>15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"_Toc26898152" </w:instrText>
      </w:r>
      <w:r>
        <w:fldChar w:fldCharType="separate"/>
      </w:r>
      <w:r>
        <w:rPr>
          <w:rStyle w:val="30"/>
        </w:rPr>
        <w:t>3.2.1</w:t>
      </w:r>
      <w:r>
        <w:rPr>
          <w:rFonts w:asciiTheme="minorHAnsi" w:hAnsiTheme="minorHAnsi" w:eastAsiaTheme="minorEastAsia" w:cstheme="minorBidi"/>
          <w:sz w:val="22"/>
          <w:szCs w:val="22"/>
          <w:lang w:val="it-IT"/>
        </w:rPr>
        <w:tab/>
      </w:r>
      <w:r>
        <w:rPr>
          <w:rStyle w:val="30"/>
        </w:rPr>
        <w:t>Gestione utenti</w:t>
      </w:r>
      <w:r>
        <w:tab/>
      </w:r>
      <w:r>
        <w:fldChar w:fldCharType="begin"/>
      </w:r>
      <w:r>
        <w:instrText xml:space="preserve"> PAGEREF _Toc26898152 \h </w:instrText>
      </w:r>
      <w:r>
        <w:fldChar w:fldCharType="separate"/>
      </w:r>
      <w:r>
        <w:t>16</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"_Toc26898153" </w:instrText>
      </w:r>
      <w:r>
        <w:fldChar w:fldCharType="separate"/>
      </w:r>
      <w:r>
        <w:rPr>
          <w:rStyle w:val="30"/>
        </w:rPr>
        <w:t>3.2.2</w:t>
      </w:r>
      <w:r>
        <w:rPr>
          <w:rFonts w:asciiTheme="minorHAnsi" w:hAnsiTheme="minorHAnsi" w:eastAsiaTheme="minorEastAsia" w:cstheme="minorBidi"/>
          <w:sz w:val="22"/>
          <w:szCs w:val="22"/>
          <w:lang w:val="it-IT"/>
        </w:rPr>
        <w:tab/>
      </w:r>
      <w:r>
        <w:rPr>
          <w:rStyle w:val="30"/>
        </w:rPr>
        <w:t>Gestione prenotazioni</w:t>
      </w:r>
      <w:r>
        <w:tab/>
      </w:r>
      <w:r>
        <w:fldChar w:fldCharType="begin"/>
      </w:r>
      <w:r>
        <w:instrText xml:space="preserve"> PAGEREF _Toc26898153 \h </w:instrText>
      </w:r>
      <w:r>
        <w:fldChar w:fldCharType="separate"/>
      </w:r>
      <w:r>
        <w:t>22</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"_Toc26898154" </w:instrText>
      </w:r>
      <w:r>
        <w:fldChar w:fldCharType="separate"/>
      </w:r>
      <w:r>
        <w:rPr>
          <w:rStyle w:val="30"/>
        </w:rPr>
        <w:t>3.3</w:t>
      </w:r>
      <w:r>
        <w:rPr>
          <w:rFonts w:asciiTheme="minorHAnsi" w:hAnsiTheme="minorHAnsi" w:eastAsiaTheme="minorEastAsia" w:cstheme="minorBidi"/>
          <w:sz w:val="22"/>
          <w:szCs w:val="22"/>
          <w:lang w:val="it-IT"/>
        </w:rPr>
        <w:tab/>
      </w:r>
      <w:r>
        <w:rPr>
          <w:rStyle w:val="30"/>
        </w:rPr>
        <w:t>Validazione dati</w:t>
      </w:r>
      <w:r>
        <w:tab/>
      </w:r>
      <w:r>
        <w:fldChar w:fldCharType="begin"/>
      </w:r>
      <w:r>
        <w:instrText xml:space="preserve"> PAGEREF _Toc26898154 \h </w:instrText>
      </w:r>
      <w:r>
        <w:fldChar w:fldCharType="separate"/>
      </w:r>
      <w:r>
        <w:t>22</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"_Toc26898155" </w:instrText>
      </w:r>
      <w:r>
        <w:fldChar w:fldCharType="separate"/>
      </w:r>
      <w:r>
        <w:rPr>
          <w:rStyle w:val="30"/>
        </w:rPr>
        <w:t>3.4</w:t>
      </w:r>
      <w:r>
        <w:rPr>
          <w:rFonts w:asciiTheme="minorHAnsi" w:hAnsiTheme="minorHAnsi" w:eastAsiaTheme="minorEastAsia" w:cstheme="minorBidi"/>
          <w:sz w:val="22"/>
          <w:szCs w:val="22"/>
          <w:lang w:val="it-IT"/>
        </w:rPr>
        <w:tab/>
      </w:r>
      <w:r>
        <w:rPr>
          <w:rStyle w:val="30"/>
        </w:rPr>
        <w:t>Struttura API</w:t>
      </w:r>
      <w:r>
        <w:tab/>
      </w:r>
      <w:r>
        <w:fldChar w:fldCharType="begin"/>
      </w:r>
      <w:r>
        <w:instrText xml:space="preserve"> PAGEREF _Toc26898155 \h </w:instrText>
      </w:r>
      <w:r>
        <w:fldChar w:fldCharType="separate"/>
      </w:r>
      <w:r>
        <w:t>22</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"_Toc26898156" </w:instrText>
      </w:r>
      <w:r>
        <w:fldChar w:fldCharType="separate"/>
      </w:r>
      <w:r>
        <w:rPr>
          <w:rStyle w:val="30"/>
          <w:lang w:val="it-IT"/>
        </w:rPr>
        <w:t>4</w:t>
      </w:r>
      <w:r>
        <w:rPr>
          <w:rFonts w:asciiTheme="minorHAnsi" w:hAnsiTheme="minorHAnsi" w:eastAsiaTheme="minorEastAsia" w:cstheme="minorBidi"/>
          <w:sz w:val="22"/>
          <w:szCs w:val="22"/>
          <w:lang w:val="it-IT"/>
        </w:rPr>
        <w:tab/>
      </w:r>
      <w:r>
        <w:rPr>
          <w:rStyle w:val="30"/>
          <w:lang w:val="it-IT"/>
        </w:rPr>
        <w:t>Test</w:t>
      </w:r>
      <w:r>
        <w:tab/>
      </w:r>
      <w:r>
        <w:fldChar w:fldCharType="begin"/>
      </w:r>
      <w:r>
        <w:instrText xml:space="preserve"> PAGEREF _Toc26898156 \h </w:instrText>
      </w:r>
      <w:r>
        <w:fldChar w:fldCharType="separate"/>
      </w:r>
      <w:r>
        <w:t>22</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"_Toc26898157" </w:instrText>
      </w:r>
      <w:r>
        <w:fldChar w:fldCharType="separate"/>
      </w:r>
      <w:r>
        <w:rPr>
          <w:rStyle w:val="30"/>
        </w:rPr>
        <w:t>4.1</w:t>
      </w:r>
      <w:r>
        <w:rPr>
          <w:rFonts w:asciiTheme="minorHAnsi" w:hAnsiTheme="minorHAnsi" w:eastAsiaTheme="minorEastAsia" w:cstheme="minorBidi"/>
          <w:sz w:val="22"/>
          <w:szCs w:val="22"/>
          <w:lang w:val="it-IT"/>
        </w:rPr>
        <w:tab/>
      </w:r>
      <w:r>
        <w:rPr>
          <w:rStyle w:val="30"/>
        </w:rPr>
        <w:t>Protocollo di test</w:t>
      </w:r>
      <w:r>
        <w:tab/>
      </w:r>
      <w:r>
        <w:fldChar w:fldCharType="begin"/>
      </w:r>
      <w:r>
        <w:instrText xml:space="preserve"> PAGEREF _Toc26898157 \h </w:instrText>
      </w:r>
      <w:r>
        <w:fldChar w:fldCharType="separate"/>
      </w:r>
      <w:r>
        <w:t>22</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"_Toc26898158" </w:instrText>
      </w:r>
      <w:r>
        <w:fldChar w:fldCharType="separate"/>
      </w:r>
      <w:r>
        <w:rPr>
          <w:rStyle w:val="30"/>
        </w:rPr>
        <w:t>4.2</w:t>
      </w:r>
      <w:r>
        <w:rPr>
          <w:rFonts w:asciiTheme="minorHAnsi" w:hAnsiTheme="minorHAnsi" w:eastAsiaTheme="minorEastAsia" w:cstheme="minorBidi"/>
          <w:sz w:val="22"/>
          <w:szCs w:val="22"/>
          <w:lang w:val="it-IT"/>
        </w:rPr>
        <w:tab/>
      </w:r>
      <w:r>
        <w:rPr>
          <w:rStyle w:val="30"/>
        </w:rPr>
        <w:t>Risultati test</w:t>
      </w:r>
      <w:r>
        <w:tab/>
      </w:r>
      <w:r>
        <w:fldChar w:fldCharType="begin"/>
      </w:r>
      <w:r>
        <w:instrText xml:space="preserve"> PAGEREF _Toc26898158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"_Toc26898159" </w:instrText>
      </w:r>
      <w:r>
        <w:fldChar w:fldCharType="separate"/>
      </w:r>
      <w:r>
        <w:rPr>
          <w:rStyle w:val="30"/>
        </w:rPr>
        <w:t>4.3</w:t>
      </w:r>
      <w:r>
        <w:rPr>
          <w:rFonts w:asciiTheme="minorHAnsi" w:hAnsiTheme="minorHAnsi" w:eastAsiaTheme="minorEastAsia" w:cstheme="minorBidi"/>
          <w:sz w:val="22"/>
          <w:szCs w:val="22"/>
          <w:lang w:val="it-IT"/>
        </w:rPr>
        <w:tab/>
      </w:r>
      <w:r>
        <w:rPr>
          <w:rStyle w:val="30"/>
        </w:rPr>
        <w:t>Mancanze/limitazioni conosciute</w:t>
      </w:r>
      <w:r>
        <w:tab/>
      </w:r>
      <w:r>
        <w:fldChar w:fldCharType="begin"/>
      </w:r>
      <w:r>
        <w:instrText xml:space="preserve"> PAGEREF _Toc26898159 \h </w:instrText>
      </w:r>
      <w:r>
        <w:fldChar w:fldCharType="separate"/>
      </w:r>
      <w:r>
        <w:t>23</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"_Toc26898160" </w:instrText>
      </w:r>
      <w:r>
        <w:fldChar w:fldCharType="separate"/>
      </w:r>
      <w:r>
        <w:rPr>
          <w:rStyle w:val="30"/>
          <w:lang w:val="it-IT"/>
        </w:rPr>
        <w:t>5</w:t>
      </w:r>
      <w:r>
        <w:rPr>
          <w:rFonts w:asciiTheme="minorHAnsi" w:hAnsiTheme="minorHAnsi" w:eastAsiaTheme="minorEastAsia" w:cstheme="minorBidi"/>
          <w:sz w:val="22"/>
          <w:szCs w:val="22"/>
          <w:lang w:val="it-IT"/>
        </w:rPr>
        <w:tab/>
      </w:r>
      <w:r>
        <w:rPr>
          <w:rStyle w:val="30"/>
          <w:lang w:val="it-IT"/>
        </w:rPr>
        <w:t>Consuntivo</w:t>
      </w:r>
      <w:r>
        <w:tab/>
      </w:r>
      <w:r>
        <w:fldChar w:fldCharType="begin"/>
      </w:r>
      <w:r>
        <w:instrText xml:space="preserve"> PAGEREF _Toc26898160 \h </w:instrText>
      </w:r>
      <w:r>
        <w:fldChar w:fldCharType="separate"/>
      </w:r>
      <w:r>
        <w:t>23</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"_Toc26898161" </w:instrText>
      </w:r>
      <w:r>
        <w:fldChar w:fldCharType="separate"/>
      </w:r>
      <w:r>
        <w:rPr>
          <w:rStyle w:val="30"/>
          <w:lang w:val="it-IT"/>
        </w:rPr>
        <w:t>6</w:t>
      </w:r>
      <w:r>
        <w:rPr>
          <w:rFonts w:asciiTheme="minorHAnsi" w:hAnsiTheme="minorHAnsi" w:eastAsiaTheme="minorEastAsia" w:cstheme="minorBidi"/>
          <w:sz w:val="22"/>
          <w:szCs w:val="22"/>
          <w:lang w:val="it-IT"/>
        </w:rPr>
        <w:tab/>
      </w:r>
      <w:r>
        <w:rPr>
          <w:rStyle w:val="30"/>
          <w:lang w:val="it-IT"/>
        </w:rPr>
        <w:t>Conclusioni</w:t>
      </w:r>
      <w:r>
        <w:tab/>
      </w:r>
      <w:r>
        <w:fldChar w:fldCharType="begin"/>
      </w:r>
      <w:r>
        <w:instrText xml:space="preserve"> PAGEREF _Toc26898161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"_Toc26898162" </w:instrText>
      </w:r>
      <w:r>
        <w:fldChar w:fldCharType="separate"/>
      </w:r>
      <w:r>
        <w:rPr>
          <w:rStyle w:val="30"/>
        </w:rPr>
        <w:t>6.1</w:t>
      </w:r>
      <w:r>
        <w:rPr>
          <w:rFonts w:asciiTheme="minorHAnsi" w:hAnsiTheme="minorHAnsi" w:eastAsiaTheme="minorEastAsia" w:cstheme="minorBidi"/>
          <w:sz w:val="22"/>
          <w:szCs w:val="22"/>
          <w:lang w:val="it-IT"/>
        </w:rPr>
        <w:tab/>
      </w:r>
      <w:r>
        <w:rPr>
          <w:rStyle w:val="30"/>
        </w:rPr>
        <w:t>Sviluppi futuri</w:t>
      </w:r>
      <w:r>
        <w:tab/>
      </w:r>
      <w:r>
        <w:fldChar w:fldCharType="begin"/>
      </w:r>
      <w:r>
        <w:instrText xml:space="preserve"> PAGEREF _Toc26898162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"_Toc26898163" </w:instrText>
      </w:r>
      <w:r>
        <w:fldChar w:fldCharType="separate"/>
      </w:r>
      <w:r>
        <w:rPr>
          <w:rStyle w:val="30"/>
        </w:rPr>
        <w:t>6.2</w:t>
      </w:r>
      <w:r>
        <w:rPr>
          <w:rFonts w:asciiTheme="minorHAnsi" w:hAnsiTheme="minorHAnsi" w:eastAsiaTheme="minorEastAsia" w:cstheme="minorBidi"/>
          <w:sz w:val="22"/>
          <w:szCs w:val="22"/>
          <w:lang w:val="it-IT"/>
        </w:rPr>
        <w:tab/>
      </w:r>
      <w:r>
        <w:rPr>
          <w:rStyle w:val="30"/>
        </w:rPr>
        <w:t>Considerazioni personali</w:t>
      </w:r>
      <w:r>
        <w:tab/>
      </w:r>
      <w:r>
        <w:fldChar w:fldCharType="begin"/>
      </w:r>
      <w:r>
        <w:instrText xml:space="preserve"> PAGEREF _Toc26898163 \h </w:instrText>
      </w:r>
      <w:r>
        <w:fldChar w:fldCharType="separate"/>
      </w:r>
      <w:r>
        <w:t>23</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"_Toc26898164" </w:instrText>
      </w:r>
      <w:r>
        <w:fldChar w:fldCharType="separate"/>
      </w:r>
      <w:r>
        <w:rPr>
          <w:rStyle w:val="30"/>
          <w:lang w:val="it-IT"/>
        </w:rPr>
        <w:t>7</w:t>
      </w:r>
      <w:r>
        <w:rPr>
          <w:rFonts w:asciiTheme="minorHAnsi" w:hAnsiTheme="minorHAnsi" w:eastAsiaTheme="minorEastAsia" w:cstheme="minorBidi"/>
          <w:sz w:val="22"/>
          <w:szCs w:val="22"/>
          <w:lang w:val="it-IT"/>
        </w:rPr>
        <w:tab/>
      </w:r>
      <w:r>
        <w:rPr>
          <w:rStyle w:val="30"/>
          <w:lang w:val="it-IT"/>
        </w:rPr>
        <w:t>Bibliografia</w:t>
      </w:r>
      <w:r>
        <w:tab/>
      </w:r>
      <w:r>
        <w:fldChar w:fldCharType="begin"/>
      </w:r>
      <w:r>
        <w:instrText xml:space="preserve"> PAGEREF _Toc26898164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"_Toc26898165" </w:instrText>
      </w:r>
      <w:r>
        <w:fldChar w:fldCharType="separate"/>
      </w:r>
      <w:r>
        <w:rPr>
          <w:rStyle w:val="30"/>
        </w:rPr>
        <w:t>7.1</w:t>
      </w:r>
      <w:r>
        <w:rPr>
          <w:rFonts w:asciiTheme="minorHAnsi" w:hAnsiTheme="minorHAnsi" w:eastAsiaTheme="minorEastAsia" w:cstheme="minorBidi"/>
          <w:sz w:val="22"/>
          <w:szCs w:val="22"/>
          <w:lang w:val="it-IT"/>
        </w:rPr>
        <w:tab/>
      </w:r>
      <w:r>
        <w:rPr>
          <w:rStyle w:val="30"/>
        </w:rPr>
        <w:t>Bibliografia per articoli di riviste:</w:t>
      </w:r>
      <w:r>
        <w:tab/>
      </w:r>
      <w:r>
        <w:fldChar w:fldCharType="begin"/>
      </w:r>
      <w:r>
        <w:instrText xml:space="preserve"> PAGEREF _Toc26898165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"_Toc26898166" </w:instrText>
      </w:r>
      <w:r>
        <w:fldChar w:fldCharType="separate"/>
      </w:r>
      <w:r>
        <w:rPr>
          <w:rStyle w:val="30"/>
        </w:rPr>
        <w:t>7.2</w:t>
      </w:r>
      <w:r>
        <w:rPr>
          <w:rFonts w:asciiTheme="minorHAnsi" w:hAnsiTheme="minorHAnsi" w:eastAsiaTheme="minorEastAsia" w:cstheme="minorBidi"/>
          <w:sz w:val="22"/>
          <w:szCs w:val="22"/>
          <w:lang w:val="it-IT"/>
        </w:rPr>
        <w:tab/>
      </w:r>
      <w:r>
        <w:rPr>
          <w:rStyle w:val="30"/>
        </w:rPr>
        <w:t>Bibliografia per libri</w:t>
      </w:r>
      <w:r>
        <w:tab/>
      </w:r>
      <w:r>
        <w:fldChar w:fldCharType="begin"/>
      </w:r>
      <w:r>
        <w:instrText xml:space="preserve"> PAGEREF _Toc26898166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"_Toc26898167" </w:instrText>
      </w:r>
      <w:r>
        <w:fldChar w:fldCharType="separate"/>
      </w:r>
      <w:r>
        <w:rPr>
          <w:rStyle w:val="30"/>
        </w:rPr>
        <w:t>7.3</w:t>
      </w:r>
      <w:r>
        <w:rPr>
          <w:rFonts w:asciiTheme="minorHAnsi" w:hAnsiTheme="minorHAnsi" w:eastAsiaTheme="minorEastAsia" w:cstheme="minorBidi"/>
          <w:sz w:val="22"/>
          <w:szCs w:val="22"/>
          <w:lang w:val="it-IT"/>
        </w:rPr>
        <w:tab/>
      </w:r>
      <w:r>
        <w:rPr>
          <w:rStyle w:val="30"/>
        </w:rPr>
        <w:t>Sitografia</w:t>
      </w:r>
      <w:r>
        <w:tab/>
      </w:r>
      <w:r>
        <w:fldChar w:fldCharType="begin"/>
      </w:r>
      <w:r>
        <w:instrText xml:space="preserve"> PAGEREF _Toc26898167 \h </w:instrText>
      </w:r>
      <w:r>
        <w:fldChar w:fldCharType="separate"/>
      </w:r>
      <w:r>
        <w:t>24</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"_Toc26898168" </w:instrText>
      </w:r>
      <w:r>
        <w:fldChar w:fldCharType="separate"/>
      </w:r>
      <w:r>
        <w:rPr>
          <w:rStyle w:val="30"/>
          <w:lang w:val="it-IT"/>
        </w:rPr>
        <w:t>8</w:t>
      </w:r>
      <w:r>
        <w:rPr>
          <w:rFonts w:asciiTheme="minorHAnsi" w:hAnsiTheme="minorHAnsi" w:eastAsiaTheme="minorEastAsia" w:cstheme="minorBidi"/>
          <w:sz w:val="22"/>
          <w:szCs w:val="22"/>
          <w:lang w:val="it-IT"/>
        </w:rPr>
        <w:tab/>
      </w:r>
      <w:r>
        <w:rPr>
          <w:rStyle w:val="30"/>
          <w:lang w:val="it-IT"/>
        </w:rPr>
        <w:t>Allegati</w:t>
      </w:r>
      <w:r>
        <w:tab/>
      </w:r>
      <w:r>
        <w:fldChar w:fldCharType="begin"/>
      </w:r>
      <w:r>
        <w:instrText xml:space="preserve"> PAGEREF _Toc26898168 \h </w:instrText>
      </w:r>
      <w:r>
        <w:fldChar w:fldCharType="separate"/>
      </w:r>
      <w:r>
        <w:t>24</w:t>
      </w:r>
      <w:r>
        <w:fldChar w:fldCharType="end"/>
      </w:r>
      <w:r>
        <w:fldChar w:fldCharType="end"/>
      </w:r>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491247126"/>
      <w:bookmarkStart w:id="1" w:name="_Toc26898128"/>
      <w:r>
        <w:rPr>
          <w:lang w:val="it-IT"/>
        </w:rPr>
        <w:t>Introduzione</w:t>
      </w:r>
      <w:bookmarkEnd w:id="0"/>
      <w:bookmarkEnd w:id="1"/>
    </w:p>
    <w:p>
      <w:pPr>
        <w:pStyle w:val="3"/>
      </w:pPr>
      <w:bookmarkStart w:id="2" w:name="_Toc491247127"/>
      <w:bookmarkStart w:id="3" w:name="_Toc26898129"/>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491247128"/>
      <w:bookmarkStart w:id="5" w:name="_Toc26898130"/>
      <w:r>
        <w:t>Abstract</w:t>
      </w:r>
      <w:bookmarkEnd w:id="4"/>
      <w:bookmarkEnd w:id="5"/>
    </w:p>
    <w:p>
      <w:pPr>
        <w:shd w:val="clear" w:fill="FF0000"/>
        <w:rPr>
          <w:rFonts w:hint="default"/>
          <w:lang w:val="en"/>
        </w:rPr>
      </w:pPr>
      <w:r>
        <w:rPr>
          <w:rFonts w:hint="default"/>
          <w:lang w:val="en"/>
        </w:rPr>
        <w:t>TODO</w:t>
      </w:r>
    </w:p>
    <w:p>
      <w:pPr>
        <w:ind w:left="720"/>
        <w:rPr>
          <w:i/>
          <w:lang w:val="en-US"/>
        </w:rPr>
      </w:pPr>
      <w:r>
        <w:rPr>
          <w:i/>
          <w:lang w:val="en-US"/>
        </w:rPr>
        <w:t>Paper has been used for many centuries in the past and is still used for different purposes; with the passing of time we have realized that</w:t>
      </w:r>
    </w:p>
    <w:p>
      <w:pPr>
        <w:ind w:left="720"/>
        <w:rPr>
          <w:i/>
          <w:lang w:val="en-US"/>
        </w:rPr>
      </w:pPr>
      <w:r>
        <w:rPr>
          <w:i/>
          <w:lang w:val="en-US"/>
        </w:rPr>
        <w:t>it can become chaotic to the point of losing valuable information.</w:t>
      </w:r>
    </w:p>
    <w:p>
      <w:pPr>
        <w:ind w:left="720"/>
        <w:rPr>
          <w:i/>
          <w:lang w:val="en-US"/>
        </w:rPr>
      </w:pPr>
      <w:r>
        <w:rPr>
          <w:i/>
          <w:lang w:val="en-US"/>
        </w:rPr>
        <w:t>At the moment there are many meeting rooms that are reserved using an old piece of paper risking to blow plans</w:t>
      </w:r>
    </w:p>
    <w:p>
      <w:pPr>
        <w:ind w:left="720"/>
        <w:rPr>
          <w:i/>
          <w:lang w:val="en-US"/>
        </w:rPr>
      </w:pPr>
      <w:r>
        <w:rPr>
          <w:i/>
          <w:lang w:val="en-US"/>
        </w:rPr>
        <w:t>of months and months.</w:t>
      </w:r>
    </w:p>
    <w:p>
      <w:pPr>
        <w:ind w:left="720"/>
        <w:rPr>
          <w:i/>
          <w:lang w:val="en-US"/>
        </w:rPr>
      </w:pPr>
      <w:r>
        <w:rPr>
          <w:i/>
          <w:lang w:val="en-US"/>
        </w:rPr>
        <w:t>With this product you have a much cheaper, more ecological and safer substitute!</w:t>
      </w:r>
    </w:p>
    <w:p>
      <w:pPr>
        <w:ind w:left="720"/>
        <w:rPr>
          <w:i/>
          <w:lang w:val="en-US"/>
        </w:rPr>
      </w:pPr>
      <w:r>
        <w:rPr>
          <w:i/>
          <w:lang w:val="en-US"/>
        </w:rPr>
        <w:t xml:space="preserve">All the information is saved in a database and everything is accessible and modifiable through a </w:t>
      </w:r>
    </w:p>
    <w:p>
      <w:pPr>
        <w:ind w:left="720"/>
        <w:rPr>
          <w:i/>
          <w:lang w:val="en-US"/>
        </w:rPr>
      </w:pPr>
      <w:r>
        <w:rPr>
          <w:i/>
          <w:lang w:val="en-US"/>
        </w:rPr>
        <w:t>simple and intuitive web page, reachable from any device, whether mobile or not.</w:t>
      </w:r>
    </w:p>
    <w:p>
      <w:pPr>
        <w:pStyle w:val="3"/>
      </w:pPr>
      <w:bookmarkStart w:id="6" w:name="_Toc26898131"/>
      <w:bookmarkStart w:id="7" w:name="_Toc491247129"/>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2"/>
        <w:bidi w:val="0"/>
      </w:pPr>
      <w:r>
        <w:br w:type="page"/>
      </w:r>
      <w:bookmarkStart w:id="8" w:name="_Toc26898132"/>
      <w:bookmarkStart w:id="9" w:name="_Toc491247130"/>
      <w:r>
        <w:t>Analisi</w:t>
      </w:r>
      <w:bookmarkEnd w:id="8"/>
      <w:bookmarkEnd w:id="9"/>
    </w:p>
    <w:p>
      <w:pPr>
        <w:pStyle w:val="3"/>
      </w:pPr>
      <w:bookmarkStart w:id="10" w:name="_Toc26898133"/>
      <w:bookmarkStart w:id="11" w:name="_Toc491247131"/>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26898134"/>
      <w:bookmarkStart w:id="13" w:name="_Toc491247132"/>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491247133"/>
      <w:bookmarkStart w:id="15" w:name="_Toc26898135"/>
      <w:r>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384810</wp:posOffset>
                </wp:positionV>
                <wp:extent cx="5701030" cy="2765425"/>
                <wp:effectExtent l="0" t="0" r="0" b="0"/>
                <wp:wrapTopAndBottom/>
                <wp:docPr id="9" name="Gruppo 9"/>
                <wp:cNvGraphicFramePr/>
                <a:graphic xmlns:a="http://schemas.openxmlformats.org/drawingml/2006/main">
                  <a:graphicData uri="http://schemas.microsoft.com/office/word/2010/wordprocessingGroup">
                    <wpg:wgp>
                      <wpg:cNvGrpSpPr/>
                      <wpg:grpSpPr>
                        <a:xfrm>
                          <a:off x="0" y="0"/>
                          <a:ext cx="5701030" cy="2765425"/>
                          <a:chOff x="0" y="0"/>
                          <a:chExt cx="5701030" cy="2765425"/>
                        </a:xfrm>
                      </wpg:grpSpPr>
                      <pic:pic xmlns:pic="http://schemas.openxmlformats.org/drawingml/2006/picture">
                        <pic:nvPicPr>
                          <pic:cNvPr id="7" name="Immagin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78765"/>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75pt;width:448.9pt;mso-position-horizontal:center;mso-position-horizontal-relative:margin;mso-wrap-distance-bottom:0pt;mso-wrap-distance-top:0pt;z-index:251655168;mso-width-relative:page;mso-height-relative:page;" coordsize="5701030,2765425" o:gfxdata="UEsFBgAAAAAAAAAAAAAAAAAAAAAAAFBLAwQKAAAAAACHTuJAAAAAAAAAAAAAAAAABAAAAGRycy9Q&#10;SwMEFAAAAAgAh07iQPF4okrYAAAABwEAAA8AAABkcnMvZG93bnJldi54bWxNj81OwzAQhO9IvIO1&#10;SNyobX5CG7KpUAWcKiRaJMTNjbdJ1HgdxW7Svj3mBMfRjGa+KZYn14mRhtB6RtAzBYK48rblGuFz&#10;+3ozBxGiYWs6z4RwpgDL8vKiMLn1E3/QuIm1SCUccoPQxNjnUoaqIWfCzPfEydv7wZmY5FBLO5gp&#10;lbtO3iqVSWdaTguN6WnVUHXYHB3C22Sm5zv9Mq4P+9X5e/vw/rXWhHh9pdUTiEin+BeGX/yEDmVi&#10;2vkj2yA6hHQkImQqA5Hc+eIxHdkh3C8yDbIs5H/+8gdQSwMEFAAAAAgAh07iQKN/x+R/AwAAIQgA&#10;AA4AAABkcnMvZTJvRG9jLnhtbJ1VbY/bNgz+PqD/QfD3nJ3UF+eM8xWp7wUHHNZgt6GfFVm2hcqS&#10;JilxrsP++0jZTnYvXbt+iENJpEQ+fEhefjh0kuy5dUKrIpqfJRHhiulKqKaI/vj9draKiPNUVVRq&#10;xYvoibvow9W7Xy57k/OFbrWsuCVwiXJ5b4qo9d7kcexYyzvqzrThCg5rbTvqYWmbuLK0h9s7GS+S&#10;ZBn32lbGasadg93r4TC6CvfXNWf+U1077oksIvDNh68N3y1+46tLmjeWmlaw0Q36E150VCh49HjV&#10;NfWU7Kx4dVUnmNVO1/6M6S7WdS0YDzFANPPkRTR3Vu9MiKXJ+8YcYQJoX+D009eyX/cbS0RVRBcR&#10;UbSDFN3ZnTGaXCA2vWlyULmz5tFs7LjRDCsM91DbDv8hEHIIqD4dUeUHTxhsnmcQ2XsAn8HZIlue&#10;p4vzAXfWQnJe2bH25juW8fRwjP4d3TGC5fAbYQLpFUzfpxNY+Z3lADrepvYbwTZ2WJygyiao7ruO&#10;NkJxkmFAaIFKgwlFXx40++KI0mVLVcPXzgAhoUxQO36uHpbP3ttKYW6FlIgvymNcQN4XyX8jqoFY&#10;15rtOq78UCmWS+qhTF0rjIuIzXm35ZB4e1/NA3chYQ/O43OYusDevxardZJcLD7OyvOknKVJdjNb&#10;X6TZLEtusjRJV/NyXv6N1vM03zkO8VJ5bcRUSvP0lbdvUnUs6qEIQjGRPQ0li0gFh6b/4CJsISTo&#10;q/OWe9aiWANavwHCg83xIEB7QhNxd8BmtPj//E3fJ9kq9I0jCyHT1vk7rjuCAiAKPgRE6R68HbyZ&#10;VMbEDw4Ez8AfLDTof27KMax+DDfsfm91jseWGiQxXnviLfTiocRL6riUlFSCeO68Jitk5KiMlU78&#10;4aOG2g1Mxf3/BGyRrpbL5dhMv1H2Kyj8QPsT6BMkP4QaJFpLUU0FgbaltANL+lZ4Pl7+TEsqTLLS&#10;aDWkAXega0wBoeQP28MY/VZXTxC81ZBEaFjOsFsBDz1Q5zfUwmCATRh2/hN8aqn7ItKjFJFW269v&#10;7aM+JBNOI9LDoCki9+eOQosh8l5BmnEqTYKdhO0kqF1XaiiEefAmiGBgvZzE2uruM7Bgja/AEVUM&#10;3ioiP4mlhxUcwAxlfL0OMsweQ/2DejTQI4fid2a98wBUoCvCMmAxogXUDFKYQyA9G3T/Xget02S/&#10;+gdQSwMECgAAAAAAh07iQAAAAAAAAAAAAAAAAAoAAABkcnMvbWVkaWEvUEsDBBQAAAAIAIdO4kCZ&#10;HlKX/NUAABzdAAAUAAAAZHJzL21lZGlhL2ltYWdlMS5wbmfk/WVXXV0TLYoCgeDuENwtuFtwd3d3&#10;d3d31+AQ3N2Cu7sT3APBXe7kefc9Z/+E29r9AgmsxlpzzDFH9arq1XuEvKwYPAwODAgICLyEuLAi&#10;CMiXFBAQ0DAoMOAnNVI7vMA3UCdFMUGQ6qlvJyAgG0sSwgLK7rrnm26dQiopbNuIeC6VlIa9oTAw&#10;xITiSgJlgXNeyGjJ3wdhAhvzI53jv4tkOoNiI0EgowkPRuYRwsSuDAf+lr7yCj3IipCwdUzMIqUY&#10;5fLbT/vZMf39n+0/Xa8Uj/f7lu637g8f35ufWxPc/zoHc3W6jZ+nkMj4IuRIwDjxHXn23Y/bq/Z9&#10;lVEKtOUceTOu7vYVyEokyaXAUQKECZHF/7/fTv1/XC9z3QouEf2/PwNekUcLNqo3Tpxy8v+7r+7h&#10;QeR/tcc7TXD5fy7m/3zYMUIGuaE4ui9KRaPuPtl1kt4ouaLgnysychX/Mq4Ntf8cf9bvfyZ0ipis&#10;p8tkQhwPRQoW8eN/33oekcXfud75RnD+3599/ipZjPDJyqPy/19fnX5k5/eipRC19XrIfjPFbfck&#10;iX7C/9A2/fTnbpD//SpOzr0PtZ2cBgXYg+r/24Os3xDpvVbHU9UNIxKVuv7dUdzYRf3YXfXQJ/1v&#10;i+INfcm81Yvj+Xjb+tDxfn9e7vadS8pB60bjZ/sVwU8S83qVO5QcRd/1CKt7GdjmSTRstnzFOd2P&#10;yK/teJdLs7rptuVzkKJW3bxm+eUwqYYCLKInmch+EF3tm+dxvpzHmFJxpc5qFrDRj3EDVLnUL/sC&#10;EVIlUBdqEwQw/Jrf6vSTYlgay46LMfdSPA4zjmbjfG8L8e9KH1G29hoeFV//3BoZjT3i07+fyPk9&#10;92F22f+tG76HN+pSD3i9w916HDri/3jScdtknZX+fIzykAMefv/zeTlv0ZN4z7wOrb4Ofb8Ylowd&#10;HfATvLI7sK/q6xN8Xxbf5IKCfTtz637Z5P+44W9JoWd7w/J730H0c/9rRLB+ryezO6of8PGU+0H1&#10;Qc618mhGInD7Ru/3BOthRgJh/aprP7YLG2h+cBJffKJ3+rFQwtfEmptXVWVk1PMEpmv2UhjLRX1Q&#10;E/CDwJ3cj66t2az+89qxA/Zr8AjPjH7LvnOB8RwVBF1Q5z4OUDQfmNn4vZ4Dd/RxmL8LLjeKpfvj&#10;7R/BQ+twSltELMsjdv0iJZ71rq7M61/+9z3+DT032XlSwoGPtes2UQ2jq+z3xKvVMTEtbOOZXmyC&#10;j+NrAUg85wnGYVI/mfe1m6lMeuDJ6an9fIzAulRu3mrygrqfF2tyXvcp2K8aEG4RuqHfl4lk9rqh&#10;Gi+7VZ92tWv2/OI8Jow0UzCjxnfJT5dSP1zygojoraXu1mDwkDMDP1gj8LXoy8h63HLvG0smyfAq&#10;tXVXXKrSHfjWaPhCt162Pt734vi7Dm9aSnXhX9gPanTENlko7IOc7lfNfgp+vP/76Br/3tF5xPsv&#10;w67riYv9MQAS/3EmjM95OwBSk0sMBB7vSQiB0ziO9979KkqPJ3C3PtwSecWq5jdc+QxB7Wz7d2k+&#10;taO3vCDvhyUtu9//ul7eX4/4McEb930ciHz7Py5nER4GZWhtVh4Gez80oc3Xx3eTMV11sC1H7E69&#10;9Qzc//1++EOR4254vZzc7ZqtnZEHD5b7fltC//tWkXr/NlWWYycY8/exyE/gs2mL+5xI6T2/P3Rv&#10;EQl4hMvoDJ7X9iMAe3D+yPOsF5Kg837N6mHDafp61XSsnejyz0PXw+Y/X7dePe4OgtG3GqeHGIhc&#10;go/H4fQKM+Dh0PU8+TXKBAumeQzbjI6B0Wkv+OQ5Rj/M9Mf0yPuMw8yGFE7yfY3dT+ajxmX9SkyT&#10;INSNpqoxUYr3wbba02H+5V+3X0VV85rjOB19x1+mZ2lIAu/LM72PZ5cljaPDn3bFZU77CWLXrES9&#10;0773DcxTHEYxrEvbbrvlFdXtD3+8lnXcdDhpm1cMxc2MyHfyztO6X3+1jNjZdr+5Bv6pqOl6TlaS&#10;5bxo3eOooYy0mhCmKuG71rbvhbjaFXcY7UMJyBDbptF7ikw61zDLvts44nu4nZdjh8fUcVZA9U4Q&#10;wdBw3wnZDLN/uwHuxAfntMdUQ85dpRnPHvZUwYQeLXmyMPSazmRhLXOcIVg8VKMYoXMaarYAErAj&#10;oTznb6qVtiv03iwnrnej6H33cLfc1yxKfO4bcn2O88N8L4MIrGt7v4YfUldU7kZ16H8/Y1n/17Lh&#10;GDVASV49qtjrepC6ZTOy3P3uopsUKe17nZTb2Ne4G0lT/ft+TTZ3xDYhEUEoYbSl664Knn3D/qyq&#10;JdXaU34qlRSsSaxHm40Geqr7vqmmqvv9mSVE96F9ebFrSaNXWL8PKa848dWlh0/qnYvQP+nt2Ur3&#10;Boca/K8lcMw99CNw0+I47cWw5wBnlTBtchiSRmdq6R2wD843lFEwx2wGIRwSoLOb3We1yaLI5m3G&#10;SsQt+NhNmFa3Tc9RAyIEt7m3nmIzbPEIsR2vBH8fkdF7jAo3EdL8hJKGA7vnljMCKYso87Shznxt&#10;YtNhjI2csRAySNO0LHs6yv0oiPq+ZtOyuYEyN952Uvwzfq37/a7mn+dyB/BoESw/1LgP0qxweQNr&#10;5rxXU1yNIGFM5jvM/acOeCkb5+OtVELEi/CJwo5Jms49nZ3HOJ7bBhEjJ83ZeGEcn+fvuyUaxXZX&#10;64Ge3GVtp0mXZR12BP36CeE8MHD1jZ/0QcPhZXnUTmY7+k8Z096Heu8Het9M0vR8PRCodDxZZIby&#10;VQmZ5cBNUUH78JbiG1bvJTWz3yGpAxiZJYAjmQ1qovINw8TWc4eHaxb7F1x/1bDpT5shvnrkwrr1&#10;4dfLMH7jdBHoP5xLe/eFU/drOhQrK1fW5QZLJU5pZHyVSWXpSYeNENRXJ1y+iu9rLioT4P+hg1v/&#10;Ht6HjaDO9kyO3XCSDc5azw2Po+xpzqNvF9yeIybpEk8oDi9XCXHeAyIwUpKhP61rQzX0D7MBcDEJ&#10;VQTcXMaEV5cfIDd3/8Gvd0RQzaJb3XsgkImaGexnGopcN03gLWL1Fozm2SYHmrNad14NAc/gh5Xe&#10;yxrjEkWULLgpNugrq0zrV2yQUT1IAfotmc/gs02AtI17AZzlXlry4gacZ1iwus5YK4ZzekcnGcqP&#10;NnZe64KwdCypmcb5wDUgQZH64dmTAl+Qerx5/wN83SQ9v78uj2zkNYsEkywCIWG9EFzKn7c5HfKb&#10;vb+c7BnfZQCivdqw3AjlWbwJGQCTtMDnIP76fyF5OvMHOTz7b2Fe8UBPQTdepiEg3Tjf15dIHA+g&#10;rme8R8nS5NHzmHukBxr2E6VUdSVN04Gl8CGJv17uyo/CPMLeaIFVKbfz3sN10smAV+/+7wORY4IS&#10;Ubtuuixf5mO8+1C00JlYyv4Z3eGPKm2OCJE5jM+3b9Qm7+eb+1z5go3ZChJ7HYMQ9OcRIr3P+45M&#10;+IMiZ1pySkJUfkkZI+G9obheq0Eh4gcdUrrAhwZFrne9uAtYRbMrSIlm+sH9uh3BR/kSfyzSpOFh&#10;RGTL7ZyUU+igmlrTUwsbxc0/nmGU3IES5IClqx91YWkoU8vrYCl7JWePEm8BmtY3GhHAXUxHAAfn&#10;PZyvs9GK5X93v2iktivGZSjSiDcTgBQmWLHtOM/8Nqmqa/jfdQeRxL83fB1g+L+XjQCsb0GBKM9O&#10;co3aV2BEwyP4wBtkMGtczYMAak708TPEb/m+JLTBhLo97oTVtB1mxnlt7D2PUP93rbMk8c81Xwxz&#10;/u89BQoKY2OIIY/OsR8v5Lrl4/Ze3vV6QO+kp2IgvwTEM1cgFL2//fOT61dHBqCV+70AAGylMQCk&#10;D/m3Zr/mC1j6J5D6QTwT7b8Ncav9VPEMnPdjZ6fN67ZWNeVIxZhdlyFAJCvAAv8MSTQTbA2SwKIn&#10;EH1eWXD7GJlLT/n+/3aENDaYUPuMnmEEWTFcqbUsMYMVlP1o4lXL15Pb/ZqgvLR/5P8P4AbejhmM&#10;yu8cu97Pm+j/Xh08UDaVDhaeLG6mastXEyA6i9f+h+/9f5x2I3DAJXYjQOl35XxC954t5Dw6e89+&#10;knjQaZCYbu9jIQLJ/70W6v1Z7+NOD1pkC9j557jt3oz/d5bjiyT+ZMVfytqZ9H8t4v/JITyFALxv&#10;595UNPVY938WpicLakL/dUWU9v0GQHA6wDGozfUFm6D+ZqIMKfczfK9vvbM5/RtCoaJ52Mcjnne7&#10;qBkoUfO2BU66tM59MiBKOa11caS4f6LKXfXLMjkfS6ukl/R/o3pJ3v9BJiBAAYcwlpbPX7n/MHb+&#10;KpHfzgwAcSsoeE8kDpzGkz9xVSuwUdOA2J7Wdfur/3sp31PhX2+1mo6L9lG9s3kqjSRgY5oH9UTf&#10;qPXCEhLO/Ejap4/HIcm14lYvaeX757X1Ar7mM6aUk9jAglyKCGaW5TAEQ1NZu6AotVgi2V892v1+&#10;1k1dQP2e+VzTf1EzwQ+slylawLTf+83HFcGHw1G225T5S8MqsEsY2MFO/PR7Zhk/UTmPPsZnqGLv&#10;uooBEtPz/xeTX164dX+CAR8gUlbqGMd/vE5/8JjA/53Jyn37a3aU43XB9/LXCUBiiX2qNK/90X4f&#10;L1tBjXd1VKGtLed+e8PiSjwiu7ubxeB49dTv6KCOuDd2VUJhr2FcDAh8j9t+T2l+Zc2woZo7E94Y&#10;SBwvfxv0riLVaDv+1jfMrJgDZxTB+2UYe+cOfAoL550eTYBDItOOPfCJXrIZb4fF8PXCw/+GNA5+&#10;ACjixdh5N4rA5+pR0O4vEN3vtt4fkK8v6uJ8KreiZBAErsb4ea95Dhnjrk4wRzPEBkgga6BgCKZR&#10;cx+FoYuySLfrq3+TyMu9gQotT/rOB23wAKmRjfWu/8NJekXYr744v9e9hiku2CibPrv4V/6X1WnP&#10;TbSox6SrX+n5V4MLvq97BFvPXnvCtt7Lltv+s+kSV9XGMk+P88nsTdxH9C27Oid0YDY3D0YkiLH/&#10;2iXeY7rpa3vAbiOOcELxLqXfAv4cXWTZYakNf3OKbshAazcqyXZlmuA6+uj5glhryAKRA6BmFfWk&#10;3ob2w0yrT4DjHE5tuMcNnBGk/wFedwcZzh77ukGMQkF5j6mmSSQ/k767IfYuRkvzfShBjK0XdcSk&#10;7qXmQsjylc/4oPd+nXaYExa+OSWAE9z8vOkGs8AHS41tFVnVd4Ge2ysAy4Qj3CBhjfqi6v1sx7C5&#10;iyrFJl23404qn5Q3zmfy2E/wjvQmgsPziRptrF09Wa8mHkaY5V9uDjwJ5dH9WKsDbdkU5Ug27G1M&#10;CmxOyoyHuhn/RvUu3WLFw1F9IibWvqVhT80VXJ99EgIN51kRvbtyNZHQv1t+AHa37no6VDnQK/aC&#10;LPs4vrEj3sLAgMXkwX2qI4PIIJTI9nt/0rJKf22SroHPCV2YSbAGzkO2FASObZDCZ9YaD5l167uT&#10;DLMcquBh4ihaJvc2n/3L7SBEXa/zpsqHZ3c38Jostz8e0S26b6dqcXmVmWgJr03keApplitrVeT8&#10;T6Ny70Au+ybG/5wgF+fzpjHtiYFt1gsl8SOItqCKtYwLAS8Zp8zGeB3q4vP0/ASrAK5hjhj4qwL1&#10;nYJER+6J1UJN9QuYedi5TQ0AJoEAF2SCUyorXOXc8AjxYY9hJy3PoCCWrTp3Eh28lZdj82R+FrcS&#10;J3DwkIi3wP7xsovZPaI177pus6w+U1aS87y23OUaQZZK6fuX+8NguXvqCVckGdS+WJS0sG9UT8p1&#10;g3BUmphpmf33iUxM2G8AaORao2ttuu/FqGnZNAUhcB0DoHFqHkhU6Fo2rnn/eUxL0lSRxl9fDRN8&#10;9CL6xg9cOeW+ZMF8c10x2Hr581DdccFV8dz9tt69M0DumzAKoK3DUgslwo2m9y0A2dV7vp3p1Zjf&#10;POD9cw97CfP699ttJwQTI2uVWIj4ZlTO1zEMz5XhJJb3foUSrGUo9VLtACWcctbzesqtS4lXju/J&#10;2IXv9bKfjAQ3tY1rXcij4brQ3yPyHXiOpYoMa8+7P95jpfvztjG17UHrLgAoziEeJ73UMapHUdFd&#10;XlN1YmaZcZOTCzzkIxVWrNM3uR/eUqF4a/NJev2nFRz2sStxxUS7Rc0XbpW0s9LR3r0QmN69sLr6&#10;B5lUJmMByOc5AQ4q9sNtwulOb3/GJFPMStrOm9crp/J5DaXncC3QvTG6RwbY5tPztovztVZv4fo+&#10;vmVBCcPX7jrlh2Cs2ffD40Yd0/sp9pMQeGjS/MW4bt2LpVkwfR7v9hJ7t4ukmtLT1/U2BDInylW9&#10;Mn553xVnWY3L5YM0PfxFoR/sa+YkR4qBoXdLWogmG8CthXfEHADSq/I3qJu9f0o5XYRpBC8rw0ir&#10;QJlgXFsMuFOOsR7gpxy7XGeVQYkYGZ1AVk9RC/UeqaGJ6q1YzF51TNTa0R+U0ue75XoJ1DzQBp1v&#10;7wqp/k4XhMuwby6gFKkeggm+3tX4ZX+Q+z3znDfOc3z9hP2Xy6UfP7deTVk9Vsd1Q71JJoE0uMnS&#10;umGSLRE+oru8XGe9rrn8T5kfHxCBtsSEyvLny1d9gWjwJHiyDi60N6ErOJafrNYtzfglGS+bzDT0&#10;S+bF9SDdOZB+6XaPxZaKVgXXkw5ay4jWL1I30PpaoDs1A8t6IlRRRv0W0GyeumMm7tErD49f8LZd&#10;SW33FVtwsAS+8sSyQPq96nUUQ3z/71Be05TphYqaDkTSoxoQEgjU57M/gPy3jN0hFiw+uTuVADeo&#10;iJSGNRFZMgnKhFSj5wNIz+w0wrIVRpkksBlEwBPS71O1bE969Ag8j4msr2eEEMmaBvVwmRmDNJ/O&#10;oCmykAqU1mCtqtuKYez5RNQguxeI0fuDtJ4qBoLryfmubTK7z23sSNBV/ZTvgITJclwvQmQ08dcV&#10;J8+759UgZuEJTU3nNeEmo8Y/cr/synecxuZw4OG8Z/3uLk5Ah7QfmyPAnB35UOWDMCY8u6HXee2X&#10;+9xSWUVtptZ7pL188Whohs+pFtjs3eh4KzqqZyMbc73waAtLi0XtedqJmdUUfdmF+O7WD88+s55/&#10;yY6ZGHOB+DLSTe337pMLqfnk+cSo5OFlB2TdvljaBG68iEWvTd7sLjISm2fHhXHkkINKs9xuzyy9&#10;M/JOkyawCSU/PR9MlZdnJNX2k+U319hPEfPa5kh6W4169aANI6VvyzoyRd9AA9U9CxDCHitGK8A8&#10;c73T5FWnIPxEVEYPTxCFkRUVqS8LeZWf75b1cnsWv57OK/bAlsHmCvr1xBC8gV7rP38p3KlJ03HN&#10;OAjPa6c5VEoifDpbcDZJC/V+ThiuLMb7uE7r3vDOSUl9WJEd+4pWBIAces4uoF5w6u2kfLZKqMz5&#10;MwfBcGoKZaa5PAvP3NzMc41EuVCWj/T9GUjqYdib6Nc4YKfKf+IclF39np0pofMjHncDvxZv6/2K&#10;C9c3vaH8WTHfp69kHrNu2XRcE6Y5cpI5mBJ850AaNHRkynyj8sO7u8V39Hg8u+j4x1fU8UK0/Fv5&#10;Xk3bASLVbpo6xZMahcwvO9L27wpUGn2atiP0HSFFQ+MA/dbWNzwO446CQURDhdpfyOMpJTk2SqHd&#10;tdVyo7j3wCc9WOfQoILcr2kvlJBiXaFmJG0/ERYLKd6u1EF077W7JZ8Lqh0q8TbvMkyKDQ86RsTy&#10;AldoVV5GIPaPy6sPupRa90+qgp25rFq/xyb9qK4KH1WB9GCgA0MLS4/Z96p+Bm6qdNgS3eTCjdpa&#10;j/UXSsEF+KedRYqns8vaKpEp2/4IncEgSqdBjYUV5RILfHyCN/cBZDFtv7e77wLi5X+vZAJ/uVdU&#10;nHWIcnhK8rh+q/PTHrBJGCcfuXXr1x0RtnCL+S2Cqhlw/ZqCC4Ppoa5fiPDDHc5cUflOKgt07Ibi&#10;BkyFrMgM6hFILPihKobTEBoqvd+pSZzEJoGKm4eJ59h5eab84NnPD6pYZDhUa0cx6u3wyum+JMOF&#10;/JJnOU/PJR4kdSDEru/mvjZN1E6wkIhun1bUNOvVNC1pknx3ix4k88MjeRSiz2zmdnG3/Pc7dcFT&#10;+RdaXDdTwV/Wip1f9HsxcTggobP7VA1x1LP2fcGfeJnvz6RauWBeSjeKX7Nl2fMgl2xy+Adr/eIU&#10;aBLXDbNHqCEIZ8Xlt1JqeMfQOHrP2SjJZlviR4I3SNPs8Eo5G7jvuDZZ4c9ux1G6Z/TiwaDzrifi&#10;75qOE2b1CsSXV3F+WfbG1ULLlFZM9fWJ3bFwp4xoA0p4Z+Ioxbrjtsnd15oPAYje/iZk75LF6AFC&#10;4aQ+KE8r6xu1DcPCqHvdMbKPlGiaZxI2yHps+a+JDPf71CLRSLpSlOPzf36OBxAkoMRRfxcuBQl1&#10;+zFkVn0PJbDa9CibhfHnceMWnSrDAB2dUDj/Jc6pVgcAId2eQFGonfRXA71Pjb94N5AshvxL+bz0&#10;r2L+C0mbX2ER32y9cZSxIkqqxFOiO9W65jJzwgIEGf31Wfcr+fpxe7af3IaM/z4xmwkb84rTYYyz&#10;xs0kHxxNrZxtgdsR3NWZx0vfIK4lq1wv95Y4HcpzgsUsZaWY6U7DVRzUxCH0/3bX/nPnbIZ3AuEq&#10;KEBptYRaM1q+CNQzZCQHKuuXLQuhDF+3/bC+HE039rWRXGG75jnuvSGY7LvYDeO5NdYp1NG9RzUY&#10;/mLzXffe6FXAJ+suEonsc/S5XGrpQsdMQLeN7IzE6ZNN+olyYkE51OEolKARsUuTVX6pMQmGZkWk&#10;kJoP/j2cE4LUyGtc60+fZ6P4yVKKqL5xH7lyzt/F/WkaGBvBxqGcBbFgc+IW7ovWIKvfnW//XGjv&#10;EnJkqbtNhf25xqF2pLIsMSmiRoJ7rVfsUYXuLUit60fJJ26ywznm7V0jKXEdrjaHn/dEis5h9R77&#10;KPiuImDpO5H8yIYPVv/MmAwNtyAcYP9CrO9KESuMe36o++NailjqIWLyxXZtbDW4IKKIXvukFHfV&#10;2KxlxqjGT2n+uTTuIEoy1KTWYldrMquUYpPG9Sk/nYoCDJRZGSnVQFi01OaGbrnZ68VrYeZdFyv4&#10;lnFr3R2ixmbcLN+Qh6cDQuiO2q7SZ1M9AqpOxtORzZ1fskeDHIHavIOLcGAImwZVs0jGgRX3TLUT&#10;l1/X9+nAOzD+LW/8KurFEJFtdaFgKFkmQ1jyoZsnP/49dYHKeoyA6I9hFF0rmP4fZMbdG+xvoGJ4&#10;YSpT5nx3ZXKcPZfRIxIxSByvTLsSlLQk1GHwupwW+mdgPCkwkCXRxGWaDdQRvlPwl2pd1+j9E3hg&#10;/LGWhhDOLIphPg+byzsypCtTkZBBe/I336TNNjYVAtwDbwgFzSGNYETwyaeBAnacTsOhzHGHJwaB&#10;DLm9S/eCG/mTITEDGLj1QBs7fKDT9bLATMW7zmviB2egIliQrlNLTVKV4tcHhpbTuztxuakxf7hp&#10;pN4U3E6nKU7INDKau46PRGvkIoNGZxD7ZFF2lWbpbnlx+5O4zlB96DtS2SH9kaPXiI1SLAUNozFy&#10;PbXIVM5eOuI+ImQqx5o5c0M1T4SizqI2mKYfpCHnRgxILdw8lzUSElFG9tmCGYurh6830yWFf38U&#10;OGlMRdLZZs0821tIHQ3Qa1+hXKrh/k2zhKn7nsATgsHojmQuCcWCJ8d1QnqwO2yMtQizxporUATC&#10;E6Mc5wZrvDlbjS5HQuB1r7rX/Tqy+GM+zud2kLAmXf47izkZnsuCAh8Vps8hc+6s1Qo/qhz1SZCx&#10;7rQb66rBkEIWUOZgndAkA0OqVSD3wzMmnRDaV+3cCutKGMdxHiZfXjzbIWzK6nW74lmuse3d+Dol&#10;G1wlwIXTL0ovfnipw9f4c0E34WfOhSVk2ajxbynhzSWxFKs31f6P3e9dxrjjLwTxBvPPSu5t1yE8&#10;TZdY8q3O53a/qTWcvvEa/ia+mLK+SgUdIuD2O7FZ9Rh9RsOItJl3q9WjzfAbvdvYIYXrphwPXcQ8&#10;eNzVrYGTXFwqaRrovXHb7l2mSip6t8pAmAROc3/PuP6qTcuBg9i6Vss7vSOiRtxaRttiefX3nK8T&#10;FHp2gv5cUKDQd0rU+Wx2mIGDfJnq6FDpH84eIt9rCZT6RB9wdZYwRxO7A3eBtF2n4pz/z9aY0pti&#10;BEcS4cYom3cyhuJTmyg9I6eDfjp6qAmRVr97Jk8Dgtcr9+L8b1VKE+hTpOCx96JSQt06vwTDelgW&#10;GpXE6NSsuHuwFAfNzf0m4dlkW6rCDuO8k6j35wReYh328j8L87OG9Ib3KylKGAHVA7ehDmKGCkuR&#10;72d0w2rs0JqS+3AYzygIpn+ZaNygbLLzkw8Zg7zV4Pus6c63NVxXHtXSu6NoLemeE6gHo61SlMMt&#10;TVWgwWwFwd8KjlQlbFEToN8tx32BfIigqQmEzYL5fiEyufsefLkUNYzbR5UKAZoSJ0TZq61qEH9P&#10;13ehqUzGYz/E2LHupFyZI5dC6FReQNvYFQxyW93GR3n2irLU8irE39Idb13lXVKh6BKrB8UZSORh&#10;40BNAkkRv+daWbeOqsi70tBSR2iEghJvPbKInVAjqc89D45QPT3eALl4rQWlNydXVNlezSMZOmz0&#10;fMFEZAIXtw1k9+OAQwhJvjMR5EHBYLJbme52b2RD7HhSAUJN9TssaA3q7XPS5K+gjIIyl/siqXlI&#10;PlvmfvQ0udcU+eYqs9WeqrjXl3s3LdPwKRWCo/VN1/UY2rySufHkdAuUAAEke1ETLU4lWfyKlO7i&#10;jwCB0K2ZrSbYRM22xkENCQwAVUn4oUwjTaxAJGhqdU1OL505dq7llQnZaZ2ANU6hl8Av8g3Mp55n&#10;PZOUEVFhcluNdYnLaWVYJfs3t59nq15Lmkqwo0GgtSU3E0jgI5qo6XqYRMO3/xxwYXQfqP2R723w&#10;R7hHVGSxO7RKScCUytJjxQe3nVEYuj8cdzO7bkfJLMWZWgvoZSnH9cEdaioOrIT9PtU+V5ErHKei&#10;HIJjmObYi6bnu17RV8/fSSg/2t7XWymCFofNqof5gK7ePBeCWyhVsICIsZmDUF6pSoaWCvMap2vZ&#10;T+4XQIty0YTSEnWjUrRtnBU1roCyvc3rreT4CPF/ts/fljtUjdTnhBzNea5A9Fae7mEQZBEQSze5&#10;8CuVTvexPWUpnwWriXsN0/lofuImUmekxXt24Aoe+7U8Ja1uBV4ZXJyiUrDUVNnouPhMANQ0f2Uz&#10;Z01AiVj7mmsb3b8704eurO6saBLRGDPDFVmX3pr0DxZPmtYvWVnD4R1RLlRJ8jTb7JrFXK9oRHSI&#10;10r+ISeRRhay4thkOtUeBbsqIddRSTFvf3swk1Nsz2cj2a8JJfNo823UDfvJdj2IVM8m6TdMPN0/&#10;4S45tCI/4R94m7mdVBmri8MnfDr68TWBtG/yKM1D7HtUxLWldJl/4heJ8g6LSFAiP97Lni/9VESF&#10;7F9tFMF6u/uS8FrgJIXVI6yBpr8hbUbXwBT3v4lux2OMhqbdOYGpSKP60OcXVE/ZKuE+XgkkmoEk&#10;S4ERE1gTDUeN7egKPhtIm7D70PcKW5fTmWUhvJsMD2J5FNDn20NWkcLEkxJCjabr5f0aVGZS64p7&#10;2WntLrusfaQufU4+zp3rUdW16ogn5IPdepYeHlc8L0SM41460b0dvclZJRS8XMtfnguMvF3myKZB&#10;zSiXpbjvVYkC4/J1uoWceVXXV3AF6sxDBgKVi0t5kvzNnu/0EgdiW994o8oNLbxV5U17bmoX5RHT&#10;rTpVRlrGLnGFkJ1Y0UI6rLiHRLVzq32Uw56xspCJQdNYnZ5u4fGCmI72GZe6a7e4biaY6UKFT3Rm&#10;p8A/S772MUL4n2UHhI68530AJvP5MOZkEtZbD832MlWzk/Zb8bLhYqbhDwgilNpcindwxB537+As&#10;UXDKa98V+PPxclSjvB1j/EHVi5dFj0+Rk1ZQVaDJxbdD5kjISfz20vh7x/jiitdRaLCzIM/9Ne3b&#10;FHNe0FVeVQoWfkyx1Z2UgEoUPaXgOpRKiNTm7EJVnKI2WPA8SJwshQGZcNEB9sP1kLRZM6+kb3/E&#10;z3aD6k6fycU5haUSuDWXCsSA9vHcxLF6HI6hZ/Zngm3EqVMKcinsCWYZYgYecA7cfDwWJSFGIEsJ&#10;nd8/+Ea7FCTD1i54Vkb2Z5BtptidYSowIrSVHcupV9WnV+QVy3kpKHrITF4318EhLs7TmyDR01bp&#10;hLfJMzmid0W1KHKsZe09Ddkkpv46e7ygS8NeVSxBkJEwq8ulactywpvldShU4O9pV46g/VFxTDHf&#10;QUf91B00vIv2ktASvqCG5WThv61md7an6T7cR7JtzAKexwwm5NJvoJp3jfstALAec6q2CR3Vs1pn&#10;NarGEsTWbkgwj22TXUTfonyL+XenjEi4Y9v0RnFje1ZoieLilG0PEweaTkPT3mf0o8JtRfNK7Xk3&#10;2n0C2bLMhDhgMYM+NUN9r9xPy0Tj+WyvHLFS860bB263f9auLK7ePYNvkmU+GIRZFS11OcHCUvmo&#10;mdQvO7urOu9XzNxq4Jpq/D+GBijP8uAZFSgKOFZnwpklMfRVp7NzP+xmFmlhyMmf1OJExmTiCPMV&#10;j3836O92apZkiNmrtca1XmIT7JrOayMq5ArrK//Fco3TNkhLmGhAKa/8ab6C3aCqaywUUnzMxnLO&#10;2X95I0Zy83zr4i37d8XY1w99Mylh8+Pfnez7Grfp0xA/sf8IhjZb14tfvi+SZZMMPwKUQX4HdiTk&#10;e7ReJH2Ipg18E0/ZffPvN7uKX2tJYXmgCninZ7bBQFY+DtM39iH05HjWo7c5o4C1LeTvVC1Rl5aL&#10;8L62AiNGWFD8Wa43lgX7OI2qLjRfeWWlvsxH9AnXyL9E1TljrgbHMJalNsd9cTYt7uSuzoSr0VZj&#10;fxWsBFof/TQFoZyflcbXs0nlvyX7NazfwpR0fwWO3xcZrosrUkAQdlhXKC/GONGonG87uCrirCvL&#10;Za+XYvVAWPRqSHEZ29g8uj/RxGGk00RwhIDi01HvC80P0zeZszxyyF7CNr9cdLhlk6MD/eHXFZrq&#10;1kD3FcITzV8JZHl//Gu/mh1se3wWDXdg9Y6TbK/8RatJrATlINqMUaMjCUymEqFPvDzdHFHnB5dP&#10;mZwMHNdXlG/2a5TmU1bj64i2T2vPz/mftCsKqGkq6lScRyBu+BSgNM6TQ+7QDzUjCD2iX++AZNi0&#10;OCgZraUf/Tp/v8bnRudVJQ+ScaId4RzmpYLZTwU1ec18h6bQqio0GUQCnsiKx5YTZmptPmY4vpw9&#10;03oVGkqucKtOnZFbVOkYSwpZKUkRtXvKqLI/PApgBRn2NLSOivpb1YqW42SCKIOt/XmfBqhSh2FZ&#10;i1+yBEckG5U85OJCumGiyLiyoRR31VibSwX5kl9dxh4rDtPR+p7mwm1YhSq9dUdmWGhJK7sYSGCh&#10;rWaWcMoV4L8EN3vUf3QArd+sX3UrJ7rx/4B6SuxrMB82drMRPeXT2UoHIY28EvgIgzY2O7SqR5YN&#10;elm7TLUFbqgS3XLCTiq62cEUnBn8GjXakj3Mq1c1yWFNe04fiAdnYZZqmcf18pQPL473KZUfvDEH&#10;Yq/eoBozN3UuZhYvu6T6k6AtaWXScWSRYzgOMynysCH7qjGqQF+Y5gwWM2YnSC5qvn20C5bD7Kie&#10;GJw7BjsoFMdIJhaayjmMjLULy+zgaSgyRIQgY0/aEc8R5873HmbJCz7Jd0+AULMrmn72yYho5hbt&#10;nx6LC16tlMt+srrdrBvG73i9Hk+rYzjbWF6xLwxOoWQcqCAyqLLZ77z+4g5OBRBo6jv+df0kTI3Z&#10;hIrEdUBWPQTKuGPEnLuOw+ra18uMgbkiywigaTLLul5VZ81AvdcOSzFpjdX9AmZHKMTQv0cc+EK/&#10;FynBhvMu6ZTQ1wMUeIXM8oT8Jsn1aPn9xYLk3p5oBsSvMiRs2k+KD2aTEpHVdyhBnO7MCoNdko+G&#10;csp1bgYCC1AHEuWM6pIuwmuhLXv1vne/XgPUpI5DHXmDO+rDmu+sXyuz9hLILIq9f8CFq3fpQoO1&#10;ao5oMy5/NhpT9jkdMl5vS/jp0L6Ay9KgfXlcqxTS0o6pW4gIN5zCSlkJZm2WusGOi+LpXDX9KfNL&#10;xxWPq26Na4X+sfObw0R+ECJfuuEPOThFd4NDVq+/dWJhh1reSKpjnAJaNsUhsyn02Nj5fQn9i2gY&#10;HRuO4zYAQEI35f5TGY0N+Q/IKN06F7FMTpqtZX1hBILWZwV2kSbnj5HLum/cnm5uKQ3G6ouxAEqX&#10;u//EIjrnYfsIcZS0g9Q6G510jeCCpdR3tC+Wx3NWpdfLcd77JGwg+F8lxzZftLbG4qonuplVA+Se&#10;3goEeTqeCcy1nC5iZmAHWhQ4WXm0IAx+2W9RGqAbVb6ajyb7EF4CbYrr57MainCfuwq9zeEzF6+D&#10;/DB8ro/Xm4d1u+52FWv3uzJ1oH/r4q6TwqkW62/zxemAF8QJfaTk+vUsI/8eIxK0yx5N/vjrgnaU&#10;rfgrugP/++NeG+bx6I5HiHfpOcfoa0l0t2WsPihQC0tbDGX6MbP0STOEMMvGm1a908ByAReoTPqC&#10;UUFyqlTHZ0ksOsF5lOXUAwp5e3UR3KVI55fdFm6DunamYWMYlyTHl+H247AULbQ4p3ONQ6jqBqho&#10;+wCN1Y/Vad+lg5evuNb2p2Ula/I6BRFBmk7XXEUC4xL7VCVZjn3QFHC2BsxFOKbNqDEg9BiCIbNS&#10;BiMiVyASBQhnc05RdM0ML9KibIHAIWiYuFx3y8SaD9CDMDyaMFsDnoDOCk+qpbJiacVNuGuGnN9n&#10;yx2xxdvKGarVuM5mRVBVwwT9wV/pW6W2lF3bQSrQEI0SXXAYxjt6nsOXUIqvdGjZdCWxJXXNNhmO&#10;ZzykxFvrHzJJYGt3yCWLgQHdUCZ9BirwhwOockV1PnMSFAqOecq/35/PCmuBW0/4/exWHILZbKv0&#10;uUiKEwH9HixH9JOiJAnBWqZSs8iQldh9D6Np9Pw/8gECJugyDU+kHsA3AxhvKJItj7tRiC2dCUex&#10;kQ6g4oVSSPdunXt4zvlAhzKXrmlBEXwijMD3UWvreWn594WLtl5Mp66GPjHDJNSl9YG9O0BW4cQq&#10;FBDDc0FLYiom/fyQBmF4h0P9+Q5AX8d9VEpX0bwrM7orF2BvzUePFzWdq9R4pnhhnaq4QorFSlS8&#10;f0gBtAed1P9xEPIJe97msYG2/EXbkWa+9kobDYEk497Iwh27AWLEFCT/o0DCl5Mvb0d+70dAYLBF&#10;/TXyL9Zx1SQtm4mdcc+fc1waHGAWKUUX/pbzOVWCKtUYIpXa8CighzTy893+QrACdBUB/ir7nORp&#10;XhIJ6IsbDkSEdRXSCtCnwnuEICPnc3uvUdnkUguV0ieOhi633ywHCAm2vExndzvIJ5/ZIrfz94GH&#10;LT+/vpEygWDCpzygUwj0kaG8NmQLym85NtXai/ezuTf5ZWTEzISGYkE0e0b+AVxB169Dqna/71QD&#10;Dj8A7hXHt0wHoFc9ARTYp6jHe1spSjSlADakLPf5ANmG8VVRndtwLc12T41S+DT0QggPlquDykFc&#10;NxvOjFrK+d99gKvh+tx+QddEluVzv4r2VfdpTG2Os0Fl4ffQ7wW5LHRyjQ1SAp/b2WBeWwqKTffm&#10;tCWzNWH9Yyh5AkznBaoEBP+fMXE+f426HwfpS8eN2C7Yves9G5vhjlNdAiAwfiQCn4KlhVLIThFj&#10;BhZs4Khob9p9iJm2AU7Xy8OFx0IJoOddAHQZcAa9GhDQr90DpK4hap276MFkn2gKImOJFraeIC3u&#10;hKjedDNxMUMf3Bx7E9jhmHrejCrfbpUpSdBS3Tjby23ZWk9WvG8mdfaU+U7SN9WLAWIN/QZwE1Dh&#10;tpJVfRZV1BZf+F93EE8YG76XOtFcLTdu4RQFAYyXQN0ubkow4UTvPIZHMnIHZ9cOdvNYFx8Cv2wZ&#10;NzWX8/jK5X2imeNVSWNaTVEomC/Dl9YijIQ8WrwAHQFPYN111QRz6ietHgklTdQxNCgkHEkAMv4Z&#10;2Jq5NIKnp49xRBJAqXG5XgYFnVh+Ed5WA1i7wHYZlkqWIoA0MUzkY86MX75c/iyDoiquVpoSy8OC&#10;9zUsLqrp4eVUtZ5ATat+I9LiMsd2gGi/HqNRGsSOMqNJFUqtIYnjqcfQB8rhyKCQuEahQ+FvIgs/&#10;cfqS3iG//k3+H+voIdqfcsd5IV2+E+j2HJBZhqCrHnNGQXvvAMQJo+tl6L8tldfiyITUHQAQ629A&#10;98TJqXrUhZ9WtSYA/ic2EsOoI6Y56Ec7cT2Y9g70rWWVvaIXRwqOBP3ZMhWE555yHjrF1CM1QVOA&#10;a+v4P8Q1XsJLgK6jigU2Zum8EAsQ+k7CDXTq34AeLEqpNJsSVGtgN8D0bc1DnFbFKkfCTwaDUEP1&#10;5uDRitiYXW1YdEcmeWsqJpLYAuYwhrWSaH2+gy9pmOEJRV3mbARbWsv4S75UgXIT/4/O9AuJUBUZ&#10;JqXxDoLePYA3IlazbLmYUuEUUVrBzFTpWcyfRtWycmc1kpvzKglYW7nWbGApO52CzSrIUtULKKZV&#10;39RKI9k5uxsqr+jHq6zRn0zwF0m2n4G3GoNMOQAq0jMclV3R+E7SHxq8YEtZPP97Ux2knvXvbfso&#10;Znr58hJUpsymv5sSc/lBfR1bScGYw3sQfS+/vEdXfnEGYVA2rL20HpxOeJT4vkVzZc3qqh8yIzSJ&#10;tzCsm1TZow01w7OjmjWyUfoCBH9e3TxKm3XMOQjrrd8MiCYDXXqxmGU0GnGVwp+EHzlsMGPqCf5u&#10;4B5WAZi8orJ+LLmpuuQQGBnozqcP6Hq4XUIjJVfYWzkGYml9s3olFRPCH0p9Yl5htyCzFE446IBc&#10;gCOurZFfdfX0KobvRs+HbatoQQaNqzhr03CwHjxcMQvlzOjCvvB3S2y1h7YCERxcQFinlJ5b8u7K&#10;k6zmL0BTq0SBNqQZrXrPyANnGQS4ystiKqPOWHV3Oucf+R+D42yhwIZu8dZN+AOF1D75XeV9UFep&#10;fB8gNzmJuVoR9J0zPdf4vVXQO5c481RJPisuPH12Ix9vct9PcgmvAa78n+xYmi9eJSZSvG1VOQCb&#10;BNJZd9Nq0kuyRiET22ZheI0sMpqfdX5oejHZ1DL2sBCsK/70KZu1mvxFCQ4lF+f4ykhORO2nesiq&#10;l+PkMX48e1d1hlE7jpQizfc2gDWCtqjJx3D1RPDxYl6jAAkp1FeSc1ciCxkuBzUyIB4uViK1hx7U&#10;W9LbE7SY9P5wtZWwSuukPLqM6JVcLZ8soS8+8IVsb4CCBQ6xdZDjyowRr8dQGRzhZpJd7xVbaDA3&#10;VDJ+nIhXGUthZRs+8uKvQOX+s5ErB3RrNV2Gb89dFQ9TgzaB4/A/gH31cT+yN86c+yRtnZJsBeQ1&#10;tLvOt+16yuFHAM2Db6wJ6N5+hRurfjoQi9X4ZtXVxJvKd5auMlt/FKWT5z5h2L2+zVM3b5H8MbRr&#10;mn9jYRLFaYspnuuT7dXb6kIHIvp9ZagPvjVgT6KQfCj8QMx6i+pKrV+L8nCkN5zu0Yrg5nfxK7qJ&#10;B8AGow1h2/vn+9Chnh3EvduL6iKvqLQgPSRf+Ha1UrTHeH6wzfhUBcVnc1/PNF1VBVZaS5CYQjZk&#10;I7jFy/gYtVQJUNVnDM0wLGpOIUBVhGQaGDT8o//q6zf7yRkxX6Xou68dX5VsV2hGdhFKM9V5XBLt&#10;NpQMOse7lsEdUsMgHFIfyiipZp7MIuNXMBDBg/Nolmc8qx09N15bFquK9ePNVi7wBaVgWLNyWCGt&#10;PipnweTdCbjtlJ0ZkQ4EkUGKfKXv+bJjBnC8VJ+23/C/FF7LVw9dsi5r94M0I1qDmswkGoHKZItQ&#10;zf8UWCos/zGP9AhuGLMHTvsDRBwOPV2dhIVAsqdFb2gUCexrxMaxezoOOsyXxG7X4yu+pTO+fdiD&#10;MG25O0b3jU7sJAF1Om0BFR/PtYvhhn49bn3bdo1fvOT1GeZXYUVt35yTgiGcUwvdpW38MJQXB1gm&#10;jUTZEzWDe6gVeFT70jfxRwcKE9s4LxiHfTSNxuMiNcSfJu18UaMOyvSBniK+g1cZI0eMWtdedCv6&#10;QdRP03fLn90Aqf9f+9l3Utql3s95hdhr9K/yjDeTNlHhxyt8dL2dHHTvI0GnKf9CBRQz6TZsk7SM&#10;cKGUoKgbE3is461xt0RUWVCjmpoIwwH48MkrHwtV67Sz0lD5xXIYhIudOYG5pOfng2D7KtWmnibG&#10;qjyUGIOrERtEfqrqlUPGzfHMUL7AKodrySP80lt+xfOlv9kgZZkq1fc3cyv3re4/yr8/PttKujcW&#10;SUI0vMVfZpThfv5ba7yGtvZqVvyNelRq53OmhXMhaAPMDmC/Oqe9ulg+VqA6yqvsDZQImLNoqgQ2&#10;cJm54jk2jOoZISOMNrZ9/ZWXiE/8tWIrHmP/GAEWZ0XmMn3vigNi1cow7C5amnbTJTiaHfSGWwvL&#10;JXC585CVpGK048/d93ITk+LpkXKWhcDi+O4CjovMBLUwKbO8EAxNc+NrQZ0QSWIYPQCvZLlhalnX&#10;pahqWojfYLMuS5vsEAMIqNF0DSSUSzVyosowM6KSG5cyWeroE3CqbOZw7ya1zYVQOLlgzcRR5hV2&#10;uzAn/6Gdr1NXo1zBpbaljrMP65y3tTkSNb7D5CsJ8KF0UKwFBdqi16nVi++ffWKAtrl2+YMis/pm&#10;fSRWRWSzca2p55OC4oiHjqQpWNGx1GkTuF+TNK6XHYCrAvZNHpesMr99Poyn9VWjuvt1HYzP8w20&#10;grdbfwlpbj6Q6llxsXx9yzu65VuEzGXeAv4ceFT0Tfn8SPx9l4Al95gbvONOuN9tIYFBXWoXMppN&#10;SFEWL3d1b0lkd+ZOVglSNzL89VeuP0pQO6i+EfsGmqXpFVnlofS45JPCWhIewxfVW2Nkji3UdWW7&#10;6HZIBjnrZhMp/0StcrGhuPRgytlZW5QzI+aIDvL2dhX4DVOl6JqSU1O/EbFvOidNuifJsJ3E/4FK&#10;iF4n5PSSPORZMF6Ai7dA0YDlinnh68wBmBuE75HWbcxUHDQmPwl1iQxsfuOdxunJ0vixagTDNBRy&#10;Bmpi2/fqBwell8C5uGJmdJw3VpZxTtlgt0ho+H1bFlPyhJciasiT7ZlX3Tq6R4hxbBHdVfKOnK+b&#10;ZFtfoYH9XTODkoWmIVezyU72umiNGTxqw4dhkvMQ2Sc/v+cqT17EEghJOzIEBI6jDnaKf8JRkBNV&#10;a8ubd3oeByk/bdst/KZAGdTEVCDd0gw7DX/vk9E7nPD8QRVvepxIwZWgNmhmBgngtfhdYtWWrLdJ&#10;hyZ5JnPiMvArTVfyTlL1rrHF/kg8OHq83vE4QovCr4rTjy7YPt/Ipv97cIhOU3Ni9+kGx15bVwNt&#10;q0qDVY+9Y5rAg+wAUjiHRWxGNSel+/KdDTXqj7zo4MAIkZXkl7nHnoHenkv7p5MI+gWRLBTYUBy9&#10;ke5+DopKt13YqwyrH551bAi5V2RT8VNYMXLpJXKR4G44jxVlvkBiBl3JJNqNrlOycd6yNTV63/Vy&#10;sd4SfA2UNExGb4Hevos9xFh10zk3KI7lJDB4kz12RNhOongxUvrSillrmebnlqm4dg1BOsAXUQdU&#10;Q84RZPZQEheWsItZYyK2CyI7u99H1OX47+viDFYAoqLK6Bq5XxWun43yMIs/sGlNnQmeQcjEAo2V&#10;ij8kNS3iCGVdPVtQ5nhpEEXelIiN1SuD2r0ojizd6HljYp7Za5dx6hOgXoweUJIj+q9XglQVR/vp&#10;ZXIv7VC7CGckJ/IJ8wSEvBxB8ZNbrpI66b/dxWMrgEG308JL4Y/2pQ/s7Zc1xNuRtvZZ7esiW/30&#10;3X2qQNjuqqPWE0zR51IjLx/bYbs75aOk5VVz3Khq+eNZylpJ6qQyuIBH0X54GIu7xYqo8L1lx+Xw&#10;QGddUQVs2OThHch/cUESFppXHXNCDubPbV/pm8AbekYDyq1UUrAF+LLcUNZsAIaryZjkO5fru6Ud&#10;zYbmk2ENfIo/A65Npa7f9QJTP+GcNLzfrzM5hgBKfReg86TtAU7OSEZEnGnrU7gXNoJgO6/hhzQj&#10;PMzjVoIftMRIb1zXmienFotlKYAxbOK9AU4yuRmoWNhsrNjbPGvr0qxn1GhpO34frVBiUv9E8+P8&#10;IDjzjmBAQUgIdB2jrrAEhjv556U2KgDs/COoGK5mfa5HKR52hhGoHGwWessegQko/7ZqgMbT3AOw&#10;8TIIgkCt1ofPbHcsyB3Slx9t1wleRrx71NK5rkqnh421qAYjKHKg2ot/cuBLu204DLdnx41vEwr+&#10;7gDg49OkDiqFHx6vHxk5Ip4qmGBggei0KpRVWKE7UAjcw66qg1N8cEuoB5g/d3UTrtn0LrI9mJGH&#10;3C5aY6Uny23lv5fgn5hNeMxplCBbnsR1e+8Dm+8zzXzmwqYlGVkDE7xYwmQLv2oicdVAp7QUaL4/&#10;m0eXlBo+8tPr7YnbRTRmpPCEtvt5L1bosnomWaoALFWjbEKvRXrSy+WH2w/PetGiNalrLsMUtDth&#10;Wm3jhzVRXll78d7ZyA3LX70VUF/lNPuV8F7YDMaGfzH4fzRpdje9m4fwAh0em3WbMoOjj1SCVxmq&#10;7D4NjogY6CxVM9+B9eCamAVVuTb9At0lt4iUzhUCnFQegVDx6/b2d0b3FZOvhLQ13OPUktX8f3eh&#10;gx/Naf4H4YCaLiIRdv52DPsfyiKkSeuWyGbKtDUW3iVtJ5n+CVf0WRouFjOWO/puPWV1AnZS8SNC&#10;XbZZVc0frt8Vof9WxbE2v/4oN5O8yTaicptXZUadAamY2dk7/vnXkVUa2gElzkDCatV213jXMUIW&#10;6k6vQZRZrDNODSHkeR2mSSSqMapZC4moMnQj8gTi3KaFBQP+5yGhU5H0pEURB2R9asTAzgxv1wPj&#10;ltikXk33u+e6N/adq3miZ3tHy7f+5Di9L+NP/wBIwBQCVY11Mfs0A48mDS9cV+JASwx5zblcH5rd&#10;AvCMwwA2gwMwojeHQ+RbC5IAym3qAKcsShBiHuNRzFpRtKAzWYdaWCTtJhnkZgkmMwZQqKWW5wqJ&#10;MwpbfgwnU4GQaU7pVebIKnyzYcgQxPsWItEcLehCs3aMs9ZtrbbS8O3YhEs52Q1Mn6VCovDFM4rv&#10;8JQURtErf+fgcqFCVNiIv4Cp7qLDx8nOFyjMEP/AkbVeXfgOvfYuvjaGvgxQc9VuW5ffzCNxUAie&#10;RsRaoWYG40n9AtOJwLlkVoAKphHpD/VvoB8QmHARFXQGU8qBeeJ52qwLun2HrRZ0qxEJ0cewSea8&#10;p1gtwUsxXjm2Js2ldNk3FEr0z5jMbIuLuSwPn+Q6OuOKHmBYwige6+vpBE1fghg+tpLooSAXZtDY&#10;qHAwT2GgGm2Mi2WMsWnBeLwqS/v3VWTEaRNDM78fzON6eHAbPViyPEsJVpqZmgGnRr9tafQIWZ6B&#10;aow1LTYIrnVtAGqlUHF1hLjTAaS9yl1GxYDuAR76khnS+1iuvwlSJ1DAjmpTdcSkRHwx/jWgYUOj&#10;qkxBth5vsJQ0YfU35sB782LCHhuWXWJxa2yCFp215aa+7sJiLPo355vKD9wmZa+mNUfk8dY/A3vn&#10;oaU8xu2Zdvdqzk2vAOvFzWHscmfjLgEFtu35tGLv1t/css1oq/2sOorgs75jbI3GLvGu4P6zRSa7&#10;q+0A16ROCHV6hTnSeN/1eTTWFyh85Qfd+2YbU7pVhYKPBMwJJbVLe2b10JgoYljEoyAcATXmawQh&#10;tqLPCQx1DvLygO9nCrxGCGHNCmWcUq42jF9w1yl/wW3WGtUBJbevxLC/rxd/sFQJB2tRC6UKrVlu&#10;8R6mG7GtmRci/RwchUM4uIluifQdcN/VoWsHCv51lCwLuVXnmWfD7r/rhvcw01f00QbwWCQoNrXh&#10;pkegj70xSHoR0D7IKj37cf+ACDGh5zLthPUyjkIlIHqaxRgNzCgZEZl6fdGf1xryRiUBd8kQmFvp&#10;ZnyVV8d8gKpDDbGWSJmRZzBsQcGU545kQaC2MaYsPgd3ZGmJNI71cMqfbdsRjZLIh17w8wo0x0Dh&#10;FuaU7UiJPOPUez0ZNmjcRGKt+nZPG304K18Iilj4DhDfG+dlnfYbtOEuoooP6c7LPB0eKZb5327n&#10;8eY8Pd1uI2wsbRFcfqFCJfpn1KnULqDiEn21GAQF5egEyM3cp6WFIylQttEe6gbIbGm6bq8K9/9K&#10;n2jIA3JTLIgSKDJWgcEAOXARexOvoaHLL2YQXavh2SPyQaDCybNItrPnDNIWxKdBxcYmMDY/Q5Fo&#10;FniRw7fDswng+keHeE5SLz/e42BK+cuX7wPRneCrWCej7esVdyUQJGzWxS/cx6hKhPOCr13kDc6Q&#10;L6LADPlJPdJlCr01Ox7dn4EpbmU+OSrcF0ZdFgJlOYK2uCi9zLXFneFHNaO4YXoECqBw27ojoCnh&#10;8ruU6BhExZG0dQY4JG1jBlHsHvatvzlDkcHRpcU45TAnq0qgJNpou4jW23zg7KxQSJSjr57FWl4b&#10;qA039h0IMZq8VjjI79RzyZqzeLc0iXmezohPmMWTycFP9oZv/JQj9C/BWSF1tfOc/9n3O5P+/XaP&#10;gZK2jwvD5Lbsn61t3CgUVKk6xETryZu2jw0yCRwxY93RkhPPtoHtStYFVLczWfP5pZzs7N1uRc4k&#10;tkDViMkTGoolpKqqu1dk/8+fozmPE1Cn2CLRmd0oUSjfU3vBNEijhQdHMqaA2dN1/yh9dkzbrFFf&#10;qCxv6JbkGH1kg7GsvzO2m+kTOjkxS3HKWt86rfdJFU2SZ865BjRDALbnQM5mk1fzpqsW60lmpQ3Y&#10;uQo7q7JcUlXDmD4NmmUH0MCxoOdS+dPnn7UYdYs64vg5IXORtfYHRiGvF81FjEjifG2o2BfOUMx8&#10;H2uPUjBPd7T4oj1XETSB57YRx3wNLKtUl0RygXq3+1ZdnNEncVNRJiJZE96pnayoYcTqqYLxxEA3&#10;nYXzCA1N9aRq+WrtIv7L6BQI25I2MgpJVLLBt9NKplhQ8FJ36qHKnRh53JaYxjm80vpvT99q7nQY&#10;G6Ae8aQOBY2q25FllUioblOT/7hgTYiDRQWRsKdEk8so+T3Pdo9V4jMHqmT/tKhhzFYgoMZ2qTbD&#10;OzWl2g7rxREsbES4U4C8xmwxA2dELg47icLj7Khf/lO3ua6SL2aVWkz7mxvmK9q+56SZ+8mRhbbc&#10;SwM/HYHcL/OvB7KdBn8TStv7JCdBAswdzyXU1UUhIgfG3zgyeGLmqiFi2EFjYHHigdl2rqbgQIsE&#10;yGmTcwF/MdiMhTAGesR6Z8Rv6DPDS5fgPcKBV0bXEaJCowUdCRbWcx5GnV/yvE8Q8DF13YlON0jX&#10;cq0aJzI/QNeqGyGgtNcFT+V3dhdNkT4AWh7dlsbdRPerr4LBm1ckwVn7EATm77JreTNJT2FZ81vj&#10;IS88u3tOr/gIJAmk1tS6xtEumgj/dZE0X2fYiJvSP3fLswA9KD1sujaxKZcGu1sqlVSNjvegf+Gr&#10;S3GDitw02sCh9KS8HNhesWvKfs0fQQMNiNU6pGQ+npH7YDO/iE1Y/YI18dVfEk7fW9XCrDUIE6Da&#10;be2r6Sygl/XIzp5SkXfFJVfkGiDu7Lz6sbASD+tdVoBBn3W2gUgQUTbwHM/mxlJ0CHyZYoF1T9Kf&#10;Vo2dL5v/TNkxhCooPFwhKWdwlq9u5SyhMCdRySecQoxJ5pityY9bmeCCzzFFFSDVfPopk51nQBMD&#10;5Zcn8MSepJ3fFllNyM1F/CdDqeT6fW+342E18yjjHP4N+jrcoqdno1DFcZIiGTCwn54GFkNjvKak&#10;MF+ZvF5c10az2H+3Hibxi1ljyHU8P2te9re6LuIdyveP6lAl91xgr/Lt+tsrLMNbJrLrsSTcgZMq&#10;ROMWLUMT6epIiLzPEQTKbROgyvpFqHxidDGAdtdHKaDAgtqejZGUN5ir0QHLxX6ln9+6Z1a3vPoC&#10;6RAHrhGtb3eSgyLvfBsuvTigixCsRE60SIf9i7omF61rk6YXNkQzmFX9xIGs+dJ+DQaLlAbk+9hw&#10;kf1RgEHI9WBz4e+cp2WN91PPBX1ZpSoBDLnTRNO3cB0rg2pliIlKqqhANnExuBedd5iNwSuqhXmD&#10;GmBapfTNjNVwDC7+D9wv3o5Cl9zGOV+9w3Ce6Nj8rclYlAolguXC+5Pm1M5Y2N+SiudmmSfa4Rhh&#10;ZabgmbiiNFxHEc3tW6ROv0YC8xP1246ttVD3m+DEIEMKm8mEvtCpS0fREg+xKEphRmJ9CcOVkqro&#10;w2hwRg9pv+ruL4hqrtZrLd79NnmQ/MVc7bqcnBKWXCDNvFozIIEptCG4dUxyVkxZjQTKQAX+hIRA&#10;s3lq1XOe6wAhIFUrH+JPslbYLJPVewMcInu6E9VSUjfXJrrsKvUt4mKz31mGn81bd+YmQulnikyQ&#10;RKZHhQSMTC/I9KiaQmJ/Yy+v1kbUyGtFKz3Sudi2qTRDCHawtd38rshK3kJNcjkXb/lmFqP0jvM7&#10;sLn+Iw/imDq1iRCtVLlAOMsY3otjVyv61sJpzXHjox2SwuD0B078MtO74XosW+NK0Fj8UAgs4ikJ&#10;7Ubder6iq3R4bfzCTCvRVyCf2i/8Oyvwd9q8jCJ2SlViHkbEEs9S2ogfB9bgYzGfdJUF3jvx7jp0&#10;aTXuubWYZgqvjvobmzo20+OXbNs+Tm+ceJNgGFWb4VpRkF5bdzf41vKSZChR3hAm4kkMqBkHT5N4&#10;OK/v4IfPURZpMITYzwvRtQwuM04wKf4ImD8ayP1Y08pAFO3M8Xae03TKfjevLJ9REdDxvzxX+PEe&#10;1BzyQZJLm46z8ytNhfj7ZG2RRQr1h44E5HoJT4XP2WzU5l/Ed7f1ayFP85tI+5SndMfmdveRfYML&#10;IZHQpG2WA4d6EWjWlsDNLEXsC+PN43vLPrUeKoUejMojRxJDvkThbAAXQ+bKxf8r6iOu+7P9W51S&#10;TC2MGqQTop1ons2HsCeUyQy3XA0XmYgA0ry0IriwsFT/XNYpmAIljwVEHePpdvIPGfsavhGypV8u&#10;pZYVNGQqiqjeI4U47lU4iWtcjDQV4cQy5DK7WPjLYZgKmhC7DsZMc8T6jbKzyLVMX8OV8fThmt09&#10;DWNmlG5UT//ZghaZ7Gr4182K4Q446w2AsRoqSGzrN36l24BLFABvZAoGgTGkLPhbHOqByQymRAF3&#10;ccosLiUTOVVosvRIM9Pnp5oEC3YTOM68jBdTR/e853fAXu55qCf3fqoauSTmSUzD385V4hxcCMO6&#10;8Bho++QucSRdW85lxhdE2ONGO4irXO5ErjSiV9grY8jTncd3HDu5KBprdvlL5EdIt2GjsJJAs6D7&#10;SUcVWohgoA26uH8y/p8v6tIvqCYCfhKJDCCdA+QxZcnJTGPY9Cdx7Ox3JqgCER8FCMfFpruofThP&#10;Sk55+RanZSLC2o+RSyGalvY+d9D45HLR8sxvmFQCVizwmODIgrRCUwJXKBNNNjyLpUEbBRlB0fr/&#10;ytM9PbleoOeG3JVXCku8lzefx4MMXqp/4cQWlKVQTCG2yyFzKPF8/fENejcBhDxPCZTyiV6V2mnL&#10;5FgkA1xKVLrXhBCUs1XfffO08AkZo6kfKn/dcqRNlSbDY8+h2l1E7CesJzPYGydKOvJK4iFkWYzD&#10;bhoWheZpmruxoftI779Q7PCi27JFZLuvOI72BZScI+MER6bx3YK4IQfUUVZ/ZiAoBilidydLqBi0&#10;eJ9MRhWoNfzuaoj8yCT1hTjBPAw8rCl4f0FEQo4CIhsN+02ONecuVpLsozpiNfSmzztEPZrZ6aEM&#10;1ULISuN6hZMCfFzgd3Wo6542O1gRdJzqNbdQSTFbCHg/2S9QdC8c0BBXUXZc5VrgdDwktvZ+qKis&#10;zwtfU+orkKZUbdVx0S1K39IYGoowL1JnRlSEhCCFYk4KC+MEYXYM9Go7aFR/51qJQde428xqpi8v&#10;4nqJrj6hcqJb3A8HQ5LrQcf+apBSkqUCtGogymBQsEfAOZAviHLUJfDQzZVqf52VScpEFA64t0dW&#10;cOq6xPSICMmRWRqxtCHzQqKTZIx5G0NEGsanI/hTD0W08Aw6+0sg3/ZyMGpyaT+7lZpBpY93c/98&#10;ZS1msFGrHMEcuzX2qjILen/Ue1JQnn61GtH7+ZqZIsah5PrDfxoSEyHWPqZDkSycCCQrcWn+iwQZ&#10;fNaGdHqQ0tExkq/3GMBL0r7MmRJuXuYTJRkhhM7i6la/TLz+6VzDSjWHicKkB6XnoVox0BKLB+ZE&#10;pjD/p60AC9KGTqj72VbnyrDXEFbgZNsDITEI1sdMuK/2GmxZcFfLm0oPVIGZg8T5Re89ZSiZUXyX&#10;ZxthbdDZ7+n2LZUcl5ovJjURbK2gMgPQofIfXKOgD7DpraHopuWXBQ4n+CcaLxK+WindYdbdL6DE&#10;ooe1aIjaZkq5TbUzy7sdxeKimFMwPXXKW5oGB15FJcmAJEzMT9D8Ze7OX4dQ5kZOY5i9bU03bCcS&#10;NV/RdaJK9zvzu287kNAPCl+FB7/2FlnNhybrr/joKGuVdFDsQxlWZwNlHK7TRy2yDgpjC3BTYxHR&#10;7n86v7R1nDAk9b9f4wxSjbQJ5H95Jj3TTCIWCI9MOf6u7sddhSCemVGtJLQzI9mKnMCMM2oVDode&#10;kiEfE18VVKhZXAdqhyaj+e1XmD0LlHNNZal0Pt5c+HdTBfId079bmdImgRWD8eEwL7e8zlieEDHG&#10;jf0ejVZaBcvmveVDRGHfUPJcfKx6wGe9fdBskQp2SC6KQX/GA3obJkh5bfv4hYjX1E6nXK+RwqRm&#10;Blk6DfY3GwP3Gy8K5Ni8Hi64QXJG8U4BeTnZoxWYZMdxnZ6Y9M6rB7Du487CoyyxV81txFDioy3U&#10;0ksE5M6RslwnRTAVs+mLKy/tpXBbMgilFzFev53PETM0V+xSajyJemBtAnpKF03Nq+FseopqlVko&#10;+551N7jTanoYFDUf5VFL7olvBPU1ujImFp+O6iUT20Sti7ZDeod2sUUPKsYazC20vYdJbpbofdKw&#10;bmkYIv7ZuiuwiH41CFt4rOmSsvBJOB5MXE6iUlci70zUyM9M/ZsO67SjWvwOgcAoHsqobCrzHglX&#10;B0Hbg2iqdOz1KDvaeumymftaLz0tmonw1BHwKx+rmo3HYEpcb5CIrlh0z5nyUCQ6Pl24Cytph8um&#10;uoQjcwjzFwcs8nStpDPJ7K2qVYRyCfF30bpYdKVWm7tvaFHi2DLQ6Wa/gQnfponm5kFdKe7VH3SI&#10;1kaSDrWDu8gKivIHMmyrwXpuwSloS+dsf0TtghVgz6zvpb2TYewMpjTh3XMUCrix3QTUiwe3qA2+&#10;2wE6PNXbyij/0E4zBsGqmw9StRzFRPzWmET2kpgtcOQnYgH+Fz9OmOLc1q+BOLIbPS00Ivb378KN&#10;X1nzQ6fuSggkvmHDOzXnoRv398FD4ePH4jUJLodzlWmtRucABQ5nddawf518PYzIf5uD5//AW4gQ&#10;ZDR2EWs1zd2DOsE+0Ugj8N7OFJCIt0bGBsH9C1D2N9+aDUHK2iCXIgU/lb9CK5k0ay1uOy2vKGXh&#10;uP+yxFAoRferWWwqkmHIm1E8/QrNx9haWkyP/V7kOMb/V5XeoOVBzQfLNiHW1RmeuzrJiUW5Cgl9&#10;nas8nAi551wIniUz/HGxO5ETa4MNrgy1UV8RsX7Oxgroc2mRel3CrOtFmmFLFF4LK+ODi2PDebbD&#10;EPYGpGpTHxu6cdC3AQX/DeVKFZ/m7jYkebQJl9IvXl+ZKRbs9muiz/1nHqXUahD6QeArEMo1kVR/&#10;rZTv7VSxgTVtd6gOIkEO0FolI7Pg0+51DO2mhSDlswrM0yf80f4h7SFu/bOLchOTVGu3eRQmKKzU&#10;cmFeGNZraZfKMQhkDiMyPaHVHY1RvIShlbyjCYomexnhVQUZLrbMzgYYgrF+7LnAZL/byNLzvho8&#10;Js8UP+spasbWCGTArUnibsUs4Au/xnBwAuft1WCkfiot+Wn1V+8wS1Sjnu/jaXocO82RjsTS36eq&#10;DopFcN+JVPoOiVwWV2QuoTs78KfTwbXFucv7Nw9CgxG5aMfPJvnn6L060217/VfsmJgAamiZCk2d&#10;nY1epLY4GHbXYJGmYw4Obuoe7Da3+3hmXO0Aahe9ZMPdYzHlFH7JG/HlM+13JJDj1l2YRkYz5ZQq&#10;Bl5UHXm4L9gYgU8RF2eiK7M+zMu0zNhhxr/V0NSsMrTljBiFwWLWKmIw2GJuRXrkrGCW5pTe+8W/&#10;7WLTqI1O/Fw7RsMXMwuzLvRzHLUaPRSrF5Reaa7B9YMLXc6oeKrhXayC1HvDq/zqVW6gZAhru/X8&#10;ZZ/GkdnQq/xHWBsDRkhMDjX/bMS5nDHioJHfNcs7ExiizFR/sGtlQxl04nkCA3L3UxI9AnfFmb4h&#10;xdnXnfhI7CfjAChtnp1wkiwW7v0kotWpfj/mgEggsxaG+qponCuoiQQeCtsn/5aMayv5d59p82vN&#10;706oDmP2UB+u0pc0N4jq/lHx4kFQg8bIxjbdbQcqJCUajNSueO56X9S8BJxfLihETl6iuViLqHeQ&#10;FJfWADsUPHcX4XFqnGlJXJ9qrG5ptv9GHV9lKFe4Fj/f6qkcaB7gQXNka6IjL2+88WJ1q6J2BxSE&#10;/yzP2bef+gITySx9prSiNNQ98iT+SMi5LKJhEDB2m1OawsMqzKCOnMOyDJ0R/QrI0/X6w3+NaELz&#10;uDvSdkWeC8a73J7od6ehbREM6uYP/vmHCQpPhHqUmsnib3hxLHNKXklr6xy4C0kCFB5PjZUpkbeD&#10;cl6qKQbLwYZSCEV1Da5WWGrw+GXfi4yczT+qq9vL5ZxMmybWGNwDYt7fuhK7l7BLeqqpDF4ow48Y&#10;Z5/qlqLpVn7qKR7jOZYEZIl1TfMi328kR1l+U3f7nmlt1TOPapt8s2PCkZfIMuPEXgVye71/zWnG&#10;I5ypmXiDWCXkxiPP29eZq7leZhsIYrdGm2BocS3/4qea05gPrEJCkkwMd0T4bCMzCLYLMVIvL80j&#10;RIfrLPEMFNkHK6+iNOhRo+T2Bgmvg+33LkKCVxL8+UAkqC2sknaQ52bUg1GhOFu+MKwyk0G+TXXH&#10;JPxAOhMXSsaFhzvp6PcvRCjQS0lWntIuZKGWURnUi9FFJ2f+viVwoMTm+s342DFdsqjWxLrzB+QP&#10;auxYYlHBpGUIYjhR5R67v4W7PYWhqJvLEH0cKSS2DpmRv63D5fZkIkfn7xBKWX9/z9dZmI+6k7C2&#10;jfvFlF4R8EdsFoFdjMCn8Qw6UtKnM6fGWbQnv69KOyFUMe+lUOAHiY+DgTITpMj8ryQO4n4R5YYI&#10;X6inxkFZDN8urpZfAPllynGWuCLxJEpQLPeP63FGxaLKIuRPh48zsN5DZITl3TLqD8szPd/u0tr3&#10;iXJxoSPL8INk4TxV1JjLRLRVS70KzTtl7MqeQAynLSGUjfkzPBTu/bP6ckdcLz6lmWWI0O+u31Ij&#10;Ze10bqrC9udFAkGXK7BTujEgA+l9r6IuoELd+czTmjRkaJf3Jzqt8Djei4imGFNfmMIemerW2g8z&#10;oDOR7KswltiU55Hol8uc18AJj3FLc5Ih1WVb8V1MyaRI6MvkMebc3m4Gn0m21zZ92is8WrLIUkbO&#10;tkoVluId22L0k8lkfTRWqFMlgjUa0QbLyhdtj6CFqf6qphgcKkGDkSf4WsD1qqTM+FSfTnL5/dIQ&#10;OfrdV6Zi+g2pC4NtxGSOmf7X5YD4OF1cBUGkqsmfMZYgQpBLhs4fsFn2wrgX9C3XQ1oTHPaqbN8H&#10;qoWb39DT7D514WqgOOrbL/Rt586i+qXiIGuvT76Nmbv/Qsxp0Gmi2t32l8SRAWbUrHv3GX0uy2N5&#10;wyT+nYHEP2XiWyi64zYvF3p8Xb434h7dw0TtrIsL6qL5ER5TObN+zB2WSH89saYkbi4JZl5xyqiR&#10;vtFUScpxJy1KsiSSc1Y+L8f/Ow7H0cck0B5+9k4nK6U1kA5qk0ONIRnHY+LkWXUSlcHPNFfLndUw&#10;jcE9RAf8LDYivAsV3zU6t1eLl5UzHWGfJbpUdJV46ZbcMWnJwgiiNEmxR3+WdUxTxkoDYQfkgYWt&#10;9pryK1M3QGksy5hCJzDW3Kky6DimT2ht0SwIQ70agtljRuvBkhmK+/K8lsvwUdN/xhm7+rfpMN3K&#10;s/ofjDckfQIip6OSFIWoYLTa3DqI2zCLSDQ0e1BMtQFkjdyh/FdQ1MQCfCHQWAXKs8cikxExoww3&#10;3Pl4IaQW5sKT1wK87BSQIBkpfq0Yk1SNoWzTsPPmZctomrfKJz+b2wHhj+APqRHu38ECtvPMoh81&#10;NsP95qdK/Y9aAaFTxOHw41feXwUIiU2dhABJqdZrPNL15n9rZB5Vu/4FfAiMNHZG2cyNBg5tPUiT&#10;Kq5WvFrcvzU/akb1PhCdXpngnkZ/z6z24oWPRCLEc8dCOQlid8OholtIEHS4DWn/TPXnits7qcBF&#10;VVN82k26o3TQLETbOOkT0knx30DVg5lORtbzv4A07kTnq/J2HD52YKDjy87kaL0vOUd1ygaU0oq/&#10;Tmgc1liHCiIKH11jMPG8S8KIYDLwFIZ8tD4a/mACt33+PTuqz5FOo+sQEAvOcijfiTtq3yEK7enn&#10;3dL8qgJ5Ql8MsdiOmZ3Zpl1PVOkU3U5+ALpn9oNgBU/yiO6i82Zqz4kOoo7spbTcGAFxgOsibQ3l&#10;p+pOhWNStyqE70/vv+DRRCtqyFZpaMmu1fC40tXwdG/Gh13OstE/znQgcSZS9lKImpkbcnBBO1pj&#10;NOjdxXX35Iah+TKeCnuZ2tB+aL1dmJIWNUCgumwIG8B2N3Rd3qNMZfVbtSdsD+q3X1loUOSZTIut&#10;RX5jILzxavV4AL6RqO504+/+HmU6zdR4xyEuDediTEOQ8HutcdnHURA1bV2JnvG5GtlCitSL3OJ+&#10;tejhbpxOWdGIRWtTQC3ufl7O6M7M19ayF2LTaKjkG2+DgkqtJL8u90Qf2rJcV4elegqM1xQGCbf2&#10;AclYyowfa2N2zss+K16TVQO/sQIHRPXkQ4PHDV/9FfhZjb86az84pLDrS3DQtMFC+rJ9Nf2BYfta&#10;WHWQKk4RyzRnVB3D9vOLKqHeP38QhDEGGnzNbXUqO412/8d5DPzkWQoDOM9IyO3kK4519VgahQPa&#10;8jAVcIr7CJrChqvR1PFzrMhvxmu5p8Wh+Asad+7qaP8GjmpZD15wpQBiFZ7/6ObWdWoLWl6E+yhH&#10;XNyOKNYLUHfhLlh71fIw83sCLrJv6dXxg5zHAhLx46BDv1gxUvcMZMYzjkd5xyqg1ohfTNn7eFfF&#10;WG5XT7lDeFpZbWpRnRstmFPAURapz+a73ByeJ0B+lf+KYtIU9b195Ju9q7MVvSa03taXr+PIzlM+&#10;dTmmsUIT37XhP4ZkdC48cZxE8hnUAixD55onbpHBoeKzUB9HgtsulpYbXQNfn26z90HoK5/KxTKj&#10;zLxmNOhg3mVetzuleEQN0rCJ+SVNvtnG6WtPEPq5gO/mZ4AponYSe0fSaQRH3W59Juy6FWwf2Ds1&#10;oPQyD0A/Xr2n9tp82l2yXUVVNqsYHTLsYzarOptXENzfCPp9V3E9gvFAICVaWhJnV89+HnmiqR8C&#10;4inWrFoQ2K5zeOfMArZIMkK5T2hsnHlQqVyxQjyGjZ8MaylzuGbkDszhgotYxmVtyrDZMixqKx6d&#10;E90IGXzJ4QwaD8vLTlFyxug5saySALTOLNoMZtdEzSMyJn4Z/ML+Juz9mm8k9kNz1L/nBRojcGLq&#10;Kw7Sqvaq1l7NIrvB/hsNl9HEqkKW24+gie0NNde1Tj65aFH1xbKF5PohDBLdzTUtZTSguFlXEqVs&#10;HWZzK8XlQBhX0dcsy2Ao7Iq6Jp9N5lnk0t7RAHu6XyP0V3IvhzyjYv1T8SyUb9DYbdh34Kt3+36M&#10;PXL++LH0ScPs9xKGMYfuv2tp+iqXtklhqhpnEQN+yGU5GxbwdQdKyawFP3CF3ZlZpjJFMmVJJWyM&#10;ip3XxM0UXLVgK3o5ont7j8KrnM1iuiP3Ts33O9dc+ThxuY2giHE+qlL1yP3O/f8jr1KD/ua63UYZ&#10;wFuL5b5Il4U+XCOwbd352hzUmd+ko84VtRvacjSQijd1UxW8oXq9dtgME/Vr5Eh8a3/Bwp01YyBr&#10;tLaM/0RV9kAeDewvQLtqt5o5SfTJfnXJI9p5TkmN5uaLwpNIkVPkYq/1FdOSESxhNwt33yB/of+D&#10;GodvSVo5hR3jvGTNaFb0QNhUDE9Ny55bL1IeDYJIVfmCFll7FQ+WCMXWvold6sH8Wl9dtyXvW8AW&#10;WZrhyAsRkW64D1AOl4hlcWxqoRf+qCoywYGbRnbDpEwJ/AGGpDdAJXbC1dQNQlrtJN7XPEZUwuX8&#10;XlXuKE+hTqyvKMbzzFmiOZnyPRJHZ7HzTNsBjkyTjaDWzc07jpWVK84Dg4NrQ91OKG7qKIW1MRW6&#10;sOFLH8C3kQnzABMJkzZDgfm6g10sbTufPXRhEXeJ9Aw+2+K1JtphOS9Av6IggZXUnYon3h7cVRh+&#10;j68TWIXiG1+y1sfLYdJLOCoWpI3wT92UOH+kN3F1t1Ta+1mpSpquZZ08JZL3JSEMxgiSLLEeaUKa&#10;K0FtdLxKrDFVgJ35/KIt/1u7ghHT/koMWwbqXZZaBKZpWDeKpj2hjFAeDbXgMZ7HfgJbKMyTxrpg&#10;xaSf5h1kOBYX/UsRyoUTlGHExUqzXMYfheWdtcwe8e2lTDRR0pu2x0l/BMiJ4sDaZ0M/Zz+8OJqm&#10;HG0Hzt9h8mV1RNekhkWTFsCAZ8M6xhSeUcPNPehIcFcgpsHNxXGwBBPsDFGiBbXZj+/zxNcdrfbf&#10;k1rFk16bULVvP6KldATPBt10S6NlU9cEYKyssveKxKn/CtBGUydJ0tAmf++SoduziKaO5o2ZmqUg&#10;P+IDSEPQaGXIafTZUlPA7F8k7QaVYKl6Zctrh1K8YgWE+bYj6AGOpRNwsZ8KjdrAENg4VpR6NmVX&#10;EpTqOL3WS93a53xYe5R96g3HLdPiKQ9s5TSbuy2ZbeeV6MnWZSh7PCucy+4CsxOo4GoOaj3H2xQZ&#10;OWGYkK7XL9ZHE6Qld7hNYAEUI8T+9PG7oQJDnOKuPgoekuTfJ6NKKkDqc3gXNWkeegB6uHj82SoY&#10;C0bv9s0fJb5HyqbRS0wNxe015aT9GoCDtXNixMs0k01UwE+ugyB20BMtaBYBNFBQTn6ONmKRjAjy&#10;ITFAJ6jF7rY1nUIjvS726gMC2ORNLvzugDz8rXPxv7JKXdR1qkGxTWBCiusRKfzS2uuizawmg724&#10;BJU86XPUL16aq5ub+xUdYfF60OBmVvcmF+xdshwza9HoOck22NE740oP66sDuRPAbEcNYRhA+OhS&#10;+qg9sLf4wkKDYhOAkDPIgAv0rBqIMGxIK9kcOnChSzcn03Y46efjkG2LZ2jM//KRgP920tLSXieu&#10;B4/ZKS52p46wYek0CCpPlPFPFp4o+YdToQPuEUKLyH160twW3jm/ylNhVZjY/Y5HnCmRjGeB/RN6&#10;aqAzBNXnYYFMp65aDqwBIeRXlxEy4wOLKzDVRtN2vVSCnrIcPGMFqJydCHm1btcsmYD6ngv1DXG8&#10;hieHcmt2ZwUi8L9eAtA1G5Q8AJuVXgq3fpz6CZDDa35K6P0LECYBOUb+KjHQWzjBf8+Nkw0/+E+K&#10;krL2bOKZ8tPqz6o7uCIpKSMJrxbzi/h+2jRnuPTeE9JcrdKxf/PvKNw3j6hgDeXTjUuG43cQwDbM&#10;opZD2oWlkAEE7gVT1ULPfWifLccZI+up/2WOMDxZQepTRP2TpfQjcyHZRFIfxw9wJay8uqUmjPaF&#10;E6ikktB2BJjDmdzVtkiriWrVQpkmQmOqRi5chWBRcL9s5CC/tDIZqjFNBTaggIcGs0KdHR+scjE2&#10;Gq2jrIIpFjM5sEbaqZfyvkMgtRRW//tm1HdVINJlj3QxLv+r2ZXYMgxZMcw0RC7F2awilM+nBe8Y&#10;IQw+Die0z9jPkx45YNoYO74ZAzAzePMLlst9XigZ+VPal+dQSPAspEkvaWq1LrRxcoE1zFM3Wbms&#10;zrGddmEgtbuUXgkI9uMmbCuC1KMTRfG4cdnvOR0TQvh1JDf5c3ISHYxS5EZ37jYhoED4oWftAgLq&#10;g6pVVn33tQ6p615/bvBJ0zGdAe7ViiHsMJxfu8aSiQhyI97fMu9AnN8yr+gUqSmALnepdFHyNFBf&#10;oBDqc99PQQtGguq9o//ld+GU6zR1Yc25gEEWlS2KrP8QYJChltgNeDEgQXXxZT5CTGWZRs7z9QVX&#10;ERuQo+ENMwU1O2WKIspAxf9a4f2KjIlOrmYcc/ULkt6KljNPGG46w6v+0KG2xd7ljoc1bSVlQk4M&#10;LatJHvr4pM8TnDDYLB9KpsSvI1WcrL32Y0iIQTwXiqzXzF7yi5CRT5w++9UJ4/tv3CIGQ6aX2w6b&#10;UqhoTL3OgnAohYuUx4HobNBXGlpXYtFCoZB/yNnIGfeceQfSRuEnTAW31fas5KWp3XyZwGrzSv8b&#10;XyafG2Zlx9d4HxRQ/KxVuvt7NI2S/+RQjFshmCFkrTnVSVcKCwGxPGCKqjGNMvWp7q6wNF323vZ3&#10;vnerb8ytAiY8W8mn6W0VoZqr+MBzg8swwMTAqmM3MAxSgzPFi7Y4OYKblWinKGIORpWN53qbhVox&#10;adJ4YiQ6im9SFuXfA/8+zf+VD/415h1B/NfDd8Hn/qtUnJsJmX3obtERtboqaVckjWJ5kIxJEDxb&#10;benoluzf+bOBIfK8xfkDoWWbYnTFlLoVD7U7ar1ytKMsCS70FmKDsrV8Lalq/libokNZW7J5xNYu&#10;F7ww5kS/M64tgveDhyjdGzFiZFUhWVKchqDLCPvk2HiJ00Nh7VJJ26PIKGWefjdl6XdVOKcZxsQ9&#10;ESWsoDouFxdOZV/zGMJfUeQwXRML5kNGDN+4u05k7ATfuMUE62y3FUPYin7SzNnOJ5FwMvqrO+QF&#10;Ec4hr1s3xMhJpfK/tDLiUoM9KwjV2kfly03GDdp//07DSI1Nvpxq+FLzwtjvXyNd0fJr/RSc6whb&#10;EOknK3Loom5FTGReQ6+2UAaoVkzpngKo+9jGdl2Tx+wZE2PP38cp8eS/JtVoJk9KbZJqkKwKBPT3&#10;FJTwRrTAk6WiCirYNIIKbUHLKG9cUUncLFJzo/MssVuTKZNVeMMAbfnNRF9EcqPOEB0QEM40MOC5&#10;Q4MSFjdJa7iQGUtmfWap/gpnhdr/izkmMJPmAO4LQQk5xhaHSY3aEVRBC4zdxCONquTU2Mi/yoYp&#10;4qWmMag7WW4RJqkvXlqwYbj97mfxQggCP34x4sRQ+sFwdwJiJo5rJhBEU6SBTcfq8nBEzEu/uwdK&#10;zdB2RoDBDodj69ZJp3JyAkeoOtvqxjnJaFJ5pzWIsZjkJZ+OQK7W0Xr2M9sCw875sUEIEk5In1Bd&#10;9K4aoHyKW0WJS+QbTta0ZgtQpDn0aqD5q+n8BjFljgAJzrmY4DLj4tZKhoa/Z6ojP6ajGw7U+vRI&#10;+jmiVw/78Vp1COgavmnEyxCrsRTX9to1Gy6icFyp8rV9zSq/yJRQZ/SKiq7AV4FIm4xtTjz4VdHA&#10;YLN8Gp7al5Z671hy0JEyYPDTDrVFaGofxGHBLnKTWX8y7Nmz16TQb++0kznbpkrOXEl9enS5cVNU&#10;H74l7gf5LZn5s2b75p5Gf9T0ZQASFzqy8bDWn5Qg731VxZZWGj4iA3jmynj4F6bou+4m8sXrZY/o&#10;7uqq86ye8wgaIiKzrxMlZ2fWvxJmc0gHLryvULwDw8ebaHUkmBusBBbJjy0tjSAavdNPgzZ42yJc&#10;DTZdZsuaLVhHY8T/CIQo9TRa06ySjDAaniNFd7J1KXoUiTmlXthpJwo7pyay/o2fYPTn+0q219tA&#10;7Ug45DqLDRtSFgyCbKec/oFmbJLthrvdZdjTrJyIyIR3QS0BD29kJpKGiIc2WvqlzeIvq6/AaOqU&#10;CYqxnYgxnkyG1wupk4OBONQR+Fnn5llCh7HJoaSpfpgMyrG8Coug5O7v2h/0fi5Co4nxiwGcyRoy&#10;5zMwULusd4yGkcciyP2UfHvYtUGhV57I2lTBZVdH7tMKtjgKTO80Bb+JIi86zm9Ydv/k8gp4+BR3&#10;WZ2IPOCYdim5PElPqCfHficJO79KHYwdZRv5cxXrxlGv9Z7le0w7d5fvIG4WYiXqr/87v/wYHRZp&#10;epFtXPQn/kOnrWhWJNYukiEr9kzr72sMhbo59i1vJ8h5VSXc4KaRYIQDYDBY+BSDOk6kyrO+TM1g&#10;+A0Qtari4ZtPnvtNdBIF38/YM7kMZ6mUfCIjFHtRqSUL6ZOmXTWFQOPMiX+Xgfa2nN6QHBEl8gXt&#10;q0rYZX7V8NT70nQ1nhpaUbdnu3tVM59Ry1YB++53wRKk6wQs9FT1kD9SB1ct7a4ySoGtw7VxjSbM&#10;O+1QPqQJ8Df2lbMMTr+UeJ6X1w7Iq+KScuZidNmp8WlRpcLDwgREOqwH00dveLq2K8lWO79tsOZv&#10;77hJbOLwat0pTOsqZIffymizYdmAg+BSd9CplwUG5jyjkLpgPesHPYg0Pdeg9uut2nIbP6Cxj3ge&#10;4aRRDk4q9Oo9AJP0ogyHRA24Xxn7dlrtCjQKGqiY5jwbw56K7Ox3IyjaXeorkBvYV2/lpfNVRWSF&#10;kogm3HDgzXGerNRdWzLX1LsjpQcobmF6Q1MK6lQHsX9N5DnU8v3rvIGKP+W0HGcx6GFJhV7Yiumm&#10;uLg2RzhpBW3IDlzOburTxhFmwRbHOKoXaeKEd8SxHbQUfKLhNWKedXgAyvMOtLSxyarRS0YUYSho&#10;ZQZSIUEIEdDhA+rGx8iZe6rQc4aoSYI/aQgVf1jFdtmv7i6MBXztRT9AvZgzV5D6NvYWOw9M7CuT&#10;rjvPy2gccm5pdoxE0LHap+ZVBLtzPVagc/DoJhACMfccBJ/bj27Iz4wYdxQOq+OH/EQ4+Amjo/w0&#10;A4ig8d4ab7WnT+gaWSKO6k0+F1WGd2df1/DrnX6pIkBLUx/uCPo+qoouloBpAO9Xig/H/b0jqPme&#10;VCUjcLChj3ygrJhj/Za6ns71/pEpH9cHoEMb3urJiDfWU6goO+FXOOmY5MdZCaThTV2wUViB04vL&#10;9gwFjEq4SYJQ3DOSc0bQclIGVGwJ0c0pFI8WhxEG44P5CGfSBNfIfGX54yhQWF5tfuJMU7C4MKSp&#10;bSyYO0dTFArlpkAjdpOzgG2TOldold+ltFP5M7mSZUMSnr35CcOWhl4zDzY6wN6/BNUMHBsFMzjF&#10;FHdR/Y+NhJ55c1uHft9uvct33hO+zlg3PNykgg9Nyh974KHwXy0850xdj8YHJi2W2gMIOB64cNqi&#10;2R6wC8X/kg/PGVzPJf/wmHyQT2VAyBZn1D+xedJdoELSdZpkxevL9i2Dy6x9Dj9Eh/AR04ZhCP0+&#10;dSo4dHYdbawMXUiY0drrJr0YEW0kPsPNHXDaj18QxGGT/FyzZDYUla9oQawU5Viziw/nfJllBeJm&#10;bnfwXJMt5kvbF8IoT2JFpZtcXDs7m8+GFjTcU0gsV/Fnj7tL1nIPbo8SH/NWuAR5YYimEfmbGJk+&#10;MRXvgfvecC2LI5xON0n211qVuoZd+gOaMPC0eDQDuvSh5rrI67Hg77ToJPUggychoPDrHd8x57MJ&#10;jX8NoirOXcvNn6FGqgBPDvpPKzhEJdTFV9LF4zIoqZzC2icC2R/SL+6bucVcgtENmaXFFQcoTqwu&#10;/ICjCtKAIinlGDGg0C8uVLUtU5dzJSLK5sqxBhWSXWwiPvXKNVhu8FBPOdLAaqI8BOU61ES1No1j&#10;pdL1K5kmGX8Mfceh8LUDOHlc8VGEK+gsME64u9WesyfghBc4wzvEu7+B3nWQCCvJ90KHBB6H1II3&#10;ICtEn8K2Zc9jLkNqmjHfUBzVt8pCnv8gYZiQpUAL6K2Icd6VYHOcGGWxY2Hv1S6DBmUOL1NCystE&#10;U/5maPGurrv7PiVDg9ilivJ3Pndq+gK8lpFJuUB7k0hoYakbKZBhPN5M3EbnpJVe0dyovhdX/eNb&#10;eGEpJBIDqkIUhSAeNiKqedoxTkj5wN3isUB40+9L14URc261oagVujEsDH5gjtVE3YLy5WvhoAnj&#10;gu6eJEpyHnIqVJhWc0mlpLU6myQFGWxxr8WLU6bhhbauJbendcOAsL7hLWRBRa20IELaNS+0YUnr&#10;z6pHUkYsp6R6UK653KCLkx5q4kr3zExUDLgrYetEw6TLQbYfqjtJj82hU9+y6rXPidSvhMMvkejW&#10;d2pp6rEV+1emJe8LbZjuFxJPvGTYqJ6/pNP4IRyTtG8XDCWk7GM57UYEHk/VLT3FT+vv/pAOlB+D&#10;7qXel1OjIa15TGVOtBAX6vFQ6Z6BzOPpecws+/YGqsb1PHUC5vcLTv+J6c8GjhcSVGm9wL59zChb&#10;Po5lnwvy12+jtzUIjsL5a2jPXx6r/83n8/ufhanSiKqUQgabuoY8IxZB//122j8E8zZiz6GZDnrH&#10;1S1Z7PbM5AuTAuIr0Q/zZ0/fn0zu2MR59NCs/plQvuq9J/hKbdM/Of5XghvKMFfePCDkuhVdSV4K&#10;5wSDgleBeLh2WkCf9TO6ku+O1vx7x/bQGjFSuDU4fT6N4XhjYWsp60StOi5+3S/veBRHplxzQ44z&#10;BDlfB1koMVJeKgrw38017gyz8Zkvu2LZuDsqUKoqi+f8p4WG1PolCpDosDky0ljdt5H8a1zicGfX&#10;gzIwfjbrBTBP82j7evlvGBRl1pZCFYvBMGuRrez5ykTvLntAr0LIYFTXmwrOP5Jep0R356RsxkBE&#10;i842JA1EcX11g6VDMA1a1L+n8mbZH2vH/kDAa6JYlirStZcWXImMvmjKahaTPtI6FMT0+9FcCu5u&#10;tL4xYk04Yb3Brbyila7nupkAGWy/bs1LNjVp9QlzNEVg9JqR9ZC5eeEyivD8oUK4FhS3SUjD1y34&#10;MyO/UEx1ayyyu/YLWOZ9e2M6rSyXH9gSC9TWAsBwDdmTVZiCDhE/Lig/flb3XK1wufkzSmsiy17l&#10;0jkC0yzMVQbUO9c2mHowIJ/qqFyY5p94MQdZ+QPwpXEWAZTNP34EI8XLPjUS1v+2pwnLnCH41S8p&#10;V0oxXlIdHscO6jnguyFEF+cfnxxY7Gfm5pPiJYBDD7aYajsBniDCvrdWXf4Km7pBypfgV/jyWz9e&#10;BX2NKHfmAbHhwKHtDTAK23tdTPj53c4cagbG3shUWrF9G731DE38fQ2beFk4JquJsJK08sTt19nx&#10;GLiRAPBhtgyGUUbaYfDECpiqzczfwpbj7MelNWIwNGt8UYfnahQoFS+OoxswTiUvalh7E4voTC58&#10;+jCMo2XSWwuCBjGi2apPyS+gyzXd3ysiPrr3a5hH9KpGVyztVSfpGzXpbKuRx15g5d7XWNxLUYgq&#10;kTl6hMpxZKGJDecH6DQ0drCFgQ/A7+xJiUxMENNdQLhjt3rCry0qtSd+6oiB6Xx0UZcYGrinPoR0&#10;PnT5hPmchn9PMFCR6q7KwWGlnoNCmhbtEd4lfLsPapcxHCi6CUNHSw3TEWmAqw40ZWcfJI+/uDto&#10;1y8yuQCKZkDtqAYmRXV3MbCBTRQcjg8QsJkYiGBxrSas3GfqAmlQoNE31vxxQJNFhRowBUgU2QTJ&#10;qfnNJiNAs/aLDlMY2GCdbSfIVh/T0/VfDmF2BRODSZonoJhhyKEGQPmM5XHjwySEO5oLUSdEGvOg&#10;6JdW8vGilEbAJVj85eSRCuOMPaDyvr29FYYXcyLbVBosZnXIx88LiJkq3Xswd5Egsq2QOhXdWmBc&#10;2V965NQolf3mdzBUHS6tlf9aY1Mjo/puc6cXM7FdiS+FvSybfqa9JjOq1yGruy5cKAnSviWufmNY&#10;ReOfkXf4Kay0IGBQvNdQpGuUvhfcxu4YYfWsuBK0Vy/dLTRwhio2IAm7o91qTRvt0ofAm8MAPewP&#10;LdyPMez2uvIPP9jFvh3bM+ZqwXvE9M4UI2B0tyZLDwZVPngxm9Z3lWuovMqPxM/E7kdFCrsQxT1S&#10;U/3A6SkkyZOVFQFyIQuKKrcI5RdwGxkCJuYOR1mrfqAAfLo6Yw5HrFWVIVu2GxYPaDHITXGBOzOP&#10;5xMyCLyquEd9QeSpZWSwaHq1W3l1XHm6wbU/b1q+lpFakOyLbJizvdbw3SD1C0EPgOrDeQZB+wLF&#10;hANttcz8w6OR2YRYXgi8/KAGFdWvYjkHymdmBhTqKLsrGdFvzsohpQSxWXKgApqaoH7dXBBGm0aM&#10;mznLBBwKGcIBPaQ0oXOKiVBkHXskUvnTa8Txnd4ZrInGQVvEAClXgnCDxZGeWVz7jNGkA5CQEiEi&#10;38YcFQSHseImhchnOB1oQKKdkSActcLmAaQq5QkZml6byuL6b0xaV+C4sNyeDariTp7/qdPmBpaE&#10;Lgko00O52V9ASeR6PnMaoQaIgm+0q0JAeWARXQGKWor94VYqTXXL3lj6gGGoC1iiw8/PYXwmR0yj&#10;6GGanGbOf+MHpcw5zhPHat6AQxKaItY/TIS04zWZvOPKS7S+NQOJSlbxe4PzGSs102dh/Ujk9LC3&#10;F//JPYVcy2ROTn0+Vg9eNDMtG2dJ6oWpxci+SxoUljeNpGYzVpQAS2SoP6gvjYz8rXy5FpR8L8AE&#10;9qTM8LaKyXcnYEpbBHwZ288aXH0ZKLoeoTZH0dZDqc33vaDXqh99SiMBPo33X8BUVPh4VYI08PE5&#10;Se2Y9x9iuCqLFmJE1ZxC0k/K3jM4Pg3QjhHj+dB2LiA75XI6H+vmZ6NWI4X1MZBKVT9StC9LC2PX&#10;zHJ9Lr8cw5fmjkndhgGiRgj7Lj2vHfd2eNeIy6DfW7GrEhu+A9OF3+vXIwsg47pZWZ9rgstifNXb&#10;+FgIYdUqY773t8cGSMdDTaCBlX1wKW1mx3z63n0IbAMaJXDo0pLBArqQ3gNcbduBsKZK12Pw74CV&#10;iTOQk1zUj3//9Nm0eLsABt8IHnsgmzccpXDAysRmuRrF3zS0Py0fWU0Bep38afenjQoH5hF99D01&#10;8jtQCswBKILgL3LXXNsDE8uoAddQE5HvVh7C/7n/LsAHOE3zpi0bnwalKEsPnHyOFn4Kp9CM2hAz&#10;IWMdjAMGSYB3opwnUDEzQw1h6uECZuweVoziAKUkHdKSCPNBShoJHr91mxYdwL5IutJ8WMdxlExw&#10;x777srnldwzE+qfh0NPhz5raPpiQliaFJbpxwGYNFHjoJw0+nYrvRPxZo/3Bvje1rBhGSVpGDCEX&#10;IaerJGq9Mfe2A42t1reHrY9Pn84+WProbiYvClpS7kq/AzENIcMT4Ldf5OBRaQpUmdSq1VtWTXEV&#10;/VptmhZVrWvnzvooucmAd+IijH9lDRMDnOEW0EBlryUkEqADqyXLxQtE45yAAfUK0pZns8AyoNrJ&#10;WcoP0wF4U+bp9b0vdq8VluUfV+o9z6V96goaxXKGfstUfwbEmBA8qHupoSsCwtq6AOdLEQMxpVxa&#10;MsBVzFMQMFiTszfZBfzKsJDBPn1pP6Xnr9jkIypAU7oAmqX4wteWPAKFF8jvQ5sPiH6PQnNLaNhf&#10;U1lUJbYAQxVJ6xwEmjLqftaAjk+fnH44+XXbDrqWys7vRXG1AWJ6pvFQcHiA/61QGAfsp0G0LnIP&#10;HbgNxmTTMuaR5PRFyhxFhKYK9hInAb6lO/4ByJmMnadS9hnn3/ZPYwUUvx1AXQ3jNJUnJR+dDEa3&#10;cQmwM5UE47H8pJX+epeqcLn0/9NvK3WYC9wQmc9bQ5QA/ItVEOTBsOSg2OvtbrmmXFPYtn5NPwi+&#10;fKx26gmJ8Zpp6Oa7GZhL9RHD6WG4I+CJFuGES66K9sUc6pJrog0dXr/6C6XCJS/Ve9UMQ3/pj8MM&#10;4C+SADZ0ZyN5U4GfPsOwYEUmrZgKqzS6V5HlPY4xnyk0SptKikH2TRtgCheBxdmfidzyFAiBNqsx&#10;qvQEk7dLm/7px+oJCOqIOi99+qDNIE3VTuGluXzagOsCFr1rNIYZfMDdCA30p/GdY9qA3awsBxHl&#10;/Gu3pG4UU85UacMHWAvpAe0K+/Y+4eimqv1t9D2oyvCp06z+IPrhHsBb76MJcD/tOtP5B7MMCngM&#10;3n9u/+gpLo61DCFieTPwxO6lNrd624ieSsIe/9Aj77l6GFxvQHwQ0KZKlB6hmWjI0YjIbwK0ZboP&#10;6OwMfJWnce51aDqztPxxAeItUEoEaPrw20m5r6Q1loCcQdaxLUD6ugWU47r+eJ6dHMPE8foss+l9&#10;2jADNoSvLsbyZgKfBoZf/5OS+ts4MqE+pwyFhOs0gT5exjDtaSqyqYRFd9WYA7hBLTeE8i5KOi/9&#10;8/nnBdR6mAcRqUHdOXtfPz3OfqVqWk7zPixUiY6H4tp+Ou454c0oTQFHnjh4MXSAh/AQzdq8Ho/t&#10;O9rmtjXwVMwHSzV/buqvYoSPkFF2GlcSC+VBI0Y8FBpZ/Q0lJ3ZvFloSkXHAABMVc/bQh2q637rg&#10;cCJ/2x3gMxb41qJatvas/in2OA0I7FQH/cOUeVoJeq/aQTaXCdfXJEhWLQNNRrRfzP9NC8ZpHO6Q&#10;Lgc8nNGwoGYKaRSf9pmFYBcb5hXDD3xLFTCPNARkw/hef/0+HvzEyLyputgNhKXKSq2wH5l8zJL/&#10;52iJExsGnE8Ee4DnMv58arcuQI/1A/ToOTf/er1ZeplM2IchmFesP/EtDedUF4ll8es1205HkF4t&#10;I1+eWD6dAdKjqMl3gBAhKEWTgLqPI9pl1hFPydoVYct+jQnbhnQSFBxuwNrVcvFXJbXd1jo6mE9v&#10;6dzbIooUSMp5tyHqKwlvHOTSJ3fz5G6Uts9ubpZxVef1mAgq9Y5feuRK7SdFQGtYlOzJDcuxcCK3&#10;D4RfA+0Htzh4edW0/6sKllYsmC+wIwEend4r8KCOUYA040xrWyKiL/E/WT3ZsCuRg/UL5Rm+P1/2&#10;I6ppqYGhO+ZZ3kxsAI+P/hxyulmOh/vuAowi+1gmGKEKbgYqxR+AarlaJPfGetV2lCN15zRwYQ3o&#10;vtkuNHjfMs1qEFi651xFm22X4beEfe0Jzyb95n3Zq6xR7Ksv/YyScJfrCX6pht/1pB+bygdIkpyf&#10;yHZB58LcQiq+cy2nV7TxVJ4pjz6XeLcIPtmO6J2MOSWK4KtWed8CgmPMDxIUWfaCkN236GM3awjR&#10;yPtyLD9sfy+qatXpnnIBxstyak8Vx5UxlpVyXmvzggSEgOxqa+Rz4yGzmhB1pd+YXkdsKhAUo0EC&#10;Ig9qgtbtWJsyrnu0n2u8ZR72k+jn3fDlIuR258N/TA5/eaKJckRzBaQ7S1M/2oSJ9Y1GFzx4lEfC&#10;AJw3aiP0xv88GwcToOWIXtX8u6rzBnCZDva2Vx1rtUR/BhFQ10JE+XSLcyaXAgfMbNpvlhFa1Tpy&#10;VGm6qZi169+VphFPrWvmXcKXPLzbWck5jMm7+2BolGnsXgCLS0lcgYWguj2neRn2NhwSaNOAAbwy&#10;3BuLTPrHiq/tj0IqQQ2WeIiIITg0SrtM5zJPVssBmdAoARYieZrvme96JS5Zxh0oAe2EhPooTcoB&#10;CVzxy++nkVLZvs8nJiNWgMmXd9T+T0+yYbkFRUBd0YE2tcFHt0CyS3fdeE3k/A54jFChA21De0AB&#10;8W5uGX9gXWW8RFBXAL2ZJU2rKhFMnUYajyob3AbDTyPLfOAAz56JHbekAEsK6AEEDqE7hw+6ZooX&#10;lx7fgVYsIGGMVGbZcM7a8qnJ+KnzyW7wOegdrJ+XMXZHK1XP/a8zKcpf1wnXznNWA3C/tNsCpBwB&#10;PYFQkmFAItYTOLdmILUsfqWo234q22Ziz2p4XZMy/xE1Ofl895TPdx+znRQlA2v6sQ1glb144Z6i&#10;MSvU5VUwAuUcpxpsSxLb5bGpJk3zr1MyXpP2ySdt3J3AJl1I6nkEdjmF4l02zMD1OH03oJezcyDi&#10;vJQo2VJY6Z0K/GGwhugf18saF2/WXsQMtOAb+QTOMwI8nQj9k6hisjKMWaGL0bZPil9M6sbGumwE&#10;/9iM0nccMJ5+3NA4AvDEoU/EeZLhAxC9fYCtuwJAGjGKDHJ2ypcAhWXa8c8AIpzHAnjHSgmlQKMC&#10;//4GBjgVL4df/HkDjPl20WsoH0QRy/gAr8tPwrIlnPFa/7gKxaDeEXFNpGEEfZfyosl9BoEeaFaa&#10;Qan5GSCui8oFwlC0OPZvZQg4+ieYxsOX18yWnjSBsw4Ig2KfYZBoGgw1oEx0GwhpuzspMipyU98k&#10;BXddtUhLPv22yebNmGw1Au57xfC3lvX83gAMYgpY1BUSybeJOhZ82jBH9Ix8eoAzlTbkCes/I+uX&#10;DPafAfwZnujiTwdOM9pBrw8Gpn/0cn8KH3+kn+n0LVsaRafUkELTrHkC8iPZznMSP/acliMMAe6B&#10;36esK1+S9GeMjvhhA0RSzfXq0UgysKRgEP5KwT4m2SN5C6y7rr/14+62hmD80RMvU8zEUpMiBmVc&#10;gC4itY/Zn+EoLOZUOaHtCeZptEqrjvPmPSEQc7zkb8+UZP8Z/Arr/wV2Bp4XpjEESkCE2DaA7bYd&#10;RuE/Y4aih5E70QGFFSAkJRZLM+19CffUxAuYn/p9QloTsnIwu49pAMV+pS+wQkDkufxU32kDROx1&#10;ANf0OODUVzdkzPECjM85Muc6VOlRP6+AGHB3GtWjCWNhlgY3hQ0A3IEfP7Fb3wIOk7M9ISBpmykE&#10;MAiAROqQ2e9yIzShH3A+HQDUo39i0vXqAIRO02YrwCMtZPwZwG22gCoHnmiESI5+NxA4n5DkiW2M&#10;vjplNRdUfXp+hmnamv7PtXcFWDWu++8jMKRgSZE9gJQmu7BM6wKgJ9x8zQZ1N5A2bwTA8k+r8BVh&#10;+56xm5jTMd2eFYAvAugeT+14WAKekdvc1j3WR57ZdkyOSw+dR7yBjPW9fRrIx6xL6iR4UHDQlxNs&#10;QFC2DAeeARxXSVUq5HQQcHzvSwG1o0DZK0dNGxePhZKmE9ks1O9zA5bMBLq2tM8WHTDF1DCY37k7&#10;A9313WejdIVpZbbLBwwePbB0D5iPALAqDk4toI8vC0ozSvmf2fiqwDbghbnxaYX0VWuR7Qlwuj8A&#10;oD6d8fIndOgBg1X++QTlSOKHrm4AGF99E9Ag+b4LABgMNsGiOtDxKurcnHKHy15I1Hj+Ayq5k5Mq&#10;6SxgTy0Sb4+N3CH3+48s3a0VErwdd0WlD8PrX13bAf51ObHXGV3MF/+d8D0L0ZD5PzlGdxPL1t7f&#10;RsT4rjf/+abFlZCladdPRKpC8iDb9qIVNG8o1+2irDTPSoDpBA4CdAAbp1P5j+s9pY5Mw5w7tY8l&#10;78PTs/dru5+46AZDNi7bNdHIvEBaQxCDEff4OxCgHjYsU+hhuD58uveiLUxSLJ7qATD5/thd/VDi&#10;plSM1zIHMNOlrOb46zHe7b3W9fHS/fGS+/GUa1Hw4j2XlLMfJb2bsNJIx9zAJCMBflsY+zJPEkd/&#10;lb2F2H2W5u78Sw57qJvHc6kE4a6mwCmKXlH0g43PPWdLgff33/lCP7LLjuoH7DjAeX6Y//3q/SyC&#10;3vf2l3FUaDacX4iQQ0WxIYTfuVEXhR+g7Bl2F2CXA8nV89NddfxD1L/k/HKEJK7xuRJIpXQoZJ+e&#10;Gbx28a2yXZY0ADXidlOtipv7z7xCtr5AculA73UX81PP9dONviCxaARgaVleq0ENuKdDvEcG4UCX&#10;lgy78ajsh3++Bsn9/SaXYACtoocez642Xh+XXM36SEDUxxOmHCe4SZ/Tvfwfn0MeYQdfECcE7r14&#10;HphAMlAnCvp+WXuptAsI/5aA8XE+9NiOy/3WEIeW8DmqBW3kcHkEU8lW/wHTP4QP1wWlOwKZTzvy&#10;iz7mr9KHJ0xouVlQ81Da8caulHP7d4Rd3Nwc/SEIkXsRhHJMFq4hf+msOviIXaz/T3dv+RZl1LcL&#10;A4KklJQojSDd3d3d3R2S0i3dHdJIdyMg3Y000iWNpIDEu8b7fp797n9h+4XjkJiZa+Za67fOvASd&#10;4WrvXd14UV35G41ZLb7sVDtPZF38NTONP6CMEdj1MIz6FQDZrcIfQZCQCrO9SvodKE1wM6qCreqr&#10;MvvBwd4ZcvDNQMzCDSz/zG+9XwHM0LfwwbWK/72LW9Tmc5r+BSQs1e+Hrzju7x73uBe03S/0UQrG&#10;FvGU8WcHS5CFQ+Zhv98UW+LexnmM41ymT3oXKWQvqHpJzpWoNWWcuWy2b77m7OiCZcajPJsIMxG6&#10;CPzd303GP/jzy67RLJKxbxQvf1AM7qwuTV83O/tVy6DRy8HrA6aE8u+NkGbs6zME2fmnhWU7rWdE&#10;bgHvrdc5XYZxCxeR5r+eGpcMQOOZqbxxuvaH4m3e9IfGoztrpJ3q2/E/HX/4biIJRUNZj75N+tB3&#10;U++FwtyL+owoJGZ8FbWJ+zgJju8mzjNBgQWWtHB8PU1W5nJl3JJsmfSs6AZua78t2ajMu+cCW+Gi&#10;I2n+LnkMWWqJvPnJHzQFX4zWCPtH0vSGUGQV4extyg4QzgMoLIN/OLZ8azDzC+bwlfUhP+4TjjSz&#10;BlP5kO7bbQJZIT8QQGj8NHIR5UP4iJ7a/smRZBydJ8fxF49P7M9fG/tofFdx6iaMYFLDM7OvzM4d&#10;wKz+UbaARCo+k6ibjsK2qOktv2VkknS7/SfMl9E3R90KHsqoFrEY8rllaJgS5kO0TASCI7knbesn&#10;eWgi/LaOz9ucwRrydeC0qKEaSMl1+p88tpatCLnvmlJPencqpXmXkvn8h0DTSPME8tV2x08gpzdQ&#10;8w6nTd8Xx+C1NCp9OJlEZPU6/kfAa6zW2KG7uWrfxt/vJhquK74dOUVI5XtxOhlucnKU4SfZ4DGp&#10;HyL2/LaGU0bOgo8PZjyg/QyBA1Jq2ypTOuV/dTu686VyUcLUB/krKvPWOMXGtqOuWR/WQ+LuZ9q7&#10;yip3XH8/sISK5mrD3iLzgLpfSFAYv08szymn/bSu0BiFBxyt1CUY3t4rv3xPGs88AQ4iKgp82BIV&#10;OJfQzn9BSNxwNGLnrLfZ1P5vMcUjSGZcvhexppQ+/GcO/WIpGNm4DnDCrBU6BrPh1+WecQQdnzWP&#10;XweB0tJUiVIXC8wfzDJEDffQN0KvZQzuE35r8w37/+zZuZigFyZ1Aufnqs6nexWUwtGRqxI+uEeZ&#10;K9+H88HLqJB6yMlX2zzd7CLl2746fj7Ik0/49hDC0R7A+cqgQiR2HUSDlfUxsHUz+lB+PQTB73Nj&#10;hOziS2SCL9m6FAQeXViCoctjBC0kFEN3qsmguCIlYSlQAl7LcwYwpGWBsukuz23nHdbjBs7I3Xvf&#10;Q58rXXBWo1cb9n3ZR2dARAbTTob4qQbMthBU4qRXdTfDpuoOEomk9iiWJ5Jbeu4yVFMqOhMd2sYy&#10;wVnQiF/5bVjryfesoGeWSMy/F7e7f1eFiEv1OqL35XUIuE++w1ZBioThhz8dr+Imd+7nR/YRHyu+&#10;eU4uKi0MujI3UfcJEoz3/4OdVxn94Y9tkItoutvMs829X5Zz5lXZ86+hfn3Q3xnJ6u1heo/qEA1H&#10;xF7c8/o34kZrTam92aEIbkSMYfvQ0jwoV3ctqxqlb7NNV5o+ci/XuQdbPP7HmsCZllyq6blHxfXr&#10;4kgPEIGOPUFm9POGh+ebgxOhgkpdz67pucFB76THNo0Yc6v9zn61z4lN5PMFU2lbm3rBB21PipPZ&#10;PV1u5/i3nc3qBUPosbS6WK6S6juTKbzzifP3r4fAYPFJ+iziJfJV/ST/X5BcT81ifJT+sl4LAGDC&#10;YhI53JGnNb2o7yg+9+8wHtra6oJhSRU5JN7jF+/5XqI897CRyYhoZQsVkjsoXRib8/5+/PA7A0S/&#10;LttUrwI8cJT4jL/yEi+Xw3sv3UI5wYq1nC7R+Sfr8ffFg1Og6Ix+GTN3+J+785Wfq6OJAl2LTLrQ&#10;x6arHQFwWhN3dfCuSNv0BT3CVukP6fetkhHJNqBwZM00UW4k6rPkDEcOjVaf4uUzyOAe30UPZkze&#10;LAi1zk0rzKKZd/PZR9+23txsZ/JV2M4JoAxwWzAl4UqMEpBEqR76SsXxgkyeTCn/Wfy+6g6XzeUJ&#10;RF/nkeBak0czhUZYY93JxBJx7J0lz5uKUTB2d769pO0w8DwoBBpT+/P1ovy3BojPlz24qe9UxZi9&#10;A+mQcRohSAj8EXkQrDPVWVlWHOb3tvOBt1LO0UhYQtKFJb/BK410PgOF3KJp5EUufUrwoUTiifHi&#10;nrCzIjmhhmqXAAZFYzc1jYaNbkEef9f8Dm4BY84DaIT1wcXWMPBxheKW+75NcLYIEWWs8/giCH/q&#10;x9aAlIyLPZk22HupdTV+VOrlb8mF/riqaF/d8irtCaDAUXMv/QgYc6DbPgLdGjcQWms1Qa/nF+v8&#10;PeK3YPdxBCXvhzBFj3jW0/UP9YcVELg2RpOboLvQVbq/H2+qMgQets/sO+hciS4EgZ+Br7BJb16x&#10;L/ob9hyL/BEAiCSVsIVHvDGHQpdvMc5Wj5BIlGYoUaQm/I0uph1plIOuytfqlM6n3gsJ53JHtuN7&#10;vhm3EMui30yRvHqDshQldDCgDMf2hfqk/v7TfiAyfY3z5MTtoAYq107cwM2a0yjd78yia2iPfiV8&#10;nVmD56Y9Flzpx911do58IduOscU969xOLUOoLvhOUTWfZgVIzfTfHUqB0hVwKvUDx8od7esRmuqv&#10;ZJpfv2pvO2pE3qcxYFoy10Xq5GbvYTxtLm7oJdQPdefgYfYyo3zRoREVtVcynuZepwoaiK1SsYS+&#10;uyqWmLg4t4gXgM/xVZocwE+BLqOKrpOcJ3OY/UD0UFF74oPLZ/hnMwvDa3LO4zPifvXf05ZtVBRl&#10;e5S8DE91f8Ss/pv1b5LPA37bkfkca+7b1b7X5R37Et/fcfbhKRKZEId8poxQFCmgH4h1tEkqq/l2&#10;cLxzXYQxx1FWFvGGoyOGHN0OCxor7mKr02fsz6wfnUfckGl41yypIZxR8W4uRCN4syppU+4ax2tY&#10;EM2+DErlzUfWgosWwMlkQnx/KFuq/xjeZzudIQYO+uWHLe8LrimJg3dGOLjSAIdkX4ezDGjzap85&#10;5txNUkHXYmbhkpBWZ9hnjnUi15cM+qLumemtmh6LKjD2S6rtV2texP7NY/+D7Rc/lVde1vzK8sgp&#10;PShbwfFXV6f+4VwF2C4ZV44OcCsdbbENCf45Oi+LMaSZRQ75F3iGCoPxoe3g6PJRGp4IjcyVFgf8&#10;NpfEM9Z7iYV66RYeowu/tU4yEh9wICMkJPO7nzXQgeYj/xlKAwVYirfQzRFRhO7uYt/ubcKvly9O&#10;tCOcdsDZdjl0WMZvd36nEmDsg4+25Vb46fBS+p+JJy0C0R3u86fCMZUIT9qWd2RZ7UuRWnYNjMPf&#10;f0h67f+t4JdH2dAMHP2y0WdJkSdpMezwq9VkegoXUFCC0YhZJz3pViqj2byTh6K4ZsKrH6g0PVb0&#10;bfPHUmHTiqwHd0e8QLBkJ8LgVFOI3pez07XbYvaQQAnj8TdMwXrWpYW5EY82SmprAp4n/H1ZFroo&#10;hMT2OUjuXif8GKSWkT8Ec2MXYPmR9rMHzwfwj2ixkCPt33cu/G7i6//tz90NguM7HN4VeQ74r+UR&#10;nridYryVKICNYAfkqaX8QlUODfRb5uu8XWESIWdyFWesT3gFpNcGKs+uEwHLib7Zf5nfKDEfea3E&#10;/hE7guEIcJkOG2fkaqbOQ168T8t5svFVlj/U/VXFfatf/MPUOT+TNWWvbe8TrlXAUZuLZ87EEqyY&#10;ulo6encVOAA0nHq7SWEFGMnw80VzeMyT8Gm8oB8SPmls5B+CNhfAbXct8TNZcKlSsFkJeDoUoDpH&#10;dpBbeIwxzea/EpKJuRuWM1/U4Za8qNC7cnz7NvClGs0YTTimFLurZllOe6KTll72buqYQKKrYJe1&#10;oXWbkUNiV1kUhb2KMQdi0yyk9bT0sD1Bj2cbAaHM1EWe1a/wxhdk5RbUNOxm+hv8aV14tVhsdnvk&#10;L4ZywX2QSyOZXXk/2mctlhjeiBSgGP8CCjEu4pH2eKn4utY9gVvl7mRKkJ1J1OYI4ONfgwRdQqsd&#10;AtkNRcpGiout0anSV33Q8SPywio+FISwWuHEKyvsyhsYkwp6pgzR3BGlH9GABPJ59pjIzrJw7VrU&#10;q7ArGeggeSxuGV5eHH4+n+/rs6T5Pk5EaKUsJxbGyBqvAn0a7DifynDDzBH9kT4dPQW0yq8LFj6w&#10;7VY7o2Zn79CoEPu9erKOYcrLhfuYTh/FV7ksK01Ao4Sjw+kjEV7b3OOUyI2R9YfUJ8w8qHMkAr9t&#10;aDpFidrRVlXPNR5d01rLfQUch4xMtU3FSH/OXSuvv+bXV2V9YUrxw7TQx1TsdaQmBsf7T3atAU61&#10;Zl/QcKNkYW0fdi/PrNrBkHLgSjMXKczJoeET9crTsJLeakD/uahK6s7mSDO6XIHjb/5HYjtM4rqQ&#10;Zi6ehUfZO2gBKio6rR1r0Ur022K/e8p3wS71vbNFX2iWNLUlUhFLkexk3P5w0zcwP1C52/Ja87vL&#10;ggg9++NgbVJFtQXpFS13ReVl4z0YDUR55Kxy3IJ8ELZWYNcrVrrJUMMrDs7j6izBCrCYoqMjsTna&#10;haJEVHTT740jDV0pVBpk8spQU3F4sm0ss2vvdslkjz8Gfji0jLmtegr/xNnhenXl9ZWj8LHKtQ9q&#10;IuNURZJqv4Gk70PWWwsn5D1+UR7W5v18o/IENvO5mUavasYyNLoPhGr3Dheht3W0eTz9kjJXWeql&#10;L+EFTQnzYGROFxP91oczGISxw/6s7tP6VN2zzJAU2GF3y6t73c0IIaQdoLQYABR5AaoKPQfwEcOu&#10;0kSbIidTOyKwzV+lx1yOZ4oY6WUsQkLyozNb46VIfvEzn7nuxdD6ZBZKjawO8ZRmzEqSyFCpZB+S&#10;N66iXnpG7WDz3yNLXQzbD7eOhzc2LniW/w27B64nUjNiOBcfLOUXpIhl6U88KhTFeoMJhBJqtX4U&#10;31Sbo2Ev8Hn0Pv9gxPgQdZ629/RqKGvyxc75ZwISi/7XuXq3S589NgmaYu+yH9ju7jPJvhWfs8I9&#10;zDXtSBPUN4izvNkLJoQ2O7a6I/PqUswB+DyjrP1OdcyFL0d5PLs4Znz2vS2ZH5vAiR8n0zIl/OV6&#10;DtZPK13WiwVSGuTT37flZmEMhIG92WlmKBh2v/ITuInrYylqbZhCDscMEFE8YZoubymDrZHOGTU8&#10;26x0HgOy93A/D37xZb+jWRw32AkxjFWdrCDpYkmlw4CtfTKL5dhL/6vI4iDYuK7DHQb8dl6XLX1x&#10;ektS8VAEC/WL1DaErMGtowCNAUjzMaOThG4zK+kqT9l55pRWe2EtnByVQcCIykD8i9sOLPMz+WVk&#10;2hr/PU2ncMKKTXXb1cHNpEteYC4dTccKJem2efNbqCvKGSF2hbragoBZVBlxwQTK8KbdaPErnljc&#10;Ah6iKZMgVAENRVuCDPmfJyhYMsbRElM8TMcGmhVL1VEDFT/ia/i9TAm+1Y/y0U+CjCy6odtvXQb1&#10;gxcwBy9SQuvQUzFbcO5fVMlzronAS1G4s1P9iPyzLblcImCo4bxvemvWa/LXDLdBtPXxwxV8RAWC&#10;49+4qBStV3MjZauhlWmPY5tfYGlWJtzcrUsEBGUJqR3ZWXxUX5ZIzszc5txf1Zt3znHLK2rmk6HZ&#10;L98bzEcUsfNj2ev6GL/ES7juu/lY30zM2dJqK3SxT3gL95aQnYn0rbkMIVqZtPYxYjiZFfenwIzy&#10;7IjSYpvXsUEuCnWmdqIqvNFGKSOTdUbFs1r9M99o0Q+YN/pM7kXC11Kzk1/Ak037dE379BcQTd+7&#10;X1VMCmFxw0uIqLlyGx+yEBaXGqPcBsbbFBnl6pVZa+JDtU7iHq6ejwEW0Kd8EO9lXXTx3F+dxvsX&#10;kDM9sI92WGrej4vnkF6HzzJLpr2hiXw/QO4WxLAWPrp72o+W2eMU1eqYEBzzJ+mNB+aetUzBoba5&#10;WDmi3/sdcU0pLO/WLbTeQM0CEMp3Z0OmPmyAzPruc+DQp2vrcG68CHODKThkhOIvmgXrQWqc5/cE&#10;Z90RikTtQoHoK/d96TWvbMR4fRtcPpNzEgqEjKrFJjEL5SrhBPaGzZevbIwI5WKTTwZGGJnc2ty9&#10;mU5jtj/k2y604VMj9HR82F92lFvyLN8XIoDXqfl7tV99i3q5EbmfS7iA64nefi5K/st/dDuSKNJy&#10;4L6Wqc5x80dnGPxmZGD+RT+idB43H+GzGjTKl7qPcVbYU6sTkiS4sSoqD8aMfXglh77EpmvnLvwD&#10;5H6VIR/lvrd/xS7KOx1MpPc7aUf94fpadpK0B24bgNWcQw1uVGTikVlRnIkWhcxfa4rZWtlqZWod&#10;qldpvJwjTf/060pFyswbtT+w2Xc7qNN4OajnBKMYlmz7HS4At6GzlCkdso9i/tArXEQczK8sLWFE&#10;0/G5ZU8omK+TaDhtprIUbREcccuwbIcpT7ciIwnkVcuSw8WnzSylh3eNdYfxJ6EcMX/LqCWH14s6&#10;SCt4FwfIodGRdztehJ8pJW6xlGHoNu3vBhIMvCky7BIKLJhBruIdWlMlDNiSxd7O8353CwF0nmME&#10;K2+2D/aqdyk/rSo79cp/D2d4zKYekD1BNriF2aN+p6TAEJPdiRkKa3E9/Ao8fwNxb1+Zp2XXzD5P&#10;Nqongzb2YiohsvfUHX8ypIIPuMw/Ycja1fI2W1LzfVDdnnFTx26ykdTC1pvHO26g1rdxNl3iDR8Y&#10;7zcqVVLlHcorATTYeXMIKwHzT1HDB4RMhx5E+ihP0mry8VlnPcZzpSkaDwKzIKuzWkZOSDhzv1VL&#10;HUMe8TmYtdwqG+etZfR/zkdTIxCYPTsVytTJs/KPUIyppVCXahJYJ7h+iBU0YsfKgMpbwx+Jz0ND&#10;32q4eIOa5nQ9pyGRlvmm5MxtnLrE+gNd33fnfbcQ4yAir4RaV7qqEMSIU7KJKEIUdBdjy8aQNJa+&#10;nN025rEMrai59HYc5mv0LfYmvpeMghF7aML6NGd/dqqTRTLeUMBsS/hTIUog2Yaef0to3KQMtsLX&#10;H5rTuGuWNteXYt5C/8Hj++lAOBO0Ypzu9VTF4DN1yvPdPdnoEOXjouJw12umtqfxdehIRTInHogT&#10;Sxp1WwahwTGgSKtOBW7pt8S5v4qRXXzLRG1Bra3Ljes2LqQSaBEaY8uYrGVYzmekU1KO046jLqZx&#10;T/hdK6499xthTf3uQh53/hT8ful+NiauNny0NaHSnThc0ID6/j2nWXCgLStJyNaHSW0+tnomx/tJ&#10;6WctyJzzcC3b+lzRUaz4ymCnN3Iam1mb+fR98jNECFQ6D4qnRuvHiF++6f2dU+j5jthBibymhWmY&#10;60UOmi6ak/JAtIzHg84gS44Eu3sd2CTag5iKoPEXXns7zig9LQ7y43SY/DYhNwTaifyWPUNBTmmr&#10;bmoFxUp12SYRgTSYXmA8+WzkjF1h/wkDUbRvIys0OVslYKO176dnaLGRX4SmyGfvPgwJxSgy4Zsq&#10;fUWiZafZmOAAzuOa3paojcWho5vk7L2Ce9UvvuaPFslEhu9VcP5cREdEwQ1bfsUPlrYxmsZ+PvkN&#10;S4lKihmL9x7V1ygAf543GL22/V2t6Yw5nRaZme2hnLkHBXOOSnTZsFgx643t3QTdPV8MX7+FiVtz&#10;TPT++ZY/1sW2o6tP41M9IL5tWOh/8uwi/C7/GL3xozzq9bu3b91iSX2/bW5p5xU7aPUOxL9LSnWn&#10;H+izFDPiyvuq2wbABmMvEaTt4e43ibi+ftPS+TZYr7v7f06pC81Keis97KYarGWTH6e8hhGP9NEH&#10;VSk3ZYK9ewH1TtUD5vK7Hmom4r0W6QrPcHV+Ur2hp1oWWcFnPZnNhpuMDpbzTviRT+LqrJ7Y0dPG&#10;c3i/a6YnHmzCBGn4qCvaQetkSqoDz0mSWQXOi8aQ6KwMai1VSLXh1lhYz+JNuoz6cqMf8vY38aOq&#10;0oCqhRCgucSulc1BmMWF5s5dxGSyTqdmDscexrHYTU4ZV0nXCMkaeIoozwIlj5q5isju1D3Sa8MJ&#10;sn2hIzIg9HIKlw8bI7UhQSE9HwFLnRE55scx6867qsUt68ZaVDxKnNFYH8cF9ZXhpkprXbL7VCcf&#10;RA4OdvII9JJvZKGL5tEMERkkNxXP7OoVTujMvVqCXVOFf7ayA2b9cJZ5qtid6ndhQk/nNw5lt617&#10;YJO/PLgGctOUZyCMhfsrpgBpHTJa9Y6HnhEpAbnZztepaPY8w4WrXvnci2PlYR4lNf6aD/X39mjE&#10;znSlMNMGryCisJ9cxV/c20M3U+2ykQIYWTTJVtnQ2eCoE6EQiWvFS/sPhJyDwpvU/e2r0G3qSMWx&#10;q0qdX2H8qfbepdmv07T/0Nj3jspdhvPd/QtnMZ6j6rm7+TFSQSQZR2cgKTyagz4cI51X6Q2GLb6k&#10;nrJXcHzypCZ9zUEad478I+cukyWf8ln3QMAmiga5aBc1g2OpytUwW8w0LDHPQJWureiMTcjjWSup&#10;NwL9RYoXjKH2V0mdO0wv/Jy68aus2pMohXs/OgFmm+yEa5JSAQJ7NzZgUYVVmwxfoGiZFn8rp5gl&#10;YTB3lcPmOQYMBLkdCC17FJtH0vpSryYBByydadx1UcKGcqH9kuxGwTSlr9xbLxx3shKlUOEJFqL+&#10;YlcwcxpihRD2CDB9d6zOmi5KPYTkOd4c6OhePXKRZEIJCxho4R66cdEtQ7T21BiMAauyRiQqS62e&#10;7COtQOYiUcdqbLzyLQTQLQR2Gswap3Ahyzh7N1uNyojRynhMfbhlmYT0rWndP0yvUTCD3ErkhsZ+&#10;knYtR0X5/T1pJkLPKbs4KMV3EX6XuE8E+lZmKYvq6gAYR1YXPkbsM37oT7KHQEqFqjyc0S7zNPIN&#10;qbKsBG0mUGhl9euT4CHaGFeNV+tHuccADAZ0ILVisCgkT81iE3VERXqRpLug8/E7xmyNkt8GkGeS&#10;dELnkftPi5tWoGYYgXOy3fBVFk+DtreynyHsjAWtmEPMpipV5rWmdM6+8Le57V/2+V8Yt0aKn7rC&#10;oCe3MAOWSbrYcyqhtq9Qd5JJsLqhSin/wBSQVEO/XraOx3wTCQKydU6r4rSfYB32WW1KViVHkMZ5&#10;YcZgCVzNCUOyoR0K+q2kJqt3kedI4p7gy3qZnaVhxQO7DopzJm7DEx++SRdg9cFBCichaN1HAOeS&#10;tSzmA7KoC1Th9r6hTvSoKkq7cXbsIoKZLHqNMWJGrpcaTA7jKko80bwVxOk9X+vLVj4DKsbh2bQt&#10;84LVdR37M9TsmspAo2jTPY8OzzQCcRHWS1ETiGZvzzqsRCnJeNWaKQ6/SSxpNYb8dr8gVlyNClER&#10;rQaDdHz2y48Gj3wJbXXflxiL1uWV/I8HCpOGvV7WFyDiC5kmW+N2+PCgX1b3/7DqIYFQxZW8cdvV&#10;oLJK9ScMbORWX9JH2ofrZHDjKFKfPz8RTcYDhfACRJsCxB1OPoKYtBk0ciHN30/sjFWmB4mUv6Xb&#10;ATEECja0dg3Gveh+C0RpIkJnI8xiwTyqxabThVj5nKTGc3eU5GrJbsGNkYvShRnJb/NzqvT4nq70&#10;ax7QG/UAgoALBUGSgB9wc79/xpJe1irUjZqkMoaTd59OhygZ/9Mcmgj5C7yWljahap0IfklhVaOW&#10;A/qvtXM6hjLIYU4wuqS58rcaGq/XeTu3kuwf+7QKbaUDlenAcdONKFl95xYU9D7cTfp1gDaP+hHl&#10;eRsgCmmSbV3+wdIMEXrywQAC8XLccZdZCd/ngI1WKczqSf+DvZnqova1/MWCtquEOgXGLTys+19c&#10;8eTQBdAdVI6Y8Xxf/dwKOnprpfZ6K/7SRNVTpxwQuK10w0Sp9B5Vd/oCHgc7Xd10ga5pMXB9/jgP&#10;PFAaBuy7L3dc6fEDE3NjEM0AEPK4jbKmbs1HbbMM7IEuIbJbLRfSKURo8oRQDe5qoH+WVOEmqYiT&#10;YVd+Vx+Jq4gY83zz8XngDHtV66mp4zLrrIWCB0DL69dVbpW1A/gQJQMNFek/AQCisL+Pj26qikdO&#10;rrWGphpS9cO2k8Fj2iBvUY8tS7k0kJxoI0alS5EqMsGk6johYnpMCcGfi82lXUMa2EJUIG8jl5oe&#10;2NjgadXG7IV04ZJXQXA+RJc1YgdAXlO90aggOE36pRc9X0BebGKMv2F9RpeSADxZ4lqK/tFHu6uI&#10;n5X6BmNXBRCTh6XDhDJmACE6Mez7CxSdja27bjRfQeJ/mvPMZUAneA5VvadqhM2wy3wJBBNntSyI&#10;u56A0Mjt73mGlNC+I//lzQEkDkVo0GtinOwkUZlZkvBRZkDf8KuoxyYL3vligfuP/LwdIMoyg+uo&#10;SEos1cS2n0E15oWqK1CHMN+sA4nVPXvmVtHGDxkGMbU3P5ZD54GgGRAoUiHVHuM22aDic/Ld/NIG&#10;eJM+RPsnVrblksVwCivu/2CQM+1B2DIkqJoqMSQNKPEpTOyc74isC2QJ6qJrXgk0IE2NFlbkLl1R&#10;pWvdzzeGRU+6QQqJg4c8MzAhNTSDy7iCxQs+11gtkQLQmCvqjcv6LJNXkAWbBwHhqwTBM2CerrFk&#10;jDovkqt/N1Qq5Nw0FI/LT8pbyiR2ylsOmjUWv4LGVJ+o2X+J9cqk8xqImH7mQAQbC3R8bLde63/X&#10;QImjM9ABLX38QFjTy3m3k0jlVNl6WHY5KeCnoPVPxywJiwSrDzhPzD5u+ZnsHH7NJ9AfqliQ0fFJ&#10;ziwyoVPerNm8gAIRWtsMNh8sDSURnn5/2tZdFQZ9kaHpOtNGQj8dAxFi5HUEKQ3WPCAOJSJlBBcA&#10;dHChFDsyzC9VQHqUgTCLA62d16Oi8snpu8pP6RtVJt2HNJOYcySzsmz9sT4TUcPs0jd+JrBMkSFd&#10;gO79DUTVtbxL0lMw0F8TN5NKaoKrkt2h2UPGOdYzcc8TPoBsWREsNF/Q1UfXcbslQ1v7eZKSdxPx&#10;/Xol+xsqBj/9FnfTUT/TxjsL+21h/7tvCA6g6vzRH7sEIlrpHs8k21LJvkjKXhvp08MwRPQEtg7A&#10;D8ToqcxzBaQt3lRDGoRLWRiP7fNRJZ53rqv9fLBEhy72JQRaz4R/WaE4y5YGV19ceJjdT2iOY/EP&#10;vGctiu182kTz26iIkPEz8H4CIkJjuWAXT0lWObE8raf7hU7ujjaVxK7PF5roeSTQ0UxoRx8WlFeU&#10;0qv4x5mthhh5fS12R5o4CHVojwL02VTO9eb2RXiaHkwZ0hM0GFDJet+fQHT62e8GJ2a9QcBI45+3&#10;oAsbortFGMVS8Lv+OG5RlTdn8GTnXJBSD+RS7/3ouCK9pMWNXEAztKEqdxWLs0KjnRyt4AuTJQqO&#10;4Bd76dWTwVDZhmjY8ZSY6A5YD43/A1g5VwLA6uAB+zU20TUuxE7hdyfTd0QpcBdejqhgGUmaC9ff&#10;8CPdtYTSo/5baCyOQs1cbuUaEunbKJxuOsK8+hojlEXZAQPsX90+PtKlMOwvYvWE8qi74MjaysPj&#10;XpH70XW6XrN23u9Fqs1R3tl4kFvQFarFaGYZwJwXUpafHMN2gC5PkGwVkqh2Mlxpd7FgfTu/+Cdo&#10;3lx23nde9Rn4fciLKjJ4ZYu8n8CN6zvAkh1Aaxxxm1/unZ9BHP98pfDMutUfSI79EZXMQAdG+qTb&#10;zce4AZm+JfdQie53Ycg5XEJnChFdIts6EDycLS3JegCOrsXvC1ZoqboqDDLNg+gQXJG5qNqowcxX&#10;E+uX4uxfkWFmodI49AB3LZuBR6Trcz2Htwnku8bqKhAxJZHamfcvnnXQEty2jO45osdLyuN5UfYK&#10;Se1KRv8CE/ecukA6sKWMUAGmrKxHsnIEmS+XJIMMCnrJ7pPfP20g+MwDialr/ieC540gtJhafLMI&#10;ik7O310vcoAk7L0H3QsNuxmAVdgtmPaXCfkHQ696q8Z6lH5YS5LT2r38GdtTF69tFIzdw+DGFvyK&#10;BTdZdQ4cOPQb1fRfw+57TjhnizBSbJXH6WVIZfKOUZuugfUEeFHCoXyoi7g09FzVspjum/3+cvRo&#10;1KLYuPupWaxYA4qlmu04qUKZDWEF3MSW5Q5QSdLrV0UcBE5DJBXFELT/W3B1kb/jr8D2KqB8xi+0&#10;Ev5kVcQJl+ENJr3YNmstX8hDkMI0PPfaXIM7Vbf3BmK3wGpQPtburTookB42+AtFZ1DKAwMjF84s&#10;Vp58pOLrvNIzg1PpVQhfTjRdYW5NWzQRBK0XBtFSB5mlf6SEKPymKGHe3X0rOLvcJWkfUFavcukF&#10;raR5JKY5WjHQwCdhAsUX+Y4QJuper2gGvvDHYfYjqKvu/j1SZjGRxs2mdQhL21UiO3VVZsFXrw5Z&#10;VPsRasJcGb4GrLyM/Z7OixKi3qssQ8d2M2IKVwZxdqhJmvNvS0B5uG75AfnnCJG0VPK8CFC4gJo3&#10;ahXXTU2Bqzy0ZKkltmjMZB3yyyzVrnpAJEvs28VCaW+xKi9ePwIqueAGklZWu2/cJOZRboNR4b8r&#10;LpTycxSddyfxn5pzH6MGywAwx2LfICJHBNS5wG9TznRIjz9SO0R7ra/sJjFDI4D0L6/nS3osFvTW&#10;wAtUTmLeJvUn25rul17HtRK7S+IhmgdglVLjRjucvKYdGNbgtYgA3YMS5A6/XO92U1VsC9v7jdyH&#10;rdEDhhi3SPf+52GJL3RNotmSaIibFNaqyzFhx+ZwxMI6CbhNYKH5V/ujOza1tmog4kbbzyzPGCSC&#10;ksNe5YIvfFJD8bNBZHaKdoJ8qlw+ooOuWOkVUBwgM1UqFP52/JA5aRxJR+FgnOT6/PjnY9OSuf4K&#10;GAO4rm3HdkDzrp2cgMarVB17Lgqtvpesbnx4LDg0vaR8ApuiuHxwK9tDn0AxpEpvh9Ewrgxpbj0K&#10;5uQv/j/fBlpC3htMAk61gRTd8VYUiVHC/aUpvxgxd/sAUvd4euoD0NPF6pSEaiju8eoDq0YM7jPt&#10;d2ZYWLPdTde4433JVUBQ85Zlex6WqgvKVCrWdrBSTV+0CqN7AX8VjtvjO7dq0GsJ7FavC3UmtN6y&#10;KBXOXzmrJSxChaY8gbkP34vWRX2oClLj/CPydRBpJ/D/vNc7VQs+ApccO6eOmQg207v5BYywIWTb&#10;gyl+Q83gOR1J6LlPkn9179U9xi8HKx7eRfHFFjPkWX00QVvHRzV2rTOZC6+epgJMyaxoiT5dnBjV&#10;QD0dZj8i/UmiK/AabLcPYO44yXapwVKV6Y+1e3VDhw8zp+OpIbc0mdzRiKOKoJmNiO0FJAcXhF2J&#10;UOcnoKlZi0rET7AEhtnQ0Wa0uYv/vC71exRpgGbjosMdLouZFOzQ6KTAMxAN8NiDtC3HLvdxG/2C&#10;bXnOzc+xYOOUMpIxThsuIoTGlc6vyk2I2bfIcsUZ/Bnz2GvZaAsksf0KPocqKcb0WHce/ZahSop7&#10;XJ8gF/o7ch1MMslG0dqqp2gd3bPmxrznjhFt4wh1uS2wY322qMqpqPF+k/DGxdX0A5MejLgJs5AB&#10;Poujz3oThaUZFn6Z4eFv4H7IkIUUA3ZeZ6GnLqdIsmcuRLyZd3OnW7CA0gIBCwWos9aJPSlEeGbK&#10;y7HXWfo2SHPmOzWZl9VJj0kBTDOyfDBJbZk7esqOJxZKwvQE03CppU2b8lGod7OFO2Nz5cgNIFQ6&#10;B0atsdDUnk3IMHtg17Vuy7GZNO36jLcsJEKhRhzF6Zjsy+UCkGvHs1vjvbp63IinfaSaZc5uXIY4&#10;dHws2O5xHQ0wERYstthYU2I0GqVjaCrWgCuyRwpGqIWXCn2QTn/YomRbhSAkXkBNYxkGtsrup/vw&#10;+1TBLo+iE79QpZyBwLJxgzQOfDbQJ2+jJOp31wyoq9/7DM9N35Q03TLTjhi1nLzN68rQu5iXnOJx&#10;GWuNtcQah6UjbTx1XzuSiYyuS/HMPvp4KuoPA1UOIc0iUBRrGnhf2PoDY2SRh67st6/MRIgYOCAh&#10;HkVZUc1PLQ0tOzdSK1k0254Z2TmGf+8vLxqwPgUnj1aY40B3y9ARAWlsq3/utN4cEMkFgxDIeyDp&#10;wpZQ9bmKfK/GCbWlkHpWoZVOcBU/HGZQS+OgJeiT0klnI2rj32d0uZCowP/Go7BWkVaBTNywr3+J&#10;gWqxEmQb2Y2K3YIDSvZBjQ9Y89q4LrCO7QQ/l0PIXIjbZM/pYiFbsJy31ovcWMlTnbWfatek3LtS&#10;03xVz7CkW4iuCRa+pfSXlIJnwlm31rlquaeD1mhGPZP10XkVStBfUpE6MR3XBgVjDbSgAAu+Iy2q&#10;wMp2jr+j6H6FEyRDDu1VqV7MEvbUrLvVlylnIfwT8FER5uTP90MGLxxGM7FfpReoHo5CtmpzBWSG&#10;dgeFkYLdv/ZRVHZQ7aTo5jUC9YGXZDLYRlX3cWoobId/KoYNhve0lsE1GjsD3dPNDScxw9oKABMc&#10;4OLPE0OGHWqYFpHdkydSqUXVKdjHJE7apB/A0drMkG0aNJ0fUzauMa1YeNfnRvckeXJJ5KH6gi5b&#10;UZWydRkbwl3lPlimVTwWNeqJVPqt3tooao6mY9iL/QWFwmbYJqhm33aU+jEHVB88Jr3079aq1UYW&#10;8dDV6UjnNE3jxcJCG8vr/9bEWaM0ktQP/PtbDhHXlNfwI2Ts4VR00iVl1ymjWLgGnivGMgr+6C4l&#10;GTJZtaSlj+AUS2ia0T5fiYBk0y1qTZedGHb5eZ7r7iiTgEPVt2h2rLM3s5TET01nZ+7u53tVJWdc&#10;zYZq2roPuWfqmqEXv/gvWqwuWN9sRfmkK3og00fSv2yfddDrUMTMVXuDlWkA81ZkQbrVn8yDYKeo&#10;yAYj3nD+thx6YDm2GRqhWbgBfBDqJ7/I/GDROpIaMZCRD1iSvTn56PdlEwutGrbcvhVdXWamRmE0&#10;SDBa//Ld1jLSz6I6iE+Fvn6MOcg07SwFHAVtLhY6yRTLH6sBiRpHGtYP8waW9U3QXwKyPmM+dxIz&#10;Wg150TR3kqbQBYjt8vrAczQ2qZbXzko63eMnSbR1yxqp+LXUm66s1Gw1orGfSEe4OjA9h62v1K6D&#10;F1sednG5CSf9k2nv7ivONWr2C8B0aJjjc2MFq5Xju/GCyHChn+BYd2rO+ukTXw4lGKPhzKnTxZJl&#10;oDGgK+Me1EyqTLDqbkLbSyM+RRYbMhheN4L+Cm2rv6PU64eQDRvCvbTJJ94gBvZ/utlRcERyEyUV&#10;iY1gqjiT/Arf2Wc2nVTj/r4i+a2rMprUi+/0XGQt57Af6aMsrJg/K9GpH17XcCFEfh5iJ5Qpfm51&#10;oZFFd9jn147cKLPAO7w591yvBqG9wckyUkKeXLrOFyQ7FKsWPB/cdeAvlpMZmj51u9/ZXyx0UPY3&#10;dNyGK3gHBpMuUxvm1T9+5Uh0CSoXvcGEhdWx/7YbpjEhJVFt+vhfxa1TXYOCeZYw67YQkdcIcla/&#10;6Lm8Qc8ksvwxi9MlH8IRQAtYljBTX6aKOfgYsyMUnuGVMWzewR1dFxZzjyUvBpaHuYeQUNKrDC/t&#10;VAdEnWQGdzB1VTJEVlX9XXe/s6x+4LyzST8XILPK7IVTNqLU5hTOKApBftPrMw4N/y6OsIX6bN76&#10;zmaAoaQ9iLm3lQy9bjguD9MjP1aIZrQkVNpWyTl88jBzm1xb5fjx2z7meXCxmhOCvEU/ssM2Q1QK&#10;6KosqJHFlKQ4x5ShFTqYP2KOnyPewZZ6RWLz+TaiCVajyotI1uTRPYs8cPebrJvb++oZBMEmKwp0&#10;B38BMGT3TxFCe+xqiQm+oS7j98lBXrep+kYB0616oTmsV8wZ0SZZSt47ZiqJsMPPQW7I8nNYMLfF&#10;Ak2pRIfxK/tOQQkJ6SIRBmLozzlhdMwVYQ2SMvwdHTUahqrlEQt7yJAJh9DSnr/4/fnpr/Osds4e&#10;ZHC7dQm+rl20LmiZShqkHmOvL8MBw+vcVvo3OV4Yx1Ui4XH0KU+kIryE5ZqwCJv7pnfNlE8RpKGx&#10;p4YlTjFIrEjqQZXGi92ViZXzppnT3rvCNIQTIXe7m1wlt/2pWJuzX4vr8JOJuyaGv6tIxVbavpS0&#10;1hINr7Szfuf3cN4BGcrApOkPtVzxNrjXQaQfJqHDXVQ2KYTmxQ91/BKQ96mV2F+JKMY1GJ0ytGha&#10;tbLRNpSQHMr/gqmSF7t2Rp7HcXELt9Y6eBY0bNo9eID2cztQLgMQepkPbske6oDbAB+tQtkRWRYc&#10;yIwAd0PrkoCO4PSG41psqgfQe1s4W6lwM9Fp7vw8vHYGKCH4nrVK6jU7T6ZdbKGLdrnfy0Te21mx&#10;f81oDkQtd08+rzHYM/khr/WwhUzTlcFBUp6KkCRBHCUnU2SxEEurD7DGWan+Ha/LL+u0sgW33rzf&#10;hwLgu4CiOrnjlYY6r7thq+6bGs+kNHOYVim0OVtr2siOlDA34dLpAQrn96SFSWp9iJ3A+bsGomdr&#10;uiEHpe2ZSO82CJRgBkNDnrcywbmNwq13waDlR8fW/XaVIcWbKTH6JXivCrq5ZNJ9YZGYqAekbNGR&#10;Gp35nBHtizEpeELtqheKltIPiepT2VniFXghdtkltHS580iGTyv6b7MPXgcsk/r73HiWNeARAk3o&#10;r2yvUwAtif3pYhNrmEgXaGiKGOCegYh4j40hrT0sk7wqDgEDBTwsWtyl8AQu6NKH2INi7xZyCN4Z&#10;Xm4ZE6Cm6pfULKh1eC/i76Ud5vKjfLL5SVavW7tTXb/yd+nGiETQjzi6BL+5cBHKVubMb8cRbRHh&#10;8b9WKgKfq+kdJlj2HRow780vgZADcHbLAQ4xW6obMK2DYXEiODc6TnwZGGWF3m5iSLxT0oVj37PF&#10;TfoSfQI0fpg5Fbf0py8O5B9O1wyonMgSMCbzb09TVO5v+XbpezMI08/6SLsOkxIXZBi+N8giZ57G&#10;yXA88WLW2WMxD6y4DPSSeaDROnUZh5ujASUpSJZQqzFbeNxUT6HppdBioFzyHt9KUn9J0wURW+PD&#10;BO+mvCC/oy+EGYUhCBrAR1IQ+bgJOEvnFPqDtTn83Yd2QCSMSvjU/GKWm2AtABBSFJEO4enwhdvM&#10;clXefOfEOfKIm6MalV4oooDJcBV1r9Rw8bBfyuMemKbwUiPs0e7CdcFVYBUlZmq1YU8DiCxh3hWy&#10;GIeDB/9FfCzE7UZ/i65Om+j01qetcUFfB3/apwm4t4Hzpte7YlkGQPl81a+rFquQHEgtYsZ0yZZ3&#10;HiDiONz1Wn23mJuvkJxchz9AZp0cToeT+v13D/L2XwD4b58qY+Bv6SeUGXjsjDOcMtq5QqDg9OYQ&#10;biK13OWHGT/1dP6seNYY75QWSFIfOW4mraasEVIjLPqV2Vsb+ZgvyuHQbcyPFq8QDEFaDwoBNBa1&#10;XEVuFG0H8IOLwGrBb8ff8AqrNPu629kQtdCQhyN+j1RPXkdF/ZG3yvXrw+jaNmYiq8ZTfk5kmhjT&#10;RE57Gvb6Kjaqj4MpdHjXZzJixtDerz8xl0vkqMterzIrbwJ/Y6Jp63woSO3Xy3qxLuvSS9lwUSrA&#10;mEeQOlfFBoMRVj6v9s5o19Z1E3HlRrA+8K/Oy3fRIXcI75noHqEXhPIzXKvwlejf+jWHorTfzkT3&#10;RXORjedRSgRGcuOuS31a6p1GynXC3Rve6fBVSt9qG5WLcAPNx5zWo0FnCEIj+ZgBUsJddohoz+ZH&#10;iJSZgj8Hr4fI5zoKq7BCgQ0fs0xOvobeOiK4kMkogvxwvv9SkalUJ6uOPzEMqp+sVTozWdZ4l6a6&#10;3saeZoN5lFbFY4JtcsqHDxkNi+VwyTJzOm+PNil++V7HxhWOiOTTXVi1mxyXIyIQvdvv0b4jfKV5&#10;+Y+5gifyZsS2mOfl+54c3ka60UWVGXC5AywOwwPrEZAgCwj++Brj20gert0142E+Qi1wTjYVVkIL&#10;98kdI0lS7EdBPUKPTAX/WPDvIAbi0LWLF1XaPnXzTpTcz7N+dsdTUzWm+4q+LnISI09bg8rahVYj&#10;rKZrHpTu/HVobYA6OHGOUrp9ebicB2ArledGm9AJcxgOatMUjLAvvbRrOh7xZLgF/hM+2L1Uyzv2&#10;XNYwqKmfGnbk5iBnV2sx3+Md2XM+b6yxa3KPyrK/ZXPAZANkrWaVNyAGKZol0zyNOD+lv6zoMeyy&#10;FvEcT7DFWOdCi1fOr4miS/RE51MF+thGQXS120Rcs3PHx9Hi1M5tr7urT1p/FePXJpa5zBWqLyOX&#10;33HlyMVTjprE8jXZpF5nPLvPUPqdLOfVZ3Y5be7lCfonorPr6+oqvb6wknPA3vZvBb7CsEq5xQPn&#10;RQfH7w/AtpPQgGYESCg/6V/ZHJhVRri6DkLOOSE28IM6YqvCVJ38D16Lua94noGwhpR37dpnZKc0&#10;Y+Z19rDBW3ioVPrjo9WvaF5cJbx+F4hlJfbaS7ehEj97qu22czBm8tigj0I3qp/MZOplxpNFjo5u&#10;j0Aew87FwV2S2uTFgZ3hrUs8YerJcfj34vNJZ5j0I5CcUSXRcuuYOpJo9mvtgOpZ/5fJ7gHoMuBf&#10;KKIVoRTBmp/BYpVh4Wq4UOTm2Cv9YtLcQRw/kVPESPIhBo9ELw1oVo0fmn8nyv2Z3fzGKaCjQ6tI&#10;mPJyj00OKvZMWkiHL6IrrVJAmmn8oM7Lm4EIWXwaQ8h8pNWqfVzqPyaxWetnIMLhpF9iZWw+G/77&#10;wz0VuzBRjdHd6U8zoIGxkSq+z5cJPAZ8KFTf/lZ87zB8Kq4cNyb8HCBCP9Gprm1ViAoFxJKJnTfc&#10;uOYsfBcjoj9mlrQNmBOmNzJQqybyEUreYj8knAr9NoRVzWhpYKp/IHRJsStMmsghXH8fJhkq34lX&#10;oxD+uEZ0rRpAyntre7OhqJMFZIxgHM+Tr0Vi/mWbQ/V2vAzpAt8Xh35+WHeJybAqCu8llcPLu3I7&#10;ti0q1nOlbjorLBeHYkiexYWV/MrnQsm/lUJFn6rPXsb3G4vYLx8dyR0EN24T+d93+9+NXXPf2cMi&#10;KlC+EBHmrANWq6LInLxP6ub8BQia1ZRmBF9rWwGdGFE6ZDXrv+PKzvOl4pHgzF3C5mf8wmsFXkd2&#10;pmF1ShjY9J0C1mURGn9v1qjx0fUNDmNLsWSd4JKQTLYrnHzPDoWRfD0S1NdZahcL4acdFd5yGGlh&#10;t3CkrB2Au2ouhQxH1V6rR9ZIZt/LxSj6Kml7k+atE9ohtmGYu9k2OK02UUMshNyQFHzWeHbqETwX&#10;9sDkJMdkO7GTL535ZdKIjdrkatMI5dYb8xe0KvcfoEaYPYHh2+YsbfdtuCAHrDVhp2DaDMShdFr9&#10;zQabvlHH5uL5BAPdN+sC6okbV9BbcerQZCIZgQLAnAFQkD+/aCopiKwfqe75IBO4dV7FGt3Z8HhK&#10;F7tA9pPUwu++1nBsCXcmAJw0DvYHbcW+o5dUPkGNvGecg5gFT1c4lkwTk/iu+Ow/vLrkqgFOJZcJ&#10;iHP3ARAXEf03eoodaQhjMDCbP8hhCwkTpsVDrMXEHNouFhgPkdjmGW8y4PbNm6KX2lh+Xi/9JgEB&#10;Vo/QTOYx3IcfmDQOUBxqFNKY+m4mBedddKxaUqw+nGhy15kpm2cANsxSjHisU5mLbVD8NbBiO0sC&#10;EzCZIs0j9FPvAaI38OKu29aPDyGPup9UEcaXjsZL8aBpmWX0v61qOfzfP+BPFOSAm7VBDhMNiaQ5&#10;j0NQjYUKECKoqrK0ALPSP+M0mD3uswEwLsbgqXQtN/4OOPcBLUsBs4U1a8RFYP6a5cwXEJbLaNZ3&#10;8qRTn/3xGPOxxKPe5Bm478TEMTaQ/3z59Q27v/oDGEuSDJSZukA1vL9UFCy7bRjzM4R2RYClzRs2&#10;oMwvFtcdBo62l7yRX+Rh+9oErmdVFABLB2jAA0BXYZDF+5JvtQAbFrr3/btCuEkwFox+93cPzzxk&#10;AOlBM+HuTdSAhDR/Af3AlmxgUVDuZWN2sbD2e2Q2XFAHdkoUreAJgiWHkcVs4GAVXDOuGAV0gPyn&#10;ix1mmH17AITy3SwGVcBEF7EwBmLWh4HnBQJuIoAOAgV7bXj8wc/4lYL9Sf3etdAGcGhvrItOzd6r&#10;WiWxYfT/BbOjyca69gehY2A0bAQOONRG/nfIuq5zaqO09WMgmGDFYONMumxQMaqqZ1T/pm4o+me/&#10;dB3BJwow+7+h2wQT5+WbSfeXOuWAit6CuP1qkLMqHsD9dwpp/vpHns1V/Y/jm0fH/GERQDsKW2Bz&#10;dACQ5F5jK7/aSMZVqP9tLeAqq0GI08LgEUZCZWfF0y86oYhI+FS7h/qjP7Lrb/LTewazGouP0tK3&#10;YIsznUY4Os6ji14qRzQ6ojbOgdE+lXTR6pp7LUSJ5gE7segV4MSnVTC+z3f2XEFa5ns8gR6FO/QY&#10;FCUBFcWXDI1kAQJLruct3E5L4QKmZ3hC9y6u4okjxMluVtOX6wzal5B+tE2GZ2D412mIyRY3oahC&#10;gwGE/7o0TaVqzr2p3L04lBQxbdirnt76PuIHlmv4++KnO3PSqTB/bJwzq56+4CegkWAnz/1Mkmvz&#10;F/hw7YFTa9m+7WQPTAAk2KzIS/YA9VwHwRFC+NGF8MZZj7sMfgd/IB/ZKJYJkETE5vKe5A8YvT2A&#10;E9MpnuKUPt7unCEfzqbWbZvuy+lJ8/qE0RLQhZzYOoPuPwy+ex/AmyddgqcrMzKKuADB1UVmpy5r&#10;Y32ikNgQW5sXYSZgjpcGRHNpYKw657Dzl2TBWsv+l09Hjw9GBoxEfzqffWDaSW1G6Y2+Eucn497M&#10;5DxhTQu5sa84iJwj4GgaBoxEpjWiQOLFLmO9AFEgcDesYG/NA98KeiBHgb8+yngrA4+y9t6t45Lg&#10;3dV7Bg+pcwbCTz/LTCqB+xaSktS2/mhfBz/t6boCAaB9qUs8FNUpPj0COKuQaDUOX/gpGL0arJ6a&#10;ZxWuQk0cGJaRYLF6hwfJmch4QYZRghJAgXHM+Ln69tzjV1bolqEYcNEugMAvXa0TC36yuFazot03&#10;knE1T+AyGvH8gEUhWILQAUMfing0GBFQ/YeNdbLkV9y3o0WbPKNZbkilvUye3OmMKg2tILER5h0i&#10;mP6iG37oXQaDJTM5Poo6kBSnJps648TQLsU7Gm5XQPjVYHodyBh4AilD/JwcoeB1FdOLPgirjBNg&#10;DSG1UBFRLgIrq8DsX/UkFrgK/HxS1gtaFgR1mj2qPkoPNiCy3/1QJedQL+IdWGCPdQBcCMLJgsbj&#10;/I/97mdyYvjv94HGZ1LeG1B7GDPU5RgofpDMYBeRYX+rvLge6sI1S7MTzAAMkriLBQxoPsd+lKpY&#10;A/3EZmGfh6Zg8yeThmewZ0KtuzK6Shl0POwyJDYk5xBkqUBOvVewijllzO+U+V9bdyYfSWl4NTas&#10;4/9IGrZtI4XchB2brz7uZ9C+niUKaFjPaGERVncPQScONFMs7M65G7Ogrl3J15c6lrg91PYAetkc&#10;kg/1pf84QSC0igngQpd8DHiHHy6YjNAOZAamMb03K1kLwsh0rJLzwM5LafBVtnHFuM2TkLz8n8wC&#10;MwBRzB/1XlBfmLJhSevEHizbJyGKTwIY+xgBIEnjVITofoq4RwMf4UqX65NZXv/qj23CPy2E5XHD&#10;/9btNExYZt/jJBfTufE0ync4A703TZS4Cekdzm5jWPyZBsIm4lsfmWR+JWWfmSGXD+LG0jzVcP+y&#10;l1rUpD/qd6QjvHjxibfCcvv1ezPf085KkbBthSchLmgzdtVrbyJP36R3afSI3YVf15+f/kDkLqO4&#10;XCqXZlvzOrVcsILLIDYAfgWyMth8VuUkvFlxVlj79C/liSg6vY4fwRu8iTjr8XCmPmVJbAdo0Cml&#10;7HAp1eetUNHBpt8hNHkjfOqZzwYPz6+AAwCpL/ZKJIdekuEESKYx8Iu1OifHNnkqKiQq3qKbsmYX&#10;851YgbMiEVLTSOZKjpCFT0ZJt0vQ8UCxbWHq3Ovs37Au8zTntzM154x6fxitUv38Ivv314FiifAS&#10;oM8UGZ3KpMVzQCK6xvR+nN9gRfrL7O5fGpBEZe1+631iY+D8ph9a8kYjlB6P8EnJ8v3dZd8F8JJ/&#10;C9vJfLh+5napuwmaD+Ccvs6hBSEQTg1SP+4uc551DRWgE4HX0eCO/KJhOF1vfxuYmEJ1cRp+pKJn&#10;eI6ceWSpkNZZC2dEjr6UGfB8LGXuznuFaMVomHzO+4trUsgi527odVXG4Q2g8tfJwImEMqOT/VOE&#10;F+aXEgPZ5mzyuvSOy0VCQv5UfU+qwWH6xrpObpfu379jhUPj/SDoqJnbWN5pKtsv4JAHoorfQ5dT&#10;ImiPv0MFRJGkZIMQnH6H4zs1HyAiyq0SBq4ZLnrGOcFMRHvDN4u35IDYs86N+GLUOfkn7Q5cyFG5&#10;YPkhsRPV5Nn+HV36s67zL5A18gFXG0SI2UIeCQ5mvrlhnbpz1XQEUUQwTkG+YgIER4Bgw1DEZ0hL&#10;VBn7g873P9/PCqX7G/xAIIum3+M1JBmEoW6IFKKL4Rummer38NxENhiq7wajR+s4+88w0fsANG/B&#10;AnaQ2oep9fUBLFsrwJsdw7WHVxwGCV+Llj55PW+htfpv337CgL4nPPAjhhejAfmPGfcg0CIye4fj&#10;Or6T1AHySGJKPRK4ei5KKy6ghrfil51XsEyCzjTYUNFTxWaA9XcNkDSeoA1YxMNqRl1TeqFC+WkZ&#10;O1/8rhv2YFAh+qFxyq8wR2V/M/mgEeyqhZubl0B/spjwBFRTjH/LRXBR0J4/uODdsZjR94nznUe3&#10;GGSEBkunl36xwgThsTVorll84s8vWGEX2ddAjuZp2u8mkBwXsehk7vUqGBsKJdzAMADus3D/tsSL&#10;4FudTLT2YzOGyK0SjuiiFVqzRYQ0LUh2A0io+guNXEadA10eX62ADgMhEEthHwMQy5zVXWERvv7H&#10;alefPSFiAiLTShw4xa5awIm2zah6qsMalsVhUYxx9TvwyuKF2tUNUwCa5ndNpAyQhXz2yjAg+YhX&#10;0P7JeqdaDD4ad3LeMeE63eYUYeTxOwA5wIeGYPt28qls81b2ceHip1xRBRlMXxXY/Dfqs69pq548&#10;kmlE9K1UIDXPrNJvbB9HOx+QE5+rXrWBuagiW4x5ExEy4Fd9fMXQDXbgDrCOf37j+iuUtBvkz9WC&#10;AMt1cFNAYh1b308+/1MgKDKA5Uro+30Be6PUk/aXqqGIqxioRG+JS0i2ULKaOtXzDdDIDEOUxFei&#10;b9zjVy9G9J9WJcMx7AHu+72DbeAKQhB/Wrai7MCFCI2Y1Mki5f/lUGnAfvhT/KhenTsufA/gu6lR&#10;lZ/ixqoTsJ7Xb7uw/KXBmP2ki8Z/uwGRgEEUYyAEjA7DAMJ+v26s+jMk0jVsvAFh8owoYZX0URsO&#10;KBWp30cmHwPRoN/Ml7Ud3Nk4kXLBpTOQ55OX9NG99+1X27F04UOQQFHAGXyx2W/if9bTu5XktBGV&#10;YgJdZ0r7WqDjoOgLeco3gxJxkMcJ8TbwUt7G9wbwc6tRQYSScH38a+MaIEELzN7IMDvVr7F6zWjR&#10;x83B7GxRv16cN/e8/XSiFHs4TGbI+mW84IUPGSxkLgHKFHkQMZ2znqppjIhTjfA++DNE92a/9jiU&#10;+Qzc5YLeWrV9bYB1hks47MzUFMtwJ32/RWNmMsGM1RiZ3du2dk1PgogQK0baLaH15S6LV7P/Awto&#10;QeKbJakCQjZwH/sAdXJW8yL90CegQfADRHeQt8pNf+zfI2G4eO4/f+w7IJli4V37GJLPWgWD3qTS&#10;sk/cGKtJybZBUHq+E3kIzF5iFmAcsvhB/sFfUoO8gpO0vCAIlTss9XgoYq59m19NG2ZZ6LQy7BW+&#10;M0BuGyHkasOXda07ljI9oMi9WXUzSN7cQX5bVH6Y/wz6sG4KS5VgKNW3EI+A5TvGHZ4U+gZJuwi4&#10;LEGaHy0COgfnz9jCfdoGSIxzpfOZ6WorcQ0gznKABh+yaXkJR6C4poPeVMDXDMmlC4Yb+I8qoxlm&#10;K6j54841fQvPkdeV5rxvXfhOj2nbelDUHjINTUxa6KXYrvYViyaP6dd2rIAviOVSMSIsSstyFBN1&#10;TrWEtnh//gh0aKduY8mFdBJIIz2VwRqKwz0E2IdUoGTnx5Z+IwUQKcCwhW9U42cboXris//LjBwI&#10;hBICE1wtscGlMEAm7ycznMNudhhMop7q5fmuVTFnQElkC+UZtUhG+pUBkftGAJCqGEre/Umlu36Z&#10;N1SzGYg0Gmr5zem54kCg3BseiL9MedaugE6+/bY5pnypFC2LhqSj1Om6oWcSlZ+J3bzmOxUQiYFF&#10;O4PUUI8smRcE0GJo+f610R51VD2CCN7AKC21eiMhcI+xXSN+UcZtv1uyGVOgr2UOlEfkMGYYNcqF&#10;j+paNeZUeiA97vDkwI4meR6spV9IZiub11oB8J4NphkwS+Fez083u4OpibDtd7IwHJFRA5xmntaf&#10;N76QoLvKt1BHHJP7JCOY/4YVYDpa/pg8aF2kvHfKprLKNx5diNYKUL782HfyfGcek9tJI5Uz8RKE&#10;VFNQc8q1X4pbzlm1rMadvl3Hx3rD+liEUWzgEMGduQ/yfNirE7ax42kZ6fNMM56qs4IQRRgIG9VU&#10;QAiSje/4PrEzBu83rX0YwtR58dSwPIiWVhc0jeXcQrDXDcd7c1ufxA0MU5YWF79HVP9p8tgcw9Te&#10;OM2Pdbo7veqB7E2G4C7YVY1s6gJJMMpXBMFmagO/baq0YRWpvAmcGMxuwAMqQsPMHzasl0ENlo6S&#10;3h3Nuh7YcoTJYT5Jb+Ht2IKdaOckZ05gvYoUzoHHkOqhB7ejCxEqYdBtDgK/ag9Hd6V2XL0nlW2v&#10;UafOW+l2QhfHDbzGllO3N7OCQ/D2rwdRCtECAMzjep371gFU5yF4dPFGti1NKKvdSm5IXXD/fP1e&#10;JwdBFgUGfASMW60bsOWeXxz4GU5gLCTybeM9oo3NQcli6ex6mdFLKHV679z1M/gGNPGDTB0YJElZ&#10;1khoFhcfUFh2lPAY/vyXF6SOOYYGv4F/vkRHdH/QzEYeESjb2ew+hKRUvtdDyz4ceAbnoe8MZdFp&#10;MKDcmzQl4J73JP7XQSzvpPsAi+d3OZXeEmsi/WZP7fgfz4IeLZ4ZBnUEH++vBBj1getp7ng2FEr4&#10;swP89ZXAlJFHetY5OrHlR8hsoTJqEBnC1WES7W6kslj5TTtG4kfqbuscbgMzYfUXxhaKH8N+1Obh&#10;ty+JxJBwNQ2h/e63hHAc5Y5naErqFfqmdTDg4mFnLT5LdoUgC0d9HSDLT4PXa9JMtRgAxQO0aHvc&#10;hvy7XFoXCxeacvO+QOFfd2+TcXvK/tOWDGsLJAB9gSByAV3PvzXabO/gIKmhziQbSNlff2CqOIcp&#10;Lv5+i63wvjFZQdIDuQd/yTgaruAVoZaUIwEzYirMSMSkEe5CxjMokxtL1dosKXd6riv4qJSCh7AC&#10;ZoAtEuRWJmJitV0WQ7aLa0ThrhIdsKG732bncluoSfgLjhioPHH/YjySWgPIUADzZTExyK1fZhZD&#10;y6aQtJb03h7d8EBNExkxGH2xOPOQcOI+U/zg+t+7PDYsSMe2th/fpiL+YgF1dPQ4KhRKyGvGt/zh&#10;UyJVMXqAIorPsQmRDBHx6alPAn7r/J8Cv2Ba56hZxn2r/WVxPrXYEp4y7VnnKLbMHqN4OZApHbBM&#10;DHw31jPY12WSFwue1xLz5scInwFRYy2EM923EckvIoYdhPK6StEwmXnInjfPdXmTSpn6PdIF6Ctl&#10;RmMwjA4Wd4QrlG/ivnFMwIZkLE8TA9+GeNBlX3LCg+tWKy0NLzusMBY+bLMDvyL6VA+DEPoUqkJ8&#10;XfzTSHH8U4zGPg97WD1ECC4J+4QREGUQR5ZPB4G+DP8lEkJWonBBOQzDTEaY7YUMdv5yNg7Id13+&#10;r+/mCgi6lhUlj1pHowFucbuXX+bfRAD5m5gBMQhfn2xQ45ogaFgAJKD530kN5DSLET+izTaYDOhV&#10;gt85DaAV+Pfj/57JniBAHlGjkzr38CB/4t//QfgT4pNmitJmcc2FpM4Y9GNaCD713+96CoHveQrZ&#10;hPyg8MvKm5goguCQ/xbS15+71gk9fvjNw7ouDZVl/G8+8X9eGunUC5jP1RicRaFuzAe2xHEmxuz3&#10;XDr/SZQEvy6LD3NbTo3swWmFPXmP+v+Psv7vc+JHR4Cgyvy5X+419jxuN0OLO+KXujCIQfgoB+95&#10;uIIuWKAlFNVxlHRg5fnvdiC5hJBIr/wQSASOjc5chabCv4/s/wyh2WvWcrpq/C/UyQxysGAB87EO&#10;oadBuur5A5jlqVwnPGNeBnhYiuO+fwQnpHSwA4ziZh7wmLCp3D4cdT7RsAJdcA6/SvoFKGfS+rRk&#10;pqRZ+RfI056PLQTavFksrDv8zeqW/0aDyGJwhHqoajvl3vA9h2QbBhE9GKYHjYPosdRBvlPH3UGF&#10;orOouc9bl0TP50QDa2apegOfae6kQumzK66/NpL4zAIn9cU1l4WowjYVCP2N/hShAooW17/xjVfX&#10;Xq6W3ZaHgJxWP4TCgYlJyHmiGCxxq8qP688sjw1bkOt0BsRpDQiQdkY7XgFKQOaAjogHnHSqNhB9&#10;3viAnq71pI2ZP9xTjOmhfFHfZGICOUb4PT+uYlPyA77kzgZsY7oyLFr/3uJ/73QUPvR58w9fm9lc&#10;BWEPKj8QZmt2obEQCCDEeXKUvxXbNeicILQSYjgCKTdBZ6bDuDSzRB9exLAmBiuMGIQuGJx5LrTF&#10;cG6FQQ50/37/EO2BIGBzvPmDYdGF335eKCrPcQ0YqRmW5Tsrp1lrTioSi4pVXIvO2s8XoInYcSAv&#10;E+JnKLVe/uh6Wj2sTQTcBup+cq9zfAd51hxnlSQgaiZ58EL/ERHKmHFC80eQ8Zfehxs3aJ33QEqB&#10;Wi1ZAtPsPryX5RFNdhyyZMZd14xRp95NBv8Aaj7fHkTKlnXQOsJ2JPX+Vzl4HfU1phDY+r+3Ad4L&#10;SDz/yynKvKGd6sQpGa3B//me4Q16bujeJq/NTUY23WkgBMgiFRHyJ9wxaeUz+8G6F3/AQ6Yt4h3C&#10;3MQ8A34n7Q0sggHRdQk5NcvM+ndW1lAxBkuz5R8IvCBgGZun+DIo2lXmAu158up1qMXBeQIkehZg&#10;50GC1Gg7NWnIYA3gYv/fu1Y0NwbBoTwBeFY+yb46THpofJkVp/a/9y1mAA6s8lNGEOluNdfL//M7&#10;hgnokndH5NfzlkfAgM38NJ9JRv+I8Sk76j95my6x8E8GEEGomoZeoyUz0aSCe8/rkY+akASQcAUd&#10;7xYfiDtNge969iDboNJu8ubTqsG/u3OUQTCd+T+Xy5Ad4/YBzGEQFJD9Z3YlIRnMlpIAmIHemsDV&#10;7XuSAlArqbMIEni449F85MGxve7i/2FQISZnKX6wuJ3x19/FX17LH+cudeMbIcv4/1xpcB1iIZf3&#10;zX+Xn/9+SfwM/lPqsLLC5v98YiFLIfjJF//v/2QXRML5m3yOA5hn/ncDAC+b8SfC2CU4PVUKbkCy&#10;AgEUrkMYBzCA8j7KcytR4kGRmNB3aN86x4IFq9C+8e/cT83cx92/2N0cSfq/r9k2JJr49i+xzX8X&#10;9f9+USQEH8Xd2v93fnrj+UXfmUpZOTWWOxT4JyUmL1olbBj4/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HHdAABbQ29udGVudF9UeXBl&#10;c10ueG1sUEsBAhQACgAAAAAAh07iQAAAAAAAAAAAAAAAAAYAAAAAAAAAAAAQAAAAPtsAAF9yZWxz&#10;L1BLAQIUABQAAAAIAIdO4kCKFGY80QAAAJQBAAALAAAAAAAAAAEAIAAAAGLbAABfcmVscy8ucmVs&#10;c1BLAQIUAAoAAAAAAIdO4kAAAAAAAAAAAAAAAAAEAAAAAAAAAAAAEAAAABYAAABkcnMvUEsBAhQA&#10;CgAAAAAAh07iQAAAAAAAAAAAAAAAAAoAAAAAAAAAAAAQAAAAXNwAAGRycy9fcmVscy9QSwECFAAU&#10;AAAACACHTuJAqiYOvrYAAAAhAQAAGQAAAAAAAAABACAAAACE3AAAZHJzL19yZWxzL2Uyb0RvYy54&#10;bWwucmVsc1BLAQIUABQAAAAIAIdO4kDxeKJK2AAAAAcBAAAPAAAAAAAAAAEAIAAAADgAAABkcnMv&#10;ZG93bnJldi54bWxQSwECFAAUAAAACACHTuJAo3/H5H8DAAAhCAAADgAAAAAAAAABACAAAAA9AQAA&#10;ZHJzL2Uyb0RvYy54bWxQSwECFAAKAAAAAACHTuJAAAAAAAAAAAAAAAAACgAAAAAAAAAAABAAAADo&#10;BAAAZHJzL21lZGlhL1BLAQIUABQAAAAIAIdO4kCZHlKX/NUAABzdAAAUAAAAAAAAAAEAIAAAABAF&#10;AABkcnMvbWVkaWEvaW1hZ2UxLnBuZ1BLBQYAAAAACgAKAFICAACm3g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10" o:title=""/>
                  <o:lock v:ext="edit" aspectratio="t"/>
                </v:shape>
                <v:shape id="Casella di testo 8" o:spid="_x0000_s1026" o:spt="202" type="#_x0000_t202" style="position:absolute;left:0;top:2486660;height:278765;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6" w:type="first"/>
          <w:footerReference r:id="rId8" w:type="first"/>
          <w:headerReference r:id="rId5" w:type="default"/>
          <w:footerReference r:id="rId7"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26898136"/>
      <w:r>
        <w:t>Pianficazione</w:t>
      </w:r>
      <w:bookmarkEnd w:id="16"/>
    </w:p>
    <w:p>
      <w:pPr>
        <w:rPr>
          <w:lang w:val="it-IT"/>
        </w:rPr>
      </w:pPr>
      <w:r>
        <w:drawing>
          <wp:anchor distT="0" distB="0" distL="114300" distR="114300" simplePos="0" relativeHeight="251713536" behindDoc="0" locked="0" layoutInCell="1" allowOverlap="1">
            <wp:simplePos x="0" y="0"/>
            <wp:positionH relativeFrom="margin">
              <wp:posOffset>490220</wp:posOffset>
            </wp:positionH>
            <wp:positionV relativeFrom="paragraph">
              <wp:posOffset>69850</wp:posOffset>
            </wp:positionV>
            <wp:extent cx="11938635" cy="6492240"/>
            <wp:effectExtent l="0" t="0" r="5715" b="381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11" cstate="print">
                      <a:extLst>
                        <a:ext uri="{28A0092B-C50C-407E-A947-70E740481C1C}">
                          <a14:useLocalDpi xmlns:a14="http://schemas.microsoft.com/office/drawing/2010/main" val="0"/>
                        </a:ext>
                      </a:extLst>
                    </a:blip>
                    <a:srcRect l="4014" t="5195" r="4110" b="5855"/>
                    <a:stretch>
                      <a:fillRect/>
                    </a:stretch>
                  </pic:blipFill>
                  <pic:spPr>
                    <a:xfrm>
                      <a:off x="2109470" y="1236345"/>
                      <a:ext cx="11938635" cy="6492240"/>
                    </a:xfrm>
                    <a:prstGeom prst="rect">
                      <a:avLst/>
                    </a:prstGeom>
                    <a:noFill/>
                    <a:ln>
                      <a:noFill/>
                    </a:ln>
                  </pic:spPr>
                </pic:pic>
              </a:graphicData>
            </a:graphic>
          </wp:anchor>
        </w:drawing>
      </w:r>
    </w:p>
    <w:p>
      <w:pPr>
        <w:rPr>
          <w:lang w:val="it-IT"/>
        </w:rPr>
      </w:pPr>
      <w:r>
        <mc:AlternateContent>
          <mc:Choice Requires="wps">
            <w:drawing>
              <wp:anchor distT="0" distB="0" distL="114300" distR="114300" simplePos="0" relativeHeight="251685888" behindDoc="0" locked="0" layoutInCell="1" allowOverlap="1">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1" o:spid="_x0000_s1026" o:spt="202" type="#_x0000_t202" style="position:absolute;left:0pt;margin-left:71.25pt;margin-top:627.55pt;height:0.05pt;width:877.85pt;mso-wrap-distance-bottom:0pt;mso-wrap-distance-top:0pt;z-index:251685888;mso-width-relative:page;mso-height-relative:page;" fillcolor="#FFFFFF" filled="t" stroked="f" coordsize="21600,21600" o:gfxdata="UEsFBgAAAAAAAAAAAAAAAAAAAAAAAFBLAwQKAAAAAACHTuJAAAAAAAAAAAAAAAAABAAAAGRycy9Q&#10;SwMEFAAAAAgAh07iQLpGMavcAAAADgEAAA8AAABkcnMvZG93bnJldi54bWxNjzFPwzAQhXck/oN1&#10;SCyIOjFJFUKcClUwwFIRurC5sRsH4nMUO23591zFANu9u6d336tWJzewg5lC71FCukiAGWy97rGT&#10;sH1/vi2AhahQq8GjkfBtAqzqy4tKldof8c0cmtgxCsFQKgk2xrHkPLTWOBUWfjRIt72fnIokp47r&#10;SR0p3A1cJMmSO9UjfbBqNGtr2q9mdhI22cfG3sz7p9fH7G562c7r5WfXSHl9lSYPwKI5xT8znPEJ&#10;HWpi2vkZdWAD6UzkZKVB5HkK7Gwp7gsBbPe7E8Driv+vUf8AUEsDBBQAAAAIAIdO4kAfqZ6AFQIA&#10;ACwEAAAOAAAAZHJzL2Uyb0RvYy54bWytU01v2zAMvQ/YfxB0X5x0a9AGcYosRYYBwVogG3ZWZDkW&#10;IImaxMTOfv0o2U73dRp2kWmRfNR7JJcPnTXsrELU4Eo+m0w5U05Cpd2x5F8+b9/ccRZRuEoYcKrk&#10;FxX5w+r1q2XrF+oGGjCVCoxAXFy0vuQNol8URZSNsiJOwCtHzhqCFUi/4VhUQbSEbk1xM53OixZC&#10;5QNIFSPdPvZOvsr4da0kPtV1VMhMyeltmM+Qz0M6i9VSLI5B+EbL4RniH15hhXZU9Ar1KFCwU9B/&#10;QFktA0SocSLBFlDXWqrMgdjMpr+x2TfCq8yFxIn+KlP8f7Dy0/k5MF1R7zhzwlKLNiIqYwSrNEMV&#10;EdgsqdT6uKDgvadw7N5DlzKG+0iXiXxXB5u+RIuRn/S+XDVWHTKZkmazd3fz+1vOJDnnb28TSPGS&#10;60PEDwosS0bJA3UwCyvOu4h96BiSSkUwutpqY9JPcmxMYGdB3W4bjWoA/yXKuBTrIGX1gOmmSAR7&#10;IsnC7tAN7A5QXYh0gH54opdbTYV2IuKzCDQtxJM2AJ/oqA20JYfB4qyB8P1v9ymemkhezlqavpLH&#10;bycRFGfmo6P2plEdjTAah9FwJ7sBokgto9dkkxICmtGsA9ivtBjrVIVcwkmqVXIczQ32O0CLJdV6&#10;nYNoIL3Andt7maCzun59QhIqC59k6bUY1KKRzK0b1ifN/M//OeplyVc/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pGMavcAAAADgEAAA8AAAAAAAAAAQAgAAAAOAAAAGRycy9kb3ducmV2LnhtbFBL&#10;AQIUABQAAAAIAIdO4kAfqZ6AFQIAACwEAAAOAAAAAAAAAAEAIAAAAEEBAABkcnMvZTJvRG9jLnht&#10;bFBLBQYAAAAABgAGAFkBAADIBQ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w:t>
                      </w:r>
                      <w:r>
                        <w:fldChar w:fldCharType="end"/>
                      </w:r>
                      <w:r>
                        <w:t xml:space="preserve"> - Diagramma Gantt preventivo</w:t>
                      </w:r>
                    </w:p>
                  </w:txbxContent>
                </v:textbox>
                <w10:wrap type="topAndBottom"/>
              </v:shape>
            </w:pict>
          </mc:Fallback>
        </mc:AlternateContent>
      </w:r>
    </w:p>
    <w:p>
      <w:pPr>
        <w:rPr>
          <w:lang w:val="it-IT"/>
        </w:rPr>
        <w:sectPr>
          <w:pgSz w:w="23811" w:h="16838" w:orient="landscape"/>
          <w:pgMar w:top="1134" w:right="1985" w:bottom="1134" w:left="1418" w:header="567" w:footer="567" w:gutter="0"/>
          <w:pgNumType w:start="1"/>
          <w:cols w:space="720" w:num="1"/>
          <w:titlePg/>
          <w:docGrid w:linePitch="272" w:charSpace="0"/>
        </w:sectPr>
      </w:pPr>
    </w:p>
    <w:p>
      <w:pPr>
        <w:pStyle w:val="4"/>
      </w:pPr>
      <w:bookmarkStart w:id="17" w:name="_Toc26898137"/>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87936"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87936;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86912"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88960" behindDoc="0" locked="0" layoutInCell="1" allowOverlap="1">
                <wp:simplePos x="0" y="0"/>
                <wp:positionH relativeFrom="margin">
                  <wp:align>center</wp:align>
                </wp:positionH>
                <wp:positionV relativeFrom="paragraph">
                  <wp:posOffset>385445</wp:posOffset>
                </wp:positionV>
                <wp:extent cx="5200015" cy="1304290"/>
                <wp:effectExtent l="0" t="0" r="635" b="0"/>
                <wp:wrapTopAndBottom/>
                <wp:docPr id="39" name="Gruppo 39"/>
                <wp:cNvGraphicFramePr/>
                <a:graphic xmlns:a="http://schemas.openxmlformats.org/drawingml/2006/main">
                  <a:graphicData uri="http://schemas.microsoft.com/office/word/2010/wordprocessingGroup">
                    <wpg:wgp>
                      <wpg:cNvGrpSpPr/>
                      <wpg:grpSpPr>
                        <a:xfrm>
                          <a:off x="0" y="0"/>
                          <a:ext cx="5200015" cy="1304483"/>
                          <a:chOff x="0" y="0"/>
                          <a:chExt cx="5200015" cy="1304483"/>
                        </a:xfrm>
                      </wpg:grpSpPr>
                      <pic:pic xmlns:pic="http://schemas.openxmlformats.org/drawingml/2006/picture">
                        <pic:nvPicPr>
                          <pic:cNvPr id="36" name="Immagine 36"/>
                          <pic:cNvPicPr>
                            <a:picLocks noChangeAspect="1"/>
                          </pic:cNvPicPr>
                        </pic:nvPicPr>
                        <pic:blipFill>
                          <a:blip r:embed="rId13">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7876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2.7pt;width:409.45pt;mso-position-horizontal:center;mso-position-horizontal-relative:margin;mso-wrap-distance-bottom:0pt;mso-wrap-distance-top:0pt;z-index:251688960;mso-width-relative:page;mso-height-relative:page;" coordsize="5200015,1304483" o:gfxdata="UEsFBgAAAAAAAAAAAAAAAAAAAAAAAFBLAwQKAAAAAACHTuJAAAAAAAAAAAAAAAAABAAAAGRycy9Q&#10;SwMEFAAAAAgAh07iQEOVz5HYAAAABwEAAA8AAABkcnMvZG93bnJldi54bWxNj0FLw0AUhO+C/2F5&#10;gje7uxVjmualSFFPRWgriLdt8pqEZt+G7DZp/73rSY/DDDPf5KuL7cRIg28dI+iZAkFcuqrlGuFz&#10;//aQgvDBcGU6x4RwJQ+r4vYmN1nlJt7SuAu1iCXsM4PQhNBnUvqyIWv8zPXE0Tu6wZoQ5VDLajBT&#10;LLednCuVSGtajguN6WndUHnanS3C+2Sml0f9Om5Ox/X1e//08bXRhHh/p9USRKBL+AvDL35EhyIy&#10;HdyZKy86hHgkICTqGUR0U50uQBwQ5kmiQRa5/M9f/ABQSwMEFAAAAAgAh07iQCgLAaCdAwAAXggA&#10;AA4AAABkcnMvZTJvRG9jLnhtbJ1W227jNhB9L9B/IPTuSHLs2DHiLLzOBQGCrtG06DNNURZRiWRJ&#10;+pIW/feeoSTn4rS73YfIQ3I4nDlzZiZXnw5NzXbSeWX0PMnPsoRJLUyh9Gae/PrL3WCaMB+4Lnht&#10;tJwnz9Inn65//OFqb2dyaCpTF9IxGNF+trfzpArBztLUi0o23J8ZKzUOS+MaHrB0m7RwfA/rTZ0O&#10;s+wi3RtXWGeE9B67N+1hch3tl6UU4UtZehlYPU/gW4hfF79r+qbXV3y2cdxWSnRu8O/wouFK49Gj&#10;qRseONs6dWKqUcIZb8pwJkyTmrJUQsYYEE2evYvm3pmtjbFsZvuNPcIEaN/h9N1mxU+7lWOqmCfn&#10;lwnTvEGO7t3WWsOwAXT2djOD0r2zT3bluo1Nu6KAD6Vr6BehsEPE9fmIqzwEJrA5RqayfJwwgbP8&#10;PBuNpuct8qJCek7uier2KzfT/uGU/Du6Y5WY4a8DCtIJUF8nFG6FrZOAnazp3UqJlWsXr8C66MF6&#10;aBq+UVqy8wsKie6QWnuJkzePRvzumTbLiuuNXHgLUgIG0k7fqsflmxfXtbJ3qq4JYZK7yEDgdwT4&#10;IK6WXDdGbBupQ1stTtY8oFR9paxPmJvJZi2RfPdQ5JG/SNmjD/QcJS8y+K/hdJFll8PPg+U4Ww5G&#10;2eR2sLgcTQaT7HYyykbTfJkv/6bb+Wi29RLx8vrGqr6c8tGJtx/StSvsthBiQbEdj2VLSEWH+t/o&#10;IrYIEvLVO/EzUGXAJc9GIDJqO59eTiYty3xwMoiKNEuASaqtyeNBRP4FbEqLB93pxv8nODzIhrG1&#10;HGkKIjgf7qVpGAkAHD5EwPkOwbTe9Cr0aq3pqw0lvz2lnehm61gU4SdVKFqn76mB1bfBTY3zo6bz&#10;VHFL7CezrwiPPt52hyX3sq45KxQL0gf0iSmh3KlTk2Dh8Nmg7CPFaf8/ocyz4XiSRxst6U46xnAy&#10;nVyMY728pKMH6xvx9KZWRV9JdHdZu5Ze+0oF2Rl/o/UvKXgJiKRwWB+66NemeEbwziC9GDXeijuF&#10;hx65DyvuMFWwiUkZvuBT1mY/T0wnJawy7s+P9kkf6cRpwvaYUvPE/7Hl6E6sftBINI20XnC9sO4F&#10;vW2WBhWUR2+iiAsu1L1YOtP8Bh4s6BUccS3w1jwJvbgMWOEAA1jIxSLKGFyWh0f9ZNFe267h7WIb&#10;wNVIZIKlxQKEpQXIGaU4xGIJdwOXpuTrddR6+bfg+h9QSwMECgAAAAAAh07iQAAAAAAAAAAAAAAA&#10;AAoAAABkcnMvbWVkaWEvUEsDBBQAAAAIAIdO4kCoU/5ZhygAADYpAAAUAAAAZHJzL21lZGlhL2lt&#10;YWdlMS5wbmdNmmVYVN8brmEAaRikewBpkG6EoTulO4YOaemUblFAuhvpoaRFGpEeOqRLOiTO6N/f&#10;OWc+zMze+73W+jB77Xvu513R6qpy2BhkGAgICNgK8tKaCAgAVvj3KDQA/L18UZQI/oHoriknifB5&#10;nGIPAYHpl4K0hJa3yZFxhxu5SD3Vsk2yap62N+0t+lcVAqFFTVl6Q1aGcRIWd1onJ1prVUohoWl8&#10;Cu3sCuxWDMeu2DcCgeRgy2dhpO+l6hnrFApCvqHmtf8I3hb5fXkw9/R43dX1cPQmXjQ0GARCiwvp&#10;Rs/4gH/otqwcHSy86MjvSRj9AX4eDQC/zIkcwgNDwg5Rg6AgSoBk1pAFkBnnt9o+USNeBnk2Rf2/&#10;OiDiKRgJkcBVAgwEIiOHKCJ/RdIGMFr8nQENgIQHxOUFgvGIkZERJcw00b6s5GZnB3g/6hdOA2EZ&#10;V1+RZvJ0QIXPzg4fm/LKCPDgAxggB4oFlQk0N8XrDB5N1HcFGvKNXQ505c6VCYGhBa0lsHLUyRT6&#10;g6ymHzpqG11Dbyq6+VXadaaagAFVofrvkENSZIKrjANh9ZhdY2TKZIpWmwWlbuIWd3aHDHxxya+w&#10;XLApgHSLvLd40VnElnUicg3eLrzqdH55XY93B6tPjwKlSFdbFqep2rjCV0dEnyOe7i4399p8DI1c&#10;Ujw7oSg6DdXC+RYEDShvTNRn0jLX+RSwQ7vXaREOTGocjGbH7FPZHLzWifXDokPPShssavF87vLF&#10;Hm7VG6g1KJERepxZRppzIiM0Mvvmx4GMvcO9aQ0fNbEiIXyFK8nCoHGL5qErKhzs6XQqtKXv4o+n&#10;iU/3O+JxL8Wfbu68Hhq/6Q+Km9XFt4o9/ZZja7rNUbJ8DxiWC/IOZGDmIKMEuhTm9dxL0iI3nEyG&#10;PTsKSwyrODkJS2RpypC1Md+yT5YRYdRhvT/rO69cIY0gb9eqW0FiA4R2P+IJBt28rjk4X/2s5zQf&#10;vmqHveR79+s2W4e8ZoxJbue1eeca/xSzXeJTbTTVlKMZY3ocLdl4yadV2giBZnde5VWD17+nEV3r&#10;23orV7vp7aXuri5xHeyQUL/qHfLDFsr5M1Anj3euV4N2+EKi0UK6ZZIzxFd+IDHFxeQ09xf02CJY&#10;C49WwipcDennFZl18ducSSb4ntG/kOy+kTxpB2sQVu8pPvr7oIuJZYVNbBZjOF6YHPGoonas95Cg&#10;oMw4RqeilH5kOYOmd3DEV8UD9ftj8pIkQ7ul8dRn4/UppI291t1NO1f6fCd/x1o1uEUTWjtFyM7q&#10;62n2JI688ZS74hPsYl9xlYqKCIXhuPHtH2fubHCT9yzSTkfX1l+MMLGgabpk9TsnV0tIDcVthggv&#10;qXEcTf8M3rtkzuz2fYjLJHCb3MZwQItn+uQflfXyzZVaGV78S2X/H3gmeQRYcTDNg/Vzw6bc74kT&#10;d/7ZkBU3Azu9uDbhTo2mGeZZTAgzG9ohBmJD9oD2GBtODUr7r1uOIbvbMcZc3fXZ7du+50SpCeeF&#10;UjgPW7d9SgExVRwRexYnhkjsNZO85mdFv5+HXlksOD7cq5oO8UtDO8npvPO4lhMXquZfKS6wYrcm&#10;BMnbzzinSYKHOqk15s5V9K8PlJbi7CKPZfEW2X2XHl99UA9Mds/Sr3arnmHRKeogeI7sFYvwbIpB&#10;Kjg2Xs23DlPcErsARcavr1qFcHF9X9dNGNjh0+OEBnkFDai0M1TPrFLy/zJ7JN29GfgD9Wjics0s&#10;MOow2DlhMwQc8rSwk/t0b1MtVnONhl7U5YZ6c7wbLw6L5f/oW9LmmAOgJGsJvNsIo/LTGszareuY&#10;iJU8yE9xvuMiz6PHV21y+NhXUWPRlB6bBaolR754mftq1Yo4cJbsp+oHN4fX7Xn9y5TPcq8S6vnX&#10;73y/bh5PunTk4zx/w8I/c9oQgEXiq4YvlBxXhY2ufB0fzuYCngBwLLbrSpsh417UBD0ciPisWdZJ&#10;XiRaL+GNB/+2fLmkodqT3bcXn9iaunFcnB5djuMWyqhY0w/jF0H1sFi8yW0ffYYWNG77UYa5Uo/r&#10;s6Y6MB0NUHN9JZyEg9aEmSd3fNj7punZcH0Gkkf2++tE6HeI0wZA61Nbs8BOcJ5Ptfb4pyMc0eoQ&#10;1aeBAAn2i7qQ22Ur6lcVbaVkM/PRv+o73/A6vd4O9oaZ20qAEJCxr3RWZx9nSn9f9AS8E2qLfCru&#10;8kuTwLldvpQqZGrlBfpbkrn5MbQZh6y2db5dsG0m9L/QHtsBGppHy/u8nfohQPABzbA5R2PmYAmi&#10;ul6NnaTFhhYXicDHDDlu3zuaY2//9UmkQUO1uxrXvUfnabRKZZlxKqbmHe/BCS/ufhBExhNJ+sAs&#10;oJR6wgIlgGYYaLn2wUodmz0qWc2KeSO/A53Tmp2fdREfilZmLUdVVpq6SYQbweBpsMnP0IQOYEwE&#10;y6lXzpr9fA2NJXXIlnNyI3b1r+yVahOUhnLE4KnTQdYjjnq8QJQ5qCi6BG8n2nhp4IRBBKQ/oKta&#10;Nickjmt/fAoZmCUk6wrptOOt6AHC8l8J4UUIZ+tA1UaMI/O9Y77AmcQ7VeDAE2TVuWwlXv1SzRsn&#10;h0Equ/1LGTQO6VhY2RsiwwfHzxqQk7gFAlNz9c2SJHKOaYlV/QehjRAIzl+ogdAOUUN4Wj7V5qYW&#10;a/8D1pTsmrQzbdYVSOkEJWSZ1iV04OwP6IQ8MwTw9mufM/8rY6cF7YANkXUriP6QDAy0lQCLJinj&#10;/rv6AAJR2Yq3KFX+ndERHdF/y539+gAIizmOQq1AcDqhvbFfX0CHvtkyD31t7auaTVkTEkBHe5QL&#10;ALQbNdykZn+oaMXaoqm3Yn9XzHAUQrLgUdCxbhInD+g73nLIm7zk1bZlbT+0G6udHlYPwCj116pS&#10;r9Dp4dpa6BHPS4hDH9Y6mJRmSyhHlGR60kJ5/drQF8d75sdu+X5+ZfI8i6GGbWfBfk+0YIWyLJEt&#10;RVZC9GlBPU1shEapDHRnaUpReRbJXO4kw0py38zv9vz2+EDOn67d91JYrm1FGylA5MQX5yKe8DPy&#10;6lVfw9YlRXxyjJpKbnJbv667ZvYyy3vDGopBqMC5j/zEhj5ehUkaD+yH7vTbDGBvx2N7ReT4T1M2&#10;MhXnCOthw3KK4F1pLDzq+vv++puE0XgaJUNT9peAa8LBEqIWbegJ2yRYZRZpD10WhtCH46vqrbJR&#10;pADYm9KW0vJ6FWQoCBUODJLp5DsHDRLf7nYfjXiAjgPX/Cnwi8qkZxpw8KbvzZBIqYdu7KvFmIL9&#10;G2LCsjBFLxtjYzoYNNdlexknMPgu1kOxfcRFg0pb0g4tVW69fvWZYrbX4CF4LyEgsn1m4NYTfQzQ&#10;XRpKlQOs355NWTEjyIRJppp4fSx2L9EKd/qopCLhHK2PraUz6sJBN7Oy+DvRa6sM3xySzNzN0w8I&#10;YGvKkiZKH8XHXGIxRIdBXqnnPoLWe9cEauh4yktokacC61q4Id7iOfwMh8HGab9TYTdm6aV0mHGB&#10;g37eug0DSvg9QOodQFb7duzikE/bGpyPGmTgC2nAJ9ODb6l21USr/bbTtZm8n19r1GVqsYhj5Uf4&#10;czTyAmwAdaYj1+FBckKJPIsQkZvTmvDlOXZEv9/Nhs1pYu3epvu4YxuqDQJdK82Xn79Lvxqq93WZ&#10;NA6OSZAPJgieEmLi+jDqtqtX60cSN8s3clAYF9g9ciT6DBfkSlvF9r7+mUmcfx5O1OtSFSjRON0v&#10;MIl5a6MNO470y6qTe3MhgXfd6t9amEoIKZw2UVyz5M24TDNFKe9avCu9zi1SvFtS6FLMj2fZsENB&#10;nHVbhpUqBI4HWvTWJlIF2tOYW8HBdMvPXNUnk/mvdJhxxfin7hwcDKF09hxHYjfhGZSFimuqinHX&#10;4ttOM9+mIqNB2GpzeV9B1qlSv7Ngl/IXhg1xXgnaoqh5GbsMKMRDhvpGobM+2a+c/e0bZWZ1Pn6s&#10;ljtbe5W0AvL3Qci4wKNG61nSL6AnCpUYwNZgcKRzRjWWPU0dZcTgdEj16QWVQXONSu0PYn4u+P6Q&#10;Rder0kS9qZay9GB3jnVd5Y+e55alo/GBzECuxDvTSNab5HBnohq/f9q3v2YuG+IPY0QAFnbEIdl/&#10;YVuv0DcRKpxiODD8aYVq5jZPNUgRF+9GDGoJJ3EdaA/AKCr/BeYU6wpD7D7l43eG0i6GXdWhn6uv&#10;K7AnH44+EI0FK5fGQAwxm643NrgXOZR1Jks9QSrzAyG4C01PMfvXdrFezS5xEX3ecXzgwKVvi7sd&#10;ruHSkfl2FbbSFG02/VHxTsUVL04/Ijcjd4OWERxoVVvo67/uytQvZ5PuLVyZ+4AI7TPbyW+CRH3Q&#10;q4jYJ+LzORDdeDKH+yCjw7mDnDMu/IS0D+Zpfklt6dr6lOr6ASYnfsvz7gpdV6oyrRJPeDu1ChCm&#10;KGEuK9/8fc67KcU2V2tDB3dbFfxHg/mHcRMYAMbF8nl9GiMj1vzCbT4XV3zwhU7csv+CrWjVws6o&#10;99H09HTT18FbjzCz9dVbdVYwgpYqcqAXLqOSx7tCh7eByYNeF+HDsx6LQ/Cn0Z4SHb+z4tO+LDlS&#10;hn70ydLbGXAxxy9rAdje/c3NTOm68vR2Tdv6q/AbCCF3UbyQwRhVTQmdzFlFYpqaeyDTG5NfekYH&#10;5976WS5actxMJf5EJS/SVXtwJepuCnWBqrvLeKpFNnIcUY/q6CZJE2o69M8ivH61wp8Fqx2+Md/K&#10;2smYJbDoXuApp4qg0w70lQeMx82Nd2e0pZK8pM6+18UTIMvJNMQBf4vmrP9pwd6Tk7x1WPodmsjv&#10;3DvO6fJI4kpCdmExG92z24PSolEftrnL2IQGEJFeQy7HuFqx4pVwSWzYV0uMGLzK1ukdnyCuKzhb&#10;D3fZ7q4tI2J+8ce8wNiAgCnbxniaer42zU9D1usRXo4DZ5D22CGpesqFOtrJLDgNs0AA770C+yck&#10;PexkSowm77x8NAOfICnqBGP6J36iKs1EeA0FF2AjJMHbpdjhL5OUyeCelkJFpaH6V9PoZNccGxQe&#10;h6+i2lmN8f+HtHQsgBu5H7cUTQwaYCC0e6WG4YRqEK6HlINu5O04AsnP/1dGQooohEpGql7+dyRE&#10;ibw/BhgOVuD6x8LkP8rHnaeZ/Vclf8uA1pyPy4eBsBwVc9dTMGGek8rXKTObzN0capSPHp4gCM4x&#10;C3sXJqAJLWtcedFKLRLIiJVc/Qkl5Qp8p1IlJAyQBLwhJZdENsCcoD5tajjNbBrplg6aiH2ZX7VQ&#10;nbqwpTlvL1d0JiURzAaVMmR/oNHhuEzMET6wWGT4BYuRPCfUToQsquXyKiHRxX451+mCCJZVfcTB&#10;aBq8+qrIyqWP+46ywyH1WPvR9ST4gZiUEOt00D41ztUmpKQ1cJIQYYfibFaHDQeC9UHg10WWj+Z9&#10;EZCzJl6A9ehGNzZfWpLouY2Zvel8BL5MA5hVKfwv5KhJhfH6Wr4OkRmoOV1bfB4D8zd1V9cH2DQ9&#10;s6+nkl+8inWsWeNzTPiOSuKcEQVR6XCq6UCoJjMw/L5KlGs6lnZ/xYy9FZqVnojzwV0ut+ya/Bh1&#10;fOBW8Q+3hD2PT+XXjehdkd/lJrsrnOqQOc0zKagF4DPjNbX2Gr1blLvt5NEdpn4OAP+cEfVMMijm&#10;USl+n3uJ3IjJnB0f+S5slu/ILv29/OtdFlaov6DcXqaa2ly2/9A0/FaO0ZzRBNCGU8IpBjVnc6l0&#10;3DKDL8TLPTX5+G55L6LuHzIsk2+GUcK/jJLje3WXYKTv1edTJD0DBH2gD3t38/Xbq0pSdZQ9tIgb&#10;wZ39Y8fgc4fbzl8vir7giLKUfYp+H6pocnKSweGcGcVbfHOnhTWudVNE4WHwrXF9WufC2zd2iHDb&#10;bK/QPzcktR41MpiW5dbXpkHMSJilAbxCFCvL3pyWmVD8ljOvMSN0dEE20lWBznWHi+3Bh2TuOeP7&#10;53lhjpLLKkZknuAsYaf6pjAXZKrdnfNCNT83QQ8itPDejR3ckdvFOfFgKwLqzYJ0HZfGmsDXyRgJ&#10;+Ohs2w4NxLFIOExkSQ10+gXuyo1q+TgKm62KoJj8drCY93Cqq73lQYl4ay8NmxPC7PjrZBF1ZM4b&#10;B7E7QSaVNCnBrxxJPmDpLFPfyDDlTGamfZQMossbgdMUBDx44COVc7E0/HzcdM1oRe/bho5+pZEO&#10;VN4POtHjB8rec4RtvSVac8k/XOVp4JLQtJNKG4FMRS32BDS4yhojFc7abK97mMVus562cip3nKop&#10;kIJ4g55CNpTNqVItttqB71dxqRHbSZIEX6mkEV/UBOwRarmwyZDsKxGCDK7jemy/IfKZEJ07bMOB&#10;1D7BcHC6aYW65vcXSFtqAiKY3ruhhlGPSWrxHxYVwc9jRbqkFrH8QJZeNpWcvg6kObFK1KFf+7mF&#10;i5q2WNDdzf2l6K1qZT6iDRLyI5K+mmXTCexeIvyBBEZgtHGTNcwX4BlgsRcSTf7LnhdzRBApD26G&#10;Uf+vIVxcvsmOApp0xotibLhFki4pit+eNoeU1gKFMX8KAP6gR94pPJIBFslzW4s3tKxiR6qcRQdl&#10;n1h2bs5wppQvblWUxxPEwbkCZ6lEDbcYChx+E/sMXKyvvdDs9CtRipaSRWAMG7PYLBqS2Q0PcMSE&#10;YVSm63E1+V7e8jQhqCq5iS2Dgs8XydFQAogigjOSnNzrp1mWRApLvyPl7U+iJnQsfhdTZLUHFaGG&#10;PmtmzRwNWkqO2otum4+K3L0joEy43Hy5cZ2NYvSkpfB0Ewu7+il2mwy1zcYOlHs6eacccDxtuhqQ&#10;lYK5poNfM+iP/XQd845s4cQuNrCW+6Pgx5rcnG1VDUM93aGPGr5VlJIrTdzhQnqj4K+2ytZu0bSG&#10;siBOZgitnKHlK7XQPattH8GxWyHolthFlRi0oMfJsayyn6DleGyOkiHUALG9LasfzZBz3++XkxA3&#10;RX5d9LPIhu6qQ868d9n587rNRLxBF2YCkKSHMEyXgadm3M1gxiYKcgCjvHbt9ctCdF/TNtaWjhJ4&#10;1maCLWFubrMbq6dx+6tTwN1MTysWLv5wlcl79se7Fr4BYWTG5aPm2UjYR0dXP9+YHL4Suh+JxPQ2&#10;DnMMhkZCp9ngdKIBeGsXXs1gSkEiE8L+o06uUQ55pVu53P+4Ig0WncDDqfBQ+HsYBoYfSmClMDH/&#10;YVs3Hq3LszS0xFrDSfp/sBiiAzXXMYpLF+SBXGzRDh/sz44RRXpezoWwNdcduOD/Z1/JeEnuecmI&#10;H/f/uhcQGQPOGC20DwT/yAVH0imYDollBh0Ah12tKTLgeDunAiv5CEZARIyrhWjA8lzzKEGzuPIF&#10;/bHKfmmK9QC+7VLnVZVTZu21lkyMLg2ITg/FMHICuPEOzt2AT42ok/62WJRZ++U2Su5x2DSAIrAi&#10;jmNgXNCE6HErgwNQzI0UWXlN+EyCKt+vtKH2A0o0VULWF9yyOHrHOmd56MOFAg97bf+FWW1qwrDB&#10;nllA8+DVXvJLzI9wv/lrWoP54Da06dNfZ3xKxbUWg0Gm4ouAA6FrkYnPxgPS4OAn/5xfYhdyVx4v&#10;kng0TELeCm8az702S4GN7vjwf2szKGW2QpNH8opYIIaSsmYbSI7dVx1SGzRPyAUjcUsvG3H1LZTf&#10;WnwmIg55K436E/L6j5EIUKRcghfqEblstkPmaoW2NXPur7f7iQZPeU3Y09xHcoo3wwdm7q9Soekw&#10;2yYUkPNroDWJPzd2ZyTppgW6M+r6wdOv+w5wLpvyEXn/FwbK/JSY3OlpegXxZVOoqZM9MieKkPRd&#10;fnGEzouD1HD5+OhgA90RtTSY8BSeVuWWfuS+4PfBX9S7CSI22L0BMVurL9RdU9WLh1Nxd/QOt6em&#10;+Kwki1XfMZcwacen2CX1JtRrP4dF2DVrQ92+/cegJHmoOk8vmjfxhy+FFPo8RLoxQFzSEn4eHnF5&#10;yKnDsrrwjKaOy9r5s0eQsRN+OE3L0j8G6bVShfPCMjkvzIGsTN/tz3yD5vxdfytNScRZek5bldW2&#10;dDvz8TwY/GEv4bnl6DFlZTWTNp/CC5fsvm/TQfO8EdC6YrrPMjhDYg3yw86oiFljugepxggiNmRr&#10;X0x57Y86lnZZsPAX6o5aMInsRDnfpS/e/1xGc6V1rHvXlunNsR/cMjTBYCjik9CNxExkl3mF5cKZ&#10;P+PIZ7pTwt4GsmTu0eCT4Bumay12f6zlPQVgg0GaLtpBqBlH6fyiAi9V6UyrWck4oatfBD/31hYy&#10;yQu42ClZbQmp+JcSDJ39xt2i4E8toGKkHTjHLjZyEmvb1+o7J5D6Tj6ftt8WAJ4wkCJ/31Qp+VNW&#10;Km/qqdZdlu9kjiqw3nXINkOlsGB85kc1w2fq32X7hziMBE39EwVV1tsUu66brwvZ66ElVY7Nqa3P&#10;UU9CLgJ/xq4kyeIe02mPBt6mt1Yh+OnNR1YMZd8FLRn8QH3vw2/S0ql8HlbZT8tmKsbigb/M69re&#10;SDVf3yI1/mmVwipz39jEh/z9RUttNi1cu37NvKHYEHq1MOOysj/we+ZorN/q/DIxl8s1wFxO8sWI&#10;HFjRGTXk84OafmWSW/OFIWpGmMORzfrS+IzEDSeX/YggiFByf2BBhjN+hNWmYQESMPXFEcZZX4yz&#10;iETI0MGZ9B3liCUe42UULHjjFC+gm0fvex+pcJ7+gPTEMs+zXw85E/n9R5NttC+vx+OkV88UUzg5&#10;zMDd6I6pGM4sv7OrvcrM3+fXrPJPiMYRtYHAi0VrWk+YIr3hzx6+SSomRiMgu/KvfNN7xqiejct1&#10;YTj04zZ9+Ljyc2/r0YxSvTkDCKueUSWFdZuVVreGDubMJtsGDdCjks+Wy4Bb19OLPRmM7qAjdlxk&#10;AerGSvcoUj1t9/qd2jnxFsWlRx2nzMO97wev9DV2cE0H6xK+v1zPoV2qazlgHZ3VHfp0V543GZkj&#10;7Dn6vv7MKSOY587xGryL58jSSUxqGU02jBLwCNUQYd19Wvxt0/LRu5LjQ4Ha8Nsvxk/H4S/oodHB&#10;Q5LzU30OgvKHcRkLF3ax41BY4rqnTZXE0L48+dtP5DfoaWUmLEMS/Kaj2qiM7cf3BRwaAh8pn+GM&#10;YoNsOSP98e8GsgPTj9eXtOXWGMgSguZWUwB3T1rCu9lCKs0DRy8GIzK0Le/aCroyjrp4j8raLpsb&#10;+QnqrLJv/I8qZ8KH1JgPTa5vyR5PMkuyMTLrjhEPLj+HcrwhH7Xf+NAe6JuxuA8YtMNVcSdADjdK&#10;W2hcrXBbiLSd6/OSlmjw2qTof4+fMVZagmGjGXowtI7VmHufhW7Dle3zmvJny4jyW30Hs6rI5o3p&#10;cWmGKD0Ki5UqcMsjVkng8oRFtD4EIoSprGNeZX1KUAo2J399Ce6nFP4SeqgMUxLwtX3OXtbddSjz&#10;1s6jF02Zu2z5pYnfiVtifxaIC55aVuGpR34MJ4cu4+8hor0TWBla3wkWltGCE01WMu8NWTy/iLRX&#10;2d1GSAStN+2ZAMcV//OV/vbgORWs4Z1cNPtJFQkzObQ17fjAubAvFnBUeqkJakbSMp3B0QSkcQl9&#10;l/8nX7TjoCj3bPmv39Y9iCZP5AwBFwv/46Ik8viataS5BjPDH3D+7dZFBWchxaOVaNHDz0R1o1PF&#10;ZJmlHWy3ZSHNrDNo/i1BA9DRwVPK/wtCEBoBLYiqDMj03yic3HAnlH2mVfGXm2Y2aMhVva8MKWkX&#10;G8od4W5mSSNU5yvK7K3KpeRftXL0KrxVkAtZJjuABvjc4EQpts/2LZpcLxD2Y+IPIPm5BxglyzZJ&#10;vTwjkxgUVVjyJ1PjVobz5Cljh2w3JzU0OLBve/eLj+WbQW/mYDNl2Y4iQ5I4urn0YCEyfyyhhq33&#10;kN9phr3lP+jM6Ploqj/Re1mP+Gg/j5W1Yme2Ui+T8YrL14y4daynQvMLmmND75OctzN7Cn+bou+G&#10;oraJL4HES5R5KwrJcJdhQkf6ZSt0kYzqsuDVmhYB65Xc4f8m+V7YAG/w5U9haLmUROZ74toah00d&#10;+tiZAxuH3SRjkQuJd7qvU2RYY6O2HK2RmKd5v4/ObNACcSCvLR3mxX1gGrIS7nJ/wkhExdZap9V1&#10;K99ZhZ/M6smPTp33HjB0kkZoThe7GJKhgKiEYgVdvXoghZxOcUdOk6ku3Rhary4nj5EtYr8Rzc6j&#10;4jDkvXVnP+731YDcKaxMi2tD0uEpwc8Y7qAXmXLCkEaVLvS2ZSjfEcVzZhcKNA/2n44cy9yuSnQm&#10;FksXmWy2dWdGK5n9+9v9ZMJFO4v+jASj09H+hnyplvh2ucn9pKtmJ4LtydUJGK81bUuWdWBcEjlV&#10;qPtTQ0lC3Qq9/Hau2sqMKrfI5ZedDp0t2ak0TP3xHxPYsGoi0N3+aNWPqN6dOT9Z4D5KzsabZlmC&#10;K2PiE6WHkEm/tA8Kpz3HGaDdubOAOnsJ4Gr4AUkghmlZ5Q9eCMhepWg1T6rDpXh6pDHxZd+kjYUi&#10;jAiZzU8g98RkjIpDBXxCK9Xkv/TcsmT162nJVb6k9mimSGQBrZV8T8C9SJW0XuyuY/DGivia0/NU&#10;Zw+l7XycqKliFajk9ZdBPG9Qv7uTe35n6cO9Gg4NdfCaqlIiKAFakDKrfPiiNt0vaAC9QtaRtMnd&#10;nTqPivuV4vBXMlTREwEO5shDtHPrS5U3zx/wAws9XEiyxNn6ah2QsYtiCsEIUqAHs0NC60gP1B0H&#10;/Fu5OhF9C3WW7KTXIagFgxckTFqdetoN5FnVFExMFYc5rmANbdvUXxI8ZpQPsM1v1LKNgwsV9fX9&#10;9mmEot64RVO5ppwMpd8FH+XieVYi1LMEYwWWAa4i3plfBQtJ3sjWOsqzKK3LumTikmCPACEFsxeZ&#10;eqjy5MCuNpWjomMkGXA4s3bCi+zA16HwtUzIQHq2YPle2edgRC5lXa4P+YfJN8RyEn1xHYKiNN1x&#10;cOOQL583rE5CzBEXojqSbohki1l9LTcXQqPw+5L/yp72TiDT141iT7CT4WtP7btss6q1+TDi6UiF&#10;DXZxBjd6m4wfAnU4nBhui+YjYW67M6W3hWdUxfj1RlcISpNIJ6Ct/MINzvlYJEuLVVqY8wuoj9Pv&#10;WtGkBd30FBTPDJwBrpDfrihRTzqRfCTvG43eILWSpg3ThYXp6z3gHdrn+oma1PqVoX7oFmrhRtWu&#10;EGnyLI/xaIuvYbz0vCI3on1sU+3R6dKRSxaBIJucBHCmUzhreTii9uiG69BFd5M12pTvCikP06/P&#10;lAzM7+OyO78pA7h4HB0amqo6s4holsrzwf+sCl/bNXPsre7YtqvWVxParJiQ6ZcK4cq8z/8T8mFT&#10;+MNGHd8LnKdJVa3d9Mk5SFM5DZazzq+kOQ/MdmnUiExvjqfcU6OuQYECgXsC2MjFYudsWisPdeJi&#10;6NY0q0u9Y2YNwe9B9SSI1neEI6qNIJsLUEUY5qttCgRnsvIPmJvSLreZoVHlL7cTgGijcWxzL1nb&#10;UZbgxiVQ5r2KSZG6rAHP96qz7Z5u1U/EYv5ulsAvYpm3SvuB3EO/UIFUQlMvVfIuhdArIp8z4m3X&#10;Q/7qhK+MyV8jcka+K/lhGy8FaeerZOKCsRnJmHq9kIS2p/+iXcynZAaN/fEkdLpgYs6KK/FgGBBW&#10;DX5JVQbQeZrDOjNowriRlv4zDGJ8sDfoE/q/p/5veC9qItAlTQe+VePPLoxxfvLfOw2AiL8BHLym&#10;Vgr5J/8VTk9qCXLIFNgsTTeFMXQX3asVx6c13jgyU/6vNcH3g8T9IQxWmRbj/5ijHhXsnSeZV5T+&#10;v3HgjIr6f7lfyANtN15tqj2vNLQRW1NVVB3F9jcB7PR+3ka3+Oi1VLB6L7Xx3KlKbjstFlVvCac0&#10;1HoC3ti6ONB3bxR7R59DaXDXzujlBvqY7saWYkNo/8RHFm8S7iDrNsLtibk74ddhpa5W6FsPfGsV&#10;eo1e5VsedIG1/3Z8IvlEii4caymVNwNltUtHtM5Za7bTSIRpmnYR3xN7GvIK6HXxWR/QhPuEgM7C&#10;zWJbYCqpiJ963LfZ1xjGJnXbbNL8RKY9V+nyPT/L+XTq8NJjwBI3w+65ZZNmckthNoMb7l38ShE9&#10;L18VZFh6prMf+8MIifB5RGCfJxUJswdtREcmEvyHZFGQ5C93RfsrVovECn+mTYIaE8NMetphbIcf&#10;hGs5MCq+JJxkuzNe6K8987x57limHOJCPFNHTxee/2J6LSPsWVaVgzDLlAO1nmbQND1xYZ36Wtrg&#10;dJG8TTyLnaM2ugbRPfBCQgMyUwXM5wKqK2Rv9QnNep7vMVs5XU9t952/nbTg7pncKim18GLljLiz&#10;nEsm+8TZmrRN4yOFemE7NkWM7XChztgbXCNoFx9mnzTnfE6poUyRRHuT8CfYo9eCr66AO/wzenUF&#10;pellSp9q6+6zQqSm5n6bLc9dS1PZihudo5tbAEkyUPiNWYx9c3p3/PXR7NFqkoZqkC3RW3vtdSSr&#10;OMUYn4RyziLAatJNffvjFzbBDDSMQ1EvoyOmj6tBHV1w4GCXWVtTIuBhBsZGBDBEflhmBDCjCvB5&#10;s/Q2ixT9aVnRXVkxkFghahM42VNaoOgKcpx+ElbSjUzeo2Cy2SVgHJ0TyTwohIYIgoju333PTPLD&#10;19dJ44epbvGg/JEpbtvMqxfLF29qx/VdYob8nUreUBAhd1tJ4sq05XtLnQoF6UUko4R1sFdfvTmW&#10;kr861tpgxfodb7XS+Wi+rCv3QFmfrb70ZQLbFqxuioSHFFgZ0dRg/PMqFsGgdk0Dc+AwKclvvhZI&#10;h+sq3BOFifGTrfQ+8LfOpO+n5KEZ6VTktoLtwkREm4RB8nhzMhrWBkg348WYjU0iedBo/v6OVbWi&#10;Puz9yrkVzgrSnjJjF3WTsQ6R/yU7bP4iHBt9atk3v9deMgk16gCpcqmZ5rOoIY0Vc24rQn1VK039&#10;i8uQPaGnOIwfIOwRcJJmuzQo3z2OOEH3287sPXIfW47Bt3fW2BvKI6rL2bvzVqYDzqxcHrpdexQU&#10;r965GEqVeOKKbc+NNnxxq2xWmdUdGMHZPTT3A7lzzrbeqjYXEiYxb+7zC9cNoIv19bZ1juaaa/Ou&#10;8DqGP5bIPLF9RYBxSmwXliXTkOWZE36l5RUGKKyU1EW85kPJJ1uEWIfm16EQE5z6Z0Dk3CrEfG2u&#10;dM0dd4HNnNnlHpjNEfZz+M8+I96AwJ9N5OqXAyj/dZxIPmEzPgZBfe7wWqhN1y5zjJhuvkwobCKq&#10;xbrOmA9WQBiXlBDfukatUlXKXuIpn5Sqpn46x36x7EjAxyLtSXb1TBIZGofwqqOnlbuLr9V+5uWC&#10;vEik+ZHbojd3z6FkmLGGnkqlwKIbaqRODWjilpQKcXxifb9W6C2yvGHzu5B2Sn/BsezW89jOw2Ut&#10;LyAy/La/m0Q77vZ8ybBicRCtcM67rvEwdvTxfR+jq9YDjVRkzUnoesoSRjAnVk3GvukA7XFOTdpJ&#10;Bab3UAhsxxywsam7OJTalWXRtmioM+YjTYAaWhRGzZGrfBYIifJ1mA9Sl7FARQNq+hlF/uiA3BN+&#10;hpXpP3Z+PXi5b86Y7qbv7bzAu4J4K67Wo829NnuOk7eW+SsABfleIZ19lLztPJKDSGB0lOmgWxAP&#10;xz939YVXcvIWGyerCJaQuQ1JxCq06NSN0ihJ5CthE7t80UqfhFmsFkp6kv3slCGp4aEbrAWXi1QK&#10;MtJ4XgyHFIeF5h/WlIR2y5fivt4b9/a9UCn8kRo5iHPUA2lwkRJh+KMiLh5oUUjD2MwrA2Uqn7CS&#10;KYX7vyJhy7iInP3Owl/cS55mQcOSQ+BAmluArVcrYW/SwTc4+CsXy/7zk+fwbX4f815Y/cvjvsnB&#10;20khAlhDdP/pyiEZYmt8h8PX4lcSa7t4879nfi7T+Ycaf0bSd7ac+/+F5ddTfTlWCiEdHjIC/KUg&#10;oyr9WdIs9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aMAAAW0NvbnRlbnRfVHlwZXNdLnhtbFBLAQIUAAoAAAAAAIdO4kAAAAAAAAAA&#10;AAAAAAAGAAAAAAAAAAAAEAAAAOctAABfcmVscy9QSwECFAAUAAAACACHTuJAihRmPNEAAACUAQAA&#10;CwAAAAAAAAABACAAAAALLgAAX3JlbHMvLnJlbHNQSwECFAAKAAAAAACHTuJAAAAAAAAAAAAAAAAA&#10;BAAAAAAAAAAAABAAAAAWAAAAZHJzL1BLAQIUAAoAAAAAAIdO4kAAAAAAAAAAAAAAAAAKAAAAAAAA&#10;AAAAEAAAAAUvAABkcnMvX3JlbHMvUEsBAhQAFAAAAAgAh07iQKomDr62AAAAIQEAABkAAAAAAAAA&#10;AQAgAAAALS8AAGRycy9fcmVscy9lMm9Eb2MueG1sLnJlbHNQSwECFAAUAAAACACHTuJAQ5XPkdgA&#10;AAAHAQAADwAAAAAAAAABACAAAAA4AAAAZHJzL2Rvd25yZXYueG1sUEsBAhQAFAAAAAgAh07iQCgL&#10;AaCdAwAAXggAAA4AAAAAAAAAAQAgAAAAPQEAAGRycy9lMm9Eb2MueG1sUEsBAhQACgAAAAAAh07i&#10;QAAAAAAAAAAAAAAAAAoAAAAAAAAAAAAQAAAABgUAAGRycy9tZWRpYS9QSwECFAAUAAAACACHTuJA&#10;qFP+WYcoAAA2KQAAFAAAAAAAAAABACAAAAAuBQAAZHJzL21lZGlhL2ltYWdlMS5wbmdQSwUGAAAA&#10;AAoACgBSAgAATzE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3" cropright="687f" cropbottom="12437f" o:title=""/>
                  <o:lock v:ext="edit" aspectratio="t"/>
                </v:shape>
                <v:shape id="Casella di testo 38" o:spid="_x0000_s1026" o:spt="202" type="#_x0000_t202" style="position:absolute;left:0;top:1025718;height:278765;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rPr>
          <w:lang w:val="it-IT"/>
        </w:rPr>
      </w:pPr>
      <w:r>
        <w:rPr>
          <w:lang w:val="it-IT"/>
        </w:rPr>
        <w:br w:type="page"/>
      </w:r>
    </w:p>
    <w:p>
      <w:pPr>
        <w:pStyle w:val="5"/>
        <w:rPr>
          <w:lang w:val="it-IT"/>
        </w:rPr>
      </w:pPr>
      <w:r>
        <w:rPr>
          <w:lang w:val="it-IT"/>
        </w:rPr>
        <mc:AlternateContent>
          <mc:Choice Requires="wpg">
            <w:drawing>
              <wp:anchor distT="0" distB="0" distL="114300" distR="114300" simplePos="0" relativeHeight="251689984" behindDoc="0" locked="0" layoutInCell="1" allowOverlap="1">
                <wp:simplePos x="0" y="0"/>
                <wp:positionH relativeFrom="margin">
                  <wp:align>center</wp:align>
                </wp:positionH>
                <wp:positionV relativeFrom="paragraph">
                  <wp:posOffset>283845</wp:posOffset>
                </wp:positionV>
                <wp:extent cx="5286375" cy="2338070"/>
                <wp:effectExtent l="0" t="0" r="9525" b="5080"/>
                <wp:wrapTopAndBottom/>
                <wp:docPr id="42" name="Gruppo 42"/>
                <wp:cNvGraphicFramePr/>
                <a:graphic xmlns:a="http://schemas.openxmlformats.org/drawingml/2006/main">
                  <a:graphicData uri="http://schemas.microsoft.com/office/word/2010/wordprocessingGroup">
                    <wpg:wgp>
                      <wpg:cNvGrpSpPr/>
                      <wpg:grpSpPr>
                        <a:xfrm>
                          <a:off x="0" y="0"/>
                          <a:ext cx="5286375" cy="2338070"/>
                          <a:chOff x="0" y="0"/>
                          <a:chExt cx="5286375" cy="2338070"/>
                        </a:xfrm>
                      </wpg:grpSpPr>
                      <pic:pic xmlns:pic="http://schemas.openxmlformats.org/drawingml/2006/picture">
                        <pic:nvPicPr>
                          <pic:cNvPr id="40" name="Immagine 40"/>
                          <pic:cNvPicPr>
                            <a:picLocks noChangeAspect="1"/>
                          </pic:cNvPicPr>
                        </pic:nvPicPr>
                        <pic:blipFill>
                          <a:blip r:embed="rId14">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7876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4.1pt;width:416.25pt;mso-position-horizontal:center;mso-position-horizontal-relative:margin;mso-wrap-distance-bottom:0pt;mso-wrap-distance-top:0pt;z-index:251689984;mso-width-relative:page;mso-height-relative:page;" coordsize="5286375,2338070" o:gfxdata="UEsFBgAAAAAAAAAAAAAAAAAAAAAAAFBLAwQKAAAAAACHTuJAAAAAAAAAAAAAAAAABAAAAGRycy9Q&#10;SwMEFAAAAAgAh07iQDj4XRDZAAAABwEAAA8AAABkcnMvZG93bnJldi54bWxNj8FOwzAQRO9I/IO1&#10;SNyo47SFNsSpUAWcKiRaJNTbNt4mUeN1FLtJ+/eYExx3ZjTzNl9dbCsG6n3jWIOaJCCIS2carjR8&#10;7d4eFiB8QDbYOiYNV/KwKm5vcsyMG/mThm2oRCxhn6GGOoQuk9KXNVn0E9cRR+/oeoshnn0lTY9j&#10;LLetTJPkUVpsOC7U2NG6pvK0PVsN7yOOL1P1OmxOx/V1v5t/fG8UaX1/p5JnEIEu4S8Mv/gRHYrI&#10;dHBnNl60GuIjQcNs9gQiuotpOgdxiIJKlyCLXP7nL34AUEsDBBQAAAAIAIdO4kBKFAqJjAMAAFUI&#10;AAAOAAAAZHJzL2Uyb0RvYy54bWylVt9v4zYMfh9w/4Og99R2mjSpUfeQc3+gQLEL1g17VmTZFs6W&#10;NElO0g3730fKdtI23d3t9hCZkiiJ/PiRzNXHfduQrbBOapXR5CymRCiuC6mqjP72691kSYnzTBWs&#10;0Upk9Fk4+vH6w09XO5OKqa51UwhL4BLl0p3JaO29SaPI8Vq0zJ1pIxRsltq2zMPUVlFh2Q5ub5to&#10;GscX0U7bwljNhXOwetNv0utwf1kK7j+XpROeNBkF23wYbRg3OEbXVyytLDO15IMZ7AesaJlU8Ojh&#10;qhvmGemsPLmqldxqp0t/xnUb6bKUXAQfwJskfuPNvdWdCb5U6a4yB5gA2jc4/fC1/Oft2hJZZHQ2&#10;pUSxFmJ0bztjNIEFQGdnqhSU7q15Mms7LFT9DB3el7bFL7hC9gHX5wOuYu8Jh8X5dHlxvphTwmFv&#10;en6+jBcD8ryG8Jyc4/XtN05G48MR2ncwx0iewm8ACqQToL5NKDjlOysAdrxNbdeSr20/eQEWcKkH&#10;66FtWSWVILPgEp5Btf4QQ2seNf/iiNJ5zVQlVs4AKSFVENzotXqYvnpx00hzJ5sGEUZ58AwI/IYA&#10;7/jVk+tG864VyvfZYkXDPKSqq6VxlNhUtBsBwbcPRRL4CyF7dB6fw+AFBv81Xa7i+HL6aZLP43wy&#10;ixe3k9XlbDFZxLeLWTxbJnmS/42nk1naOQH+subGyDGdktmJte/SdUjsPhFCQpEtC2mLSAWDxm8w&#10;EZYQErTVWf4LoEogpRMoCpd9Wjtvhec1KpSAIWr0Nx02AuBHjDEaDliOJ/47r+P55Xk8D2E9HjfW&#10;+XuhW4IC4Aw2BJzZFnzorRlV8NVG4ag0xrzfxZVgZm9YEMFOTEyomG5kBMy+D2Wsl+/VmqeaGSQ9&#10;XvuC58nI85w50TSMFJJ44TyUh8DgQR1rA/H7Txqy/bD+VSinR7h6rp0WisVycfE/8XS6kcWYQAh0&#10;3tieVbtaejEE65XWv4QAHe0dQsnvN3uID4obXTyD81ZDeKEqOMPvJDz0yJxfMwvNBBahQfrPMJSN&#10;3mVUDxIltbZ/vreO+hBO2KVkB80po+6PjkFRIs2DgkBjJxsFOwqbUVBdm2tIHIgdWBNEOGB9M4ql&#10;1e3vwIMVvgJbTHF4K6N+FHMPM9iAvsvFahVk6FeG+Uf1ZKCq9sXCmVXngauByEcsgLA4AXIGKfSu&#10;kLlDn8Xm+HIetI7/Bq7/AVBLAwQKAAAAAACHTuJAAAAAAAAAAAAAAAAACgAAAGRycy9tZWRpYS9Q&#10;SwMEFAAAAAgAh07iQIMltEm/QwAA4EUAABQAAABkcnMvbWVkaWEvaW1hZ2UxLnBuZ5W7Y3jdTdv2&#10;HWfFtu3GbtS4jRvbts1GjW3bttnYtm2772rP87rv7dre58Pz5EOykpk1/8ms2eY3+3HsR6icjDgC&#10;LC4sCAgIgqSEiAIICBgd8PUlAAz4vZ0W/A74A9RBQfwLSOUE/jEIiGiqpIiQoqv2uVeHPX7b9MNN&#10;G+Y1xGd4AkkVQR75fFroT8Zl/UZWueEkrBT5ozApNEb5InsYyUYqHSRR/sLrYZ3Wbxy+g/Dexi4m&#10;zXw93GtajuDvIEdQuFOfxbu839UrlH3ern9ddv1G9BkiAwDA/AUFwKCPFBCn9hrtvvi9+FjRinxF&#10;RoaAABUSRD4SESSVo/Il/fSnny/xVIivSLbYlojUP+3ZaKChghkgP5uJiYHtDsJb17vT09NtaVkM&#10;5ycxFZWXIGRTk2kuU9xERGU1K2G+uAhhZufaxLFfIf3QQfnG8byunEHWc0x83pyb1DverxY5ERLv&#10;hhZUmk4B+b9EnXVNfcoyyUXo17EY6W7mkShikCFuAExoWVLO/HK2G91Hw08hKXe+N3bTs1hwrKr7&#10;xPD+AL8xTtJLszwQtjW7DDg3EPMXwF3X7/dLnd8vWJzoU4m749+d47svNzf6zq90GBdtVMrabmVO&#10;jVlwedPsnMNC1jKdSlHshHRtALZoRJ+zM8/MGwWsIneXJ9wDfkVtCW5od/ku9bl38u8ITDAthRQv&#10;fLzcZ8kyvKLMm+CUb53ett0HzBCeUAlB6EIMKdIIjm3B62RulgSRPLkcsvHMgPQ7rUVb3gPAsykj&#10;BZG9Pz4eu36/bv42Xrm5feWDz4QO//R2ezDrU1/kdbt6XM1A+6mrzW0Oj7ZDz15oHdHojZQ2LizM&#10;uUXfI1dCgDoPjmUxzLLDndh3aL1lFawQDvsmYh1SjJdKXb9ZzIputffEjxT4qfKCnfUHJySoKXc8&#10;n0I7wkz6BJlgpnM+PR/WWQxewxxKrL25Pu5DW9l9XszFz5iMevbX0ADxaQol/C7MNNCyRxI2P5lW&#10;xguwyUppoEEQ3HJUKbv3oHd6IPR/OLlYJXMeMnd6wfshgvAx++4C543six3FR77KIeII4uXtzZFT&#10;v+sDXHifqKio3w9NXT0+deZzH4MM8E/6ze2gS5aOnIFDTeqhC/ofC0TF+R9pmDOjKAzZDbNdDdUv&#10;nRI+Ygv1QnS55zAjBhjGTujeURUjkgWbr/vZVu6NYjZa4lhhxcRyIYJnCjdoWVkXlalbJqwli4vl&#10;ePJdUA69rSGGlZDjdvYiPaP3K2fasAgy7ab6NVaeezhg0Ew7RHzYrSU2VtiNGgyn/GOHIJ815H8W&#10;x1GCqNb1YSIMYe6i/0gbfhB0f7xN6norYECGontw4BLVEAg3zrwTSlP7UsFol1TW91lNpqPj4+dm&#10;mtzvXQrLDMQj90DdH3qhuqPwp0Qx82Fx+XyV3qo7KV4tG9fPHGUDCCZd2pnJSrK1rswC0bjBGkuz&#10;sqR0AKnA7l3x9Is1/Y2zTXAbkFXQBO9V3S9Ck26/p+5fl02yLLcPVtJkk7LFGT/y4pDe99Nkm87d&#10;6kBtZ9zUI8l7RiyhBTzZ4Q6KxgNbnji8YwRtiBp+5ayOQMAUGrkt27P6x86KZEv2ItXDBf2EzWca&#10;YtJgf+bn2jjuerMNZZbq31Zl9HY3VKKw7iJSfn2CpMTiJZGEBavB/aZU2aqhGh6Ijg6RiiwXDNu8&#10;tiMjiW3j6yCWpXtkkN0t+mOCzRSJc3FOHSEvInZ2dLxOYw6uiIK13Tf1F62qThQ0sW2dzv0ynioO&#10;/tjjEMe9AEAa009w8ffyIdHvJ3ELj/p07SGqkm3+AuIKhaxr4Ycq7HexJm3FTjVlJKoMWLY0h4JF&#10;S9/cgYwXGlhu984aTOmZXutqUT9ipnDfVhXfOF3XCTcb3VqQ5IWpGjBZdk2CFnY168pj5PqWZl+R&#10;kLbmcpuPozY5Favf6cZ064QGCawcsKQ9ZinqsZ183A/fvDy2stclhEC+CBg2wuRY1k0Dl8jn4zbL&#10;JxaaH5MzZK3G++3IGoz6csU1g694xVJmfrC3YFUThhWqq/5tNdt8mWvVGCrgwuX9rb1lyNL3SqXJ&#10;9LtoAAQpnIsTXBivNCwsWAegOE3T7onk8CqdU+7jTvJw5h5W6vn761HWfUlr5vXHNOSwZh9MAYuT&#10;rOwnEKH7FcgIKmz3caqbVhaCb7vGp/r4yv2qO3A7xLlN4mKctzY/TAcL6EGeg0zq2J2WjnbzJK1J&#10;w9NFlunAO72aIXUjRxT9TF1QMiehgw2OI0DsMZ+dOxpNnB6MhR1vZF2I5RhbQrvX0QGyJ1xqVjFW&#10;3lc9JLqzANyf97jkV2UAEvtpUss2oSmt+aFF7LOqcqd9qiAFBWRT0e42dOudos0YHF0oDprddiHi&#10;pBeAwMZ4xeqWOliGxQq9+36Id06hkSOaOX7IUNgNJ4rq5Ba+5JTldwOoMmI3fdxRTfKtn/IR4EnI&#10;qlHjI5EGaPHZghXOWH60Gsta6ecR1hW5gkBywCKbqs3RXg72J/if4IZJnZCrS1lbcjIuGEhHWVag&#10;oBeb1do6rX6iYfjLJn+QQqex/XmCnLw6+7zgEl5zaRv2BjM2dZ0oS5U2CjCnHqpeIJiYMMBc4bJ3&#10;50Hnx6cWvWd2t81FWVHkmqhxQc9izll+Y4hnd+itzJOQ0gPHbBPqXjspbX1vTUskkGOo4gIjkGP8&#10;WQIchBhAjwIE2rczdrO6v0SrAvUja068wj1DxvtLQ2SIxKBulHQtobTfT7tRmz6/vcwikh5gwfy7&#10;pVC4BJPsfSmbEPhh4w23V5jQaYD0BELUTxuCHOyelPrm7/gAMCuABIR5n3T+v+O5o0QD5sKyh+D+&#10;0JWJE+IqYbLijoOvtoFLAmKEJKjq2Oq8Z0V7SdttdEY6ZatJZbVsDn62BqtjkTmxca4tGHziE8NA&#10;05nqyfhK5GlMRYUFqXf2iXkYJNeKI6PlOx0Tg1GAqDY4KzHT02Mr3my7vRIFBR40Y6fZtw6Opmst&#10;gvlGdJcz1x6xuF8Yspr6NOfpS2dfnQxLZdh6aPGqR3e2RGOLLNi/TcFJPuumWGYiKwFII/dj72Mj&#10;6xjvXRQxcQyqfwq++lpSjIDMpT8Kmh4NnMzUnQ8e8Hm3/L7K3Rh9qe7kNWl1VRQut+vl/J5QRsuo&#10;ttxV6tqdPZMLYti42jsoFrqkjwzC6GxZZH5pbgojRpfIO/6+tXG3fn1BlI1Qd+T39fAYSm6AOFdC&#10;J0bjyLUO7ARrl0KJWqgzx+R9vSp4dtxuiwd8eQ4caWTBGRGE/RCQ/06ol/11N1BrhUzru1TP+edD&#10;3yDywoHh71gXx6S+WjHFhuMR2u+6UVAtcz3juDQli7PyBU8UsZKkdi0a4eFN21D9vuBScdcnzIMc&#10;ZO8sz8ZjmONn+6kICdwYec1OqVLu0TWRoqEVzPgw2hfr41ngSrZacecW1vR2gS3nX6xRNHn3HxUI&#10;nXfKLMg5CFwVbHdg7tWd5UsKtj/xjL/0vp6W530Pd1iZRcj+GgAw3oXfZ2G5Iekiin11U1DV/VlQ&#10;GTeUmmCyJQBtpCG2mE4m18J30nBBeZD0LSKpnbeLR54uMOk0QYNmK3dnrlqlQ1Mgy4PotX65fA5p&#10;2v3wenfgpEwLI8L+d+tXogVZvHybASzqHfuf+bNfV65g+n3vhBl7q0UtWYdQjxf7YN1CZ22o5bg1&#10;iKe8PGwwvZFpo3w01dc+wS/adY4jayBMuMXZ9WB1Ex5qzRojhZKzK+DFlC7Q4/lofSxxwa7OPdRb&#10;1HqNR1BUMilbBydJZyIKcvKHPGp/qUnZ0FlyREmKHHGETpHDp/doKs8BDQCvEiRisaLjCAVVlESW&#10;Bw24GdKvF1JQ7mMDLhKRKchOKiu5xpRnYcgG40WGBs2kHbql0a5+pIZtyBRTUY+bUxXGPUqQWO78&#10;y41qyu21yBw5FHeqaKHMwOmQ8onjKUKHhbQdnifET1+Hkx1lC7EBbOkL3pXCfCdQr7K8jII1g4lG&#10;5BiSOLMyCW4r9ZV+7JNrXASJGF2FBOnqK/ABsvN7dFNHUfRvGlOgyxcTsqk4bztasM4R5y9zrbam&#10;cSh4D9RkXOBkfZT92mwXzWtykzJ+/V9ymcPM5SzmfnRrpJhePVS4MJSXGQ5mIZArNubyaqMIZ+jr&#10;dvONDCu9rvfNTJ0rw/LUFBANOUQI8Pv5LtdLZp5wCFZ4ss4E5Pbk5SFqqK9YdvcWEHkRn+OW71w1&#10;FS9TkFqq9Pt3yoWeUxitlcbRwK/SrqntLpHijCEeUeJYd3ylh8EfJp0v2dMrma25m3FPk51JwS8V&#10;6No0uRUy38wnPOXqcdHObC1hJz/t2TXS6PEiUGtWuu2u7Bl3azYNY3KepB/L6YZ1+VlUiyBnVIkT&#10;SoXkcqRn0GZZYlNXho/0cgQuTxoaF0MCnIZsv3/j32lo1o9hcLSz34U3g7fSiGkkRY6RWDXIQCWa&#10;E4xiMHGCpNcNZ/8U6s989a2RnKEn+UGhUkW2bFde2NzY0QzIV4640Fw/iEfhDWCgYULclgjl9RgK&#10;sPz5kg1jsH4kL6PMQKjK3jSSgfXQABoQYzGIky7M40Ao0FvK+045u8WjsbKCn3pWyftyYWv1La3C&#10;HB912AliQj0MJpzSOglvdWLNn4S47GdyjQhut58ZmR6e43ifpb2Q5W/gffQzn0q2Y+bSASYgrsnD&#10;BHbe99X4EpZ5F8ELV1s7z0KLUAlDZKMvp8prrn2qFeNpugvF/c31otKKqpYMRG4ZsdzYE3EP0S3c&#10;jTZJ6rbnxOYlb3xq9TNPWc8+XQmXqdD9dszY6im0CrjWjyB/ygE+R8S9leuHF3c+x5HYScAqT8AP&#10;d0sve2zUTL2r8auF/FacVS4KyEPBSosdjqQ0Kfe4TGrm92NvY1HYmQvCuHvwN6t7BPDib0ZX279Q&#10;vydHqgkcLZGoxLhtek1vyf1gE+CuGXcS50p2U3W2WZCLqDgUdJwrJ5px+LUUsezQiz5/1D2NL89F&#10;NciFJBCHrTbhE/t1WU11hgKdWs/kKGSDlBaIOxwIxOhS3UvK3XPZ5h8rd7JR7oYWVH7VrHOklPuQ&#10;oEBKJXODAYFqLhNliUUfxgt9Uqv84+/fXQsAW0oRhe9IW9Nkq5BFItmfnkRU/xV+OEBOjk+FZv/F&#10;pL8gFhiqX+sWmt6/zDOGiNzS16yrBgDR+AerALBxwJDVmfGRiBzw/bWAs3fzm4vXAxBpa3A1a4Om&#10;bUqFf7t9JyU+FPyeS9P6Lx5HgHhUjEyIR/9HjSajAh/7P83J4GCgVXZGAe6GdGXqBI4QKxRTDQRk&#10;+5B+4GLE5JX8usTq0pckMkcxFdaXa2TRhVekilp+gT94Mnc/CtIt41CX9I5GGkpa4UYgZ8wkQeQ8&#10;3WhgUxP4Xzbk501+jKSRU0D6kULMhEr9+iTgEYY+WROd6jA9a6I/OGu0ThZrpePTSI8gVQO6yE17&#10;ui5ehQaRfYDvNzUVNk+Roxsitrqb9Ir09MXTk6LTxP860FdjA9PX5acDBW4wYy1E5PUMe2kl1u2l&#10;hDh67lBInlmHtwXOl3ZnqgIA92uhuFea6E408hblzcLBAb5vw9j4VuvaZwsvPbyVvGH5hLI+7sr3&#10;j2iPfrOqozGWAdVAqBYUtb74ovWL44PmUScQOYdIwZVJosPgueUKBPDPesTtVpOY1MTy4+XDve/+&#10;D/PkXkWPFJXITdS6iXiWWpClQUVYIA/V3iue056K5k/bEm9vOMUr8JJKpVvjRd8m9diDj+msXK2A&#10;grjF1LpwFrbTzcUh7xGbC2NY5EQryobonik4R0q+3usK3hqgpHx2EwdLbZJVhSDw7utBLiRybfdL&#10;O15FQjMIUTudHtWL96dQftfuEI5FdroDBG1Tnq8bimkGmr+6AmitgaUMEX1B3ComCBKxLZq6O7vu&#10;4k4ii8uhCpWxH+qTDwHE28v+Yt8J7KBm5Sd6vuJSEOSvoaZgUzqb8HGWpcxOLMhHcKUJpH8kb0pL&#10;SgqcbNr4V+m5VdYliRZJ3qx8ET5kEq3XOiPjxmmalGwy7Swo4krm4/BH2F+GaCuXRUSM91BooYHi&#10;xHUSPF0aAvDGA+gVdZNhlNE0zuHQeFpzjYJOsA/zxzbmQr5TJu4bShPlMEf24AvoUyOaWqXywqXm&#10;vDz5mE2fh2sS/Y+0NGrisSBGUIYmxtc0r9CUKpZr215vKM+aDAEgPFlrmg3eptUd8IHvum6Olg80&#10;0XxtSsPe75p8HoknYshYhH62YSUc1FQq4CoIdxx7ZRuDtUiVvUfganwYq5JLPXL6/vIUC9NQZCoq&#10;BQvTO9jHZ94psSMWPUXjNYQizL/firVpiAFSwd1Pa/jFcApuJ9gOW7UzjgzrpZScBHZiGwhKgWE7&#10;PZvD9YzmLPISWmLaCzxaV21JRTmb9KVM9PVXAMMIHK4DZiqTPizoK/xQfmQKxbXuDeYA8Ec1q6LQ&#10;aX52FRXhywLSD1KKSEoik0jOq+2PNmneqjeY49g6rDhByq8PQYLTa/jWBCxl0naUnZzwjgPRm0Wy&#10;WxWx/YtbdmDGDmMp8hOF6V8SMnBiEBxl7Kw87FAkCJaPX7GuijpCctYqNnKiwU4uc9k7eWi4XVaY&#10;TIoqYwXJbwzyaD6KA3A+v/ccXpOl8x2cnGSB6160SHOU7qXy99QGa9jMCpd+8IgGEE/9ELxeo58h&#10;ZDz9+cNZC8DXJYlbWmJ+QsRfGPjlzhbr8P6lo8M4Q1VOrHGcjj7uXqkX53lrWoykfYUPVFwYOcDk&#10;eluPYCUbn1azzJkO6r7JbehcX4VYGZmR/cqFSFfCbKcVnODBgzTECuAIYa1TBNBiXbex1MorLe7Q&#10;5TD91sXMh5Va2HW32aNjxmoyfTgTsugPYkezJkKYktbSEp1Re/1Jn4hpUBs9IuQghdXjHVmq15Z0&#10;8QV5H1ye+sf4uPuJeMTFHA3GSGwixysybHw1K7yoeXsD1O/coYtQEjOQpA3jWyQ/2EVsBSnkJXAw&#10;aAmlape4aZ33ZsPL08hIX8Jl+X15UD0TalH6dkoeZyjVUqURmD9nL9Pfs30F2OGTMKYL4pyRVcXV&#10;ckWHecCi1ZFzsXIccLMCj1rdMsBWRXhhn7mpUpRlkjyqX9A2q4qVo7LajY2WgfQ/NAAAj2Jysi//&#10;nP+6AkAZs4J0oVD2DwC6UTTD0dD/PbQh/NbJiJtqXKJa5qgB7d4QD97sbo/IRNnDVsSjVmcca/+J&#10;Lup+hdjDN/3KJpr0L0W4gRQZqYmN/V8YoPxvs4Og7xWXCmeReGMjS6hgQwjzvsuyHhqbiiIAjPUL&#10;8V5lpnwfpc3IJ4bzv0c+lNUFisRt0SH1Fkxbq5EyAAX7U/Xd0DRH7vQJfvb8rommbnMrB9qgRYZF&#10;6NBGZqfqzBG75uCoSSwdngpTX2ywi5zRSzX6Lgx0O16slYfMUahR0ak0iPkECgChQ1ULFTaouIuw&#10;qzusbJxuiK8NiYZNPdsTpD0zVsKuue8R7ry51eh+VsjXwPXoToRvHf/xZefZpcbIuvAMvoLRUthC&#10;TbZ42Sjht/DGma58KKgESro0I6+ZDdifo9vdHey72QV3W0MmOkxp5u87+Gwx/XrfWfgyiKMvWGt6&#10;sc2QQacrxVI9g2Nyx8cYY8XeTVPTp1Sc8vetyw3Si2E6pNcluZac0pKLInt4KrSavLOofezm5Us3&#10;nQFDk4Xy9a1XKhMQ2j447sJ4G36dBgz+yl1tLdMWy1MGL5DE7zHBRnPaYDLqu4C5W5d+436QyWqn&#10;4J+WESnFK/Klv6TLsKMdTRkg/aozgJJmUHWZoJVlAq1UMYWEje/V8z2RhTkOpD5VFRMGbNCjLtcE&#10;iMORcbkf2ZQHdQp5kIKwS81dHZzh9luLMabC06MVHFjWgoI4uoDaTYcybs2UdNwRLc+aRiKp3Zfb&#10;WmRTqQ4ki3HHn1VSTukKtMgC3u2qXg3xrkGJ852qSnZGBSA9U0ga39qtFPK05fbLWbePe3GyLuq8&#10;N350FVLCHxGJRrEKYMN5biLcLxoX8MRWavth3ahV8SI8nYhrS/p1bOt6rUTjimd/ysJ//ZRi+0W8&#10;/H6J37l6O97Rt1/3YrV04YU1Ubnse8zWj0+TXrpFoCHf18g0ZtKUBuk/g6Xc9z+vv/jJ0kdgEptW&#10;ENVXCS1oZmuyEfmqJUnhqEwCA3Zj5hdUNx5tb3SJbq2/rRdZyV7EDSO8lkXJ6Z3pIUwFmcZJQKoq&#10;u/STYQkHYPTP+pMxVffo79kRG6fMOdj6U+S5niyQ3IUP0hqZvFQUyZghDyspA3S2FefivCWGmXCZ&#10;JTpZf2ZXph6/0nk6h6mR1g20uD+0D3ZKjul+F3AXVEx/gfpWFSjA/e11rLfHlIjdMShxV14poRay&#10;Q81otJcM2Zp53v9uj3Yi0RRbDE4xBwPLWNnBnHE/koQAy1OPna+W3C/wmPs3cVbbehX0uSAY/4vg&#10;p7iGkEQcS5Izc/oc1Lg8/I95xZlI38mZHwcm2S6JC3NHfROwdcSU2EII6bGkHtBQYtJ9sL8WM38u&#10;qwFY72/Y8B0KGE4g6+ozjRLJ9lKay8thBMvMl2Hc47LbgbxhkF/F5Oiy/BqOaYrrts2xVKyahp+u&#10;V1rFc3cZjVDH4Z1TshO1etSPQhUpUS5aP6UKJ73B6LDz+Y1ugbVQYFGW+7bu/YS+ogTFpAwGnqQU&#10;h2L3ATG8LTWIHWGTD3CveXcO5oDUaN0wQo5nnChMW6UXGWyPcAREz8NdoVL9H3nS+mKJ/VEf3B/S&#10;du5fA6YF3rfOvf3Yin00hiLlxG5Vq7k08J3x+7vg2/SxmE+wreej9vSXdtxYn16dDBiMl+ApigPo&#10;geTOsgoU5wj+T0u3OXYUOB7Q4diLanydxsS+eTGaqNYW01dT5rMtOjThAMo+AH8Fk43/sF1aYj9K&#10;l3eUOMDIcJWvlrBU0t3hT+xi0papIDcpw04f2vi4TpKxzCN02OvXNNg9uM277bMwxfKVSObyhm7t&#10;Vl+HbN/822iauZrTRsAUMQu5gIeTfcdC4TapqE7SN0annkm5PNlprOjoqIapTTRh152PLW8Eqe6H&#10;+txfqUQPjIsuCexfGOjCColi/q5YYLYz9Yn4vTOFpzu6jZ3iPkRxW12JlbWp1aJvhcVjANaFAF9y&#10;yzdzI77t5YpxVyKSSvNGZlBT82VJ9zjSUgfRblTDWLGbLnqwi5MU3XouiMJjXqcCOZ3A2d/wAd7q&#10;+JSrVlegrfEdaWusIx6GFuKokOYTHtkVjHz5YELZsKDtrds2RNFka7QMCqrIS7BgRjRcnSdAVhmQ&#10;/w3sQQeCSHrqkmJuDE0nf+ehnutfIiDxVWFX1+mYIls1yrTNd/4n+tdNauv7Iwfa1H51Cyty7r8I&#10;Qw7HSZGa++1f2YIP1A/7qpKS/+oUGiDT2P5/zfNJhtr12vmGknsGolCSJH/7YgOjeA1IYYT+ozfq&#10;ZeYwKWIjdMwUZNelpWV0aKDAHlyufzv4rSNrXhRiYgbyKa9v0JHSAJXPqJDuBEpx3GJtuCqr8EsK&#10;Kgtinc8L4eP+xvqbJPSXoJvYw7U7f02xSAql8lx8BlKtBMMte8raekVkVXIwIBFATKmq9qlrjEna&#10;KDqDPULe4waz4L5tfJze/ILagDPPhN+nmGxZZosvpRb/JqGSpk7y5S880cmYbgEQjswHHVSZPXVB&#10;i7UBiWwUhvTZpvBL3FcRTRe+gYcyRtycYbw2+bqMxyeK58h8f993BRjjAwussN5pwD9+YXEe/fJz&#10;MNkpfmFcea84k2xivGTw9HR7OR0WZfpP3vBWSFcNpTh00R7iTN95FPXnIMkDfWUu/eGBItke+42l&#10;TGDEEQowAOpFxvQIYAOt2gfp35WKN5PAyTdVtAxW6caCRirgHVPqt7eOjAoVUhiQGZkmqby9TpSE&#10;+bviIyjJHhCpvov2gHDg6HoPsjqQnV0+BdhaUb4XyGpZd3ElIYdr+Jed+CX6VPum1Pwb8DQkwEn5&#10;CyKBORib+EpDuF4bD4YRqjqTh2GixuIAHFSovnDXkV0VpFYAd4si5J/dgozqHMSxVpiEOjF+zIwR&#10;AVyCanyIg8xADcRYBgaMiXHMOREx4M7RhvvzSXiQRa7rHabCOXfNkcVP8opol6IC/7t3MqZDQL2P&#10;Yz7kv7eWVWFB0qmHaozxf38XBuDzCQjA/fO5AOfXfYGSfGt1tp5Hwv4ncMwGwN+a3wNna7EqByrk&#10;/9q6/0+Xo+zgrWbxxgXnP1cjSTfgCi5xgJEgvTdarMZ8aOHeP51bN3j7LBiqRVk6BTpECS6ZiYtf&#10;sm0K3RzpzN9eM9u0edc4lfZ3XblLCctwmg+xV7YyqkPkCnUkPTjKlHMnT4F1DKGTCR6YfZZ3cKhT&#10;fcSHo/VB4xNGLO0PWkILmqB78EMW2dD2aQQNuc4Fr3RQXFBZP30FKeYWJ2a703c6xkaM9XZ/A2NM&#10;VL6sc1PdzDhsfbrefb51tzJDJaWwqWrwB2ZjJw8D9MIJKEyabt2TJtZWvrM05LJUdf+AKtOpG5pM&#10;g+OV9askTy4OcHBoSfZVmeLfPx/hTl5tfA8B87v9wSX7dlutPc2ABBWD5OMVFwcZ+CstwdnriCdA&#10;kIUUzorbh0P7dtvRYQ1DrScIOKfzsMhb8OuzhU5JBLNdV/OGLE4Vl9PRSSqDvufxotH7k4u0Dcka&#10;uB+m0znRVDDfO+JdAiWKEC/nuBqE4CQ0yVMFBbx5Nj5XXEysIzJKbdV+m/TkLVmWYkJ8pJVDSx2q&#10;J5l1bdyQRxtslfbOEgC7uhDmlY3xHZGdm25JmaBkP7O+IwQ30eUiO4gKvMYpfZ8QrWYNW2E5gEGR&#10;qN1XiyGu3TFUSj2/ifspBxTSm/zvrnbzEUOkZXUI1mV1j6fhqwyXodzi2fZ0hF2Wmfj0ivCJOmmz&#10;wbn7wf4PELvru7/C5lXaQmrCi5rVZ2OIVDgEvcdpOnihvYk6ql2BGn86fP7gNU0p7Fv8LHQX96yB&#10;Ep7BAh9T0XVFYSHzmAx8SzAYBXmx7bniaW79TIyM7gpTNlWJy9KPG1BiCix/kG0ynIy0M2qtikyO&#10;tIRUyCaT63BVEABOXqt65MUkFPq+/RtiyPypVsb7ctXGL8OYzBSo8ivhABy4KEHjGEfvJm9dbXo+&#10;nkEYXfKQ54qEHXilU/Cz+tnNuVzQV2Jho3N1IUzodA4VxjIOzemtg7PjjzZuQF1b/XTlx/P7h9m5&#10;ftXK9rMY6zl+qWM9i4KuHFKwbIQ9TZslxNAWdXJay/ROMHuu/GeyA9B1zEJBRztBP0sFWwqOPIE6&#10;Wb/yIpMgq7V5hwPHvHx9LeNtlCFKYR2ZythRAKQBPpbiT/lXiX0OK+RbDQ8p+5LgHwRntmjhP22N&#10;67lbytUXP1muZJj1Ff0uni31K8PpFGpeykfaowkogFt0rJwhRcv78v3YrETD0DjMl9/z6edwVm4L&#10;tzXAMmfUpL+5VTQxhNW2+Q546TG3s8pkUbMHc3LDdU+BggAq/fIBPW81nzB+VYKY7oAYiHd9e5c+&#10;AnR3+0ymMEP9z85xduXN27QjpyXK1Sua4kbzX1Kj+D9FIYZySt1EZIHsDGN7gSBkGOC7siQoI5WV&#10;3Cmq0IPViXbj66b5abJxhlkyQ2hAsuZKrO/ADuBwJbwyiX/mNoiVSlWTTxqC4in6JzrrjP7yAflm&#10;xqhP7IwppuGrjVnTpEDLvVXtocV1693w+ePH+359S5UeZaE5c/rKLpU3cuB2oDQMLcWF99bThXu7&#10;An4T5T7o0GpEilm2RV8z4US+lLKD3Ycg7hiJr0PiAfbWU5rmnnl6mp7otb+FPAEzVx0UQ48bwVsd&#10;EYaI2G8cZELUpbMCWL2vuVILTdCRgwGvSFbJk9xgx8KEbV6Sv7cRuHgz4nq/2DZVMzP1d8eIHM4P&#10;s6/Z90N3aqa0jtTqKtOVjSsNlw3s9QZ7xBHezT9rOLgaCWqUyZQyxSWfXQjCaNezPXU7LcUcpZXE&#10;Z+9Kc3/YhS4KjKM16mnKQrhu/GgkYVBgFRas2jU1bzyFYqyJTENhZe0s5m5JMQp0yJQj0H71eeiD&#10;QlF+OFswZpyfEXxGpQSxq/2QI9FURMcZwZhpIdSFga3lvyERIW5ejlJZf+P7TVjcmN9YJPknt+/f&#10;/ffOc2Y9yHGnG2Vp5YRezH3pl5p3cue/h0pTifm2rKWjpKGwukgdgwlkCAWpXJpYHsfDkLMeBUox&#10;gL/WYiB901WmTIJu72HN2PVrg1HCtz/pRFfpPzJ9IS8EeEOCpwDD6DW5WDt6N94PDPKjBT57ipqG&#10;8g8Bu/mB15p62bsC678gRfwTqw1ee9Vv+yuzX0W2AJUUZ3XeJRr/XIq25FC4/L8jVL9HCXw8vT9u&#10;ImFA1PxpohTbAtEaAU1d4zCllosNtOiT+z8mLYkB9STEKMUInDFAHP65Ch2JAi1DjP6kjH/nsoYM&#10;OI49VV8k01CZ3Xn2Mx9PuPmDWRCILzsnkGyu1tJnf/X6oN6FB/E75cLewOSgTC/qZKd10pu16z64&#10;71uZE8O5J4N3Mclis7pWxX7eME8wZUMq6mjDcw4hhLthUe3L/XHOLVNqsTvihQeiNHxLLY37ywb0&#10;hGur0GGQ4epHwXI51njrgrzaJSfVUdO/RHLLoPD3AgLJ9HvVsBChvxQW0uwLVxDPvX/jibz/Z6rZ&#10;jlyTWDemPkppfZWW2D+PGdVwVaXwQ56f+O4K6sAk76d/4NZxYeyeiZcZ9E7teu91Crc6xTH+qUyT&#10;wJ3n8tFhAiEghOTEuOMo2oIghl0xYOU8ktUo0nk8nSz6AQq8PdOkaeGVTEiJaHQZKBkzG0LXNQJ5&#10;KQkqJHoVqxa1SFp5sFXBShF32OjA+JvCb3JiPOGUtqjI5RQ+C7aOMAWP0ppZ0wK+UJREXI23peF1&#10;3Dic+Zntlp0YSeVFY4v4B2b3tEP7aRl3i1Md0tGAXPI74ncJmuxT0d6UVTAKZBme4xOZbTsmc+tu&#10;J2pL46bXPMG3AhIwWNuL/gUOTmM8BIooVLLrNOgiD2lYO0gkBH7KxcvahQU3tIKUNOXBLy8DyZVB&#10;jnBY9QGD96dr/XulAVfNWq1jef8y9g5YZhHctdSDi7eT/nLFTA4d9BiLsdl3KWWmBxcZh6ELqwJd&#10;bpg9x6BI8EL2zqU5FA/yNGbshSGjojDxtPbCwi8BfqZjS0/2HSv4bVNPwPSmonQI3Kar0ScVxtWJ&#10;ObZKnbM0rXl7VgLQecDYWjBDp9uPKJGofb8KUF4RO4jWGEzZ4IJeViYdJh7uScNzB+0sF2u2kLkv&#10;LJRpTJ5RQX0xmGNuSIogmWrkGZsVRM2GyT63jkefcMb/Ain3UhEOER+yqKtDSOgsQGrLpeIqDHwg&#10;6pyltnnWHSjlVfjN7/vMCGNr71rzrqhHkDgH5iknm9oKSkrFqJKp6ycMpwwrN3KcUelavJkFhC8r&#10;Kru8Fd6FM9UhxEgSwLQA0THMuD5DEmGJK95SZRTjnHUzp+bL/IHiWiJTXI4CJ8PcnAWf6vCJWOsE&#10;E6P5iQi0+FxM5ICYoN98Gx1OGP99RQwtyaHQbwf9fUSti2IQPunCmsjZVtbSf1o1OHWTRuj6WYs8&#10;fn5MkgSSg1AVg2Bjxz2OP7oUX6saniOBmbOoWkzWjjfFW176S697WgFgRbW8pZqsQBUJ7IVNuAIN&#10;dkdWUlppNkdke2MkfhIriJD1s5DvvaYDCG1sgwwWKiEwRhxm1m0DBKd6eFrCdrhha4JS7QWlf5cc&#10;snWodLi4HetX2z4ll/KjSTgc55zyg/B4tRd0fLCdbWyvbqJTtt1u1iVFsU9/JqHHu+xdcx18GfNl&#10;HOFWTIQWhQl6ifK73zfwNKFeJUKZiho2bh29Z8diyyvrMKTxJPLrBHrfUIfvq94OxooWXxrO0Bcb&#10;sbD85niWMpxXDQD9E3dhjFdP00gnOXG5nuI58R8YhWNXBa3pqOERD/ShDH3mhAnqgRMJ47BAav3c&#10;eoLyaFdg69YaGKaln93twbamMkm9xOr4PVwBMEcpzqhV6ASApsey/apW+LX7UMM52HoRP2gRket8&#10;3oochBrHBiGhyWHo2KmLOUOJZ3dUtZnV02ySoYG07FxBL8Nnv9+GIc2H6JvXgxTa8nZfjRih8IqB&#10;X2WLqccI24y6p95AJ4jxNB7JieR92BmEFyV2vnp62lBBbxqB0ccoaeAZDatYxlHE0ICgx473jYxG&#10;fU7JeP5ULIYyRXYC28thfb2AKYs2tZSRr1msGfOH0wotatx6BoySgxwjc7izpHmqwskrBT5ZqxAf&#10;ID9xzIiDvoJgo6D/dkkaRwA3ziwZj3a5s2HWNotpQJutOaICT+xAZqA9b8K3lZC3D+wQy6pIlXHE&#10;C+cLYWNiM/LOmOqh2gwoenECZrIRBG2NkbhRbk08nBZCxXLmQdBgeChTgKOUiLeAHATiVMHZ+l7m&#10;8zKZBm8/jVzYaG/Dxf3L3hCFglw/PhRH2WbmwQHl3wQhPbLfChsue414IxxtqKDoVcb6Cp2pK8I5&#10;9keoi8pC6lwL37ho0F+d7UrxB3CtvAobV0DEPf0ga4DjRwESEhTTD5wcnk8wbhWqyza/8b/yhWrN&#10;NNPoWv+KrX0Afk/Dj5sZoJnpXwNrMiwoN3QqrORfxUroB/4ZnRs4jFh7OnjDfw3zf592XGIG4+vv&#10;5KuNS6ZBMUXFbionJ75bt9fSUO56ROkyehXxYgAjcXGqqI/XubclvxuSAX8HZh8pKUblg5GdncSx&#10;CHZZ+skvXY9gOgi8k4pol18d9dI41w78YmboVdlfnL9/U4rLv4pEwU4N4rUekSklq4TU2RtopXLW&#10;Rs5uR38tqAF3ayCAYbX9zYzIeioqbtSBY3UnTaYaUJXhAPHllFE5CbRBSHd6F8tVKM0topmqN0cU&#10;xN0zNM3NxeLpE6fotJ6O0Ud1a+v02rKEFsv8t81GpoXlA/amFrXqkdr1OYV5cpr2bxBBhdufVmtW&#10;W6ndQF9bOYy1QdzK71Wuas1355YYKxiwReCpOE+ZgtuPQsr1MOYIHxwd0rX2OXdhO50nUCRcpkBK&#10;DoG5RwwJuQG5FNCMuBzICd09av4O2lRKWCzrJxgYAoyWPC3UvUT6qzYNAcHJFn1DGub2gNuuzrbn&#10;Wc6scf0YxnvKcSWrUriC6vAPkndCLMu3XIR83IjYMY1bdC8M/7zZqXAR9qs1CPmSQzzVwFSG/hsX&#10;+RrRsXZfrB/qWQduWcuMw4hDEMR1rpH4B75YFKAhcUpjZTKc1Xs1n5M7yByB0Zi1RnjwUn355q4h&#10;LqUzPV1owpFmLUsZdqzMFcztUwOCsCBCKhKHu9sWFajUrg5xoYZ4bp4PuxKBcg4s97r7v8QrGUR1&#10;hja2CjJCgpDtcGt7q2mh+wX2dSNDJ4N6Ovh+9mCUzPoMMLoDq9OfyTK8yzOfUrYBkfnJjSeilOUL&#10;bBcmRFBRTi0LQc3JadG4cQHl1jmODIAHBwsWscZ0zj+6eQA9qjNfyFBRT1FXikMP2uflWkHjl+vz&#10;nxTlwi9L3Djuvg11ryvrDWZlC02m3OwofkIus9q9ZvrYn0UrBbqbnq2aAus+iy2f9/zmeG0a4u2I&#10;fIsW7/I2nUrksJ2tu5e8ndNqpRAfysHBwaO0m6OR42EEhxgvlyqnMa2HZ43mnkzjUatQ/GLMiqnC&#10;Ujq9+6HiJPpYuHAOg9Mf6OXFSEapiZoEHD8dLB59u5++UKAFpY4W/ZWHyv+kyfc993BkBOon42cw&#10;tc7npLiyMbPNY5tmFWY/4nUxc8hmdklOYeQcejo57zyRoOUYA2/GE6Ispe457adiSd7j3S9yyGue&#10;GHYR0YuWajfwOOwlfLmW8oBwqT47jZ+Uu82pWolAc8B8OV+ypiQi8g7jc4NhSqhR7UKXPuWBo3lS&#10;Pl4rMKQ8/cD9/afPgSP1eS5nVqd2HSJWk2TfL1sUOo9rgiAmHyxGxup9NAGTLJLlx3PmX4HYiwCU&#10;YYJYjCbDpWJ9doUrJRK5zwji5YRZ4VUQHA7gxHcUx0kpDYYogPlajba/nhbM5ZcfYB/14hiAo69V&#10;dRKgCRssbjV7xRJE5WkXCl2Zhox8Py6Wz/PlfOz9v7OB+H9RdSMPpFEtU1tfLltMlTha0BasPe/4&#10;ihQU9TJfQAPXeETGoB+e2g0lXyMIAVWk18GnoZoxz6lvgXrUOZFVJYxo/PFtLM3he0u2VUP6WhTR&#10;5HHCpT/uz7Cxv0JJSv7ahJ2pdrtdk6/ZyEuyqbW5ye8NN1Ei8udWE9Ijh3zaHTfY0WXvLkqHwLx8&#10;hfw03Hdw7eFuO4UVIvJf7sCYcSQcsVuTGbemfvcr0nvUDYRsizxc41O5DRnSc4j8O2VIEAUpExvC&#10;t/NtSoOSM/+R40A86fM+0rT3WBjS8r69Tvr4exqnBQEZ8LJqVqmAPFNgsA/0ZzeoAsbZjGF7K+yj&#10;RRlScnWYuyEVzl7vBBNMeK7In0PZr4P4j9qJOIvJ2FjiNtkubFJm+2sTqfaEuFIWm/2AlrqMySDk&#10;DhWcNaDF/WtEQYb4igz0gfjHxv95BFBiJBMCJc1/NXO5ewe5FA3/LWf44zg5wwVtieiw6C/gF9pC&#10;Rl7an99L2XID2jNJGJtqVm3R/qipP3MBBoAdsv+LHxIQtL++fv3XtyIVCix3+J/mMVA/Qv0dwmX1&#10;VQqw+X/MM7pfINiq3n7AmpSZJyU+VNPcDSkHCDwC8nUmU8lCyOau17AfLmcbNAOP5ahoa+cV83AB&#10;unQ38C5erTX3ik3vY6oXxIDfgmu9M2o22WGiAoeGLi3h5t3VszgiO3GO1+RfcbOXIgApJqup8G3M&#10;+fmY7PK5RXRDCoz7GDEtWAY/4dciO9RYF/plqE/VxY28Ojq0YATHucFycrDKRj+z9vzxoDAOEUMb&#10;rmauDiKh9F4VjYDg2Q4VgbITI/kpgEqVEF0w4hvIDQvS0QVUUFNW0n3nVh+x+wXm+qN0ekmyi40x&#10;yT4QnY6eV8NWt3JxyB5LSYeYd2XLCCs5P4xKnkUW/9pozDvz3J3ljBBNtD18btTwoaFzAEH99+1B&#10;by40bUUR+AThFgoLRgWH32lvi/lSmxojz566uCHC90zntqK03coh2D+zPaZJKYjQqJiwPtclLNIz&#10;NF2McR5GmRMW78N7jefvfloHGjZ/cX36bI2VYN1zpD5Qyd27DtKWOv3NvKk+xIW98aJy4lN6sA2/&#10;VqWKWTyooq2czwf8Z2dJQG2pQ63wqY4xngZcTAV/Hq0qK2m9KqJa0UW05oi+ljYNGaHj9VYxU4Ta&#10;BxcNvkwp9tUqefhsjSfP067Z0z+mzUj1ZasSVgypBebtrO7rBgX0FIHfnhzp6VcMyOozwRAotrHh&#10;WAS2FWS1qhV/Y3MW68mRJn/YUv4DhB1lAPX0WzjjhRC9A34A0I1yApr3uVLzy8XxoQMrP6GAdnnn&#10;SkMkCRu7SK/7vQEmSf1XVTiw5QwtEsi2iLbbMrSGXDdVAavOZC+xwhN7w5NvpSSJMwOpftxScKMj&#10;vbATy/g2UNP8W5hzcKXzCYhITshqcC0XWxW/ZHoRFSBO3RFYfR1mGMO5SqgajhIi425iAvP0nXyY&#10;6yP1oQVYGlrMuNh+jqTV/o7F+RaG93DTFy20a4+0IFed70cD3pZTtdEyTaxQvoSOHzeg+3i3O1CG&#10;wD+3ALUP1CJj7qQkgtLKqpsXsaYBXileC0FoGE3dKuQFP9+tQ7reEaVioma0h+lf0JmDv5c7w3tD&#10;bjsbeOvFVPCYclAo9hd4bfZBO0yuSNMkocXHnH6OaJOjr7NREM901sq+Kg8c4tTL5h1ExulPOU4C&#10;9SoRNSzq3LRjCepd8FZBOw/QKef+5KpjgGgooFFt6f3Y0dAoW9lszTUwD02GwcHycx4by47846lF&#10;ffMJTK03wNPR8X5NegOYYtyb4AUG+ljtowTi/MpO8U/2Ji/Ly2XhfkTqGD32vidihhoQ7iGKqyB7&#10;ztc/36UXpUysKvXdXOtrVudQIAj11f4cwUdKesKjmHYugyQFF6vkHWl1xz9k4StzBOeOA56jHxXx&#10;vO/SRUSemCW1qdvyiiWWOQP3HytQeJpePh42iNVRXjwpY/PqvMefJ0djd+9HZzcwLmceBTELe/zG&#10;DbfkEB9xA8toE6quo7gZcpdJu9Cnir6dtZBlKk9DrzHEXcK2ZZa1OutixD/qhXNTDfodt5wyr6Va&#10;ZSt/pi57R9zrYIFOkgdY+0kooRxMn6gYz27jq8VbLLH8kuyR+/oznGgm0YwAW9QIFlNrZA2kejau&#10;snTT88X9fUFKMkFkK7ELclBl9K8Jx4O4IdvxEfyMpu4mxj1DFJZ6qqbs6TazbtK1pj/rxY/coc32&#10;aU/YQ2CIPwWR8IrOHfTo8izi0hWu9BO2yrqoov4E/sKSA6OPolIOPyKjO4pvkQBPEMhLA7JdQ9xF&#10;d3mDmpFu45qVTkLyqG/j9hhhTyFmDGbnjV0sHozj4mdvfV6ezFh5NlrmR7CAPMXXahdxeXtSrqjr&#10;i6pgvzZlTC+Clpv1n7Xay+DiwtUjWQPQ7fzSRPuQSpnD9KpmE6GaMA+Qcy38WvlUzpBmdHnCWquI&#10;znx69qPK+yuPQEdmBUUvpQVFDo9Cr4eTy6fKqL1FQ40eFatzwIVHb5JBlhUITJUpNAYlcoGtXJp9&#10;rfZPfdRzNqkwJypeLnMSFgbj1r7eqrsqIlMNhspGZcxDz64fO6Ai2mg4soO9XhFxfGOH3QXIjnEk&#10;0eDcvDa5wy3QqyxKg9rxaREbb7oHzT14kQpa8meACI9cnbQcTP1h2LLYdAuGeAqtlDfeqJnKbEEY&#10;XmGLI0xuIImGyP4kpDw4cRhjP5oVsVzLsgiXV0Z+ZORgMtP8E0UbQymWzpN3cDds01Vb45ZLavhb&#10;yODfTScKUmXOdu4DEgXUS1z/Uw3xj+MSWGgQJAPxL0FbgQSdg8wC/C00IAawkdlCYO2mBorK/Uco&#10;mYoJWhtwClP5A6VUtKjupUqcyyYnMEmGN2SP1/a/0T2gBROop1Clpyn+hPd8ieUigYi0L8/P/9cI&#10;FA80Bv1Pczc+MqAk5VR97m/0D+fEfFxL5lkL0V9BUeFjS2FYqmUYw7lRvP/QX1BCky9JmaGYgK8f&#10;hq92HnncCyl/uQN7BsKIJiey6TMCClhkfIbSF2+nmyetSn4tg8JS87M2yNzBsw4refCgGMtqbRcV&#10;CIHjvq1f3EFXUGk6YRI8McN7GZPxqVDW7DJ5RZMWtpnWQ68kyw/3Jq9BMzxXvwz9xAdWEl3ijQT9&#10;c/8NCoY6wr/dPu1/gLeba3Z0rd1eRNd2615bhlhpV6qkwfWJ5H2j7sV+rb0LTigoEYISDCqogJen&#10;EUVOxpVMxzm9X41XimZyAMGy2FRMIkwnBLUm/d3eUh2HtfE4ObFxjFdLF7H15QpmCUddZynIamGv&#10;eGQ+p2jW22fodVvx+UpF9JsGwgdQT43MWj8CE1Xs63+TZ+c9kbd9B2cLQbCZQdeHWZNBjYgb7dCa&#10;Rse71F87aFudKcvgj5zefkDkCI5fNEmefZVxWG8pAHOMpRNTRtjl5Vrcqk8sZo6SXO1FCJ10Kemy&#10;vqMVi8jcNn7S2QQmn0HCC7Btn7QkSnrz6+bGnt5wJD469epaDoHGz8RHjrNfWs8kJb+Iu6UNXdEK&#10;M9rd/A04A9bKQ8Uvc905OCn6JJM/5Sgqj11lklYUGm8TXHmThwjWzIUh+gmQhvHPQ3EOMA2jsivD&#10;v/9JVrGyjIUdRRNrHoGAtJGMVldi0J0Mjl/LDZ7rO5innOi2bgE1V0RcJj8J5C0riSbkeFA/gYqr&#10;uMRqjrKoNdXDH701/ykBX57aglXl21xyXb2V29OfFFQt3IJR37hvQqmW53vrW40dfl4JOjjioq99&#10;YE19Ck6fZ6G5d7pIGGZ53IPBc3NsLK8QyNLJ+tcYRVcXbyf9hff42KTwjcWZOjdOf9v8AJ67l9DH&#10;PCHDenAy4OYAt1ZWJIyZiVrAwlJ1hWAJIx8rrElhVQXZasRo/FRG/aELAKt6rw6SY7adidexKQsc&#10;xRhu1G9nNTwPuXkRumybh5308s1IPmbp+iGfI8dgsWRSnXiCqALWyH11qMsKtvNUpzFZrrr2VOw1&#10;DstXwL3vKZOLfhOadib8tKor0OhHrTBLjBxpkzs7fmxaIi3GGK/tPbkgbRs7tt2RlUUL+Y7mp0Mc&#10;Zi1o5HfV4j5BGIOuWPkT6E3axvx+zgCkHZl5NWLb0JkI/xqRAxZ8Pdhaan4aSYgc46JtNRNyti5M&#10;Nliy98Q6YQ6Ed5Zg99zG1az2qOm3oFS/0zxN1X480qdwzkxTU6WQmNGgRDYIbserOUatUPT7XWoZ&#10;BV06wBFZJBOvvOb06fHyDUwkL+lt9UaUTAIzscHVqKFVwxYXo+yvz4uqaInABJeXJW3K4CNQhX35&#10;uPvgJdwuiPpIWA7a4jB76mfI7WDs7EO2bv+ljFrREP7w25b1yjXC4wRXlo2Ntj9l24BvsD2bjk/H&#10;C/Hj2htf9CusVJQv9/ynTLazOYK0nFlODzjcYErX2Kef3xPnXiHVgnqCCreSRnEHvmuuaq8RSjAs&#10;37/DPc1q98t9Ornj/Jx6DemfSUbB5vnS6BuIOst5/ex32TVl10p/dpUics018PlCcHtbPTdA8DdK&#10;BScOrNOpTT23FGs8ooMkUx55Ii5/sqUc4Fw51NqhaDozfTrOT37W0k8ThF6ZGJJKGOSQpsvEqkQf&#10;hS8tJTbPGqIummM5xEHvnfDmFecSOlLu/fNb9dYiqlOftIH7vkf5xNolTxgkPsJLFDffx5IQpzY3&#10;STssyCH2Agp33VCEpg5IpFv7uh/SbAtnV++jQG7IgmzgOu4ArBpoaT+bvAUi+Rp01XqZj4dXx8OA&#10;NFK0v/x3LYYNsNnkZqsJX2AlgRls4M/QBEtWgMQp9JTNuHMpeEk1qJ00pd6JHKNcsQgXnxAjBR/e&#10;15p3riK/D9rVL5qwnDG7l2v5D3n9l3D2eS7GfHge01scjY1hGbHPMBdiQS6sOXmsFxHueaa8SvDe&#10;W/W5C7HmIX0Gh1rDuoX/J341crgeNx5nEd4PLUyA65kUi0qN/FPY5gBhPms6lw6ElOpfF2rFPxy6&#10;+orS/coh/UrUnQcMDsqECmpdhVb/awZlBZpBU3PQhP5Vap+A/pp/a/3+oRt+z0CzsR7Kv5UByBCp&#10;KNGrS/+WJBiiLL3O760/jgOzV1C1a4PW/1twVygiOOFXKPLd8a89lhgQTwZMXuHT0fyx6gBxxkQB&#10;fOz/NDNBQ7gG7dQm3g8lzm99k4QoFbUs2nfhRnc2T1akBFQDXHmeF6HlhmY6tF7dQ9DcDcsqUj0g&#10;Zt7MuCmtelFt3HBJIfBnPxf1/S5uXqiHfWOZXNMCXJF/hT1dEatpbKl1LGvyyz8SgRikOinrhdGU&#10;uDHEV6xZL6Eiz8bd3E/4y6rRGaaKcvuYl2On+GzT/7hPEQO52j1bfmeH7GFguKwMBAVIJnGt47MG&#10;+HbqanYpwOCAeFDXKeJRySt85jpUuGKqyIR7ubUKLtxRZMWgMq9aTa3KaTRKbMHRTHJgAvpR68p2&#10;ltA+gKjaQAKgkT4Ggw5Vzzto14s3dpckuiD/raojWLHbyKzTwKONzqbdFhPm11hFKgux4K+KJ++8&#10;k+kW9eRxCFogMiYz2skw7nX4uqVBdYouZgTb6Ok9/T1XQDMQqrbEb+lzPomS4VUhzTFuIpjut0Bu&#10;YcxcZ4nR4Ib4dCww2hKHZ5hjMhWTLBwWfQGFP86olczwVkff42tJ2AmB9oIP8jEuJjeJCbTeMpGK&#10;x2/YuZIgLGHbU2HOQ43c836g3IcARf4o9NDC0GdtWr2mfdfmX7QtwJo55jJO2VGcWkWBqIoTX4iP&#10;VY++UGhvAprP6DTz5g7bquo54SWArsNGi+evv+6R2LiYkTdjT5dK54h93lxrXkqdY5tXZtJLgh7V&#10;E6RyxLNs27nnRfzlDp7T92AKfR3LV/cel4mzPZW7BfArMfSErF0kuj75WOKnMLKeUKsdwT5DzA0J&#10;QzoX3xcxNobj8T55nHo+6+HkJlDi+oopqYzI7Cia5WH+0VQ7b9bv3YYTE9Z2szYKiSqTmSjzZCAT&#10;qwdszyIV38845QVsKiVi7//4UoCFTaOP4w9PQML0zOsPeIHAWqKiaYkWRy9PISjx5PpU94T71SB4&#10;V4VCQdjh6/8+eSnT3pyZp4uFxMtjVofElAY7PhqLBasTAeFT5VEcQ4TBPMucicNzIoeg+YJHdyhR&#10;bmLGaqXY41jWQJK+gRzdw0cxeh0+474MVqRu1P3HPCo7T/u6N7JBDhhr6hKOGZ2lgsKxR1RMKKaI&#10;OT1aY1gtzSaiH7NedKc9j6FQQ5SafIZO2enAIhbY6v3JH01BsO7r3GDLsyc6q4zSTSB/1S888PvI&#10;wcJ7Tg/z8gJPE4c03LyaQKXtDEZmsMn8xTn+VJijC+Co0ed/smIonmEuNN451EsWzU4+/IOSWMqz&#10;j4nU4LKzFbmJU0ojWceD9jwa4burN9V//KLOrOWi2ydM2clZ+DOlbiSBVMLEw6vlMj5kHsafe/cz&#10;x4r7UhBJqHPv2Li3x5zyhqVSMkgdGHzHEmwtuOa2CNXyXGCLWoEGUUwxHj0on5UxnB1rYDn01rW4&#10;iSTwPhJBzg5zZzb0I6qNrP8y14PWKk7a2tm3xnXLWFyH/+PIMa8rkzUTy9Ri+8dRWOk5iaCsjS1I&#10;xeaqRq8qFRQ1b5ruhT0MJMvJ2ZS/lnyxGLsA1nijySp5KgZEc813/gq2Av/Ii7fnFwrVUoxYq8ch&#10;nrgiu1Kg+ewlGtpli0cITccBtKngcUMVYO1BacbWFSHrXmqxt9X4u6+DV/CkCzOqQk1A80OO9hoi&#10;axnkTlGdoWzCA9mxP93Qu0qmchGXR/Pj6NT+I0sBRS5HzAfKBX5RTLyRbZ7h7EQQZYMGzKSJ41uh&#10;pjGb7LVKs0de0EfUt/blXELnuZLowOASJh1N/NvfnyGLZJRYvIqY9uhuG8HAPsjDn17m0E6qpb4v&#10;uo5jIv3yB7H5uJY5EvUwLHIuBUb9goVCOH9t+a+hUk3ib8VxjCH7MShg6H6Y3jN1HdeKxo3yNP+K&#10;uhtKbJhIAlrx1Pvz24Gn/xikH40M0YH+aP45tVRPjRPQF4HDfEivmaT3V/VUoYDCCLZoD7xiV7jF&#10;Ey5XylOiFMN1hv54XHhHa9CZA4DxCoMwgje9LGewK9DS/jEj0CgoyPwjc3TVgRiRDisyRfsnkEgt&#10;unX0zP3COVIQ+58uQAODEFAJPWZT1QJ50E1W/Vg23HaZDHToIRjCzv2Glu7zxDskJ8AGAX5JisqI&#10;VH7R9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QksAAFtDb250ZW50X1R5cGVzXS54bWxQSwECFAAKAAAAAACHTuJAAAAAAAAAAAAA&#10;AAAABgAAAAAAAAAAABAAAAAPSQAAX3JlbHMvUEsBAhQAFAAAAAgAh07iQIoUZjzRAAAAlAEAAAsA&#10;AAAAAAAAAQAgAAAAM0kAAF9yZWxzLy5yZWxzUEsBAhQACgAAAAAAh07iQAAAAAAAAAAAAAAAAAQA&#10;AAAAAAAAAAAQAAAAFgAAAGRycy9QSwECFAAKAAAAAACHTuJAAAAAAAAAAAAAAAAACgAAAAAAAAAA&#10;ABAAAAAtSgAAZHJzL19yZWxzL1BLAQIUABQAAAAIAIdO4kCqJg6+tgAAACEBAAAZAAAAAAAAAAEA&#10;IAAAAFVKAABkcnMvX3JlbHMvZTJvRG9jLnhtbC5yZWxzUEsBAhQAFAAAAAgAh07iQDj4XRDZAAAA&#10;BwEAAA8AAAAAAAAAAQAgAAAAOAAAAGRycy9kb3ducmV2LnhtbFBLAQIUABQAAAAIAIdO4kBKFAqJ&#10;jAMAAFUIAAAOAAAAAAAAAAEAIAAAAD4BAABkcnMvZTJvRG9jLnhtbFBLAQIUAAoAAAAAAIdO4kAA&#10;AAAAAAAAAAAAAAAKAAAAAAAAAAAAEAAAAPYEAABkcnMvbWVkaWEvUEsBAhQAFAAAAAgAh07iQIMl&#10;tEm/QwAA4EUAABQAAAAAAAAAAQAgAAAAHgUAAGRycy9tZWRpYS9pbWFnZTEucG5nUEsFBgAAAAAK&#10;AAoAUgIAAHdMA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4" cropbottom="6599f" o:title=""/>
                  <o:lock v:ext="edit" aspectratio="t"/>
                </v:shape>
                <v:shape id="Casella di testo 41" o:spid="_x0000_s1026" o:spt="202" type="#_x0000_t202" style="position:absolute;left:0;top:2059305;height:278765;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692032"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692032;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91008"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26898138"/>
      <w:bookmarkStart w:id="19" w:name="_Toc491247135"/>
      <w:r>
        <w:t>Analisi dei mezzi</w:t>
      </w:r>
      <w:bookmarkEnd w:id="18"/>
      <w:bookmarkEnd w:id="19"/>
    </w:p>
    <w:p>
      <w:pPr>
        <w:pStyle w:val="4"/>
      </w:pPr>
      <w:bookmarkStart w:id="20" w:name="_Toc413411419"/>
      <w:bookmarkStart w:id="21" w:name="_Toc491247136"/>
      <w:bookmarkStart w:id="22" w:name="_Toc26898139"/>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91247137"/>
      <w:bookmarkStart w:id="24" w:name="_Toc413411420"/>
      <w:bookmarkStart w:id="25" w:name="_Toc26898140"/>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rPr>
          <w:lang w:val="it-IT"/>
        </w:rPr>
      </w:pPr>
      <w:r>
        <w:rPr>
          <w:lang w:val="it-IT"/>
        </w:rPr>
        <w:br w:type="page"/>
      </w:r>
    </w:p>
    <w:p>
      <w:pPr>
        <w:pStyle w:val="42"/>
        <w:numPr>
          <w:ilvl w:val="0"/>
          <w:numId w:val="7"/>
        </w:numPr>
        <w:spacing w:line="276" w:lineRule="auto"/>
        <w:rPr>
          <w:lang w:val="it-IT"/>
        </w:rPr>
      </w:pPr>
      <w:r>
        <w:rPr>
          <w:lang w:val="it-IT"/>
        </w:rPr>
        <w:t>Durante lo sviluppo di questo progetto ho utilizzato i seguenti sistemi operativi (OS):</w:t>
      </w:r>
    </w:p>
    <w:p>
      <w:pPr>
        <w:pStyle w:val="42"/>
        <w:numPr>
          <w:ilvl w:val="1"/>
          <w:numId w:val="7"/>
        </w:numPr>
        <w:spacing w:line="276" w:lineRule="auto"/>
        <w:rPr>
          <w:lang w:val="it-IT"/>
        </w:rPr>
      </w:pPr>
      <w:r>
        <w:rPr>
          <w:lang w:val="it-IT"/>
        </w:rPr>
        <w:t>Windows 10 Home versione 1809</w:t>
      </w:r>
    </w:p>
    <w:p>
      <w:pPr>
        <w:pStyle w:val="42"/>
        <w:numPr>
          <w:ilvl w:val="1"/>
          <w:numId w:val="7"/>
        </w:numPr>
        <w:spacing w:line="276" w:lineRule="auto"/>
        <w:rPr>
          <w:lang w:val="it-IT"/>
        </w:rPr>
      </w:pPr>
      <w:r>
        <w:rPr>
          <w:lang w:val="en"/>
        </w:rPr>
        <w:t>PopOS! 18.04 LTS/19.10</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r>
        <w:rPr>
          <w:rFonts w:hint="default"/>
          <w:lang w:val="en"/>
        </w:rPr>
        <w:t xml:space="preserve"> Desktop</w:t>
      </w:r>
    </w:p>
    <w:p>
      <w:pPr>
        <w:rPr>
          <w:lang w:val="en-NZ"/>
        </w:rPr>
      </w:pPr>
    </w:p>
    <w:p>
      <w:r>
        <w:t>Come monitor ho utilizzato un HP Compaq LA1051g fornito dalla scuola.</w:t>
      </w:r>
    </w:p>
    <w:p>
      <w:pPr>
        <w:pStyle w:val="2"/>
      </w:pPr>
      <w:bookmarkStart w:id="26" w:name="_Toc26898141"/>
      <w:bookmarkStart w:id="27" w:name="_Toc429059808"/>
      <w:bookmarkStart w:id="28" w:name="_Toc491247138"/>
      <w:r>
        <w:t>Progettazione</w:t>
      </w:r>
      <w:bookmarkEnd w:id="26"/>
      <w:bookmarkEnd w:id="27"/>
      <w:bookmarkEnd w:id="28"/>
    </w:p>
    <w:p>
      <w:pPr>
        <w:pStyle w:val="3"/>
      </w:pPr>
      <w:bookmarkStart w:id="29" w:name="_Toc491247139"/>
      <w:bookmarkStart w:id="30" w:name="_Toc26898142"/>
      <w:bookmarkStart w:id="31" w:name="_Toc429059809"/>
      <w:r>
        <mc:AlternateContent>
          <mc:Choice Requires="wpg">
            <w:drawing>
              <wp:anchor distT="0" distB="0" distL="114300" distR="114300" simplePos="0" relativeHeight="251650048" behindDoc="0" locked="0" layoutInCell="1" allowOverlap="1">
                <wp:simplePos x="0" y="0"/>
                <wp:positionH relativeFrom="column">
                  <wp:posOffset>-3175</wp:posOffset>
                </wp:positionH>
                <wp:positionV relativeFrom="paragraph">
                  <wp:posOffset>508000</wp:posOffset>
                </wp:positionV>
                <wp:extent cx="6120130" cy="2553335"/>
                <wp:effectExtent l="0" t="0" r="0" b="0"/>
                <wp:wrapTopAndBottom/>
                <wp:docPr id="6" name="Gruppo 6"/>
                <wp:cNvGraphicFramePr/>
                <a:graphic xmlns:a="http://schemas.openxmlformats.org/drawingml/2006/main">
                  <a:graphicData uri="http://schemas.microsoft.com/office/word/2010/wordprocessingGroup">
                    <wpg:wgp>
                      <wpg:cNvGrpSpPr/>
                      <wpg:grpSpPr>
                        <a:xfrm>
                          <a:off x="0" y="0"/>
                          <a:ext cx="6120130" cy="2553335"/>
                          <a:chOff x="0" y="0"/>
                          <a:chExt cx="6120130" cy="2553335"/>
                        </a:xfrm>
                      </wpg:grpSpPr>
                      <pic:pic xmlns:pic="http://schemas.openxmlformats.org/drawingml/2006/picture">
                        <pic:nvPicPr>
                          <pic:cNvPr id="4" name="Immagin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78765"/>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1.05pt;width:481.9pt;mso-wrap-distance-bottom:0pt;mso-wrap-distance-top:0pt;z-index:251650048;mso-width-relative:page;mso-height-relative:page;" coordsize="6120130,2553335" o:gfxdata="UEsFBgAAAAAAAAAAAAAAAAAAAAAAAFBLAwQKAAAAAACHTuJAAAAAAAAAAAAAAAAABAAAAGRycy9Q&#10;SwMEFAAAAAgAh07iQE/th0PZAAAACAEAAA8AAABkcnMvZG93bnJldi54bWxNj0FLw0AUhO+C/2F5&#10;grd2N40tMWZTpKinItgK4u01+5qEZndDdpu0/97nSY/DDDPfFOuL7cRIQ2i905DMFQhylTetqzV8&#10;7l9nGYgQ0RnsvCMNVwqwLm9vCsyNn9wHjbtYCy5xIUcNTYx9LmWoGrIY5r4nx97RDxYjy6GWZsCJ&#10;y20nF0qtpMXW8UKDPW0aqk67s9XwNuH0nCYv4/Z03Fy/98v3r21CWt/fJeoJRKRL/AvDLz6jQ8lM&#10;B392JohOw2zJQQ2Z4kdsP67SFMRBw0O2SECWhfx/oPwBUEsDBBQAAAAIAIdO4kBpQ8uOewMAACEI&#10;AAAOAAAAZHJzL2Uyb0RvYy54bWydVW1v4zYM/j5g/0Hw99QvdZKeUfeQc19QoNgF6w37rMiyLcyW&#10;NEmO0w377yNlO7m2wW53H+JQEimSDx+K1x8PXUv23FihZB7EF1FAuGSqFLLOg9++3C+uAmIdlSVt&#10;leR58MJt8PHm55+uB53xRDWqLbkhcIm02aDzoHFOZ2FoWcM7ai+U5hIOK2U66mBp6rA0dIDbuzZM&#10;omgVDsqU2ijGrYXd2/EwuPH3VxVn7nNVWe5ImwcQm/Nf4787/IY31zSrDdWNYFMY9Aei6KiQ4PR4&#10;1S11lPRGvLuqE8woqyp3wVQXqqoSjPscIJs4epPNg1G99rnU2VDrI0wA7Rucfvha9st+a4go82AV&#10;EEk7KNGD6bVWZIXYDLrOQOXB6Ge9NdNGPa4w3UNlOvyHRMjBo/pyRJUfHGGwuYohtUsAn8FZslxe&#10;Xl4uR9xZA8V5Z8eau29YhrPjEOM7hqMFy+A3wQTSO5i+TSewcr3hADreJvdbwbZmXJygSmeoHruO&#10;1kJykmJCaIFKownFWJ4U+8MSqYqGyppvrAZCQpugdvha3S9f+du1Qt+LtkV8UZ7yAvK+Kf6ZrEZi&#10;3SrWd1y6sVMMb6mDNrWN0DYgJuPdjkPhzWMZe+5CwZ6sQ3dYOs/ev5OrTRR9SD4timVULNJofbfY&#10;fEjXi3V0t06j9Cou4uIftI7TrLcc8qXtrRZzK8Xpu2jPUnVq6rEJfDORPfUti0j5gOZ/HyJsISQY&#10;q3WGO9agWAFavwLCo83xwEN7QhNxt8BmtPh+/iZJnACZRxezuTbWPXDVERQAUYjBI0r3EO2oOqtM&#10;hR8D8JFBPNho8P7Zucaw+n+44et37uV4bqhGEuO1J94uZ94W1PK2paQUxHHrFPENOSljpxN3+KSg&#10;dz1Tcf8/AUuSdbpcT4/p+bZfX61X3smxd6E/vgc1KLRqRTk3BNoWrRlZMjTC8akkr7RaiUWWCq3G&#10;MuAOvBpzQii5w+4AhyjuVPkCyRsFRYQHy2p2L8DRE7VuSw0MBtiEYec+w6dq1ZAHapIC0ijz17l9&#10;1IdiwmlABhg0eWD/7Ck8MaR9lFBmnEqzYGZhNwuy7woFjRD7aLwIBsa1s1gZ1f0OLNigFziikoGv&#10;PHCzWDhYwQHMUMY3Gy/D7NHUPclnDW/k2PxWb3oHQHm6nrCY0AJqesnPIZBeDbqv117rNNlv/gVQ&#10;SwMECgAAAAAAh07iQAAAAAAAAAAAAAAAAAoAAABkcnMvbWVkaWEvUEsDBBQAAAAIAIdO4kBawKW5&#10;WZkAAAivAAAUAAAAZHJzL21lZGlhL2ltYWdlMS5wbmfs/WdUk2sTNoAKghRFkCoiRZEmAgoC0lHp&#10;SJHeURCQFqQlQKgqoEhRqtJ77y1ACGCh915CQu8hoYYO52Hv7fvuvd9vfev8Pet8v3Q9CXnuMvfM&#10;PTPXXPNRU12RgvwG+YULFyiUleS0LlwglrhwgWCRlBB4ItTaPQf8Q+CqpfjkQnHPzZULF4p/KMs9&#10;1vEwW0eQ+ZvofjtFVe0kSwXcoXoiQnWl/C4hNZEO9SuFx5rUk7J3lKT3Hs+GPnr39vK1s7uC078o&#10;bK4TXuUWv03ELEs9rkxq7F/4/rOPRs5e/mGyq8Zut5quu7suhA8GOuGXdz0aMURvS8A+eWGPkvfe&#10;U3+UoyAhYrtAQCp7gZDK/8Lv/0qzU+G/SX29+O/nVP7+t/wtlqT/+83ff7T/5UIIKqLirdrvB//9&#10;QVqJvf/88H8+bYog0sT4JtI5vP2fz1LHakn+d0i+d/wt9uYKX9D8HuN/fupCc4/U/8yAaoOdgBbO&#10;akOc8L8/xQ3G/h8mxkqWOnbyiHeM6H8+ky1zpfzvdH4v1bHShWZsq+F3zt8P/vuikCToP5bzj6FO&#10;KxJyg2V6yEUe/89nmpjJi/+dzu+NkKGWLTty1isl+/3gPy8CtoDl/23BBaJjJbZopTsq1vpk8Lvj&#10;X5dzrxA9SRN0U4n711qqPEulDTF9crKSk3J3s2mZf4xIXfpgPp6qQ2osqmv5v9tGxKa5ThRSPBZG&#10;MvUcQym5IVv10/qY+PYbbO1Sw7YpVzDHWLfMzX/99lvl1Jq1MbXr3umcLM/cQvMTiSw25UxgcQfB&#10;F/+5bbL3yWj1yzoJ7B5KrI2+89yOdtVBbb6/tq5QnjHeKXZth+IfYkcbIfuFDv7L6/a1T2l5IaLv&#10;dCfKn2MWFwc2qsozVG7dd/iPKJwLPtsYUUjumKmw1c20m1Tc3ARzLyCxxlQM5prFDy/941f3P8he&#10;o4O6RHMKXR//7v1w4ft9DhaIyw1xaTC25EUXT8Y/ZUqLlNa0rOJDErT4OlFiYtD/zPxZ6nIIyvl9&#10;etFbb8oYWwfON++MC55trND/Y97cxAFa3Hit0HfSf1/nP4/r99v+FpQj3oI3/jEb4HSQkhPQQjWt&#10;I53/fepkS0lTx94Jp4Re+sdLgHG/fXKhmSX626t/j5KN6h4hN/5FN1dGwL8UTUAqFSmdk989eI4x&#10;RBJNp1pfszNOwuLBpvh6KRkKCufgob9PKIa+U/eUU0OqLE3EhIFMnn1GM7fFYbeF4B+rKstmQOSd&#10;P6ao7q0Y5magRshHX3jEt/2aWnhxpQc/LJA+VvCyjpH9H2rrMztBikJz8M+0N7mc1OTyP4TFZ+he&#10;EMbPvjagSZ5jVn3wrwUZftKUI41/x8Va8MKmvebznDVkdk2MUKlpeUdTTRIUq+ng4cMojb/Q8+Dp&#10;P7XpoWpTTshJH3vEJ4X5F3FLuiGmBFseL44kfjaUcBXxI1g+cY3wm4dY7J24vWT7x/g0xQmldTFz&#10;EeIN/DeKdQ28w57Mdt8y1Be/u6Nzl3BgNV6/dgxu+ZFOgO9xWRy55Mk/t4lOFnirz49+Lm6aGlro&#10;UP8aJzEzCE9ek7Ql0n8XLDaWNWZuGLsWRDgf0sv0kO4fYhFAfmd6sMvV+hpcsFdMdTyKaz7l8m0C&#10;NedfmdcfthOL/eO7wB40nc/PNFmfix6t0JzgjlkkKZm+pqR+9xatN/+/tKwSx7R2c/JkkNQM0U8J&#10;u6sIFiXCOtakWk5lgpR/m6y7cmVCz4efXMgz4xPqfnTr76YloJ5sf6g1ee9R7t+f/ikNpPSA0JYu&#10;RvX/czWo/GU1z4VWMCr0XxoBEFp5QGgLD149/JdSYaOiBYQ2tevO3D9PJNuFgBfXZMtI7KUZKf6x&#10;X8BoiAIvhEhxC7U/+vciAdKpifker6HwP9b8MWDLKTueCV79l7hR/b+p/P/ervA6ceqXmElZdURr&#10;cj+0+PVB5uygN0b0wr2gf6u9m6REj8vg5Hq39Vrh6N1iq87Yhfv4iyEOUw0+LaGM1cTMkb/sRKYU&#10;VLRPk6FYwyq7mMOJWtellNOdnAE3FYF/S6qmBeFjTUzx2ypMsg9+/LJA/X3zcNaz/VYGfpPlkcg7&#10;vocrOduO77f+/WcXAp5cI31roWFzC5GkX1MzuWJWC2IygYFM07gZqpM+8de93ppvt3Pd35iJM3FR&#10;9ppzXewq+0IIQbnrv4RnC/9bXrkZA1J58JCG7aRYlN/pkt/i1c24xuMsPu/NZoYlswITDi61+EqX&#10;hQ6522WWreGDGjJSqCuiyVMwSuaOwHDff5xwAlIdqvMf6/XFV8SeoiBTSUdPdpAgePfI4VCOtO7j&#10;qOC8f8+F6gXhY21MyHWIjeoa0vWbWGA4b2CCyt2h43esxy/4dbn/59xRcYucv+ILu6KZ+7Bu7MTx&#10;wbbr972frKd99AlSUDD/As//4U8IgD8B3zoK9tsnuax+sEQvYJbInI4P0AZ5GrespeBoEOB3Ua6+&#10;i13fwPZu0Nd+NU7ec0zje7GD8OpSlQkzWkSJq6PKEuhezpDz+NPDKho4KgKFjEPk/uxOF4VgTUZF&#10;4FamTnNaEuW3rPwkwtQth5Qq+kqTOjyMFZpQCm4PSo79fARz/i1K+bepZJuL28AJKqatSRD0Nx/x&#10;szmZ05/0mj1iVm6dzlgOuYhHsx8MK6xtq+pRN1AskR1TJ1hIhMyphy0K/R6LRkAdZwBjqy6z1J3A&#10;Za/b6fMm9VJVsRlDxSsv2Mvjw5Vqa79uUOOoDiwTE11VbiiSiXHK6bcNvWFLP+MoUdXSOW07mF0b&#10;tjzbLTqVyK4V8i+V7y9LHnDhLjisL8wpbqd79na1r4vqnb1E13wXtOeSVVzrQJ2LsM2eeoH2wcDC&#10;Jdx6drQRVkihyVifkjlbIhjsUzHKcbROB61ZI653MQV3TNzzu34jrwW5pOB8l+3dwcV3/14MQKCz&#10;LXofnCVqDS4kuKqjrUv4EZstTCl+p56OldlPWTDEl+lr7AxZFiP8jucMF5UbXidkmOnqOCOrHe3k&#10;ijwhX+EzQUwuKba2iyRJc/NRGtVVO/M/zMpai2Do+IH4+bo15GiLx96UX6Pw09Z0+U/1sTsH+7Ia&#10;rJNluXUT/anFCPzE5HrOnX+bBQ8yIu0y3gZTfiuJHtbjaRKEWu3RyGgDvuqm0ycB381P1Zmvqod2&#10;hUdNXCedW8d5V3VmFnj1Ct/svY/jxA0qF/8Y6MrPTfQEBqjsAW8pCJzcy+10JgU9cJ/vcK+dSvFc&#10;ZOTjLrVe7lPH3WUbXo/tPd2X7ZX+Nf9FkaXfQEd+ffnOHHjzYELZ818ndliZ7WuIqavnSlbcBOM6&#10;31liZSW8WKI10VWrFBSD88FBi/X20OJa+TKH/RGTvLBJF9VYJlUX02Lczu421pVg2Gd3WP+Tm33d&#10;1TfEveZ+J7uM0C+reGnptmQdXLgEtq0tUwk/eO+fSxHwgoa00CJuyO3ikNBiiqtABwIjHluhgffZ&#10;Q9lczl3gLakvh/1wuQcH4YNZvLhVE4xkk8vscdUbAogdrQegx7ZOeyvvnlwpp9qQlvbYaueCCilc&#10;H+9uuC4kn/APfSA7TA28ZjR0YsOBeeVgidYONPp5rWY+UtUl0VffN8W1R2y8wHsng7WKmJY3maNQ&#10;ShXstef8NLx6wbirAKEhthB9bxghLvkpQgoSehCv8n9Yt7YQ1Nol/UgxHBG88S6b5F7VCMh3n0ZD&#10;8sHRukvXg9YaYhGHsb4IaGc3y2hEXa3OOAIKMy7s1QSLvkr1+LTqWvZN8B/jvUCUHyL7mQ7+PpdX&#10;WHurtztFZkrdFSu2VC4wo15rG3SFcXYb+bo9kqPW+OtcfsAkU+b/SNiOMltbiOm7sxy/Q65PsvbV&#10;pu1FzBNb3WI59HgsCsnVTX631H60mLycXvvfivZWgD8vntJ7+iI287TV7zhYqvFgMWFdGXi7zv5y&#10;RkTPyelYhY0GNrBTayszSr0DMbWOhC2ZfY381wTYNKkICfQx5Eux92CZlaIJ0Tl6FvZRrlCOkle2&#10;6LaNKvtR6xyc2kbykfjB267X4WFXmMWH+MaXVt0gSHxFr7REK57nn24ScIG7eIfqTTM2ZqGDaQ+w&#10;JAvn1kQ+Vr9HzJijVQqps3VuZLTyr7xJJjdDJTDhAMeyZ6CB/loNzsuebvLOjff/0g0EAgHTvODa&#10;Go6e9a9++z9Z6xLqFpJdexYWQKvZVhtbY3tgLj6z+jF3FTiyPmahujPSDIvC+cLsB6pGzRKaJSHX&#10;AkQSt0fudn5Ypv2n3yO7S0XaYDFq0pMshezJfV8Jf4qUZzCNxj009z1YAMWIuS6+6mIpId2m9Fl+&#10;Wv31TjFMpQFFUV9/NM2G4MF5EUj5970RBO+FOXn/NJXb2C3xS8rcvJhCa/SvW+dn9oB8TczKrGRJ&#10;oit/h3IU50ln4/GnE92Os8KKnnhRp2Q4qQnXoe6XbezTgPPDa/WlBmvnytvsiH7keYqahIJJ9c19&#10;qpJ5xlwDWbq+PvjJdKHE1fQAC2m0v8ytnlavwepSn/bvLWC7T5T/pEzV1hyw4WixTt6lRNisfuOh&#10;LkQYHn0wWevKYfW0J43mZLXDXYq2ZquDt9MlwyNFUykk4oawyqJagsi6a8pR4ijLy9rdEWMU71ZW&#10;CgTtCb4n7ob1GuXA4BB76HJJH+7LsuKB/9yqaRJC3bQx4sPj7V6I8x77UqKxfv7udxJWN6l1xhzN&#10;Q7yNzNE3/StxHtmIsgvoYtOIOqgzYHI/0fO5jB7YVLoe7qyEFMtga+ZUJMnr/mUhNBeI3qaOtUaw&#10;Otn07/rmaORn5h0VJ6jwzU0aH9x1hk7Y5ljdY+s/TcJ5KxIsDaxrVYAYdftLBlYBddw2a8oq6VFa&#10;FGnKRckk0kXvqrgk3GLndOJmrPpAlx7td3aCbiMcB7cyQzIjlL4d6BWb1L74TkiHj79jQk7zOXmU&#10;hlyKcHkdl6mhmn9MGTrz9J8BqGXRAM3bX5YhCxg6x5+oTQ/9e5uzAzasHtMBNyXE9yZduf7h/3JG&#10;W6qF6N4IOEXdmbwVI9I7dvkfzvBOsCyVN+aEUdT9337IBcJTTiCEt3f8gvmfmhm4cvECrlNVj+Tc&#10;vy+rBH40QAwM6lt69Z9yD2itmAshCCObZOd/Tcbfv/E8jiclY0Dyj3EBZ3pY5UKzWZFQb82/9JBs&#10;0xTgIZ0msxb+a8cuBNhx+FuUjHyzmfy3ypl2AoJ5fr2UI/9z56gConb6a11CoH+ZPKoNUSAg2bhE&#10;svbvhUk1AkZc4L7IKPrvddlPAIKqU9vv3P/9es0iYMTD4tuhTP9el2M1ICqJO/gu/u/X5+oBLqVd&#10;kmfLPwNNwLr8v235/5dtQXPNXT34dbXrX/p9WuI82vMx/v1jOnIOavHhxsPvvP5ED9t7TNgnffb6&#10;/R//Q/xkx8keRdY8CnaskWDBhXCYmRxiLlJKfraU+b+FzUibWUuZAmb+GRoJ8melkxC6GIABhHny&#10;1j9fIky1YavjLZxqE/qP5+faOuDe+fdZ/uc5wf/3AXPZwGtfH1gqKI1DVN27vgkpoorMEHVKzBN4&#10;XN1a8e0qjQqqXBPguHQkSdwL/q+B2CAmyOuOttycbW4oLRQM68sg2IwOLXm2XXaDMBDITgjcUZv4&#10;W/wtV51wMEdjtLgdX7OaX5AN2CQndP2qXH/E8ymvtaJZEcCl9R3KIid6C5xYFsyBldvfJpTFyXYi&#10;5rk1DzjesXWWh4BeIlQEvlXDYyX7t28tcN4H3H03mvov2zz21Y43a6CZJcuxrWgf0bjPUCd7HrQv&#10;0xvs+gOpU5NLrx60SDwMe2hVuqJfX4DdLfZ1h8Kqx/vHnVdMpXB97Y4wlLXjxkCp2vi70gOXqcUd&#10;c3Jg+lqa2ZT/VSMB+bdLXRZUeCXWb/HdDfScCxOdKD0AfJqueOFOugGtzLsYivxRuNm3u7Z3IxB2&#10;eV35ugW0Lo1vZn6gPSYadLpEctV1ReUrVa/ApfINT1b5Ul0Zp40KXOmWi+DApVjRp1Z5xS3dHKGv&#10;83zELssf+TbQkq9+Md5ey8h34zvJbix/fgjzWyY+p6j18U932QvuTBesNliU6gI5GLPAqJ7Pf1Pp&#10;IUqyhMZeW0FMoDdHNTsDqlV9KN2cyNTDYYqE0ZLIVNBMQUmD0VKEFP4r4jbFPdu7B3aBa5nKUYWp&#10;6+uPTnYGh+NDxgmrB4NZfR9l1SMz4mN8k2X8GoxlgzyLdidi0SuMNolpnzRkTip9VLnwzwOhzV49&#10;jg+gbb5SV9/wdQnS44xHMvilnATy6270V/ib3L7qgnlrQbVxC9D9lFzEUX/T/XdD/TMzmIpO+p5S&#10;ekr9HFn3xo/bQINf+XXXmMfHlGON9Q696ErIlZ4vXVWiNgI5Oh1Er4boQFIIDQgSLYpGnyYPlPiE&#10;T0ub932sx9pNIbb25yIK/EULEjHKkKI9sZvP1R4cVQ6qaxftro3uGcYR/p8F+jKBqH79zUatRjTb&#10;NgWTSJuKWDHCvtO1VxUGQonrsoqCTGyD7Ig39jfnXHHqlnGJ1Qvu6cGXqY+xdLV7214NfcaN6as+&#10;925/NWL+DP8S/V428Nz4Lf96KfJfS+bPStYGdWBHax8vgem8OmYUgpDNS9gHTQFZ82WdLPIyTQ06&#10;pg/OwDN1YZyPDuajBOqWb0N44K+qya/UM1RNFzvsWbzSqHlbmnVtiprUyjxOkAq+bpGI9aiXMNv+&#10;EWlzaUAnZsjnZHc0QnKr7S4j5kKwmOcqGUXVl8PXj6hFeJSeUVP/N7qpyUl4KH47BstfFnsce6S/&#10;pYWsb799VOCNQwS+7bwlEIjjm3bU5FmOPlJ7O8WrFuOspvJoTtTTGL1uemnMBAt64R1S5dWJNFKw&#10;rwoysV/h+CHELx2nqZ8Kv6ejPWoGLVpXSpqIORZsMX7QfF3CMrYJcNIrSc0bJy4hnvY1u1V0PkS6&#10;XQ6IpOaus4jgoDYtk4PqF2ZI9I8zj5ZobSV33eBgLuqVOGqt0DiYHW3YDHA9618Cx/bWv5fO4+jP&#10;mIkPem0QgrjabNbQnmrz+1CaEK5YDBRfgdC5K3xb1Yt7Eduxyy+8J/KV37woV283NASVb48z9uTB&#10;uzk6UPTtomnhw0tGDSDFVynaNcYleXVH937GDvVGu+/WcuMxGhQ1TLeodAibI0JEk/HvdfQe6cwd&#10;u2nYuQXGqU6XUB7jtuLM9lcoGy5GoUnlfsx8wN52ZV+5D3KHfw8+nfmvQWm4fR+Kdxifw/ZxOlXM&#10;F0PO3tjqQGwEE05R3Z7J5YhadAzM8PYk/ecLsSZ7IOY4wQ0yGk4PuJ7AgUIz8iameHOVVxVSDQnT&#10;p5+Qx+BD1HcKwqPvgGufRQUVsqBiNqpD1NJw0gx9taYqn1XfRQfILlBzp1vA7FRkfgor5CqG2T/U&#10;YSBrFzBiyuvXMDMjlEGswGd3O1QFJOs3ND63KzWhRaquIUJzpDCT9XK/9LE5lLF/XR8Jn8lerhWu&#10;Qzo1osKfE6yDz95Asuq2ymqTbcSy6HQEmEFTMfUaysPZhNTr1f6o9knpa20e3HizQLpPIOOoFz2R&#10;KwgY/Z0JFD1tIRaVx29Jl1CN4reAEbtZiFrDnBagSsUFxcxvfXRuMTpdJDEJItSqp2s4uPHMk5T2&#10;o+y1jFmrstPMHRs6COEcfO6jwb3kXLIV/e04vUwCXesKv9MpGV+X2AOD0c1wywjojnPsic1XJZRo&#10;nePOlTayUNESpTt3xnsqhjvq1wA79B/rkNpFpKXPG2yHx4xrUyVcoriRWToW/cLgye3D79VACIFM&#10;P3wt6+kA6sPu57dfv6zxaLuvtnMhSh2+QTeLz2r3WGV2Znyf2UwXLF/SkqzHskK+EKvjmzTEL557&#10;tp8lCKgX5nvyqVW3TBupbSgSOp80+V6vrq4CQyBMYvQROHvbsthflig+ieo7ve4ICd1vwjDQ3Q/d&#10;jmoZcyRetgnpRrxJVzZBLOK3TYydmJ3Uuru/KMlxae0PHBS3LWmg1eWc6eDib2LLmEThUqKRzAjf&#10;adbvrKdvpuRZDz7sTTi3sp5hXFXJt3KoSxUwPpkfPJZyPn5YApGP0QrdPD8YtTSaGDQ6FmFcDZoa&#10;HenvH2ccZBiUu3d39IIiFdkvWkuGjyPDwxR2+TL7qc+fBl3ph11o0L3knM+oXUy00/yI/tO6PSon&#10;pegInzeRXMS0U1EgMcIi+qOmzBVSA+9WavDQRwVlQu7T4kCTVZw8xHOmFBJRS7V4cX8X5qdXP42K&#10;TFwSDwr9JB+1hMqYYilwHGj2eDQxcl+Fyz3NwMdRh+tdECtt+IjIQ5GRkRERcRkOnoJ1ykYgjUp6&#10;j6kbcxx87+WK6IEyV/I+4H/mmJwBQYC9me1e1iZzuRcF+A9u260hJpSYh0L3z+dpSIYZq3VFGScg&#10;8evjk5Ee1qZrIz6bSY6bUuubUswfR9Sb8c5En5vasjc2WjY2stuWH89ocz0MsyMXpmDx2k+zDLrC&#10;bBQ4NX3x0fcrPLwEZHnFxcXV+GpgXMXhYLH2onsRdywoHI3ZTYv6u0tyA7KZeXeEBhrgoKnFEM6J&#10;4UflcNvMoD4RB4vbN9dvPOBBP0zPeCkHqekJ8axdtmeKjyehyIeEv/AjjX5SBoddLrNb8RPbA6Lp&#10;itIujw935yJkfNsjs+hO4vQk556vNluqdp4L7vEzWfM78zrmp4eravAJFi/HqU8JdWBYRu+JpKV8&#10;pdrqSabz7hLLsKTL6+3nis9Arx1I8fr42+mZtubUfa2oZAR0YmJC3NjYCOw4hfz2oUViDQkZcjJn&#10;nICpqW9daNs6DYBZoGuWmYIhodLZBb6vbTLLxOJf35AstG0rbcnmrPBFz0vhzLd9C3W1mrGKFxaq&#10;V97TqCtBSo0zfM+OplIiEhCTNHJnf5ywaRrCJFNTAX5zQCw6neLWfexMgzUKf4RuUedSjHpPt7Vs&#10;h4NuSHntzJMFk6wZe3n2D0DzyJTSOwPR6ZZL1T5QCAwcXJlcD9pL6E+yX9srdJo89cqjyM89nQjW&#10;cGCV5Bdx8G5t4zGSMWdQv3LjoUffh3eXKFgmh4Z0ViK2NTEL9YwLLxqn3165CraPmsSoxs1aCywR&#10;9f/pPu4H+De0VVdjjfEDWySxMMkNO3sGkLtMV0iKw/UJqmTXiT4Ys+DOVxgrY5gC7wmyNqXPQrWf&#10;DGPvqAsCF8lMDU4YIhElL1vz67oFRLGRKn4Vyz4ksHc9i/3rP7ncWbzdjtrYJVaDroBymV36xtJ+&#10;BunmeimWxW3rdc++gFnPAAPZ6ftrIP7+5dNAVsnyYI13SaZ2KTAsSbqUlOZYSTahzcS5ow/CIr0/&#10;lqc4PDpcvlfAykWW4EW6zDPfYyoBAXnZjyZLVSXxhSWYO4xtuQzGxkXTXFUi5kq12ihij3CQWV6u&#10;fjo1rCvjoeQ6+OHBXBAFq9njL9vc+LdTdLUiX1HfQcbfu5N51Tr+cM5lqcgMak+3CnhB3m57xvAD&#10;fqZfYvzLX3tSJrzRD55qPDplfl7xjpbH7jJ5XAv54xdOqp2xoqPYCTjMdnSipepTAqzh5gp31+JS&#10;YCn/vuMv+wQ88w7eJzhpQnw199a7G5TSbm9v4k4jOoBM+PoIZvA7iO9nt1k1Y7rlH0aam5egfXfE&#10;p0jVzGMFSol7Uhznfvdu3naBOrNXC5LSF/lFO1Et5dp6zEMIQbWu8XMQqtp9u244bYT5qdnRdmp3&#10;5w/TIgKWkrNgzlZo59c54/BHOa4baSSsgqCdr2VfXg/BalcBcajNEHGc2KlIOelC7rGebpAkvMWq&#10;mh8O3JfCrIiFA8P8JmQT26ri9VeoK/qjP6pjuTarE+TjzfB9wyr+fQimWlrLFbXzheum8Mz0O0q9&#10;XMlIxG2bB7IKaxkO29kUTKNFtugatzb7Pf3DbHuC+G/zmtGevr3ze7BQmfXUsrmWcCbWcDnvXORz&#10;jG/tJj8cUw7YUdORQiDx8+M9me+DyxJ/XXs5uKYdSBIM8AMFfgZ1CxCBdV7PMzeDcaKroKt+9ocf&#10;aNQfNZhJiKpW6mNeL3YnAHmpSflP9ElADpGD6Vc0j7ZekVEWNlsj5RQYY2zhlCx4aGKkejXGyn0t&#10;LtxjBZQ+dSLZHBI75TkUvBcm4741NEciLHrEJ9n68frsfy8op7eo8scrbHB4U+jZHt18nZ91lsW9&#10;8XKB0/m6HtHRRjqNR4rN16U1n3JUu1/JPI+gKhWvUYnMH8oqrVYj6zwH85foI7zmoSRSe67Awxex&#10;qcX0PKHezt/Hght3W1wjQOOlaEkh/sclYpAAi15G3S+XVx9ne10XthuqcZ4LmaTr/uvCcawqOxWV&#10;SW9mWruItYKOt3U3bs87dWKheVbIkaIk5iSFEv0v1qzLhZI7fU+juDSSH9oOyDLlYw/rVoCoesVB&#10;TE6L9BafiG1BKjSt2vFoTLEBcRLTCnNCzhYE+3CDGyfljQpP29gjXl8EV0Rw/wXxS71LZuBT5brU&#10;0w2fSDYafR5z5bobASkGFCFTVuz6M7t7MSif7KDDVM9/pv99BNny03sjzMYV3uPLrX5yXmKsGjrW&#10;g5Xf0d81Tt1OOhaSklCn19a5wawoJZtkT86rYNZukuw/3HvZFbL3oQ1GeyOLgSXXKM29DgNWnTdX&#10;RxyR1a2JbfsqzhUCZvUGeVuYNHnMynbaJxCBk5YUFHWpEkkY4gQbRjiu1vl2P+pe4RuLrOaBfYFj&#10;6zqLpC1brox+jX7tTVfh40lhhvCqWvUqIVoNQsp8/YWVgttDEMp3vAN7SpIrhpx8HFt7kj6+P2CN&#10;ZLVw08TQeQn89kbYPhBRA7erEXTdXrOa6eObLJZ3mQOGJergdXAj5ASzKLxRL8s6ky1GwnGisqC4&#10;rqO4IQXw/AZ6PFVVbpWYwkca7OOW4Okn8fbF/XTElWulODTgx+uxmHutZIHoir7rMDDKQ70ug+ok&#10;AjsKYh1/gV7cWS8q1i82+WYROjyPTTMq/l7Hjax/2hdDUFwngOqOdtUQyX6KHY8Hgw17v8WfkSvg&#10;HZ97+YmNW6pP6o9TyJXF+ZDf/0+k9mmTr9AEshziqmryvFs2oOkCWX11FRSXLPVgO8u4oXzLb71H&#10;OtG+BKEXP3LXkXng5+GwsXze9CTE/aSFyWmoF+29WJ3uVjPhzPScQdzveLN1m5C38eQt8eV63cKL&#10;U8hyHUTxpNugGtrC63D6hkPRMLknjq4qEXVaj9mRn5G7zaLxkJJlUsS7HHyMD1S+/kUmoHpGu67q&#10;52uIJEtJ/1lIx+k4IO1+V/N+I6NknUmXP/XH8iFTDEf1Ehdtq+pIJRHFjkfhSSKW9TcHfEcwW+qq&#10;DUAORAzNGA/kvGPJmGR869Gmjej5qp7NR/Ofn+po+eJudiIttrqMR+ug90xq+rKfgSmVnU1r16uR&#10;9Qy9j+au7OnbOx7G1GN6OzEDDOBY8/ezHz0eGTF8EgHJHLJnwQJYSNRfjP6qYIIkNH4p9ngSj3q2&#10;1sTEbHCZGx+wyft6XZHV56ESqzGx1VPLP4y6JjFRIt27owmJecuSt/2Cv9JpxsbpnXBDMJCrudjj&#10;eXlc2RSzw1jpY3euZ1/7cPQqev1BDSkA6IFHKvIlWs7l69KTNIN6zmt5MRE+axL83wfNyiUq2Jgd&#10;Ew7Lwm/NKSCOjauyKSOKDZ7U3rfbubsWYCHA66uxBJvyPTK0SXL/QcZVCYMdNXNi/lJV0SH+GXld&#10;sPSenp6kojItd1WZx5ylOVLJH5TLuLwmMXQyBoEZ8Ha0dXd8TKeHA/UjaOb78SWtJMGDa/dTLFq6&#10;i41IEB4261jR0ZStYR8ShFSjArfpVULAiDd4Tgj3jzhmxJ3krDciJDhri5s8TlLy6uOZm83CJW5r&#10;p/gdIafcPIG0dIKI49YntbG/9pSbkcAmrew21VwZqFZBdYSPmfirrHFcRf5YNx4zV7pvMjsck6P2&#10;cok8GXaA1hqJtUlU5PEmg8ZU6urANAeTWIwEpqAxMtfeYAXYx90HDXt+jvCJ72cRw7kanE54zB/D&#10;GFbRvB4SA6sJ6N3aIkW/ndSFMyGH7p+go5CY+yGobM97f66Y+O94XBPH9Af8azUHKG9IEjL9AlF0&#10;4/0bkcFdynbLuFKPwGhV7MSxI3amm86JoY7Xz9js+5LdfR+6wwvt1ibl/NuVNVJHP44I8Ma3hp9S&#10;Y9ALDLtQtOT8Skq4iXOj29FEhdOYsK9Roa9SYCjHtHULYPNDJXbDhEqi9FiPF6OCpaRLXi7dwH21&#10;VJHMCRa4xUWsYDg6lDp20VdAUPJP11zWiurNz1nenyaFhdcJpRLSxK72lUt0erWCf1KIKkXBkaWd&#10;GVh3Q+O0Yr4ph4sqZcksdCW/3O2+w5vjb3z5DC6h7SABufbYF4hAHoItxbKyS74i078GcT7J2yp2&#10;PlobWA+W3swoTgtGPFhncqnlRRjqz7VZGD1GfiNb/vgxOaEtr5iE25E94vpRl+PAandCcq+O+Hyb&#10;e8WonKeMBBA57f5D2gHI2P57/0ltaT0d6YD3jJ7UfaOOS8VbR6gsbwy5eZw5qlgszl8/kh1nkNXi&#10;PgapGvb0+gAXUa/oMCQu3BoNeoOlMzWpfP38sRy82i4utL/iAiSwXsRlG4SPXaIlLqohzBO6mlft&#10;CKeHaRyumdROwhMUEO6r+vPTuvlChIuqb0i4d3yOni81eraI7vyS61Wb10mp3CgwKjeDObk6ISQu&#10;20VKqEU3/bhn+iiC4pG37HR5J39FSqf9SGHeh2dp0i+CyP6YBNVNwkPpdMeKqrP1y6opST44/PSV&#10;0C/RMU3HlxXVv3k9eeqYyX8j5D1zgKEedFmyiSjRlIw6qWy/AT+Wrx/L4nym63O1usLTbe27tjFl&#10;/N1+fpl6MwrolN1YrfhAWU5vHW2buqzhITJYw47ZWS7YN1yy3HcvoTshTtjJR36N1uUxbLYeGaTh&#10;0fo56LWraU0aPzVZZ79ZdQQlLZRfWy9E8G8R1A0OgjXp+yFSsR4v24W4weY9WvI3rGiPHnCJDAWt&#10;3X4J3KAhYnbygr+Wb5Jh9DHMZboCS5ljCD5YmKTWVrnr8kvHn5xBgK8JHR3FelW8HI2fGFk3PG4S&#10;m9CjaK7sSAV8setgihuDwh7PFLevSx3dp3wMLrKdOPXiRicxvD8JQUgXKvpy4+uXiauBMZRqdzb9&#10;cSFLFQCCvA2km74yZEplGsl2tFAf2ma0RpBO55emC3RwGMNHDeU9/PfgDpnJ4YdaxR48va9bkydi&#10;1Vx+KIqDc+aVOvt/sNGtXXcxgJxM41/SZA0EqmJ3XrdiX6+BAwYuhtfFdosdDkAtI7PH1DzUa5+4&#10;bZQdLYwgZkN4AdyJeduN9NkTQY6/tEvW7Rd0UIgkP+vRJ7nmOHKo8M7cXXydErddImYfwM9OdAq1&#10;EN7F7xC0XZwylZEbMFUBPNEPela8Lg3FVtoPRzj1vTPhRb69XsORZny9059GChTiSUfBDyP0Wh6J&#10;9RJ/V3FrZpOb2BvCmZgiq5+SEc6r945+Ska9yhjjYpHIlB5I3CnLGPsk0ko3VKr1LhGKrTX6zt9s&#10;9tja8u6fgcwX00DK4aKN0mVGIFVX+0BFITU3RMqHVqs06V3L60+CtbM07t2HeYLU+EPb5nr1+c+U&#10;7tjBj0MOc8WZv0h55k+bHLtUgtqQXxLnNycUoFmWbTUGQ2IRQ3bP/U/trWoZf/QIC9b4Ti2+OQKJ&#10;9dK9ZlOsu+NV5qhQxpDwJqu6Ebw+8cCy5eHDhzqrF0r/yvf1ne+c78sMrfPMpY9QulwAabRBmU3Z&#10;RMhBqIoBw0J57NyEXlxkHEQ8K++J2CrdACulIiKMV5Ytr6t78P1uWo/eEegwKnCgbevelecY4sOK&#10;VMY/FReQaHgMJBo+2O7MsZ3XZ8T4T8yzNidLvEjQlMqqj4QtoJ/ERqoc0Evfn0p4svfTVDnG7DN/&#10;yChpCMLDwZbxr/BTQAc7kDatFyug+vQcQyf4/PH9Cmo6KFUNg82VBi3MzGzoF72/xet/h8SvUxHQ&#10;HvlvPP/9K/9N32reAWZ7O6AbPo7FYgHX4mTcJqUbzglAhwPQZNxDsfr+ZG9w/8kDA0CfFzLgxi7c&#10;Oc6qxHuBF/CdJ2qcM3wPm+9h/GXlr31onoUa4wFXq7bK3VzRRlGSnpLjNp0wYWj3O9nbtJcVf7i7&#10;73aHdWcoMEu+avv8ps2huuv5RyKDVrOPFXrXREgsmY9WhwuAK7n3sK4+CrgCyv+QtuqgraoHAIa3&#10;q8wpusvDpZQqMAXumPN7uFGcKfibN6Zc4ajMXh/c+DWQmSqXilACjDVpfGlqr4rsGeHrFJWEWU7F&#10;IpjhRhMQLAj5/BZ7U1c92RXHmw9yX+5PH778CejOkz4Ihf3N4aFJt+UxZ3aF8CvD7z9jPS/y2RPT&#10;Qg03SWq3V3UwQEbp/HIEuEnCtlp2NzbQnEzN0hsyF2mPmhgPc4jNecDAkXO1fEEGxPBECXw6pyog&#10;OCHVZN/Vg+ZGvy19mJTXugADamM/n8QMtTNpLKF/a3T7ktFzuoeN8VbduzQFDHZoJ5+diSmZ3c4c&#10;c4PjycgcCA6d1BdbcRj3X2izjiCQy+foZal+mlpH5gZ254M6t7t2Jp9OLflud8qPNu6P0ByJ43VE&#10;I/NZfIxtOlWZkg+HZ3Gn2PEUAZ+VcSuBe+sYjFyF/q7U9+m/hCRGA0jyHLi2kbJp+hDNS6BgTlOR&#10;Wb2ShwNnp5h+p4byzW+rlk0foBylFtuXYVJbYYG9U4hX4xXQPYzasj/9ecJQhT31vjsfrv/l3LD2&#10;1SIHGG5irhiOLScGQJSF5nTUJa58Php52Oq8tZDE3g93VBvzZ/FfQcOhjEKTEKtkmLOTPF1BZV6T&#10;GWn0NwB00EUjuweAuhuIMhuqcWOnx5dVfRvnGT7po1k/QZaQhAsXNdiSP8hU4GegybXrzXEpU/VW&#10;qmHVV0iPvzKyEbFRsRFGNhgFglgecVJX2PTG4vFX1Q9N9DFw8egvIMBl1qtMAfxdfEiP42WRb4m6&#10;+yrfXhXcMyiVzZeWryyo75h885OiOtR3t8Mlibc/8kivAz4wc5mB321KainR1eSd7mZaMItLkW5Z&#10;aC8b4UPoFWJCYgBzIXBfMx5IIYaoNLXtriPjGvEDzBqnb4Zj40ImGML0xQNEqxvxCa1LiLotjo9g&#10;yfUY6YQxyoDVW/ed0JIU4P50eXAbAA/sDhNFLzOfAtlSxPen53getA+mrLWcTYtcXPdLMsxq6O3D&#10;xvduKnQ8nggrgVWT8sldtOpBJ/VRrNHgUwLE2uFA1s91S0IA8eJqZvn8gZMiT7deb6WgFukOgHFA&#10;TC3nkhKQRsf7z3utNYyMmvkt9OT4VrrjgrQgGn50Si9aG7ohkptnekDeEoeml4MSq7NxPk29QSZ5&#10;vPHzRnVBsbtvvzyDFcFLmh85ROl7ZOrhIFtbpwe2HvrFa4ftXCmFKQgp0lImJsex0rOzZhFamYU+&#10;g6FCUSuEIxhV5+5jpATomqbzaqsF9devX5dmy2U8bxx7z0y1QUNQJI9dxXjNLCyd1WBG29xlukOn&#10;HMeH63b3VH1PO7YYkBLi19Z9U/gwwPomqvVr/5jufMKxlzTzKlly6dB2tAyawvz6nsgYWur4fmX5&#10;Rqb27+mSm2wOApDq1Mfv1AHMn/NcC12Nbfw72QWaN1rBHGa+u805eqeBL/Y7Unq1ImRnNiMQ+FZ9&#10;c6jYF9KybITfjqNg/ulwFiDamm8IRX4mQufHGmAhs2OuhQv024uxCRKQYlgdxRCs/2hgHk23BWSh&#10;IQxlcC6Qv0+DiCYL4XnSFBunHKc3BYQkAOTgDMO70ouEDbf/jIsUS0lUbVeXYH58Vbm1MckUgR1D&#10;WAEetbPUab8McYdcTknjimeEYxDXUaCu/SOE+RftHqeGg8V7uIlY7YY45FbtCwhcPSJmvUKtyGTX&#10;OqUnS6IDiAoE3v7MUpI8UH5al6OWwOmJIZ+Whlf77ZptFm5jqjCKwWG+o2mrIJCYfmJOJRszaBvN&#10;88RMagKCEl73uaEMbA7beTFfBOjKwZjPK4ps2SZRosyiHYrpXd0S6fJjyKugve5Kna+3OlgaN7KI&#10;gTvih5VnXlJc3cb+DyZwJSAX66rcsed7HQyN+/Ila8o4r0YNmf3pd8XE6JJFcCvnHvKNk14PgHv0&#10;ZW8EIAyCse0INR9nfZOCBL38CyavCQmplpOaAItTJIrwmxNFuUXBakxvJsclHG62supfhqG97Ok3&#10;0JKuWMVW25ykxRuWT6eOJE2+lESquJVYHx3Xr1aokcumxp9DfDzxjBJEd/39NwM5qSWA4FY1VOio&#10;WL/p/cHYL2FkrNM4wheJd+y58Ykcjeu2Nh25+szwhXGYz3rV6Ko9IhOaMhiJUMsjroo6gfummGoC&#10;kYG2L/4xs3FmXnl8AhF1JiPohSmjl9iY7ysJWUnOLYz5+zuDGnCpcFYZsyXstgQxgVVoyCi/s57p&#10;mpCcM85r1YZmmtml7dZhXveMwzvyn5sKzWv6JRSHXV+qqtOZP90mNFF1oNVq8NxykVN8QEoUCVSX&#10;fB7sSD1XYNYo59cnQe4aJaf2/grNmh1Ppz/qXhYFeQ/WjF++zmi+lbbcWddAYUP5sGqqczdMTJFE&#10;P1Zkd9fU7pYVA/dREpJlZY1QJfz91VtUDwnBEm5HXJwRdRABUQrdiN7MLI53jgRSjapkzqP5LnBl&#10;+BFDPi95wZcusP5IJuZ6jrVjaISjHqug3fewnX7F9+CEqDbY8O7DPpS3Ot1wjbTdZC+R6aavbJ5a&#10;FaahIFa4sn5ggtgRzEhJtAXgM3pprjffuhBATaN0x6LMANlQPYw043fudWOQJCyANQz0o/uHh9cL&#10;LSnp7IThlI9rb22KpO/2SOAwsC+RJ4c/1k+8+GpBjd3Iz77yGxPrGUAxUgAh9Zu4LoPxexSYMNd+&#10;eZg/UYXvbnFGWT6a/k0JlGFl2fSowL50AsaBstb+YYdRDJDSGTtdBT1ecpQ88UwfnYjujSKkzuAh&#10;JQKwbCgBIeTAgAvKfRTIkvj4PiCVYJu+SMh5uyHb2qkTzVxkvOeO2QyQ/6o5TlRnwYw0EsGgERLJ&#10;uTwLdvgfWlGDxiz5QCwlB2btSACnHfFNUd/8nKOPqVBzomOyg7ZzxI19OsxOHvWa+DGQ+lf1hGzp&#10;OU5OsFHmdDOicbfIicfXdrTY1LeM7I8Xa2GMYSBP95+u0qXENG9lp7N2NdbHaoXpIzpbzT5XYUBf&#10;c0UXK3IzMSF99wo6ihRP0j/xl1u3MaJtFnOkkc9Y+2WP8fILT+f+9DQD2ICipSMrkV13lWwgyJEB&#10;vJZjbIaEsIffpMjxCIxBzpK4lt66QASuBtna23+JQNXWklMxpDQMl55ICmBmiqWHXQmYwpOzfBIy&#10;O8IsYWK5A8RgM0cvuDZpsUKRmcEvszHD3zUhsuIEtBIQYiK2aW1CMNKBcbR/vAxmGadR9KtQhb1v&#10;pKoEDjcOMT1YIk8dVRX2xqk7jLtW89pWhG61dKV4b7XX3Q5IsnDAOmZHDBSrnL/VomlELavu2jLJ&#10;H1fb/HDAVq1mJxI8TbUg5bY2/BTGUWCxGYtPorMUCTpM8Ff+MD2pryzEq1S1dGkE1PiKeRr/RjSw&#10;3KLBP3hLdbyVBSuiQ+yQmP37xgtceCVgBMBYLQnDX1OOyoFh6xtlMV/1lInw1biQIblMQbUX9VEP&#10;GiILcZ16Vs5xgxJSmlPYn/PYrEl9oQMEDsUp3hgf/Rsz+dubkwbMAj8hyMC79krq1DR1afJLOOa2&#10;khkYTgGtazVmnHMkgt85abLRZSqFI2vH72xPhHhOdw8Q/kZsrJyDq+iAQu8UsveF2bP+si/J7tg9&#10;sYaIOrazFDI9Q5Zejhb8mTVXnj6hckjAYvSrONyhDRHZZS8lCYdTUPEM/3VpQ1wj1dWaTZLVmLOK&#10;M7WeoxstNBR6+eO9bETM98dsXIQD2mVy6QUSpz8GbPxKNy6LDadREbmwbVStyCQJ7r4PmlAyfUhL&#10;JlEnFGxEy3OXgGmljzkC0kwtwO8DxiOQnyaYw/QpAw4YwhMld38FTbwxvUMr7Lfx3YhMW4rGkIzd&#10;nd6YQ9xy0+fcjRaQmj0tuPvdzqHr2YtmTxhFigfm86GSq4+B+fVEyoh4Fx/TplZsHNJtrPTlSHRQ&#10;0KU/7D43a8BJQMfCodu9qbGVWlqiSHNk95mfaj+zzx8R7j9AaL6ATO9dNr521xSAWrsU8UY7A9Bm&#10;+dfJnH8swAuZgB8OzVefk9J+a4JYs+wd11Ou7qakyBS1ma47nUaM1o+CD+dUNe4a5rj9WW+OOD8i&#10;C+hHi18taSkbAfRu4/XzCwgBgXxcmUsryTaVAU0NnFCiyvZigu+kQcGT3XjXni8+V49h5t+sL8t4&#10;oY6O7hUSXm50ruYTCEtSPbjZ+VBUzrH9pVqVmB7jizJV9ZT7vjoVjvP7ZD9Jxm78uUn/cWr/Ew+K&#10;b7q8Bq7FJ4m5u4GNW686SbpgplnyTLiuJSCOP9IohrJ0hIiYT124fg6tTXUB9AcvBFt687fXl0jq&#10;MDle7QmB84n76mjjxRnq1+47Bew1ICgDzwLmWuoWcD6r3YlXtuzTJBhKTGGOKVVYwDqriWr3k2v4&#10;2nhh+0l8mbnBQM6OmE0T0iX2sxEhJ5BEmyoWvwyUNiYZ/3YxAqZpDE5HQBJKVicxmC7B6bmroZdS&#10;3mgKqtTD7nKp3Xw5NTE8UfuqO1xF8SDN00/iNF5mbTcMHpsVYTU/7UUwtPtSzT1GWgsDxBEvKbFJ&#10;vs50/C7F+OKdTi9wK+oJ+0/8eoNMstTtnUSbq8ajO53+2nfqbqPpuFKy6tcq/Rx/oqddX70HfABn&#10;0it1OzYj5klbN7ayjnbo1TGzmiWhekAa7FsOkO+wVcUbg2qbBS69/CsBwyZLRM+PHEPTVVyMd9tI&#10;RStwOic3cJ9o45KGjD1r14p6DVvLqyQuEoWmAXLGwUHFEu8Jz21r26yKUgedju1xoDKCU+6/SQg6&#10;9oOspfn7Xq3nMeKmANwt20d7qE5KoLLg3DnmNT8IyYROZfH8OZdmrj40+nQOqMkDsOuGm/D0YC0q&#10;Dx/LARJs9lMN3LDpr2J3XIgLjDg7nGkiwcfmpk/p0UgRJcIs5GWfYjuZ5Nnx9tTxomhJzWxI5N6z&#10;4Cz2N71Se95bUSn1uIajnXbzOjOh3SH8EmtNCT4Hi/XdbpaLe6A84NOXc4q40IN/jVgZOZ3PJQLA&#10;0o1dAwAG8pUKBAJRVf1k7vDjD1zWsEqT3e5HGq7Vx/kn3oukFwLiRrniyu3vIdY3F/ktRusgoh1S&#10;quV17C1Xy15NvndEBMRDT3Ucb9gMVq9k0Zzkf/IM0DXzWu8ullqa7F7aKeC3dvo14gJL1TZ1rCsO&#10;WxbUc4NUb08sYq/4dQejsfgF0FcbDS+mTz/odVCoRZR1UZSUD+dM76dnD8iN03x/XVNMfPODTBTw&#10;sTpieD/1X3Y8fO/fEDDl3MrMYPLm+2MSZh2zFfTpPOHeMPgsDOp3uiIlg7hf7RkoG2jHFM9fwy95&#10;z5jzasrGr1BCwJdgoOJU+zP/3EwjW6B/TIuX9m+8h1xu+BZp1oPA8lv4eS2ARTtMDUe8VPWWQg4Y&#10;pJjasr6m1g3kVqhLmCS01N7aEe8vqcuFldv8cDU+2sziOlnN1w5nlunqPsw+n7ph9Jlfly+saCEM&#10;rx/93ZOLxWvNZiqGf4LJLsr8autVZKNVElzIOxb50xjNx/nT12+XcbWTafRFd+x+XGhvMnvqPQj7&#10;E8S9sZPBPL9MeOedBvu5ZL/GMbr1btaTBr83L5XJgKpl1Qvf+M+t1ZXoJhKNhn2/011bhNaNuoPt&#10;vYk1/G5S73EHX+q2uc+6wMX1mvjVjOGLMkiVeSx2M/bBxXrINThe7OhE6Ahmt63QCE+d5wDT7Vt2&#10;wl4RcduchrHKfB8eM1IVcKo3w6Z7IXaLIpiROa/jtA+70HvforZ6uSc4tqakOL51GS6OF5uSCp7m&#10;Po16QDhuc7ZLAdVerSsaX/NaYVRUYfcyYPtpImdk9UK1rvnOnFOKa76GnMQTqY2UCwdX+5wGEAuN&#10;jQ4/5zKCET/XrEdn8Yuqvpm62J8Npx8SqtQbV9NhX+E0Celrwx986wKDfbadGdTDi6zej3vPUDwt&#10;8W0SKYhq2V7MZrB/ZBVLvcJo33hQw5dHcxJfVppfcDzN6ztHLzJXtxEUiijIpF+Cc1gBBYfeThfO&#10;ohXLjmz4VWzagQjCk7S+2eZPJGMLphBUFnjH1X99Xgs1kaiq3CHL9pkI7dq1EyYR6rHfVaufc0Vz&#10;VOZwPWr3cBRpwyqGvW67L0vNvZratyrfvFbQMgpS62gOZZxGyWP0dO0YIPpmdf049EziJHtQlnzM&#10;OL9P5tYLv1UEzbq78o6nn/dCtNO9Ibyt18qr73NOBih+taNhv0fil7l5jMWydGUtoKfm+slHCMXK&#10;o4nJM7PV4q5RY4Z6e5OQneGSnJsPOkSOftSZ5lvBk0+TgmVckVF7Ap6qCKcp5JdOItuPDUVHCY1F&#10;4E4kL1a191G92srzwKNSWeuCVqGSowK+e6osPlYVfIUfa7AZrYsWT790sA19IhJR6j6Uq+scZEG+&#10;sphzH2pc0uafyd4+K8Lm7qkEBMfjbSb7Suoe7Vc0doi+b/ArClQIj3tSLIF9N3Mro+iluK3HXjM1&#10;kgfyZI6kMVvOq2Vi4hVthPqO/eKPpW5dT6m0N5cTnJn3vrv1F4frCAoeksIyr1AF3EqBV1zgPev0&#10;Ec0Y65S6SLw+pbIcnfEwpC517vprS6/rt0i3F7uZXj8dCvZ3IlUKkdnfceLoiUjxtnNS4DPfOxYq&#10;kRIB/3qpGCGDFg06QlFV1k3Z5PbhT4oUufNndq5sgHKPV/naEwVBhfDbY4OOzq49JciR+P4BgRRI&#10;9O59Vabeg2Yhnnh8y5FZw0HAqIM82aj0aKWqu6qDquTa87f5y4zfW30rlRgcL6++xgbvCQiOxlRk&#10;h4NPkJF71bFStKDU9ZHdIba5d0FvNc/GbFsicp66mFpDIflxHOYNJ2L6lapje7W0jWycnkyPcxlu&#10;2go/NACvoKtWlTvFOMq8HY7EF3KRe8gS3PEoze7EUWdnTEkPLZNg3ea70bG7SQJSr6Z0X57kp+D1&#10;EWBTv3jIoYstn1VdFmw4rii30jOp8xQTdLGtP0nLoLpK6tCV0RYaN74ptXgtObr2eB70Uso+V2bz&#10;56Euri5Qt38CJzVfqW9qumJ0UslXe3SWxKX66l2yxcOefZWsqcQ0udvPVyxJg04mJtRqZ4Vjhe1H&#10;nn29n+b3LvJRCvB/IP9s3ZNoa1yq76YV+lEdV+xnvaSlKo0PvMyw+IicBw+U96I85sJGTaKOP3dk&#10;Xe7YD/E/ebUa3gq3+MgQJ330LtB8I8aTQ0TBd3cw4tvpN1ZvWa6lhjXLrSzVRGOmQsWTTzCT135V&#10;xL4n05RnxzuokBBWia37wy6qKl1rJuVTfOazAfuZ8BK1s5X5PK6RX+J+250HoicvzFI+LqCP0HvJ&#10;novfpB9Ij1n/ovloUL84/Zzdd3fkWjNTnlaDITNv0VGeMb717WqIS8V4M9olyNi96IV7c6Wx5eSn&#10;YkeVdOvehT11DVoBunzi+Wr/yZWBJUaSrGdOeGf/m4ta02jBEFsI+8xgURXHgtLoE2eJ2wVhKPpo&#10;nNrltt2CJxfmp3qu5Y3EIoWXtIYGhnmqKqma1KS5ZPycHFdX3s3OrMO3iqELdbAQCQaX/TWyJ+H0&#10;i7oOp4Hsu3vFzQfuXzQfUptVYw6mUNCShqYd9rDEhmSfw8GUngIIuT4VgdSvA6DS/HPJdyAsLg5Y&#10;d4H6jSc+2kUFTn2iwz0G3uaKDsOdqhE1Z/n1Rtr1sDD9uGlMUTpRkWS7l36+e69GTy+64e18lj4H&#10;BDLlVgzLXOeOo6+vEqxenMiITCo5dQTq5avKJJETX9RHORK0k0kzE4o0j7/HnWmNAiWkoLNEvr43&#10;eN0wm3iKG10XP4jG4tvvNF8YfELJv31z5pRpOz6cbgkl4j1b9nSVvXv3pU+Twg/OEZjJZgOQvFos&#10;/hD4KXPMavM8+i6hKHO6FO3TBOQF0FS6Uw9DUNDLSrE4R9RJmLmPQs+2k7m4efiOJ4TLck6b9kiY&#10;YWqnGJb0kgOhXwbt1bVGJqs1ek1n5yM6G9xGKFmhxyspp8vZ3QnKhLhB+Iv5j2cey0eR5hPkoPSC&#10;z9puhZm4i2feses9BfKmugdDHev6PX4dVa0FpnSL67svkILFL0Y8Wwirv/KCFoLjBpESZvplOUqb&#10;tJxGsyDLRW3xLaOvpzVpoqXEzzH88zf5NPyMnud6wkJOdvXNjgdZffdkGhHw6alAciuudR1xAuU9&#10;SqBiXFF660sF2k/9no7xnWZ+FaP9opTaZUfPZDq/4h88ERcOc8aEqhdVZt2qCn3p8kCmU1t1vEc+&#10;eB49TcTuAFzjdmW5aTF0OJLGjIAQoQtD7OBNmqRfaw5IZ2E711i2Yyy47kqX1PJazAB5pbGRXRLz&#10;MRCnWvwdp22gZGNyYx/APHG/NlFBr7/uiOYB3UNAnz9fqP4qVaaIH8bxvDwAMVQHRu97Q8tgl44w&#10;Q8UOsOAehOWXdyhvkngJ0WZrp4TawpA98C05tKfzjMFX/MZtPsydASNhms8qcU7HOIFvuM2Bma3P&#10;rMKnNaGy0UnqLie7uwK1LPuhzZn4AsNiSFWr9NF4r9nRbsGXNd/TiomTCVmholeMKFd78BgkZqub&#10;KTSp/APK8bspb3JkIRYh5TldOSJlWlxw+DI8x0jRiRgDd8K/snBlHxsMw72Jhe+Ba/hy/W/PoCwi&#10;6uvHu532ml2nsrlIORJ23gVzwrxGOD0NxVH9kSbyOM5cgZpAJMypcZ/9bD8ZkrKDwPmS1Jq9qX+4&#10;TK3ZdOwH3AMDWQ/a+hXVPfcFEB2dBNSd9s+90l3PnnwlwBesjht/KlLvDi24C7ri98vzzecTJbes&#10;xaHl1ecr5PZ7Cp05lZYXaWahgkunoTAx1scA/FsyBFGCzNHBmXsuxITUHR+ONkrb6QgqPyOASq8/&#10;rBBfKGtl6RzLHk4nn+sve91/u+RweBcI8SzNBLNW4855I6h/ImwdbPWJ8chI8ULLqZAxgDVDScZx&#10;rBHalSJjTqwuc7LjVjAUvVP942g4PFk4VzvwF/ST8h9wpeJur1Fh4zOZEW4dg14eBwJkIHkhAHAS&#10;1tAv/wD+VgQZ1lE5oFXjP6JjX2J2IrAJy2Z7QXY8l5fSpyFfizRPMd/9Nd2SRr3Ez7rimcB9Ws54&#10;ttMk1BjDK82MYvZDGFZpRbbrc73kqDloFvB1/rnndENK/CCxUlxs33voacSysPnPJr497CZ4Bt6t&#10;dQ2a6PJq66wRexsMRaGapTgMk3inochRRwPtIseZ6TQKF5M9/OEOlKtWZOfbA+m5DcRRF/TystgP&#10;XIqhU8mys//t+aqoxC1Y3Iv+mgSmM8C9rQg1xdV9uCRdwWh8XcxlHtV4NNUoszspc9YpqsXSwJCn&#10;GF+kTuhS63NMk1KzB2k0Pj3sqJB5o/6FbYjZ3bp8AXtxpyi6XnKAU7uOy7R+q3i3N/Rt1UgdbwYB&#10;J/NJoKjHYDPvmyZyJ1yakkdR8CidjfDpqMPWwY4NvchUsuguIuHilKMIYvP0C48+X/pspzzg3VmT&#10;acedJkr7HL6jlM4Nzwp2gq+L8LysnXLs8m7hmHJhVxWBVxU2o8Hlis059QnlVFKqjXg+KeYaoHDZ&#10;MQcogfAybk0e8OBfG1tfzlwXkhZUMhdJsYgpwi7odQgTytdCvUe4n29i378OFvm4Hn3whR11dzs6&#10;18OpLNod46Uqbp5vxkWNH8ZY2zDDe08n9xIsR8sirovMizJFXAns/oG5zYz1cne6Xz1UOPyNh2Ce&#10;MS4D+nQ5ZojP8lREtF5y73nmwwWF5k7VEto1RFWU1KHp8z0V9pTZJv13EKlTBRVOSaTv4/RZFN2p&#10;WLiUj7xsON3RvRZxvPS1503UuaHuGClVOOL5stEDtNt3d1D4zg5ZNy+gekYmc/dDnXGMlosog71Q&#10;UTOvyka9CtHE4weiFA3pU3A9qQXT+05xZK9kXAzlPg+8LUmffY7x6X4jj5hyak52joEqqK3FlI8L&#10;24U4qPMkyt+3cRCBLorhhEi7DfhDpOCbaBIaLN901S3UqYl4US48r6slfWydyCDMUai9Vvs2T/HQ&#10;5kSPGlD9g6kOvKfbIbmWtYq+C074mA8v2JY5nbPZBtU/UD2t9TuC+QHgwzUVK9MYfNQWl8wReigJ&#10;cblT3tcavvmVlxZRLimVFl+wgdpxmqhzwB+pvTeKzQQdACAFjilA1Qtq9TJEK5hddRzddfTMLuyC&#10;MXSmjwkZaX1W1niOUblpBQuJkYSL9tK6hQR6A3QZ5BZ0Yfuf/Z88jtG9q/iznmzpxo1IeHQzTQtM&#10;Z6jL9Ug/SOZwGx/sFFW1JUZ58AMRuabXAUZs+MPnjZUnihKkIM3JTvYHd8Ew73R3SOsnyrtYlBpP&#10;nI874u5Ig2WQKV3Jz4RU/r3AEzH1Yr5F3mZ1HW8zV4amH9i7EDg1vPdavneKlSB96coaqmn/3q3N&#10;tZFvUkwtYUyjjeGXzDr/Armp7UIxF0U/0ufH+le/nEJWI3lHAy2GW/R3BpmuT3Gxiq2i+KZo5Usk&#10;wT56eZGEh9m7CwJ+hglux8uKMi7bH3XagfTHVyyL05YkUnaH8pGMew1TKfSgBl4TwTr8qgR+1LRb&#10;XZIAq5sY0vaXNkc/xAUmMcMT4geaeXMQEH8vh7RgwsB13ixhjkSc6/TdabUVfR3oZAvAJLO/VtLo&#10;2xxCpxrHDzCg2JN9FaDAq+Dkn5zQpOz/wvmdHRUZw05H/U7iyn/BXRBET6MSw0MfHL1WSjSuLc7Y&#10;9DlL2S2G3Dt4J9lrKFi5YPHypXGB7Y1YTKVlilSexIo3dKB8ukAFncxxEaj9UjGB7S2l6A14wCkT&#10;BVdrZzbBTLUvWAFyuV4nFzfwgqfTW23j1HHh1bvs/dKfHbsQeSiHQ1FcGn/ltImXAZ6b0w+oxbmY&#10;huuOzWE7M4nfsv5YkYB2lm1aIppX9XM3XQ1XFEk1tZCGzOEOkALRr9D8EH1sXag9ytWJz4Ojf/17&#10;wiCGXethTULk+iTN1eczeXOR9hpa9GVIcGwRylZjPqOa/Mwx+A7Mxm9r1xGxO4ymE6AwGPVwh/k4&#10;2eE5Sygm3qr375IfQYL9Oq4F9iZnsKDwqk9fsCHYUCRPSlRWY/Vz4Z8TZA59eHsWVKc0GqS/zQhO&#10;oTqfVLXvfCZ5ZuFn/OmmuPCJdW5S4iS6fK0q2cRI/dKj5tyl4mEEgEBc72St0p/kONlkdlrVL9Lp&#10;5eUzt0LVAQW08SW+Rkf7c9aN46r8tXdUffhuxIFG8935ensitydNtZLR0W9b1jveiN4yUfkm1PPo&#10;qT7AtchiH6GmGOcbyuokqFFonvIsNsqsKTtw0F2UL9Fn8vPJ5x+wgj1HvqyqTjMz21Ut8leMUPOk&#10;bWmiQ2XZNBxWAYTmdEPlg9YL0cjF1bvToBZ+AUT+mH6MU0uyFWff+km9Gm9F/BpTilvpeHqze7IM&#10;QvCpbAOkZFcoXNrg1g7I4wCX8sCcXoiFCVw9sQaGbgfc3O0BryGYFUOZZxtinOV9VOSlSvd7G4vK&#10;GOisgIKEi2V8QKkTPMpM4BPs9tVMqPwzbZ6wnY+ao5+z5FEeHs1RsBNPM/HgaIdVo3AziQPUN2cx&#10;w7XoHr5Pv7ozhHMi6uakc1+5oLGv/Cks4r7zJJ9tfH6nXTcyi78Z9TOQKVJDFS7aYAdfM0owaS3m&#10;upFVL6UyzhCCiK6s2OXw8RgxtDnZljlz/U4R2VNJNi+YbaC6wo+i9PtJcXR2PBSdON/BktKvhOBY&#10;SMxiYLpe0rVN/jFOCnFwrCE9Xtiza10dp4FO4D1dyem+RM3zbanCNWphYFWFNk71FbyjrZ62EcF8&#10;dGGOkFy69iGQnKdNvFCHmFY6GU+FtyYALl+AzbOW7Fs13+cjW9FUh6FHdeO3ZM4jpuAsPyZSkqy8&#10;0ew1RuPPm4rhar6B7qLpaxUCfI24imcpxOWvqiHbS8b1PiILBYRKEHM1xZUwHrhmnBHYPLJ8YNUo&#10;L1mn0XS9yO/QzHtUgeETfTFy+3BQxsqq+lepXqlNuzwDsvKHHuPOJmtCeE+DiukY78nr7iq5dFP7&#10;frX0Gm1rw4sY43WNsxE+GuOzyB46ntTimAdmS4d56PWGNZ5gramCx06+HkmjDahCo12vFTqTVHM1&#10;7WDEU91JG4rZVFdH9pLjA0ORYN4TipEIlueYE3+96LsyB+0aLD47/efqxLCcdTfD0tYU3hnfTZ3i&#10;yx2OgiclvLILiY19pnu/tui1RnHD4WqoWh6D/oLKVLZic0EsRWicxwjaAUGh+NaweSiaYhGmNm6y&#10;iS9VncTVb6sfFQR9Ti9e174odeNNgUFaMRcxPsSoB8CDcjjeXeSwfGBH/NjJ2pUZ4MSkJnCDfrYW&#10;mjOoh9b7IBTVbUx+gQrg1DpbY2FPcI7mosbyWJD+dV5j6BkY5BomAz4uDU0/qYvg1H6Ql3l0Pb13&#10;ZTs7dbB63Se212B6H521j9BYp5TaR3O08u6antVxO/FlQj0P4mr2yi+7Q+on2rt8lDtUPky82MeK&#10;mk9uD17WPh4+1B3dLUYRqtmOBfnu+nIkatNBpU5eHzX6wewb2TMi7jMneQYm9BexFo3j907wa3ba&#10;vi5V2SJFBHXFQIEax96hrikycHnVa2OhMboK2BBd0Wqxg5vf7Utv0BKEtYHGsl0TLEtOziKPlMd/&#10;8DXWdoSAJW4bG1S5FdPhOoRYnXhAIoMWUwXceAuanqoTUzh4PH19/aJaChuf3WDbyucR3a91eDpc&#10;91VlzTxDmHeHGSjfak8ERnynmg6Q8oQJvIWqyqRKbA5kVWHRWNHLKfjJzjoaB9I2W6omqrWYyBpw&#10;NNdaXLmFFTQemSAUaTPHL78pe/Wwt0rR9HUm6HI+B7T8RZd7PA+Q+tChJShAyuzV9upGD19PoAng&#10;sAdzi8L5Vg9zhYCaTysW44ZmR/1ZsROLFrOYlW4z/Y0DmDTYQUEDHn18ngpCljxb0x4oMLcq0o/3&#10;QmanjyNWloUTmXDQcfugCR0C9/jbX3U3gZTAa9XVW/Kx9wN2HntaUu1c/6Ew1Pmp2Kwef7nEpWd8&#10;lZyqxqcnj9ES5/48D/fqlYLXae3rrKNev1PXs6/vOYBSqeH4LA3OJWZ5773snceMPHCfJLyL9oBw&#10;ltm21yjqRx36dAilV76qSVtXWdcBYGumFkcrfznYZe7ujdaSj8sVNdb5bbd5G1eYKq3CjpfOcnwd&#10;IXoB9p0wn70brF+huWuIxv3Quoo602CgRDdZ7o7UWbLPovHZjs/Ce0jrAl/i1tiTbuxB+8GlH4t0&#10;WA9TN6/4+03vvYkbx7ccP6NQWxx6hVsTGj+CPHmtNt+T0YQMq0mvW0+VSabEXuXm3U04NUmdKnr+&#10;IJdoDMWXK7QW7OwJgXxS+IEFafiWFtk5cm9iQbEVgBr6hIAlDTsSQH6Cj+xjfVD129zCvuiPwV4l&#10;NcneRepx8e5TKuMkZqMoFIoWK12ZN2L8aEHveTbM72j9Ms+nMYSX2QjWdl2r6F2wSA20wqaEo73o&#10;yvbKXqbJCVboMg6+srDb1uRzIz1ytcd0Sjozb2RtSWPqeYmm32XEOlYvF29LQsgfQIDFXlI2v/YC&#10;ImquRtISHe0PfqzvZ/hkVtWOIunP8D8dzZs9j4ormVwVOY6q4218cT6oIYwo1qh6elO0vnawqhLZ&#10;oEXrEfsQp2IBWSnS2KGvFBBO5h9NurauoSfg6SCx27GbwOrBF/fMnWevLQLnJ2x5d99nHcXDIYPP&#10;kJ94jULkFqPKoAtexByxJbMyDEFXASBV2IXnm1ZPzZOYkY8IE96G/5U601QgJN/A201z6e/UaSQI&#10;b31fEq2Z0Lp90MjAMQhwBhARF5i/GbQcWHeJgWo35AkzbgBBYCDyuyYEk/rGn2xKUXgFH2I62uJg&#10;98u+okcXMqJxmvzcQ/U+7z3zdWjBmLquKqfVs4ql1eMwuKDAoPYv+KpKCNyy/6NXrdXM2gp3ZX9d&#10;UDZ2KE//W0FIce61MKWi3fbPf6bVY4Hh+n47tPsQAoNnXKPGxUF7psBUdDjcQZ7D2oeQvZnjGI67&#10;6OCb9/OmiT6ECDzSuoE5n+HjOtEPIZQDDpc876mo5GDsazFkcezEWYXa7xBWRb1l1/5NCJhLTSjX&#10;rN8uJ/TsN9j1dyY+9/55hurZGOBc82un9y+Xvvx5bEED/k+29y8squwBkBPpbD1tSj5n1+R9dxjh&#10;u8NOCzfPJvpd4fY7lRp9Tk9UuC+VBPBRrY42nla5wc2v/Jny+v2V8x8HygPP4ZuDYr+z7//5MJUB&#10;GBGI4t8D9QfoFP6kKZ+nNqj3cOamjX9geenZ73n8VTuiw3TOp9Tt0Ryhv2p6o2E2+PuFrVtUJR8p&#10;QNdjNSg6nqTqE9bFWQg/uPCHhP6Rzg5hA7iZOh8iAMIMGi71RGH7WPMrW8HMOSm+Xre/eAAUHCcv&#10;r+oBAL3knq/s1AplcTd83hzZFzJFLzMyR5y9legNvfJnGpiK6o+VnG88O2oEiqbwAM7SqNEX8Ue+&#10;b/+drKMjajpo5rSUmPdusqwralrpYb4S81v3u778jOfDOM8rkwNrfCLYvr6+PhKNxYIax9xSmb3i&#10;2fyi6WN7E0QFVg6uBOqVmBVpoXlXWqBTuvLGzSzgb3VG1WHIp0sgArqR85q95RC+ijczT5KQkejd&#10;dTR9YZKZqgN7NTya/1iZqQBfkCeXnpZmazDH/VU2lY0oSJTZZKrPJEpp6Lo+/NRdCktsm6zwnxWV&#10;vQUs+GXlihsT8SKO8RYEtHnFT+eSJD3LX1XsAfEx7fqbO2sAH5l+kZFVgQkQlsmfHZ6/W1h1ASjs&#10;gRvLNmYvOyKnAdCkrjXADbZoXO1a079V/riKns/oVckUENsu19Ygr489r/Kre305N8/ua2EHq+UT&#10;X80TIYex3Lw59eLjmfuE5lQeyLEooASYkTzY3X5lJaWMrBv76dt30t/iIUgFcNQbzyvKRh6NGDtV&#10;ud8J3XUdyFRG81IvFaNjrUdKqAfuWhbkZtIeAYxya+u6tyeH0X9gOOu2eyRcRVUPzcP3ACqX1/3w&#10;Ivdu4dFcNSmeDZHbqjqce9Y8K5SECpWilCyChZtsfDL4YGWD59+Jbs8s3/p5dZSZLl/5vRpb8LbO&#10;h9/peaCs5BzOVCI0pw/vAYq0Ris351rXJE9C4LRnwPHSI9BXQoYAyFd8vpep2BGmAiVSVL2n0LOn&#10;PAsEvLS/RWlIN5FAAV7I1fTRbwIUEfYIja+nd1/E3mASo7savHbjBmdE/KrAdmk2Idkz8eX1mYmJ&#10;N3JrY0XBqIOP1iVNeb9e/bkksjHAigBHPc7mK69+ceVjDPrn6jEhS+TeFhIO8kZuAchH8jFitZgw&#10;2XTOeY8niixuyxJcWL9ybRHocs0Psnr72aPgq6wZEh2SZCqcKeycDT+46Lb/grYEAJBayp0dwUek&#10;Og8J2t3nLqrJ/Uj7/jQ44qYg/kN/q96O//2GeqKrTM6/bv3kEqFkzhPGvFxxh06/FMAV9kn8PumG&#10;gFjVPg5RlQXho6+OFBnn8AbfdFEikND76qNiLyLIqgEluBXXwMNEW/LUDP/6jqT1ZLRrds+V4P2h&#10;uyc6RJmtjLj9/Y1+mvQvSr8mdYojpNgyLK//1h4AWm/K50SwSDsnXriOgoIiQ4HYhqFgh2PtxhzA&#10;NUt3N4X6l/RnWyXz8uKRaG+ztC0e1WWSgcvunU+bvmCo9b9odk9/f5oQH5Titv9toey9GW9ik3Mw&#10;wmY59V3CJcqw9/a0VS+fzCZdvzpSqr//ywLAG52fW7bzEgnfb9O9PljXM7zTWfarxXeXiLluVbtU&#10;fyrB67jy2DOJHPxETW6dpDoNDnnC/LSlxT66rmMXFwsGR9Y6WAT60RH4vFlRQuv2ssm08F/iOxsw&#10;NYktYFm9E6ZCf7Gk0Dx6NfZ+j/mk/3nws1iIqQvKU4yMum9NOkWs6y/eNh0pACVqDiIg210D1A5A&#10;obD36TFx+U9sKuh2QtLTx1t1glQkcFStmgbBUHx0rbB290QS2lEAhgIneH3/bpYqds9GSIrxxxNq&#10;o36l3IYG364ZRdM3s5hr3RmdtvQ++rQB3yl+Sh/29EZIuqn4PLXUKpY4uBb6imvNRF6No+XJn5Wa&#10;+Z9llX5kkwd3A4xEASq3UjW4fVSaZz/2GNRXSKD7k8ZqfdZaYLFTB/MR4CpQUfTzFza1pErFfluV&#10;9goRYi59G+/sMmYOlWoaREyYHlD67/yawG62AEg5fKfSfzjqx/dAe+90x6guEG4L3ATYbj5SVM2I&#10;bwc7JQ9t2rD62+4uUc2S+Vg+MNfHu//SQ9TvfDgq2cpJMoi5HPD33MpM0MSH7Znn1Vlu+2Ou3wTP&#10;QboL7Kmhmy3MRjQUwYn63X3XMlpuugxl5fgkbexvdatY7RS+2O9N9F1fLnOyZ/EtbcgbVfhBvTrS&#10;zVLdOfZfZvb/0u8F5HO9YLWNz8KQh1IGr6YrQCiYnfuWNxX95jML0MIzDuWt+idSkYz+Wt3dkged&#10;JGES+Z5j3FLLD3x332zVRjxf3R+vcfqthf9AkLB2awHIkYjC77Sk+0H+w5iWbn5W27H3D9eGxyRf&#10;d73PwyV5zdj07sM+ZoTjw8qshO6MMGtws0VkZCscFZtvotek32BaFcNk6tI8S8m67+89M4iAPrtf&#10;v70TTIeZ5Pl9dHSIzmUoW7m9tzWcGbqal3PYzIbx9y8hvdOFHQdQesPfNqzZmyqZZsc+4q7LbGZG&#10;1Lv25KgnHFU/4BpSWPWxcm8PNdyeHCHxrcEEsCJKN3dNOdaGnJhXPHuuZUQg5qNLfDHzAizgfTIS&#10;VumqYnRmvJARqtbmDiopaSyKCX7Q7Yv5b5+CFaI2yaU4OFAwVbwPhNJvAcjmcxAd0R9VJBsUBHPS&#10;6kO/aMgOIi03byR8UFfOj47mp4+AraNqIUvZBjateJ8EM6+1dma+hD13rOOawziSxZuYd/Qwxa+m&#10;EJGl+l4hlMlthG6Y2jm10CXM/V382qWI6w8Pc8twN4RemdRUF3suf1d7qnCX+2exPowS4mCi4MIE&#10;Hug+WIyYsCf9tuQtxvf4fkiX6+OvzeSMF78t3X2V7iI4qP9tSRMj1m1IRm4KHrcCeHRooWSvB+UD&#10;qd/IQ+89HxxmjnOLs8CFN8Njnpnlm3pJj6D6JwaqnWz0bYwLC7TFjDPSlAKvikAqREGTHt+JGca2&#10;yIcPTnB+KVBUCP940gdbhNwdI33jqaE+ycoG29dj7Qv5fiidwA5K8zW5ZvZRH+lRbnCKhuZCfLBF&#10;yWRtwaNOoABJ1MrwikIZia3IZRF6Wuh3zQHNVDIMw3pLFeh4HbUZX2ww6TGRpDa9gzA/m7Dg7PR2&#10;udjJZkNsfrbIZJMcvVMQIYHZUEwxZlk2bpKoeb8mAJMQWaEjW1Oy/lohDT7ROXyn2UZ7dctHc6Yi&#10;3KJkg2yn5IAbfNajNn3vKfBOFZ+sMcNWlkzjT2WybPtEDrFO7QLsPxNNLHb7NREHeUXV3R8/+oF9&#10;FXZcIofHl1+vWVCsdkpsPmbOgJhgE+N5wNUnUeymUWbmTHmDJ9OTZOL9nfzm+qbzXhsyzNdv/aV4&#10;PwCK93GibgtRgCxNKUjL9n4rxE6PRzVZGCgt3A0JuuFFlPB8q0pFzFrkvWu0cZgrdVMcaQ0NP5cL&#10;W+tXQW4bEY5O9nA5WAWrrebs46N9hW0Qp/htQZEnyYhJwpMvTdN/ncHH51ZvCyMoAsCV/ckCsOOZ&#10;pl5d2fSubvAvjgqNK5OP0EnmzJT16jfsfwZ42/qbNbO0PfAiyTpY/2YllfrABVUv2U8vIlQ/ieMU&#10;qs8YJQuiXFUkmPuLLo8oGUCXb2h3XbhFZUCobAOn2b5nkz/nBGPZzexEfcHqtTMVJUeDAyTySlAC&#10;Srvc7Lk/3VqtcgZoDF6KOA0CcB9U/yqYQTRjOKl5fXm3yffS/T8IcgCA3gZgZN/JtIZSERJwfu4S&#10;tTbBqifWm05h61dvk4eA8bOxQTCZi4dbCs2qaZfcv6Kdv1mtSh1OFr/QnyBcuFeqOtK/SnAaZfP6&#10;T+UQYAeUte11hjYeoXCxPED6/IaQdegfF1udqwStMav7OszfF1/xqCo1Ge8WB6K/97QuqkdTEUEz&#10;scsPc6ytk2we9jS/uu1xZH68GrMN+5T1W+W8+uNnTzbHAc55wFXYZY+QHOjrm2ZIAKoyYgD69dlO&#10;w4UGPwGBVhLW+ThI+lspLdwy5mL8K62LhNO86yV00L/uJVRtAE5SikEli5smTAGgrR44J8TPWg6V&#10;ZtMUJnp7b1BqdhcopJKKTCJe1d0O7pL96890VYGnVdq9Tb9/5jdXRtMoIFgNySyhf5nX/3hDAfnn&#10;tKgTeTbTv6fw+6Npe+D2z6rWO1Flj0QifV5R/UkJ8dfV/txE/teFOtvJkVFLfLQJMD0DZX34/xaa&#10;/37/uUUCipdYjy5CG/bQUPfHIDxAZvf3EvlEWchtyfovOC6OJZZfV4NF3sNpMHev/cqzekaVy0l4&#10;zFoWb51Q9pdl9n7GNn9T+IsRUEdikxf5rCBiaOh95JR7d1HzOU4ylRCQFN43A/f/qj6kMiF0r+LG&#10;T/eAbBVFCnnSSWQjV3N3B97miALf/QysS2CmsvHv2e+8a/J9HKP0UGSI9aFSw/OrAFzOP312zT5D&#10;+KOc2hO1FfNt1j/AjjFAuw8zw+3Aqr/kKZW6763ldu/GzE91sfoHue9emWTdebO133LraXDgj5co&#10;/ZAIUdOMcVUxAt1Jfe5rGu8zdK/4pzEAlRiIzw9tL/+G3RJQ3U9HeAJh44Sf71YPQgQvfNZxJ73p&#10;rllZ5vkmt8U6xZWFzFk2dZ8o+iFQoAxilc7bN+1/+pzU7YrYvcgP3zZu+t08xvWxbvvT/TWqu1wv&#10;9JiY5IHbtj1TQgSztvGC5PXTC2TPrrOEKbBX7VKIZKTFrN17zcqmm78k2zQJUiMJm5LeTb9Jrv0r&#10;gghcv85qHxTurvXizvHnSmqgQRacKOEvDTKsxJb2C62gxezWl7vHOq4TRnTddYY08UGec9/nlzOa&#10;YQ2Y1WyXyjpzSetAJg6+gw+yW56fpVufCO8+DWptZTka4TG/LYJWFIpO4DEOb3SbuoW7IhrxMEDM&#10;uoKs+/U3GSlNTK2a6aaqWoq0aVLoDWG7yRrnZlwYy18vl2af9u7WveB65+YNSeDKk7bLdVNrSYjm&#10;QQ4A5F+a5JlbC2Z+2GK3mxn946fZAxqDb0HiHT3Zan0Z6XXXgis1PHBMuCP1o42PMWLJ+RV1FZ47&#10;E0KNCNcBkll2TgX2tNcGg9fjXgvAXohGMIt5P34BUEKf8xEOZKnS/Vi4/O4+UEN0LtSaTwhFuM2C&#10;6zH9Sh6Yl3MyvrMvlj5RkxBtcW7M5HV3/1SQc3vfzZwVx/rEeJvlEt3dcH/XlJXigmFe6nxmwXKf&#10;nbI1jYPVQ+2zvILn0sZXU6g/DFOOu83ajCY5O66NQVpIwsKC7O+McoztymQoKSWotY2b9QgLp713&#10;ih06ciN8cC4wwO0MSPSDZ3/Nbx8BxHsAQ0/LFN6CmciLI/Xzgkc6J/0niNtajMHmYcEe/zg+bhQp&#10;eymgnjTUgdxcxvJXWtQUWtMcqcmUF/cmZNVedG1sO11p5pTqQysNAObnjX2NC8Gtf6gCx+vbFHKO&#10;1MFBe0y7fEzBRaed0xS9+BzbVdrgpoZ36AbAt5pQYBkffyiOfiiYr8jXr+RTmV3LLzjm7f9+1f7n&#10;wLqXt0kLSRs3fvaZdNH56eWmA8IZeUqDGv1kX0/Ks8bmNnsM0jN40RPoMnDzljE9zqghq2DZZ/Cx&#10;JkA6sgvLiUh85Isp/ULCVMsibAjP2Ir7xpFnddzBTNsQys5LsD32gAUXPuoGbjWWmHNEffRhNk0C&#10;Cs1QZQbA/WSc2nGcdsXOceJ09fOuhoiTF0viwm22jw02x1Cjq9L814qcnFiicpnS77hWffnwdmbN&#10;/mlYv5J2ktlLnyBukx9EK2NStzvdgBgRUTLoXJ3SfgAOqyybbQsDUebYXHhw/qDHBA10D2vaaL0A&#10;OXVaykY8MB8LvtbAtZEXdUlDwm5o+SdnRxX/0tf5Ot8bZ9e9UHuuDBcu7pJl71s1k7u3zjGXxeN7&#10;sNXFNcfreJ5X+pK3uLxvj/CtmI3WcdDi7NCHW6kUvSKOflIDZVwXfu4dUM1WqVGv8llq3H8ipYUc&#10;l8yGgzUfpfsoU4d8/6hgN68aJ+f0YWRoVCHBrlsx2ARrNEflvPUydcxHuvHrOcS/qRFQdKdJTPc6&#10;U2QjElDcYLG8OxMQ0BR+MWHNb6MtnO9o9gCmGLZ6+/6coxqrV+vnMprwwpKCooig3fxPd32i22/q&#10;juCQw8KXdaWNbNwjdOBy0B/eH76RHgDToz9yA3O5PW8A8+xhDZ6ED8aHS1U5In+Uhb9eQj9mSraf&#10;rK53Hp14o28fI3RveiOmoNFnP3PkmmLlzUMsdvHLx3glm8HH1Ktpb3RA20ptkj2f3tvvGAhQkwkv&#10;M5obaBzeJg8qCXsf87FJ+f2Mt9ej2ued7tOWAgwHV06kD5cztLOf3dKvj8gm0mbTJAOmGHNfdewr&#10;LwEXPHxXU8wcvMssGjtW5YOsVnNCHe6Dfsy5Lhj4LOwUHUbSXGq00dpe/hmRW1AQY4/o4QZHnXTe&#10;e8y3dmNoNSEsn6Vsm5HzO8sAiSHk9i0rkHTHvPWoVwpI6tMzbt3gxPUHCN51lvwHMu5ukPdw/HAV&#10;gEdolzC6ASmyndxyOWnoDkOal9jFn9yoj9yGUbKMPnBRQX5gr2MKshUXZ1JoXo2n6VdYqmBLI90r&#10;9VXJCo5+2TNf29caKPbxq4cHccuacsqremnxZ5L1Dtx7JEA9vrnok2t3Ub5H6+cF6GAIdLtblOnG&#10;jZC+i2rAkfoOlMNRLtbrbebeFIU39Kx+Kjww4xWFG16bKIdsHwrvIYa2/HgnMpfE2KY5Uhey9ZMF&#10;5x0tEyilHVwcH+aXoNwXJWCbZTjIl4ArhFm3pz+AoxS1O0y9TFKsTR/M6cSZ4EKb6yx7aNoNTHiR&#10;MdnqA1LJpMotTEv1+e27/Lss9p/AmJGQPTnuQv+DQ6k1JnAxaKLs9p/cglphGYKHz6lPsdlfAMqL&#10;asqEPjHMRnHQTJrHPbPRSVPRO/SOSnI3MNbQ2wWpkDWBOM1REWqF9ASHjR6Nj2DPCWYUSOtkzVwx&#10;i+tMW48E7mkhW+yRMhkauUa9LqjgmRyzPs6l9/ISUHHlB9xTznqv0S+qNrWjX0mugx/DaeHOWu5u&#10;DmaN4CV09ZlZ+d5C93x6J4Pd/c61y/uMUTdktsIXF78/VQwVe2ZesZtlcvrA1r0CFtu98UzW+z7X&#10;VGOGYNkTLejAB/X39cpsOO9UZQSk1dI0JEzjfV30J3UQeFtQgytrNcxLf1YtYzspRGEnISrewIZ7&#10;hCXcHZAF4WtKHSboMq6J2hLPOdc0D1j9phHlVGnF3eqPKwDDRn112TlrRGWZ+05Z2eH3cGlcbGc9&#10;/KWH5MT1T0PN7LvFA2Aw2A1PQWGv6irV+In3Ctpb5T2NFsbdeq/1vfQdu5/C7lVVaXL38iMibhyg&#10;1eLFeMDso0mv97cCf3I5uQAe7+nEedUKGUCQkAVUIulPhL50miKaHPPYJtZnTKizBJ/kmDnyQcEO&#10;RmcAPyRJLA5qq53jIuGsw0VwMDz1IFvvqDji+sBDl66X/V4fd16ZFNSvqYcWHPxYl/vlKps6ROQl&#10;Bz9wMuF59OTWEk+mJ6NzMfc+f+0Y80rxva0H7Jhdw6VH8xzIp+EuouRTbWDEErcfL+vwM+4RXRpc&#10;iBssmAbVj0/ivMtzs590bQ+kqUEhod9B5yS5HS7aMDu7SjeYTDra4YoefnT7muNrqdf5Cv0PXld+&#10;fAX55VnvqwTJ5QcdLz1XTEkwwS6KBW9zlQi5ysOfcqckGgaCLKY5urst3PNcPSd+AnR60W4ma9RL&#10;6jvwA9u7CYUbPcFB27Uzl2v5AdacrNOL2CIZYKGsCSXYNG3PtYaI5RiQ/Usu1eJ6HlWt4iK57lLb&#10;yZuFK3eEQrDoMnb0eN1Lp9mPohMi6yvowS+vVz7gHNglTNU9eMv6AEbOvqA3rqavuz4v29LEX2Wm&#10;zs9zvCHuovN0UNMHNQJxqDgcUqbPiiNzjBHtDh0kuVqu8ius+yLndAiYveZmexFn0fHI0teKqKxY&#10;eMLagzl3USwk6gd7HjrpjRfZcU27Rk7Xtvrl8CNU4Ze4U8iN6EI3FpJcsblR3EQOf/omP/GcInxv&#10;/Ao4pAD2tL+kah2+7uk2ZS0/gdyeqGYGtDDiZ1g1SKN2QOa6iBnKeHT1DVS+eAu72I+vL3iZS12L&#10;dG2uTLgmz1SX/q5LKSPMGtN/aY477uLkgS2L2SPpN1wTKGXWHPMkIfn6NVafGwYkcLF+j7Cb+jre&#10;dyxo4dszL/J5kYnbJr2GOcXKgj9Q05WNEksnTJ5p9mljl9UqG9fTxo5Uw72ocsEA6Ydd48W3Er76&#10;lWsJ9vqw6kci8AYebx1zR0fMa8k/AgcT5TkVFUIjqKyvLRNUALONqJz+7cQ+0fXc+hUKiu53qwlB&#10;XwWWFu0hvZE6irl7be5HKHjiStJFCZor91gJ2yuZwlOrlcVDV2P7Ht6QvMNT3PIM78G8GNX92mPu&#10;/WiGctRz9CNkUmu0QraEuPkDvILiapTmDZOrnnOaxWQSoxzTu+ZiM2GR+jbqo3pdEi8PneVHE3bl&#10;WoiTlov7a7ep0qrhHEMo36aviWNH3grfagvdP0KnVFffLEXi9aMEUIltV5cm8+eTk4ZuFhS9rxbZ&#10;U3oNXTy+fzBzB9lN8pgb+wvBVFQMmReJ+DrpcvhGcx6euB7Ojho3RHmgmBW9tHKZ8nDeWh9MtfK4&#10;4oqO5Iq5bJyntx9fvsjlb8H66KmRv6z7ORX3Ur1+e+7eJ3CC0bjhdt5N9UXewrm0cjgr0uJQfTQq&#10;qVXGvDL/VbqK0DOfFPWeQlMzuwwDqKA8Yy2/Rvx4Z3ehoXtDjyt7tLX1MgdvQGYFyvuZIQrEPEu9&#10;XuwGAYIJkcOMJXA5TyW7yV+tql9VpVczeg9yFJGqyeLkja2bWIdtrDd5/NIFhcqEhzvtlC3JrUR6&#10;vUwLoAnIqezNHB8tGhzrW0/eg1rxvm/CJ2J+1e0kDNlSR2zfycxgjTcoazO+qIkt6dMslshYLuU9&#10;1bhL7vgNxPKsTQpbM+hIKDbHp8/0XDEgAVgc5Ojq1+SFtWs0J6BMxGauRBmWesmlGvnIK0ITJg2F&#10;Y5ooglmXpy8bsLJCCV5ezeX5i2VG9xngjTVHmdM9hcgDrKBr87rYj2G4a+s9capL0PyD8phjfoxJ&#10;Ibms7v02ljRQwwzSlSt9+KADm+vmY4sbFxu/BBcPuVBrRrynQEzxQB4mYeTe6AZxyzxhE+IdTjqz&#10;83tUUYjy/qzclNB2e/sgexgXHiRaDD6J7nFLNr1BB5Ja71HMopEp+cpuMwiZaxWdHSWHtlomect9&#10;djNGFohcMvFCn25efylTmvsGfk+Sp5HZHevNbezowGL4iHmce+9Vg+h28pe1du8voEUloJ/OmtZK&#10;OF6EXqIX84zGSz2Hdys7YbHr4oUMOLMztlAVRolLJCG5RfMI5zVkmoa9sJWlB4M8AmrO/VbOC/OI&#10;wLKpA0DWjdexpVTUiXAkGMQurTadG9XUbjiVfOy16hEbGVj4DOIORSc9/x5B1CUKXYLDHvQYlttJ&#10;WvdAIK29iw5t8961EPIYKC+nzO1fnH5UYyXIKMIR59cSD56EU4vCa7iG4Z7ktk+mOOBJHyDbCb4w&#10;1fH1pTS+9LM7DHVI8+4J8HZExyNoi1gvQSEJmha8ivXLXJHrlxAxuLUeNJpw3Tnii+eWq0s1h9SS&#10;HofxUh3Lgzt0Ve45CY2vc5hoAF5B7LPSus2AhMR1l/wEUvCataj9i8RGH8u4mIUe8EqQUu9Ug/MI&#10;08fk49z7aeTZspK1sojWj2YPnqCswi16t/G8Rpu8xTWzAD9EYLwNBJb+IHvGjOyeWb3HRKWtKNpj&#10;DuiOFnU527tzacA6xcq662sZkFqkS5D03ALKBI/umUsRA71YhEZ1pbVGx7GHqaG8PN98x1veiJuL&#10;fgylHAmLvDLhPqu7jm4beTpScWfYOsWl+BFu1pBy5JgEDLB6mrKvG0KBvmUjl3GkpvD5VnIn+BW0&#10;HUhxBhk2lUSa8aoPTuPyqvibhmpOKo8lUPsRpRblgX649KpUVHD0oybsh9k6z+JkZhXMPmxrrwLe&#10;rzZinBz6WJS5Va0Q7iP+cqf6NCF6tyelRHmVv2CHBHv3jXbLhzdWP0TfgR9CXapqnZOMlbH3JvTd&#10;271JPuqnS2RG3hJtV6RuVySRYnFfMm2csj4XkD4AuuwBIPPsuMA84PMKaavbb0ZNId1A5wekZ5mw&#10;XQO55NSWngPlnSfu6HpPgGDUtPJ1P9AUyyzbdtMJdh4OpYili5fdkijebhZeMXd5spDk9E2ZK4Zv&#10;7kjgRaACzTI+Mh3BNeDTKC1qVvPKoBBCZpf68n5N6rXSL7NHMhWSjVxCLbX23s+OlSJcNLLXS+MK&#10;SzUu3f7Wq7hiwXXZRiuN6aPD5K5CtT3kIYelqOIWT05UPIrUPaG7W9nFJrr+4Gu3eTFypcxSUKJH&#10;7LEAPi9+7gXsMjKJV6FDQmP2xzUglO0g8REXxZSGzCFWF+M9ZLbCmqiS+7DPJe0VFaAalmKWr+of&#10;+b1LhkAx240qe+hlkkzc5QlzWfkwxUgFI5+DrQU6K+EW+i9NQD1TV2u5a6FRlQqrcoF+CVDkeQo6&#10;BLKesQFt7n691COPU5eJbrLmh3mDBd9LzPRxThkYIL3kEx0RXQqTE7Od2LZu3utElYN1FY4J47Xd&#10;2Cnrim7bi+C1T64Ncfr+GYXLfrfcNAOIMCTxupXhcugzuGu/4VxS6E41wUzPDaqVl0sXNZ3GdW9Z&#10;Jzj7XFL4OWFp4ndDPC9saKwx6RDIaIlomTONlFTNyD3V0Xdjsc2lEB1SuLG2IzRpYKOuk50nPbF8&#10;7DBSwD9gMpUymnrYxlalzeqYLwRA2XI+vX5qahAmOrQasjL0NS1i7c2PMcb1B1p+c4vspilLnDKB&#10;ylx51+QTde/3cIZzrsHh9NaNT9Ffdsz09HDG5fgvj3tvn3ZErtUJaGKkDztj3yHS0r4rXnoZ4kTa&#10;BrtnDKpbAdbh/R/9XzqUmw4IrZnvi4gbEZp9ex+1asp0MJYVUU/4VNbVTsfLxYaTa72CblXq1uZC&#10;PfMKEyHx7VLzF0a7WI9M08cp9cikO2t6P/fu6LtKX+qmJ1tc4PaMiunGvFlMfs3+0MbVRXHAmKIw&#10;jK4LTR7ZMdCi1eZlGJhCe6CwRDlfa6OkQd7FXl1qWy1tNzFV8nO46kqpnQn+uhXotInd+qfItv2A&#10;Lxci8eCnxiIUcjrPTKWQKFEMSYjuWUyWkU03Fm2gw0hpPCF/+DwLdKnZzG52hyTAl+qcxnTAnsej&#10;Ycmy0zeI9Q13qGQnvN1JTJ2sGTJvEYk0atkKidoD55g7JowowU8n6d8U8L5qMpbnEIr/gn7LJwaw&#10;igkviKRv1g0vdX0bRI4VJdl9V+01WkNodc9cqZ28Eh3gr0HqMcnVjnszcn9PlZ/r8e3pY7/MpSNx&#10;dfeU42sWCv2kHj44RqkNvY947oGTYg/FdonbIwfQMgszeOq3JUh45l6uV0Yws19VJWK8a/L5fvEE&#10;JdOJ5Oe4wUL2RscEKWZDZhC8wm6yoYvGwMYHztspBdrWccZ6j7Byt1JGLxOEwB+XMazjQoNuaT4i&#10;ZBJx0LQM+bERolXkrl9ZT5GQIu1TJz1pksTDU1DVDdJE6HaCTAtcqkTQ9F8f2kYO9Fg9qO7d0uo8&#10;569BJoU+f6d3qTdRbDA+x9VYloepUBJM0dcMsPCq/Gznnhg07qOzL9rqzbt2+Xv3t5w0FBjpaGbp&#10;1uzz9gVvfglQ9I6KfX65XO9Xvb5b2ZsKRVUgzLxCeqdx7pJyjiA9ZcAASnmHiODs2obX9J79/kWW&#10;51iGMjMOp5NeZVi9e49EPpodIxXx00vOV2tJgtqLTaCEhmOFBeJWM6qMrSpqfYnd76J8kwD1WSBR&#10;qNVvYJA6Wg+y2JtKYad/zBbmrztUzB1zGs09/ATy0dEYD6AvhjVEHczyx8zKgiOb1nIKjBzLgIaS&#10;bUW83xMDvVIWrL6Kep6DMApGWAAa3nuORsxY+prD1QL30zHLiAXhg4HVG/GXH7svmI5qmEKQZZSk&#10;oJqZS06dXm9flECnVGoHEnplBC7zXAGiM38mnEPk2ADAr38kTr4LajKIHswMUb/WlSc+RXcslliz&#10;tiHliF/euKJ1LBtcy5wA2fSM10DMxmbsHYkA5BVMpgG81TBYZ/MepqKXvsY0vsCAcOsiXIMjSxVx&#10;OBIyA0AxxpkTdQomfyCaXSIAGiGO0RJzp07VgoJS/WUzl3YOw0cLxuiWjc72FAmo/bOGsuUb8h1g&#10;t5XsfEOpCE2DBtgm0F0RWeUIBGLFNRrLQai6fzQo3SALOOlXMIuBTtdWLARh1p1bbD5oriK2Tt/s&#10;SHe+IqcpTxK/tNOvpWGnnOLPF8fIjXf5orG+FwswKmDKO3vE1wpjY+n/sEUc04shcfzDLdZm322b&#10;S4uhF8PqwxcwQUBNdsCSdA1gttEu31U7hoDiKa4sQ5zd27d7Su9+h+5lU2dJM+/uSGdBCC6XDnH0&#10;Iombk7lK0+n8DhbihqvnD6sdkSEjZBT6dwiYGkBzCEQwXAcp5TxX5+ip35uDwZpdIUdXOorxE2oo&#10;6+lfKXhN81dQ/o/toQMaO5n1DwZv6j6WvTYnUizB4WMUe92ltg/oSNStygVBxEXTVkHGPVOoju6V&#10;5Fz04p6+RDw/u65fLs7XA+s/xS8Pht68nGlZdosMrXtBTET+we89Pw9pR8cBkcX64xVmQrFrpWtd&#10;51BiY4DwEyBneFV4rz0+ObLbWMt57u60bjXPx3Gt+PWK+vQL0Z3dajPJnZ9ZfPdndnSXa3W6zDh9&#10;2us61mbk8UNeF3Fx9H8Fy/+MVl8BHDALzSw1UtqvTYAx5/fhXbBFDpdotRlNYnfrOktAgwnGNlsA&#10;oMTxZYzyxxDYx3HUfWjSK0jtnqGZKVQbnqXYjKwHmdlbZSbfqNHfMtJPIS4WHoZHo6ox3Ynm07Vp&#10;Yn+fEG0YMKHXr22vExJznLeQqVoCiWVzrJHz6L+ohRuY+rqMdvI9KPzZkCXI83JVj0/VEkloJwK3&#10;wFXUh35RgQjN8BlVcstX8mbAUZmmqHEu4sg+gKE2ehPciydgERy+NAY3yBy7fN1FRnY7F0BI/k5Y&#10;XQDC2+/3+RMYSmbp9NI91rHZeICp5qnd2qxzthUpUYQ//apG4qP+cNUUlsMrZOjrjNd+43eogP5e&#10;ADWpK5pR+D+P/spc7Sf9wec01Nf3Qu2jQsYfnErnEJk/T+wfa5zqDUQQFiz9XvQymHuXyR3x5ACV&#10;5JOP/mCf+W/+6899kAb2YatMpnRJqFcSuFslaUhuvv+/gAlZx2qZruPYE+4T/10Yz3+qQw4QSM4N&#10;t392bDwfVhvQGrGHgvCfYwSeb5zzrrHaEP9O4fzn2Fw4R/lNXoSD1+uAGiksHCf9B1/Nv4d+3nOw&#10;fHbP7Q/+EeOpw/OeAHdQJ/9XaCWAiqMwfe3kBJAoWKkAKdC/vRPQ6+ewqc6QlJ5bmi6EAN8lWeAT&#10;4J7VA1sCSrVU6XSlpkLQW9VfPLcXKTKvrf6V+ftzwVUAB6fgVTojJxG5xosQV9oGFNrYpN6jjKjx&#10;Ks/ZjhaeD5e2BdCf2wM90LMefm34+0m4D2Aa8QF9GfxE+R+aACwfzcdfQFNm8c8PZPBjlvnn1IO7&#10;JV8kcPWu5a6TQMCV0fgrYPpCK1t19U2FHSceHh+cPFXj+9v2ywDYtKOX9KUEhIBmSNsHAEhI4OYI&#10;lOAONRLIAEhAAB0nDdA50vObjNm8aGThV0L2JknA/Hye/875/bFPVoCrL3BE++ICUfm1UudpM0Xn&#10;Qzrb0Wi6xbu4S8F79DUghkoku/yJ1xSAZ0CcTOD1xYIdv8MbUMYopsDitS1opz6O+U1LgyD1F4JV&#10;LNAqDA40KdaZBnq+r2yPfKnW/4auRCxYU6YvHL0/Z+D7LbsBA0BHzrhkMaknbJSEADq0TkUG4GAE&#10;JbWy+kkudACt1Yt49VpXP+9HW45TXB2l4xmI5l/wHqEzVvgyfzgcUxXZt/VelQkJoTNIBmEBvyoD&#10;5uBfx7eo0LlGECA5A8K5BMEjrrB4b3yPTj00OXSB6ivV9xD/Evwm4+fLcnMwxK5e0EyDqjDPJsVH&#10;ZHP74oyy6d9GZkGVe6E5WUlJn+hM+HUfm8T33V2K4ftmuOufnG1I8tR47FbMIHJauMh4NC/YuWa4&#10;TKU9GwbgMOdjYaoN2vO50fm8yevtaqKoVwVKTgWKom9M7UQgX1fltcz5anRpL5bwMtI0LyDjktnb&#10;7iPL1YccUgI282/rMb7b0GZxXWZ8Hz6pqKL839EAGtpflrukZI7jPpAsgI5iTfmQ1e7VVc0TSAnL&#10;MqwmN31YbOraFnjzcK2kU8AL6NxsAvSxXqjKfIVQrINnfJQzvUNt+zrX3uHmQ7shIEPMPqMUL1Pz&#10;iv6gkr0dBTTWUH5vrMYfXPuqdC8kcYz8rPoH0qtI+7RYtzlmuRgIIFgWMXkvdMQc5rkyYZNvu9FF&#10;8/sdnRN43jV24utUx/oIWyDLgt2toPaePHsj+ofPDEhv1FDkwxqzHxa8VGnvjMLdsGQ1MwDRJxk3&#10;VU/7uMwMrvR+LwQ6KasDypA+8f7LH/HC9i65ctf+O+EAFbbpSyWxe3JPfE6MnRDH81G994x2VgX8&#10;alcyWFGehytwDckyH8wY9vu7hbk5OknCeMNuXPJc+KCJU93+rL7fboHN6eleXIqnNUDLUVYTvoWO&#10;lF41nTVM4dDKKW8X73WUq0NYTMVEuz+dFPLdqJmZEn9OILqMYrru1Is49UyCs2HckXlS9UApbEwo&#10;AphXO35EX9xnDfBSqzPAlluOB9HF2ugq4vr2eQQLlLUbcprtwVFHCz2l0PybimnKIepgpZti/lRk&#10;DtSXRGm4TXoupZnv//iIg04h+Ru9d86Oe0ubPwXfM9RqdLZ8hUOreOwEhHnS9HXZ+ZIIGGfXsgDt&#10;xJ2OumzUJdcKy/TNET4zPxhSPCyO8OuMcgboJKK0t96ogVgwD5y+zDgpLxogeg3D4rNdVfXzb387&#10;KnbYUiqoZyHINRQb3lZrX4z5hW01cyJYEsNzKCLqF9D74AdAQ+B1HoliKHSv7lAITbIF9KO/ameC&#10;3YvOfvtm7f6lv20HOZemejN/xCi+yDhOalNu6S2xtk13/E5VCYXP4rc3NjaB7M3HpzR9GMoz5FT4&#10;6VAOp+/MZWPW/e1ODcn+fvTLt5e3DJRRZ+gTE23PfswP9zy3pDU5nsF1Oj5tiE8zmHTkLHH0lnNC&#10;pBYa28A/VeO14kjn1cJ/ONS+UnWI6cwOhGwPIDFY8FcRZpTsVUYHFA6456/ITqTx/91YkqunOoSY&#10;3up1asBPHNqkSB1udXIBvaUfFpqbA0R4Nd9/afjZSYZ0xsbUTKVDIPszwubH6YlF8ri2wYAfvJlI&#10;RaAeqzPF0wvgLfTK6RCG79SytZHdO3HoXZ9wgDbzCq97ptxAdgvZMH05rKIk1AoHgMhLwrit45wj&#10;hKvDLVVzET5vr9RIfrt+3/B1GwHrqCXX/6g5QOM16RN1ZIzRkZ2tCvVWnu0KtJp4vBxcK9lLUJrt&#10;FtVu/NV46jXbeFowRXE1N31YJCzsol1mZYw2ARYZR9WUcjpkLz+7mEAjc6A8G9fYZQ1Ekj42ngqX&#10;ORq7iD8UAJi6moJd+s5OcV/0zWrB7ZHdTKIq5foVr+Ok4zIr7Sa7MzhHDylEJ1N5uVK8y1WNT+1i&#10;dNSFnVh2dz47kZmKQusdRy4VI9VGUSMOyQfRzEMoCNDUkOMl3PEX/FYialvSUmvv5lE5JS1m6yj6&#10;pxlme1Ouxfh5/yk/UOjPInrlODuL+L+CAiSpP8sy0sK1QhANr2y3pfZuHgQKyE1MXHr41XnumfvB&#10;kn7h/ZJ1pH34o/RFmpTPVMyaFcPaYsSp2U8vAEUQv2g0MDalNhFivYLakWsdPScNe98swPRDmGBp&#10;N1n2E/mJeu+DB6xHY9kLJZjJqoKOuCpjTwyFPyxtawUex9NlrKU36rhTc9WpwU2C7m3eBehR8cmw&#10;2ejchaIXEN78k51QEPaVnWO9mnTOVvGhrifjSvUL/QSbSXO+1gaHSTjQLX1Pr5xh3TLQm5LPIm4N&#10;PfEt8qLMVDY35d8N1u1r3LtY0KFI42wgwxNKGe9f+o3iG7cM+a4dDsTZgRrExicYGrmDS8UaF2L7&#10;GBrub/C7OH33iJHZuaU80vdFcdGsoJ5jkCCeNFDD+4eB+8lumt/JaGIXzXavn7RbJx/23p3nr+0q&#10;rwGsnUtDSiNPjsKlD3cPtiMkV5LCKHaVP4ptKNgSED6+1YQFPf6m3PKbXu4CkRZZ9FArv+fJSP4w&#10;SqD+/sGaucCIjlKdzEGm7XGoUMiwfCqSwmcrStkf6HxXfBFxYL39+YfP69tpxXVFRfnJ+8F+bVVf&#10;ChfmbWUwR1Pmu8cDBl1ErfquHt6PPQZI/37E2DSvEankjGWVTyCRoo6T9z2xk7Oc76fKm1Nl3kjV&#10;mrRaB1ZLVU4anb7h0NlmCWYt5sa+p3dBPi1YE2gYa3BaXf28PW6sELZT/UI62OKjk59EglSIEEwZ&#10;MxQtDJ2SttcQbEyqa9ifna/bdERGM/aE854kV7CrMDvgoduy/u0sCOet2skJCfC81t09wQxsY+Np&#10;IEO141R2YqBCZcaEq43iPyymbKogWbRSGZNPTK7hWQevJbbmqfEbhrjhj1zx+BSvjvXme/b6mXtp&#10;wZxx8IibtnqGZwsCR92f7/tia+O11fM8ZwLjZU7LFs9ONd76Nfp5tFFpb41Z0pTUW3TU78YaipUo&#10;VL44LfFTY+78cI0xhPlrUPe9jdNFUXuF0Ps+K1kcs+U2m7MndYfvaZ5V2KkwVJWafPrpHsri6Dtx&#10;DBZc1G8U1ODYib33xc9Y2jFpR9KqVG+lVlZNO6oMHyZ62DuJz21xlYk2QBveYgWodlxKhmzaf55O&#10;nSHrXeT1IV0fwDfXfbaAJiV/v1VqzhCpZI5lleCrMY7jDSeffRc+dNCVmwxuqaryVlcHFSPAfny2&#10;lnz2TiC9jWpPW+eqqzwvRz8Vv0dqZZ7t+aVpa+jKQZZPcJTM4K8fKfdYWlmMKyyDV+Ppr0o8o4gX&#10;jQHxWSGFqjIsbBKdZR8UOUE+2eY8bPflg8is3BmMM7NT+3I818LDe0QgZcfGrnAH6gDCByWpliWY&#10;oU/Bg5+6MUU2FOnezXQklRsBlF/NgU45+v7Vk/2KCSlrIwv6nXxFhqXGrzozn9yzgDCNVBOG9co0&#10;ug9m19Bcj4hDpNDI/cUx+7uk58l5G0Bj5yr34fyyxkPdB7Mz3WhLvAfmAbsVR5BN14ZXTJjennVa&#10;VKhb/cjHPO2owVeI5fGIdeTTCQK44tv4S0lS8zQ8Ek/GLT7Rj7cMfOLgb5w0iYtAze1dFYNaDNcv&#10;SeVxHm8Ef5MvYVHmVq2GBRJffoYCegymEvdrmveYjYixWCP8k61yR2ANMZZ02l0KuLUsH9TDyy6n&#10;Z5sRaXPhnRmBkyHhB91O4CI/IX4ueG1BH6b2eQbtP7frG5FK2lhW4Z0ycFXlFcBohjxpx2Kz1Zrd&#10;uB8dF8NNvk/aQzrjEmBed6yUXm6Iq0sJI82wRl+TqI0bXn3ME7bqIEDsGHY97/+oyv9FBH1Wd2g3&#10;qGQ071kyPkH3bWpbk20cfrx9O5V+/ick/JVSfVtm9LN3kfsTo5FexgULdFdTn14j8hkWT2WU71Fd&#10;WrOCfYpixHlGPEjta/3MoSpO/RHfc3USE6igCv2Ht+SPI6U1LTMmOcJKQe1gIL4Bcnwfpe+Ltz8V&#10;wwTFtTurFxrUP+rAxmKSixTvcF1sRK18nkTMXdXWVx2MyVcrGBSq/ux86GIynaT17MejhayWpOPV&#10;E5lkPzN3mgprDuPSW5uXGfCo1FcAj7LR87P5KM5MmamwTXo+l70pkU9XaedLNn23E1oszfvYaT9R&#10;QA/zpOAQYwGJv6gw/+NPXKABGuKK3ijPth5dVGPHNTaO3QzrcasGq3YlLK13vpKIuzoqvV6sBCZs&#10;RATrFanmcYqKQKeOqCmlv0Y2F5W24EZhaCE+PdamL6GWEO/9RWBUoqghm6iJPmnb5tznRu0pKRAp&#10;xC4cJxLGnZEcvtfY2Ive5ruPSQvGg8YdqFskNN5RYQ8IMyX/udk8RCElY1l5s8IoqPGNw6T2e6yx&#10;7cQzKuuL3Tv4g94EkWhv0A8iXrUoL8EsK7GQGE/supNoHSKPZxN3hlbs1Xvx/2nvyv+h3v5/EpGQ&#10;7dMiVGRJKPvSZCpMCBURGrp2obmMnQxyKUL2MvYlCoNsMXbZl6gY2wxC9pmsY/c9bt0y3cfj+xdc&#10;P70fZuac81rO67zO6/16vl4TsphIk9KNb0ieyi+9RVBotM2MLPqsUekQbfjZy2TMJzX+oyea/BME&#10;t6gknaHdZSKGJjk5/OcIZX3x5R4nKWS474AvLOldIJ4YJ6LR3dd1OvnOIU/dopa1B3r+M0pTg06b&#10;y7kN1IlBno9GGUfP9ISxNmL8FoUM3w1IIpxVyz3SjhasjQ2aHIzVu88vLVL+ZcTuenl4ddTUdasw&#10;kEfMOszcy42/jue/eLU2cIWqBEb929SeamBquAE8XA20MOe/daZetIOMt7yfMQYn08bZaJdQpxZp&#10;EKQ+BM6YtUiiWzogKiGS2FTyaoOGm6r7uK0WvQKp4IWUFq1r/IeWIozUiuLW1D5ExFiCc2AAThhf&#10;TFVMUF/mgyA+e9N9eGkaOBA/xuAOPA8+XHvCrG4Obz9DYEzDXou5j2rniOBbExyUq4twx9AwrRA5&#10;JRjsp3tIRshSQM+ticiISZ/SuvSHTr7XuZfl4mUezOb3NjoD2gxcLFHiEVjNALxYO4RvGPass8f8&#10;VVuxXXPcNDBGb4aMfCb1g84eHRB2hqM/2g1ED7LYzRl8Gs77g7pCgl3pFDV7kFHLc1d1LbPCIjR+&#10;WMNvWdZ0a/250/LRpUx8ZQW2uMdCku98ZZKV9Q8I5I9Qz7ejPmeEV8zuenY12EZkIQie0IO6RdOy&#10;c5KL2k87K5fOIpWDBtIDo47CGfpR36gXexIgxSbXcVFCGi2fiFqvanHGibFijxpDOi0vmxJuHxeG&#10;ReW1o7XxxSu1DEL1H9HioBCPjdhOQf8tm0NpegVvpyMSbzCZTd1Ghn8ZKyH1LX87PvSWZvD6atVm&#10;OoJ4nOqVzkwWrIBUxhVCa0J1bmEnRKGtcqn0/LXJgZbDZ7MD8Nml1a0EMW+dHwn5P/zgTa1TOp+j&#10;qh9cSqBzajARO++2gmdti3J7sc9VdZ1DuDDgHs2z4S9BwUEeG84FeDg0NCPBc+GJS5wOD2O3cm1Y&#10;Xq3sDfGaJVNwD2W+vDo8YUe4wkR3IKYaJIcDhKlVowyoBw2KAB5wyf4HPAo4pwO4ttFrc1WafBLW&#10;TMdXuWn+CTcEsrG4Wz+GOXzQ3ymbgmhg1LOMAbgE9G9bqiATDP+3OMlOGSWqrqZnv5VP+kAX3UUl&#10;/+eA9el4749VcvmHS23rjPo2HbWPJ2NQzJ0zGN2qrZUBLBYr7PHs7l6fESxDxufMuZVh7yKG0qIW&#10;PBlmsmJrmroSgRN18bl8w9+P2lSmc9on4U/a3TTJn6bsAd9Nx3pM+qwy/Jyxr6q2u1xOhPRatydK&#10;0CX+YjdRwJgmoKKoc/rOhe7DLHvX23096cnLiWyGQgVuUuBZo3sGNS8n3sxXfiO/iHJ7uPCZjfNB&#10;HQIDdxolV5GHXAa7DPdtvrhoCl5Dj5C67nMdoFVLSk8fB2Gb/Jznbg+TJF//ImQTxPuIGX3V0YN0&#10;1/MDOAO2x16RhiqGq/SzEzgl1O4w7IKE2yRHd3s67+pskjwdO+RcpfwF8ZZw1l6AkGxUdN9G7eAQ&#10;z2fOjmtaRkGTkpOTWdveq+whOQ5E1ZC1SqeNWY4pOM+aaols9X1AybktsBsf9794RFDBp1WsqnxW&#10;GgSpfm5kaDLdEQ5jwfBCbfn9RPmVP884k30VdjEVgmv3GoihoF9pKXIiukPc3RcE++IcWoTKJlof&#10;7I//2d8HXFh+pMBnSR64V290lF6Zd+RutmHzBIA7HC7bapP4sFtRSc2Uo+KnaL5LSfA8VcoXhtaI&#10;HlB79UQwuI+mt8aI7SznoiDmh+wXzF/sL/uHFd9FCvDj9UaH3xTq0+6fXBGHZqj/InyXXS9ACLc+&#10;bSC3mG1jZSrKuNv6E6t8sV1rru4R9dSBx7JZz+j3SvkOCLEmWH9hVhxssuBaX/uUaFEqxTq0XSz0&#10;NfJ8Lxdo7ZuqZ9RIL/DiCy/MQgKsSSN2ettyoPg9z/ZN5OqIm9Mdlr/geC/Q6V7Pr+YY/R61A4+n&#10;QMAZ8gk+P8IsIFUQuZit30dEyyHDSV+z8tVREiE8iPXBygqL+kOLBlUEwU3mR4L5rvanlLENID90&#10;fSojJkESsjdUCogXpAO6ofssJDuKF2J6GglPITcLMIiznX0wRkIxc7mluXE537X62hbb0xNrP8oq&#10;M3gzhTBFu5fa3XPEgf/mmXqjgb5ut281cobjaF9wdNwIa4WMjtxjFrk7zIlclBwjYm0SXGs/u5Gx&#10;YNUdX+C8MJWyslZrqkd7xL0rRUF6nxThledIpWtSUZm910CQzmKk19TmlYZ6PBO8y4nm5ZAnsuGl&#10;uPpgjAhSr3Sm/GuQ8Q2x11FjLcdi7kkMbbxx+NQ/kytgKDy8vrhftEqseeuNpklw8MjNtxJ4g/Tp&#10;aK+f2vldUSNjoV0cWK6bhZhK0LmqnRPRm0R+P9snJBHxbv0BctznoHir0xqmak2Dd4pDL1d51M5O&#10;XmtzTEDIbZavtih80K9nQNz5jlt/WF5O8LFbi42KsTGGDsOqo7FoDYQ78aZcwMM0K427t7mKjOQi&#10;/H/igP7WViiKbtd0HdV5qpTmdrMRuCmN1Q44VdqKRI+Hb06TUFUYP0yF9OPqnvUVbc0u1vnOmEqz&#10;6CCbrtXMW1Iug3+oeW0vYrCETDJvyIV6i44b0bdMkM0LkdcS3IqKTZQn0yKu8mznAem9cAtJWp6o&#10;eEdGmjvP10tlJDxQsW+XKtWdvyKnXI8D7cn5WKXo9VNR7SjZ31hzIBTKwoGlFj6tl7l9XHI6iWvC&#10;K+/MvCpHK41I1ORTaxkTw+aRs+hxPy3F2TJy1XY35wWe9TGBYF64UjbSqBFg4CdIXnqpy2MdLOs4&#10;FCMoX5RRGPNu02Ex2nM2oTL8xAaE1Mw55UEwTZlZdl9sfw93sWZ3z75ZYHWLMBeZW9uBfCXzTFaQ&#10;nWmmkvXYhKhwotTSr3eh362Y1YHAnN7guHAzBPeltOU8e3ydP4fdqXrbVRJKpu7bw8WvT+aMkB1C&#10;x4xI/VLfCKOvM9oQMJ74cv6D2MD2RBT0pWNJ6SeDL+HqbYEuZHNzVA9jrwTbLY7lLNw7+2LoF4+h&#10;GZHjXhdfrlTN4UmelqaLw89Lc8Nd9HYGUvh/2bi/tYiHDTgrMlnBwZySJ5lkeqRmZwO0eg/Ohvcb&#10;Jk8549/5Nqe7erTKZbjMhX19xwRZvOHfNTY51ONAjozp/0iwXQPvh1PbaayY5ojgyOe/C2XyxM16&#10;cp63W3sE4+F6k5WVg7jOVLPep6qo16+fBGBJ/xxDu6ZJ8kBgdq/UEyWNpjT6LOvLS3kiRjJO1g16&#10;z4343qTbSrFbDi28j6myNZiz0y7pSmX4aKnGu2FeTG77GjxDtifjwZ1IvWF64Mradq97Dc1yHUxI&#10;r/zhPbxOiK4AP4H8yd+Hwk2EVtGx6+erYzh5PM6wMjFyy5cja9/Hkx4hqmbPu6Q3ckv8T3AnbnD2&#10;kLZe2bulJBebVM6ehOgmyDzG5eX+liUi5CM5uFW252TQ8uNPC+Ovbivun93owlW/AbCcHqSi7Orw&#10;tWxdrbKe+TzmZ+eKKDFqQ6yCGJOSK/PyY+ahKrV1/FxrDVJItrAnCPsli7uTDMYXTk/ywvpt7RrG&#10;Ey5OxOWQbKOLFeviBiaxQ3aaXC4VcoXz6MBHs6YETe1i1IBxW7ue3p/OPbcSF04mD1ewp9SUYMpv&#10;y02cka/9GvIxaKuXoSZKmnIzJO7OD1Kp+LC1L3iTY2seB6j4hw7qnFZ/pW15A5QV73zgHDzVqNgh&#10;negcsfLB86v30oIaF4LsgJTxM3zLp5/diHo4VlaMUpcjYj/c67RwSDBbdlhGn3c8p1h9zU6es7y7&#10;99R+Hh4u08YTBzeuBBwrfciOZRw6JUhoRPpbU4iguprOj7UfV/YioE9M4RZbUKOC6dMQjKuNR+NX&#10;vWjNtQzUidiLjIYXRZpT58S8Ls5HJGZuUokOggNLtwdjjHBWIp+MTi7JK9aSWB8Ush3E9QcZJbg1&#10;OzWvAgzos2mjctmXBXDOKmsB579etVLnRtiPMllpMDPECdA0eFSZBvQFD1q4V40yFViD2nq0PLLD&#10;aarFNB693E6X1syapp2ruANbXeeJ2NTGSmRTZhdjUdi6VaYoa4hKUZ3hfhmssQAjloKrPj6sgmWh&#10;+PNyupjVm4Im+0evLS8v12XcgMshjAz7xUk+TOneyzII6eB0MxO9bTnLa8sgiWmF+5zb/REQr1PT&#10;5CwVtRaZEu0SvXPJtMGrFDONKGeR33IseI2dNnATo8Ho/IlJIU7VNk0ZPrxYMVDRl1Z4dhZRelYI&#10;d+d8ao2QCsbQUvQdFvuaSwhVhNxavhwzQ9s9WPr0qXYsLCTE/1pYHlJhyktcn1GVzbh6I+EVxdKp&#10;UCxg6fC6OfsCAdCApIPoCnMxIReL2OVWun6OKuCMKxo8eaTp6v3RjMsVIy3CAVpusIpip6BduIw/&#10;gIBXu7IrkJkorAjAwyqT8zkdHP7q4UvLTXsLgPnDYQelyudexOzMVDkPLE2BAZWgNd8WMIjyhZY/&#10;IkJf59xhLz852wPacDqNyZcwUg5ntT/9W75CLDyrjy3fVcPlPIFDq6ld1NLDppUAsYnmWShIDO5q&#10;GM6/myQn8a6c/j0ts9E8nlRUsTh2OiIk2iA32GrOPbNjPl+h9It93kRw5CEKLYSaswiGmZSkQLi1&#10;3rNJwfPNXMufPidN9mK/dne+Cg74gLV/oeuIhEJL1Pjejvsy9HxY20mpYz7hOak0hbRjzLzuau00&#10;tdL/5Ha9ggdt7SFKdwKaRB95Mx/tOa2S38i6UNjazj0zq+nY2J6VY641g84CVQdPbqAHQGNcpTTW&#10;FVrmJfit4prm3MpFCMnNZiVqPj9Amkf6rIFYGLfuhXL7PPT4jLyM9QRfX9iMOZpP/p8WOt9NqJpy&#10;kmMgftJpYsi1NtNRuWlAydGhtLEtd764QkGhxHZyetrKqMDi/RZZpnxeBR/C1QXHThfbCnEwrgtJ&#10;+XQ8ZiaekHtrM9m5Usc8ZE9QnEVfei19Ww9gj0Fuvx2e/w/MFk1hGHrUQEb1SOQZgmqFd0DFZwll&#10;FCUnp+gjdfI9lLGX5uB4e1UXIWeRh6RoEvwnYr7IA5byyLi8QIJFzRHXHZXAAIn2hxYWSETS/WUz&#10;U6vx+Mw1/24ZRvqA9kq7QI9Qq0anRixx+zMHWoiF2cPaIsCIQm19FlgFi0wUoYWcuDLGZ6BLwrv5&#10;QvWSVprEC9bT2dcIZi9dNOPt8HK+sFMjZa3BTFqfrbrLNG0NXIVxRU/ws+MgHItkPoV77MJ24QzF&#10;MXSK10dc0DnXSkbTKeIaAYDse1e5u4hj0TjseihfLG9/sMHMLVKbRT3bJMs0fXsWBDQdznRyw3FF&#10;cdN3X89XsB7RsHCtoPPPXdW33EfJnsu7r2a45uxQx6hvyMtHqBAwCK3eyAX+Ek+t0zNmIFP5MnVa&#10;NoL+GKkMC0Or7gBjgCtTPa+XmtjRMwOQ4rCPaJhMJReD/8/6R9/9acFLPm+FnBXYZY7GD2aE6MSo&#10;laCr5VLwVktpNvFNq7VaXmsGNzpesdEiFipb/yL6YdXzya6fgy+5/K8Q7RI2PY4WdqfUpBaVpLZA&#10;/BNnzm9E2e65Bactm4qZDi3TZJHHtsIDdrf9QvCwC9J8XlWXc1Vl8+chevY5R6ku7+Kz9lDLcSVp&#10;MxBfH3k4IkZpqMoIPrERg2Fjh7OU6BBV+iN9IZqOi+q3MwfoXAvdiYJClBeDA2HeoezY+oEIU9HS&#10;j3gNFtLqsJyvSpKAQwoMi1bwXp6+gjZvoKa4SyyFepPYPdYvhKOxywjPzwsQqqsCnorKx0AFyD0e&#10;RmQAlAYkpXgn6+3973cHVp9eUFnmtyjf3z+u3MW54yPvH6EwSbs3Tyi4SQ3S7iH6x6Pibk9Ge908&#10;iovU3595m0xw/5ZsAgZaDQOJN6EFvhr/HgpY1j130B+P1aFgYq84DlvKsMfu5gDFeQ5SbJK/SfAC&#10;uDnyaPZ9tn+RAPJnILukUMju/8+fIf7r67+qe31vCrWXDFDgifm30QEDNnd7OTbq1/D/PrM3aJnk&#10;QbmYXX4Nw0DijmLHIenfNB98BkTwe/gPMOA/EfxSm/9E8F3D/9sFv3buf4bou5HZvD68c1C0R7R6&#10;U0FyfR/4U1XWVMJcve/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y6AAAFtDb250ZW50X1R5cGVzXS54bWxQSwECFAAKAAAAAACHTuJA&#10;AAAAAAAAAAAAAAAABgAAAAAAAAAAABAAAACYngAAX3JlbHMvUEsBAhQAFAAAAAgAh07iQIoUZjzR&#10;AAAAlAEAAAsAAAAAAAAAAQAgAAAAvJ4AAF9yZWxzLy5yZWxzUEsBAhQACgAAAAAAh07iQAAAAAAA&#10;AAAAAAAAAAQAAAAAAAAAAAAQAAAAFgAAAGRycy9QSwECFAAKAAAAAACHTuJAAAAAAAAAAAAAAAAA&#10;CgAAAAAAAAAAABAAAAC2nwAAZHJzL19yZWxzL1BLAQIUABQAAAAIAIdO4kCqJg6+tgAAACEBAAAZ&#10;AAAAAAAAAAEAIAAAAN6fAABkcnMvX3JlbHMvZTJvRG9jLnhtbC5yZWxzUEsBAhQAFAAAAAgAh07i&#10;QE/th0PZAAAACAEAAA8AAAAAAAAAAQAgAAAAOAAAAGRycy9kb3ducmV2LnhtbFBLAQIUABQAAAAI&#10;AIdO4kBpQ8uOewMAACEIAAAOAAAAAAAAAAEAIAAAAD4BAABkcnMvZTJvRG9jLnhtbFBLAQIUAAoA&#10;AAAAAIdO4kAAAAAAAAAAAAAAAAAKAAAAAAAAAAAAEAAAAOUEAABkcnMvbWVkaWEvUEsBAhQAFAAA&#10;AAgAh07iQFrApblZmQAACK8AABQAAAAAAAAAAQAgAAAADQUAAGRycy9tZWRpYS9pbWFnZTEucG5n&#10;UEsFBgAAAAAKAAoAUgIAAACi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6" o:title=""/>
                  <o:lock v:ext="edit" aspectratio="t"/>
                </v:shape>
                <v:shape id="Casella di testo 5" o:spid="_x0000_s1026" o:spt="202" type="#_x0000_t202" style="position:absolute;left:0;top:2274570;height:278765;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(sotto forma di JSON) i quali verranno parsati (formattati) e mostrati all’utente finale tramite un Monitor.</w:t>
      </w:r>
    </w:p>
    <w:p>
      <w:pPr>
        <w:rPr>
          <w:lang w:val="it-IT"/>
        </w:rPr>
      </w:pPr>
      <w:r>
        <w:rPr>
          <w:lang w:val="it-IT"/>
        </w:rPr>
        <w:br w:type="page"/>
      </w:r>
    </w:p>
    <w:p>
      <w:pPr>
        <w:pStyle w:val="3"/>
      </w:pPr>
      <w:bookmarkStart w:id="32" w:name="_Toc26898143"/>
      <w:bookmarkStart w:id="33" w:name="_Toc429059810"/>
      <w:bookmarkStart w:id="34" w:name="_Toc491247140"/>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jc w:val="center"/>
        <w:rPr>
          <w:rFonts w:hint="default"/>
          <w:lang w:val="en"/>
        </w:rPr>
      </w:pPr>
      <w:r>
        <w:rPr>
          <w:rFonts w:hint="default"/>
          <w:lang w:val="en"/>
        </w:rPr>
        <w:drawing>
          <wp:inline distT="0" distB="0" distL="114300" distR="114300">
            <wp:extent cx="4887595" cy="2634615"/>
            <wp:effectExtent l="0" t="0" r="8255" b="13335"/>
            <wp:docPr id="61" name="Picture 61"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Untitled (1)"/>
                    <pic:cNvPicPr>
                      <a:picLocks noChangeAspect="1"/>
                    </pic:cNvPicPr>
                  </pic:nvPicPr>
                  <pic:blipFill>
                    <a:blip r:embed="rId17"/>
                    <a:stretch>
                      <a:fillRect/>
                    </a:stretch>
                  </pic:blipFill>
                  <pic:spPr>
                    <a:xfrm>
                      <a:off x="0" y="0"/>
                      <a:ext cx="4887595" cy="2634615"/>
                    </a:xfrm>
                    <a:prstGeom prst="rect">
                      <a:avLst/>
                    </a:prstGeom>
                  </pic:spPr>
                </pic:pic>
              </a:graphicData>
            </a:graphic>
          </wp:inline>
        </w:drawing>
      </w:r>
    </w:p>
    <w:p>
      <w:pPr>
        <w:rPr>
          <w:lang w:val="it-IT"/>
        </w:rPr>
      </w:pPr>
      <w:r>
        <w:rPr>
          <w:lang w:val="it-IT"/>
        </w:rPr>
        <w:t xml:space="preserve">Lo schema è composto di </w:t>
      </w:r>
      <w:r>
        <w:rPr>
          <w:rFonts w:hint="default"/>
          <w:lang w:val="en"/>
        </w:rPr>
        <w:t>3</w:t>
      </w:r>
      <w:r>
        <w:rPr>
          <w:lang w:val="it-IT"/>
        </w:rPr>
        <w:t xml:space="preserve"> entità principali, </w:t>
      </w:r>
      <w:r>
        <w:rPr>
          <w:rFonts w:hint="default"/>
          <w:lang w:val="en"/>
        </w:rPr>
        <w:t xml:space="preserve">una delle quali </w:t>
      </w:r>
      <w:r>
        <w:rPr>
          <w:lang w:val="it-IT"/>
        </w:rPr>
        <w:t xml:space="preserve">non </w:t>
      </w:r>
      <w:r>
        <w:rPr>
          <w:rFonts w:hint="default"/>
          <w:lang w:val="en"/>
        </w:rPr>
        <w:t xml:space="preserve">è </w:t>
      </w:r>
      <w:r>
        <w:rPr>
          <w:lang w:val="it-IT"/>
        </w:rPr>
        <w:t xml:space="preserve">altro che </w:t>
      </w:r>
      <w:r>
        <w:rPr>
          <w:rFonts w:hint="default"/>
          <w:lang w:val="en"/>
        </w:rPr>
        <w:t xml:space="preserve">una generalizzazione </w:t>
      </w:r>
      <w:r>
        <w:rPr>
          <w:lang w:val="it-IT"/>
        </w:rPr>
        <w:t>(</w:t>
      </w:r>
      <w:r>
        <w:rPr>
          <w:i/>
          <w:lang w:val="it-IT"/>
        </w:rPr>
        <w:t>tipo_utente</w:t>
      </w:r>
      <w:r>
        <w:rPr>
          <w:lang w:val="it-IT"/>
        </w:rPr>
        <w:t>).</w:t>
      </w: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rFonts w:hint="default"/>
          <w:i w:val="0"/>
          <w:iCs w:val="0"/>
          <w:lang w:val="en"/>
        </w:rPr>
      </w:pPr>
      <w:r>
        <w:rPr>
          <w:rFonts w:hint="default"/>
          <w:lang w:val="en"/>
        </w:rPr>
        <w:t xml:space="preserve">(Nota: il diagramma è stato creato tramite un applicativo web chiamato </w:t>
      </w:r>
      <w:r>
        <w:rPr>
          <w:rFonts w:hint="default"/>
          <w:i/>
          <w:iCs/>
          <w:lang w:val="en"/>
        </w:rPr>
        <w:t>dbdiagram.io</w:t>
      </w:r>
      <w:r>
        <w:rPr>
          <w:rFonts w:hint="default"/>
          <w:i w:val="0"/>
          <w:iCs w:val="0"/>
          <w:lang w:val="en"/>
        </w:rPr>
        <w:t>)</w:t>
      </w:r>
    </w:p>
    <w:p>
      <w:pPr>
        <w:rPr>
          <w:lang w:val="it-IT"/>
        </w:rPr>
      </w:pPr>
      <w:r>
        <w:rPr>
          <w:lang w:val="it-IT"/>
        </w:rPr>
        <w:br w:type="page"/>
      </w:r>
    </w:p>
    <w:p>
      <w:pPr>
        <w:pStyle w:val="4"/>
      </w:pPr>
      <w:bookmarkStart w:id="35" w:name="_Toc26898144"/>
      <w:r>
        <w:t>Schema logico</w:t>
      </w:r>
      <w:bookmarkEnd w:id="35"/>
    </w:p>
    <w:p>
      <w:pPr>
        <w:rPr>
          <w:lang w:val="it-IT"/>
        </w:rPr>
      </w:pPr>
      <w:r>
        <w:rPr>
          <w:lang w:val="it-IT"/>
        </w:rPr>
        <w:t>Questo è lo schema logico del database prodotto tramite il diagramma ER disegnato in precedenza:</w:t>
      </w:r>
    </w:p>
    <w:p>
      <w:pPr>
        <w:keepNext w:val="0"/>
        <w:keepLines w:val="0"/>
        <w:pageBreakBefore w:val="0"/>
        <w:widowControl/>
        <w:kinsoku/>
        <w:wordWrap/>
        <w:overflowPunct/>
        <w:topLinePunct w:val="0"/>
        <w:autoSpaceDE/>
        <w:autoSpaceDN/>
        <w:bidi w:val="0"/>
        <w:adjustRightInd/>
        <w:snapToGrid/>
        <w:spacing w:line="276" w:lineRule="auto"/>
        <w:textAlignment w:val="auto"/>
        <w:rPr>
          <w:rFonts w:hint="default"/>
          <w:u w:val="none"/>
          <w:lang w:val="en"/>
        </w:rPr>
      </w:pPr>
      <w:r>
        <w:rPr>
          <w:rFonts w:hint="default"/>
          <w:b/>
          <w:bCs/>
          <w:lang w:val="en"/>
        </w:rPr>
        <w:t>Tipo_utente</w:t>
      </w:r>
      <w:r>
        <w:rPr>
          <w:rFonts w:hint="default"/>
          <w:lang w:val="en"/>
        </w:rPr>
        <w:t>(</w:t>
      </w:r>
      <w:r>
        <w:rPr>
          <w:rFonts w:hint="default"/>
          <w:u w:val="single"/>
          <w:lang w:val="en"/>
        </w:rPr>
        <w:t>nome</w:t>
      </w:r>
      <w:r>
        <w:rPr>
          <w:rFonts w:hint="default"/>
          <w:u w:val="none"/>
          <w:lang w:val="en"/>
        </w:rPr>
        <w:t>, creazione_utenti, eliminazione_utenti, promozione_utenti, visione_prenotazioni, inserimento_prenotazioni, inserimento_prenotazioni_altri_utenti, cancellazione_prenotazioni, cancellazione_prenotazioni_altri_utenti, modifica_prenotazioni, modifica_prenotazioni_altri_utenti, generazione_report)</w:t>
      </w:r>
    </w:p>
    <w:p>
      <w:pPr>
        <w:keepNext w:val="0"/>
        <w:keepLines w:val="0"/>
        <w:pageBreakBefore w:val="0"/>
        <w:widowControl/>
        <w:kinsoku/>
        <w:wordWrap/>
        <w:overflowPunct/>
        <w:topLinePunct w:val="0"/>
        <w:autoSpaceDE/>
        <w:autoSpaceDN/>
        <w:bidi w:val="0"/>
        <w:adjustRightInd/>
        <w:snapToGrid/>
        <w:spacing w:line="276" w:lineRule="auto"/>
        <w:textAlignment w:val="auto"/>
        <w:rPr>
          <w:rFonts w:hint="default"/>
          <w:u w:val="none"/>
          <w:lang w:val="en"/>
        </w:rPr>
      </w:pPr>
      <w:r>
        <w:rPr>
          <w:rFonts w:hint="default"/>
          <w:b/>
          <w:bCs/>
          <w:u w:val="none"/>
          <w:lang w:val="en"/>
        </w:rPr>
        <w:t>Utente</w:t>
      </w:r>
      <w:r>
        <w:rPr>
          <w:rFonts w:hint="default"/>
          <w:u w:val="none"/>
          <w:lang w:val="en"/>
        </w:rPr>
        <w:t>(</w:t>
      </w:r>
      <w:r>
        <w:rPr>
          <w:rFonts w:hint="default"/>
          <w:u w:val="single"/>
          <w:lang w:val="en"/>
        </w:rPr>
        <w:t>username</w:t>
      </w:r>
      <w:r>
        <w:rPr>
          <w:rFonts w:hint="default"/>
          <w:u w:val="none"/>
          <w:lang w:val="en"/>
        </w:rPr>
        <w:t>, email, password, nome, cognome, tipo_utente (FK), default_password_changed)</w:t>
      </w:r>
    </w:p>
    <w:p>
      <w:pPr>
        <w:keepNext w:val="0"/>
        <w:keepLines w:val="0"/>
        <w:pageBreakBefore w:val="0"/>
        <w:widowControl/>
        <w:kinsoku/>
        <w:wordWrap/>
        <w:overflowPunct/>
        <w:topLinePunct w:val="0"/>
        <w:autoSpaceDE/>
        <w:autoSpaceDN/>
        <w:bidi w:val="0"/>
        <w:adjustRightInd/>
        <w:snapToGrid/>
        <w:spacing w:line="276" w:lineRule="auto"/>
        <w:textAlignment w:val="auto"/>
        <w:rPr>
          <w:rFonts w:hint="default"/>
          <w:u w:val="none"/>
          <w:lang w:val="en"/>
        </w:rPr>
      </w:pPr>
      <w:r>
        <w:rPr>
          <w:rFonts w:hint="default"/>
          <w:b/>
          <w:bCs/>
          <w:u w:val="none"/>
          <w:lang w:val="en"/>
        </w:rPr>
        <w:t>Riservazione</w:t>
      </w:r>
      <w:r>
        <w:rPr>
          <w:rFonts w:hint="default"/>
          <w:u w:val="none"/>
          <w:lang w:val="en"/>
        </w:rPr>
        <w:t>(</w:t>
      </w:r>
      <w:r>
        <w:rPr>
          <w:rFonts w:hint="default"/>
          <w:u w:val="single"/>
          <w:lang w:val="en"/>
        </w:rPr>
        <w:t>id</w:t>
      </w:r>
      <w:r>
        <w:rPr>
          <w:rFonts w:hint="default"/>
          <w:u w:val="none"/>
          <w:lang w:val="en"/>
        </w:rPr>
        <w:t>, data, ora_inizio, ora_fine, osservazioni, utente (FK)</w:t>
      </w:r>
    </w:p>
    <w:p>
      <w:pPr>
        <w:pStyle w:val="4"/>
      </w:pPr>
      <w:bookmarkStart w:id="36" w:name="_Toc26898145"/>
      <w:r>
        <w:t>Tipi di dati</w:t>
      </w:r>
      <w:bookmarkEnd w:id="36"/>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rFonts w:hint="default"/>
                <w:lang w:val="en"/>
              </w:rPr>
            </w:pPr>
            <w:r>
              <w:rPr>
                <w:rFonts w:hint="default"/>
                <w:lang w:val="en"/>
              </w:rPr>
              <w:t>Inserimento_prenotazioni_altri_utenti</w:t>
            </w:r>
          </w:p>
        </w:tc>
        <w:tc>
          <w:tcPr>
            <w:tcW w:w="4814" w:type="dxa"/>
          </w:tcPr>
          <w:p>
            <w:pPr>
              <w:rPr>
                <w:rFonts w:hint="default"/>
                <w:i/>
                <w:lang w:val="en"/>
              </w:rPr>
            </w:pPr>
            <w:r>
              <w:rPr>
                <w:rFonts w:hint="default"/>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rFonts w:hint="default"/>
                <w:lang w:val="en"/>
              </w:rPr>
            </w:pPr>
            <w:r>
              <w:rPr>
                <w:rFonts w:hint="default"/>
                <w:lang w:val="en"/>
              </w:rPr>
              <w:t>Modifica_prenotazioni</w:t>
            </w:r>
          </w:p>
        </w:tc>
        <w:tc>
          <w:tcPr>
            <w:tcW w:w="4814" w:type="dxa"/>
          </w:tcPr>
          <w:p>
            <w:pPr>
              <w:rPr>
                <w:rFonts w:hint="default"/>
                <w:i/>
                <w:lang w:val="en"/>
              </w:rPr>
            </w:pPr>
            <w:r>
              <w:rPr>
                <w:rFonts w:hint="default"/>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rFonts w:hint="default"/>
                <w:lang w:val="en"/>
              </w:rPr>
            </w:pPr>
            <w:r>
              <w:rPr>
                <w:rFonts w:hint="default"/>
                <w:lang w:val="en"/>
              </w:rPr>
              <w:t>Modifica_prenotazioni_altri_utenti</w:t>
            </w:r>
          </w:p>
        </w:tc>
        <w:tc>
          <w:tcPr>
            <w:tcW w:w="4814" w:type="dxa"/>
          </w:tcPr>
          <w:p>
            <w:pPr>
              <w:rPr>
                <w:rFonts w:hint="default"/>
                <w:i/>
                <w:lang w:val="en"/>
              </w:rPr>
            </w:pPr>
            <w:r>
              <w:rPr>
                <w:rFonts w:hint="default"/>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rFonts w:hint="default"/>
                <w:lang w:val="en"/>
              </w:rPr>
            </w:pPr>
            <w:r>
              <w:rPr>
                <w:rFonts w:hint="default"/>
                <w:lang w:val="en"/>
              </w:rPr>
              <w:t>Generazione_report</w:t>
            </w:r>
          </w:p>
        </w:tc>
        <w:tc>
          <w:tcPr>
            <w:tcW w:w="4814" w:type="dxa"/>
          </w:tcPr>
          <w:p>
            <w:pPr>
              <w:rPr>
                <w:rFonts w:hint="default"/>
                <w:i/>
                <w:lang w:val="en"/>
              </w:rPr>
            </w:pPr>
            <w:r>
              <w:rPr>
                <w:rFonts w:hint="default"/>
                <w:i/>
                <w:lang w:val="en"/>
              </w:rPr>
              <w:t>Bit, default 0</w:t>
            </w:r>
          </w:p>
        </w:tc>
      </w:tr>
    </w:tbl>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FFFFFF" w:themeFill="background1"/>
          </w:tcPr>
          <w:p>
            <w:pPr>
              <w:jc w:val="left"/>
              <w:rPr>
                <w:rFonts w:hint="default"/>
                <w:lang w:val="en"/>
              </w:rPr>
            </w:pPr>
            <w:r>
              <w:rPr>
                <w:rFonts w:hint="default"/>
                <w:lang w:val="en"/>
              </w:rPr>
              <w:t>Username</w:t>
            </w:r>
          </w:p>
        </w:tc>
        <w:tc>
          <w:tcPr>
            <w:tcW w:w="4814" w:type="dxa"/>
            <w:shd w:val="clear" w:color="auto" w:fill="FFFFFF" w:themeFill="background1"/>
          </w:tcPr>
          <w:p>
            <w:pPr>
              <w:jc w:val="left"/>
              <w:rPr>
                <w:rFonts w:hint="default"/>
                <w:lang w:val="en"/>
              </w:rPr>
            </w:pPr>
            <w:r>
              <w:rPr>
                <w:rFonts w:hint="default"/>
                <w:i/>
                <w:iCs/>
                <w:lang w:val="en"/>
              </w:rPr>
              <w:t>Primary Key</w:t>
            </w:r>
            <w:r>
              <w:rPr>
                <w:rFonts w:hint="default"/>
                <w:lang w:val="en"/>
              </w:rPr>
              <w:t xml:space="preserve">, </w:t>
            </w:r>
            <w:r>
              <w:rPr>
                <w:rFonts w:hint="default"/>
                <w:i/>
                <w:iCs/>
                <w:lang w:val="e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rFonts w:hint="default"/>
                <w:i/>
                <w:lang w:val="en"/>
              </w:rPr>
            </w:pPr>
            <w:r>
              <w:rPr>
                <w:rFonts w:hint="default"/>
                <w:i/>
                <w:lang w:val="e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r>
        <w:rPr>
          <w:lang w:val="it-IT"/>
        </w:rPr>
        <w:br w:type="page"/>
      </w:r>
    </w:p>
    <w:p>
      <w:pPr>
        <w:pStyle w:val="3"/>
      </w:pPr>
      <w:bookmarkStart w:id="37" w:name="_Toc491247141"/>
      <w:bookmarkStart w:id="38" w:name="_Toc26898146"/>
      <w:bookmarkStart w:id="39" w:name="_Toc429059811"/>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spacing w:line="480" w:lineRule="auto"/>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74624;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spacing w:line="480" w:lineRule="auto"/>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gestione utenti</w:t>
                        </w:r>
                      </w:p>
                    </w:txbxContent>
                  </v:textbox>
                </v:shape>
                <w10:wrap type="topAndBottom"/>
              </v:group>
            </w:pict>
          </mc:Fallback>
        </mc:AlternateContent>
      </w:r>
      <w:r>
        <w:t>Questo è il mockup che raffigura la pagina di gestione degli utenti:</w:t>
      </w:r>
    </w:p>
    <w:p>
      <w:pPr>
        <w:rPr>
          <w:rFonts w:hint="default"/>
          <w:lang w:val="en"/>
        </w:rPr>
      </w:pPr>
    </w:p>
    <w:p>
      <w:pPr>
        <w:rPr>
          <w:rFonts w:hint="default"/>
          <w:lang w:val="en"/>
        </w:rPr>
      </w:pPr>
      <w:r>
        <w:rPr>
          <w:rFonts w:hint="default"/>
          <w:lang w:val="en"/>
        </w:rPr>
        <w:t>Questa pagina mostra in una tabella tutte le informazioni sugli utenti e possiede anche dei pulsanti utili per eseguire la modifica, eliminazione o la promozione di un utente.</w:t>
      </w:r>
    </w:p>
    <w:p/>
    <w:p>
      <w:r>
        <w:t xml:space="preserve">Questa è il mockup che raffigura la pagina di gestione delle prenotazioni: </w:t>
      </w:r>
    </w:p>
    <w:p>
      <w:pPr>
        <w:rPr>
          <w:rFonts w:hint="default"/>
          <w:lang w:val="en"/>
        </w:rPr>
      </w:pPr>
      <w:r>
        <w:rPr>
          <w:rFonts w:hint="default"/>
          <w:lang w:val="en"/>
        </w:rPr>
        <w:t>Questa pagina invece mostra tutte le informazioni di ogni riservazione. Le informazioni sono mostrate anche qui all’interno di una tabella. Su ogni riga è presente un pulsante utile per eliminare una specifica prenotazione.</w:t>
      </w:r>
    </w:p>
    <w:p>
      <w:r>
        <w:rPr>
          <w:sz w:val="20"/>
        </w:rPr>
        <w:drawing>
          <wp:anchor distT="0" distB="0" distL="114300" distR="114300" simplePos="0" relativeHeight="251684864" behindDoc="0" locked="0" layoutInCell="1" allowOverlap="1">
            <wp:simplePos x="0" y="0"/>
            <wp:positionH relativeFrom="column">
              <wp:posOffset>974725</wp:posOffset>
            </wp:positionH>
            <wp:positionV relativeFrom="paragraph">
              <wp:posOffset>76200</wp:posOffset>
            </wp:positionV>
            <wp:extent cx="4310380" cy="2352675"/>
            <wp:effectExtent l="53975" t="53975" r="112395" b="10795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663700" y="6438900"/>
                      <a:ext cx="4310380" cy="235267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br w:type="page"/>
      </w:r>
    </w:p>
    <w:p>
      <w:r>
        <w:t>Questo è il mockup che raffigura la pagina di login, utilizzata per accedere al sito web:</w:t>
      </w:r>
    </w:p>
    <w:p>
      <w:pPr>
        <w:rPr>
          <w:rFonts w:hint="default"/>
          <w:lang w:val="en"/>
        </w:rPr>
      </w:pPr>
      <w:r>
        <w:rPr>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218440</wp:posOffset>
                </wp:positionV>
                <wp:extent cx="3635375" cy="3519805"/>
                <wp:effectExtent l="76200" t="76200" r="136525" b="4445"/>
                <wp:wrapTopAndBottom/>
                <wp:docPr id="26" name="Gruppo 26"/>
                <wp:cNvGraphicFramePr/>
                <a:graphic xmlns:a="http://schemas.openxmlformats.org/drawingml/2006/main">
                  <a:graphicData uri="http://schemas.microsoft.com/office/word/2010/wordprocessingGroup">
                    <wpg:wgp>
                      <wpg:cNvGrpSpPr/>
                      <wpg:grpSpPr>
                        <a:xfrm>
                          <a:off x="0" y="0"/>
                          <a:ext cx="3635375" cy="3519805"/>
                          <a:chOff x="0" y="0"/>
                          <a:chExt cx="3635877" cy="3519805"/>
                        </a:xfrm>
                      </wpg:grpSpPr>
                      <pic:pic xmlns:pic="http://schemas.openxmlformats.org/drawingml/2006/picture">
                        <pic:nvPicPr>
                          <pic:cNvPr id="19" name="Immagin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337"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7.15pt;width:286.25pt;mso-position-horizontal:center;mso-position-horizontal-relative:margin;mso-wrap-distance-bottom:0pt;mso-wrap-distance-top:0pt;z-index:251677696;mso-width-relative:page;mso-height-relative:page;" coordsize="3635877,3519805" o:gfxdata="UEsFBgAAAAAAAAAAAAAAAAAAAAAAAFBLAwQKAAAAAACHTuJAAAAAAAAAAAAAAAAABAAAAGRycy9Q&#10;SwMEFAAAAAgAh07iQPsqXqXYAAAABwEAAA8AAABkcnMvZG93bnJldi54bWxNj0FLw0AQhe+C/2EZ&#10;wZvdpG1siNkUKeqpCLaCeJsm0yQ0Oxuy26T9944nvc3jPd77Jl9fbKdGGnzr2EA8i0ARl65quTbw&#10;uX99SEH5gFxh55gMXMnDuri9yTGr3MQfNO5CraSEfYYGmhD6TGtfNmTRz1xPLN7RDRaDyKHW1YCT&#10;lNtOz6PoUVtsWRYa7GnTUHnana2Btwmn50X8Mm5Px831e5+8f21jMub+Lo6eQAW6hL8w/OILOhTC&#10;dHBnrrzqDMgjwcBiuQQlbrKaJ6AOcqTpCnSR6//8xQ9QSwMEFAAAAAgAh07iQJq5uZ4wBAAAfAkA&#10;AA4AAABkcnMvZTJvRG9jLnhtbJ1W227jNhB9L9B/IPSeWPIlcoQ4C69zQYCgG2y62GeaoiSilMiS&#10;dOy06L/3kJTsbOxFiwSIPCSHw5kzZ4a8+rRrJXnhxgrVLZLsPE0I75gqRVcvkm+/353NE2Id7Uoq&#10;VccXySu3yafrX3+52uqCj1WjZMkNgZHOFlu9SBrndDEaWdbwltpzpXmHxUqZljoMTT0qDd3CeitH&#10;4zS9GG2VKbVRjFuL2Zu4mFwH+1XFmftSVZY7IhcJfHPha8J37b+j6yta1IbqRrDeDfoBL1oqOhy6&#10;N3VDHSUbI45MtYIZZVXlzplqR6qqBOMhBkSTpe+iuTdqo0MsdbGt9R4mQPsOpw+bZb+9PBkiykUy&#10;vkhIR1vk6N5stFYEE0Bnq+sCSvdGP+sn00/UceQD3lWm9b8IhewCrq97XPnOEYbJycVkNslnCWFY&#10;m8yyy3k6i8izBuk52sea2zc753l+tHM0HDzy/u3d0YIV+O+BgnQE1H8TCrvcxnDA7q11L0+CPZk4&#10;OICVXQ5gPbQtrUXHCaaAjt/j1eIm6r15VOwPSzq1amhX86XVICVKxWuPflQPwx9OXEuh74SUHmEv&#10;95GBwO8IcCKuSK4bxTYt71ysFsMldShV2whtE2IK3q45km8eyizwFyl7tM4f55MXGPz3eL5M08vx&#10;57PVLF2dTdP89mx5Oc3P8vQ2n6bTebbKVv/43dm02FiOeKm80WIop2x65O1JuvaFHQshFBR5oaFs&#10;PVLBoeE3uIgpD4n31TrDHWu8WAGtr0A47tkvBGgPaHrcLfjsd7xjcJbn44ScJPE0A28jiTOwMg3t&#10;Y09FJNtYd89VS7wAUOFGAJW+wOHo0KDiD5Yd2aIe5hkMEUbR/eyfQd8qKcoh7dbU65U0PRap/wvU&#10;QdRv1bzhG2qbqBeWYom1wqHDStEukvl+Ny0aTsvbroRXtHBUyCgjGNn5KR56Z08FtYGJ56bckrXc&#10;mK8UhJmlMJaQUvhA+xBKAV6OAYt3kVBZ40ZwEixT7rtwzXNDNbpLGkM8EZU/l0rd0BjDdOLt9HmM&#10;6iH/e28iGw6OhhzHrAYRSfb9CxeLHQoHo/9HRn+tnGrJIQhE4M0e2sEYtIi9c0Utl5ICGOK4deii&#10;odP16r6FErf7rNAUQwPw8z/hISD03XIM0k37e+pNP51MJn1XHOfz/CIc8nEmHjFpT7htA/oMSXjL&#10;t0iTTnmaxhz5GbTjISAvud16h0UvrlX5iuDBhXBJWM3uBCj7SK17ogZ3LuLFO8J9waeSCoWheikh&#10;jTJ/nZr3+kgnVhOyxR3uC2hD0buJfOiQaJh0g2AGYT0I3aZdKfSXDC8UzYKIDcbJQayMar+DB0t/&#10;CpZox3AWOD2IK4cRFvA8YXy5DDKudU3dY/escfnEnmr1cuMAVGgBByx6tEDOIIUrPlC6f474N8Tb&#10;cdA6PJqu/wVQSwMECgAAAAAAh07iQAAAAAAAAAAAAAAAAAoAAABkcnMvbWVkaWEvUEsDBBQAAAAI&#10;AIdO4kAut8NRh1EAAPtmAAAUAAAAZHJzL21lZGlhL2ltYWdlMS5wbmftvWVUldH7LUpskBaQli4J&#10;6e7u7i5pEJASBGmkOwVppLu7FEmRBmkppZFuuGur/3PGvffD+XT/554xfh8cjg3vfmO9az3PfOac&#10;zyJcVVkGHYUIBQYGBl1OVlIdBgbuK/jnhgQHfhLOsKYF/oN1VZcRh6n8RrwNA2PVICcppulpvJ+J&#10;fKvlev9QIKT5cYRIDpkKq7a3d+x7nzbFsMV79UZqixUJOuloIVuKG27J92pqjRY6c5MhU0nnx3dd&#10;fVcjdyst1i2/Fr2/tWS7fjsRFhTs9OnK3rzz7RwV+uUunH3x66REW0urgZQMSRQGDtMfBkKOyR1w&#10;9tkx7pwcBvbvz7r9kMjZmzH+63NYMAwlFXY5J8q/X8NQBtn/+ypMgCw4lLJHPv/PmcAJwBcR//PF&#10;v6PxPwdnACcAl1H79GCpLX1/skAh9R0qvhUKwjdxGLgrCCbhkdHj4RQm7/VoHseOs5knyry5GkXK&#10;Z7uzo0uJBvU2R6Eit7lOK50XK34P1tk+jV5nO5df8579fVWikpDSS0lF05F0rqr24yE1GZKGcemn&#10;V2hrMwZOS1UmXSoid6ezJn5MdkvHm8PeZzubdZuBL3a2coIwdiaLRt+zmXde/fzgvjvzxo3H63Rr&#10;wuvIRMEI52y2RlQNSWCv+nM/mR9x/dGzLM9PC5cJ6Bh24aubS5dkLgMU4LSJq339L42vVvI7zud3&#10;L9djuzZTDGhVsm6HWbp6X4osiZFjwkqz34rAwqcmSca1by221JFuQG9nokDBh/tov2kFg5D9o8NC&#10;o9/9SfbZ3oVeWfCLHVk8DDLhdplYUiIl29nKpYF4Kq41dXGNEJ3xy7GpEg14wpIj6qVeeK1cVsgL&#10;8hzGq3gZ0pYfgajnSx4rFY3zO+0n3yY3K2580YwmESCB2KIWEJqfTbejIg9vx6XwbbEtJj7K+e5+&#10;HxI6HZNInyYV8X0r6BEXK3wtW/vzouvhzr6qA08lliaRPndN4LA9fwr2AffXyIcLMJJXLNm1CSrC&#10;Vxa+Ee/6WtV/mvIvjvv8PF9wWnEdFXqEQVycPbmKY/wxHKyTBJtvaRy/6ieVJz2trirACOcbNDk+&#10;FvzdPd9gP+w0ooLqRWDv8uwb6Z2uli9hx4PPxZLH/UIan+vPD06d211v0+Ur9Rt2zmZNLg7Vznam&#10;oe/8qQOZkWyD/ez5CgaNAlWO2sQHx9btJA3l8e8WtkyqqHBqWEicLeJmIpCfo9kPRSJ39Iv+9NkS&#10;VQkx9ERSk1jydb3L5leug1JM9Hxfep5BNnUvw3OGZCeMfK82xwn3JqPkcW92yqpOXTIOfQdzS5JQ&#10;+86fbl/IepAu+UWdkXxml/WPj8objTdFSBp7NcI1K3jylYN0Wr/JUci0GwZd5uGkiww5jGNUUMP2&#10;vWPDaaHLkvusLT/Vey7LpJiufvaoMwMtPjxhnYPn+vWyVPy+C0pGLeCRRIY1pAajiw4EL5a9nV7m&#10;Zw0ivNuswRK1CA7XZzgrKcpSJy0wyA8l820mNdLndjkZ4SHzOR1/dHvhuhb+rHQG3+Tt0fEwi8fW&#10;WE9Nq0tb/a37YALNPZPv0Rf85IXDyzQh7/Pe8CfT2743+79mcrw01cOkv1XA9RO7RhnYt6x03Z0v&#10;gLdb19ED/1jw1Uy5nlRZGerDMi5TSc97WqX0DfzJII00PCnGUn+rkvrl7yqDp8lqPyMqP59eWTbL&#10;pBq6yI2zhPVmGyvXp79MVOJ2drXe+17T6oXugXfCLkkelM8z3nIL3t5h3ahwjE4sqafHonP/UDJj&#10;5Hkll62O8ZsCAyr9AvWxwH7FAOPFyNdFlmVeeXu1w8wxQohGV1dXv7IFuHHP1KVlkCr0GxgITlJj&#10;vaYZhyQn1SdcEUTrJQdi6JITkWLEFAuKpKqC6VCalVJtIFN+HiK3v4O0s9qEih3b9rkflNSw4eKx&#10;TampOMVKeLdpPu+f6SSSpGMeJUKaehCfGr6es5TPrTMopEcLj3qV+r6y6/5aHy4f4t4/SIRupZgt&#10;LMQpfcStWWXc8RlDoDxHpcBPXufN07zVPHqNwo3UuZsmFb6f9hADKl2JUIxpJO2b831XVB7+13vF&#10;St/vj2L9IET5DNXUi30FSiKXP4JcMtDLKkkL5rMqvS8O9E0csJ60Zgl5y+M90qezmKPaL97VCwrT&#10;r5kuVqMqE4v0s0UP2bRC3ud0XNSNyXDuI4xx5/qx6tfTTovJBWMbXdFoO0nrYbljHd1u7D6t9XA9&#10;2zXU9at3UgEW3aeofobH487mQWI/sNiQ0SEtP7IHK1NwOlVtVhfjHXMLWKQ6PJAmBppgFgMtymTW&#10;NLu3B4stMSxtrVmn37DcRomTPdqDOJ2Wb0EYGXlk8FM2ZDpJJis/pW+7SljCdko2pE/z4yCKtDan&#10;REGDyPJBWDXvrxUkTlHo2k3lTshdLQNhctEB7/lsIWI3l2llf6nKlHaNKtFFGveHw85ihhk+jSDH&#10;vs1Lbr/jwWe7JaYNJbsmVeukiXDpyd6r7/Dbm2KHn5WoSTN1/m5uYdTYqeknrSMybPc8cu4nsWbZ&#10;syYot7kUJxys9ho/Nel5Zze394tSx93oJYjqHTIMuvdfSh5VEOCdfTMmjzBerGxqO2gdZhd11uTE&#10;1WgK280qRz88qUgOGbutlcENZ93X14QLiNLRY1m/D93qNKgtsiI+NdYVl7nywBxp3DpToMc59+GT&#10;wCJkH3UYzMuq2vlUdCcdjrbk17AaSmp0xUMUP3Vvvnywpa31ymnCiTPdKHBgrKzO+NFdV/PWakUA&#10;RESgY+hdNVGsiQXvgUvKB43J67BKoza8d4Wq9/tOfpMxrcvjOIqDWCKx6mfFWJJcxYtIhOY83aO3&#10;5uNO8mGUEqNO/fgf4JBteOSEGdw/rwfsIJmkqwyNPiyRTxgTd8XOJCVedxx23kQcVGd0Ycvgh9ce&#10;RmqPv/TsbGQmskcJg5mkkXKy7ESR5W1zoCvRySPxWBzXYXwwkG2oH/FHxK5HlNqOUJ+bQcFRepU0&#10;pj/OMBTv9nUuqXzcocDGHR4VSR+suNcger1d4Ix6zrfJZp4Hh+Bq3Hq2B0I5DW8xhbbDw+3tyehN&#10;FaNQ6ZJOMkjM8h+j8feFIuBQIg7OZq6fd4Tg7YvHT3yPRWzqUEAp7OQV5olrvlyLlIkioIinyNWY&#10;8o/AH5sqpU0ITKf4NHStXvtm7FbV4dz9/uqXvezn0UqTo1P1H21cmAU6qCTDqm6f6PxoYpixjRSk&#10;yra+vfqMzpPEUUfIqUtPRza4zoBgGNiaM3zw+bFI/ezEidwHHNuyvBz00vYDcqLWMa6KHpU7Q3HU&#10;gFIbZm7KK+yBqDHUQzCpEFjo9H/k45Y6ktjOl5Ente03LnAvvHwyxYrOsaX8K2WRfDvfQ7V/1l4I&#10;o0GnvNT7lMB2XUwIvew2VuS+uCh1WUxoxhr3tKAocCKc82HTKoj6uCDVeEfDTDfaRsZvkzN4U/Pj&#10;/layEYdAQOtYnUkTjg/c9BBLOU2tvP3vbxNhRfhtqAkh+vlFq8V5Lj2l9hW94/5x0jZvjan1XxXl&#10;jiVsW1ZTUlJl5LDoVnc788gJZXMaYSuTYTXlFZTGUOERrY55ivZmynxvPw3Ii1sJMJYRXF5NilPL&#10;QaNG4l5ymxSllXfbUbZesRN3+RXBWDk2ze4wX4/8hNZmlJGe9OZtBENp6wKqxsfoRy4cp58SPK5a&#10;WPiR934EPZ4RviAdJCT6Ndl5E5Oy1XG+Gkr2evjLjEUA+S6u9nDLdJixRYVx+YaqkKf4BfMp4tnz&#10;2ZzIjrlonuXvzhsmTlf65oeFrEnc1G+K6CnCuQsCvcqdZrNPnZ9iRBXhy7wnQp7szs2zvZtu9UXp&#10;Yz9hZJg5vmj5leV9PmddsbJbqorLtHfxnl/t6pjDTKKL4KtDnFy+KlIzDWeG7/V2K7HE9qeK+GoX&#10;9kUX+SSKAkXfbGaC5MRcp8wDcmwVIjW6S0S7d6Xmy0HHdKN8vzICP83sjIjyEcacHLQ6RBNxDWWV&#10;FUM4SQg1xkpQFlIZDdSQOpxzx1BrGuSCGjnGC2nPn84IXSwmdkUGhRAfJ1IE0vry/7SgC6W9ELzc&#10;NXko5Rle1CoSHOsJetS2dHHCIX3ConnTWcDXpSlVZ4ug00DK59XtuViuNDyoWhme3+DYRFJi3e9B&#10;GjBNiHRugepDUv97GatNplRPsIPXl4zrS/m73Rd51CMsXbcTEVWdzuqkjsh0LQxE2klTA0bTCVkI&#10;24Z8Uzt59ZwC2R7jSbjm1FTEd0WMEzUUmfHF75JWT7EsGb2wu653ymKEXjYtvXbfmQqvPbFZmGFV&#10;7JENudYQD1rnDQgx4EqId4pzLOTP4I4LT490FqQy5umkihWcEH5WgG8zmBPY1rXgsklHNKuoF4SI&#10;Xl+qQdYBmS1W+3xQxWxe5u9RI5qDgrJb4jSisaVlMMrt4+GCwGlUXCfNdbT6vXMG0f7VwP2zkRGB&#10;A4PS3HixIEQu+5nynAhtJvkhasstNWaBSs8EjbbDzra7xnyuF+t90a4ZIU90LfWnKgyaYMJSFhkz&#10;v2C1zavZn1dIrW9/2We/2UhU+ZjQ8MoInmnBsa1CS3GF907auo23lKYsAlKpbM+/Fkblgv+AZ/Ay&#10;N1IyNaKDJfkia+T5L4O4ztawqFcvdribdziKhIiphmykJIZiSl5fH7Q4sGhLOznraImXnfkm3gyY&#10;jCzN74+hyvfk2rSa/BLZv31fWYLZr7eQqMwvx3hGYlCd8Bb1/nRCgcXWovhHajz3QX9b8bBsxLbU&#10;Ymd+1MG9ftBO8/u1jovlukg09K4WB7SH1K5bS4DDPNzA/XjFzvcfL8ySR5M+xOTH6uvnPWf2xk+n&#10;nDIMv7vA7pzH+6SmV1rtW9VVGtWRZ6ywx6JzdLoGqyovHhT/GqGEhH2xkUDV/lgNASV9WipPiJv4&#10;BvvhOOh9PB4m4SpE/3NLDHpyyjFhjNK9/rhqy/GJu1X5uu9C+tRzT8Eb++lydfnhOKor7kG9GxSM&#10;fhpxom6W1mqmLkt0d7v3vVkehR3tjSu+3jzMrcp7h4rstaa6NBN9SmFpqhcHSwYCSnxE+c/6yR4u&#10;ZfpFfB7uLhC6Ug88BHdlAr57rPgsZUznxOBVaVuwSrg+Sec9uaRj066VExdDleBs/VlMUP6rYD25&#10;sIW0/8IJOSxw6QL1x1ZVKKlXceZ76fC9fpz+ycj+Bgaa1eZn0SFbizGqY2VJKXX8Q8/3p396wk/h&#10;t29l+dK+zVWsho03E8fJqxVbgcR6pxzwymON7UuEh8akTbeuZ3vtlFy7SFuaGO4PYXkfp/roSHag&#10;4788LWmLvbvrW7Ab+cRbSWe70FixUDdp92qYqamehSIl/srAQHre03D8947MQrdAZX7jjixs8920&#10;sCNL+E869qnACw6thHrKfI90anXfmn4ZK/uSpG8XatxlCzvI0fBygUiasJZGUjEKVqcQplaljPQJ&#10;z6z1ShMiiSERZ9Ys43YWTXrkJoOUBXG3WB36N/u8RBUZ1NkyTOm/G0rL0cOiho5jGz06zt8s1p1+&#10;n7ys69tYilJdTuyHMa8vDF1qrRfvMVK/Sbd59PnW92Or2+TXh2hSbnk5ZItIYx7U9IZSBTNPJ4Yq&#10;uA8OjXpiJvLGw2TUkfVHoo7SmrqPBZ0QxuptNbIl7CdGYlRe0MDMJz4+XlLjlnDkF6HkobLTTnuk&#10;77dbbJk8tN6cJ29Oqt4ktT/u0c/m7PLza9rV7vO17S8L+t5w2pXtxtzEMjTJkevcsSVunDLuWkkE&#10;CC6g4DZE+wY5VX4zo2f9pVpERhA2TpvOU0jrXPs+o2NdMRhRYelA2NHKHjnkoP28a6fnp5BH4bj+&#10;DYlqECNR5FADnu36EeRTG34Hl5dGgupJmtx+Y0BwU1jNV9T0d+Zw/COedpFYTdSsRnwxbeF0HeMq&#10;+k2VijJMeZLbgbscIcaCNt6PNWyDP6sJy6e0GLlfa1+3Lys2I36tB3PDypDhZXJWP5VMTPnAVzfJ&#10;LAVGWTYczsqr9UXv91lyQyVfWXJ4CJSWF2SyOpimFCvWUesb+wdIhDYvJT6HoLv3yomtE/0e7QqX&#10;mfeU3IDnalsNeYrIcKj2nQl/YRQvzXco2NL6ap8uXHLXpl4mRWiBbba5Uq7EzttkyOGUdLamtFnI&#10;nssyTkQNV4WFtLc+jnoLX7viajxzM5S+jomc/RNyxwKqJGXjKb1oTjRbkgbeqWHQK17pmQhHIaIP&#10;9AQMY8/dmc1Ut9cQnn5mVOgKNnN1YCOsfHJFHx3PTVo5V48HD7svWnVGwv9KVO/z8sLZ/BNz+LSi&#10;cQwZBA3ywPVtmrhNnEpeWElpXopXHxxnqb0CE+KSuQoJIST8m5l5BBi13w3iXzK8Z1MLsXLM09/l&#10;RZmZLa4+Dw5b+voJY58+miIdx3adYl5OIwZS/ybpHOno5MDYKmf6XfY7l6PTT1/insOBwLlWEI/W&#10;n0Qp552ogj/Jrer1aGLsHd6i/fXD4LNsTaI3DCqsau8LCPbKEDml8l6ieWu359Gz+zqurBqK1ie8&#10;gZtBzoshq+Ag43crzowrfFZvr0f5zWX4rWcdKkw8lvIel99hc7OyNdtWd8Wra6Rl+XGjOK6VqrlF&#10;s88huEaMZO2u63aybHRM+aKodl0iFagNhyU5LcnYP+U36hYKpWfSkGjeHk/iUDosNvtrfSOflCZz&#10;38569Qk5RuCFbeJT+yovJ31HnRiVvpmfi1Ko/ZMKahx0pjjQ0VodixMF1NG+g62ocWxNws3Yxrtz&#10;sqnzJMsYiZSXokMMdtOVUxKdGihxM/x2QrI9jeIJVAUFQfRGK1jphaMN+s3BsY3IQ1wA6dFHNhhc&#10;3m40NGdiq4pJuhQBvinmc4GXHJ3Xy/KF5PVJKgecn7zGee0Ft3XwIIkVjeBwQFnBDFFexwsLLqPj&#10;eB9sPH7K3fubw1mi0PP9hV0L2SWyM3msmC9pL6U8dgIrQpNcqhyY9p4Z2iiQiSSOvY6IZy6PrT9K&#10;MsJyRNW63XghkFVs6CzcStvAl7WEVmKxqdaSOWefPIs+5OyHVcE7srI/MiJTQTlospnEWEhzcMVo&#10;ur5dsBbQ7S8KlnPAqze4jU4XFskzw/Y9eCrCbRnCPteA2yr/NLTWuZUXWY+fG6LozhySnauQ3WFR&#10;+n79YGkoi5F3Q1xGZIs1fmJg64uyWe3stLDUphMWGIuCK/uXTE2Wxfx10oebpFaM4z1f16vqZ06j&#10;OL69MtS9H5N4vM1+7gk/nrzuaRiZ0Nduq5tT373gPK/zuYmod6QHgD9zFj40V2r/AaT9T2ONzvrV&#10;jk7K9njQ4rxfg1LoesY7fFl5r81n9+uLu9r61L0xQyUXCfXHCP0y26dSSzknPhOG4a9Tno8oOHiY&#10;rTRrKNlClkcZ8z2K4rmN07v6ZtQhJDx+Sa8v7tntCPJ/DBC4vtVc0wH1OvF+y8k3AZLR2zoUezKG&#10;JiaBu6/ocpG8B+OV6BInMlEgKGa8Mg0ngwtDE0l6mzw+kIsx4ZbBOT2PXhDz67BrdykPw3hWsAzc&#10;2Zd64bVu+MenlpjvMpC2LId9Y+TExDItVWujJitN0osbL8qnMtg9sFQ/xHNn1e5KUUrQ874uSnqb&#10;H2zDY80lTffFFhTQL7URi78hTJ+vvr7h2ixKXHHffeWmlE8eY52Es+e9q6ujyEm82/wlgz3jWMf0&#10;y6TCEPPUVFvQABJHr/5pcQUtsQGx8NvLd/jGxebuEedFLCdaOkbugzSpvClTH1+qx8Sy7NhKoUyV&#10;ag0fke9lsPEXTKrRXNbPOKNH7uy0FPR/6PcH1FxXRc+vb5kCu+2tw8xte4UfHCdSbIauRmYLAdzZ&#10;z8nWRMwOW6P/GU9bIPisf6nK8j073VlxTP+nCa/xQt10Tue3aVCsbux3595kRZNJUqRPXdoeVJab&#10;mWriO7dcjsFdS8aHp8JSkJuvLQU470+9lfgjgPNZUILIWrttT0gpfFsMGUne5rOdoCbJ8wTMLn86&#10;DUJ+Dza3Ex2H1QSmOrZj9NZm+Veq+KSCXc/qjCyHbL/7FvMulI6QtvrdLZGHKxUjClDh333BNyk/&#10;4YbyX4GWAeDOYbXl+h2dBi1DqFp39Fn3LnVxNwLgH82nKtB5yP86482SJc6Mp6l/3kXMIdrRNDLm&#10;Fr7OGCfZF4ZFtThTJbe+7DLMdP7VJm2pwoDnhjsHVJxwnKWaEWAhWxynI87Ej8QcEu7IIYd4qUxH&#10;q9yYbMefVD34nhqOj70zRk0SKi1HlfmgqUBFXLIYybFBgGOv7CG9z/dTW97+Dee8Wjl6VZe91fV3&#10;89iG1LFM/VHuG4H6Rn2vjXiZpEANVSk7rUereC9pn9qukxrLweO+bDPGyPPc2dFsl3gsNFXDss+U&#10;63EACNjzaR2T6SZVE9FBVKH2iiLbNAYOu0NBdtHNsBg5V0009bJnmW4J63SZkhXfGGojZUtSdivb&#10;lJ1kXsdyWrr2Ysl8N/Fc26ax+1RPRgvbJPTz0mcQAii+dW4cNZeN0/Y3gD885aw1KCCRWnLpiXDs&#10;06qNdcQ9KzzwxNeQL/8WgNbRZhjkiLmIhFRo/pwzKncVIiOQrGVexe51atP/KR1/d76hzBzfa1qD&#10;stoLC9PnVHN3rq4on2GaSnU2oeNO9qlOX01SdOgmEeKYzG5WoWKaelKXweJSLeWi509+l7buRQa7&#10;2f2cRJNWRLfv76kCVDtV2adrnGNJRPZn/RdIc+z0LlB4BLQUAly9EdSrSb332IzS0oXUXnGZ/Wru&#10;AcksKa3//iPb6dqlj2a5+ztIh8AbQ3dHHrwll7OiLUcbW7s3HZx85jEs+riFVcULqXzFU79VCVwI&#10;41dhe/Ydd8/Lj5s9INiE7HKxTYHRXXBfjLxf2Qqu7CfEVDoLhVI73r5P97N/3YbEyMzeTlb2mucs&#10;cxp+Qgk+jYrdzcxmLt0csTgjoTsZ273dc8gPoRaTr/P3hldULr5kCN+ogJPCe+YjVwF0Q2mJRXzD&#10;VwEz0il+KSUun/pjSMoGNdXZ4EJ7Oj5pGzgUjLvcrDSsxGcnVt3p5m0z7WdrzyPkON+AOtP7eX50&#10;pbOR1c7S7ys4kdsKdheZEniJELSj/EstaRqtZb8b3Ofb8bClsOFQqo1tWHeSMJ3AZZiRZUcZI/5i&#10;ny7LOEJfAfYJWIl5EYExhAIHzet9sWRVVfXZTzOWMPZd8r0D9FVTKFGoFnnl5GRVcOpLarRjDaOx&#10;0VRDohOYTr9iaF5AKXtIy/p91NW+5Gyzi8IoqJBFuT8YAjhKMf2zJcae1zWFUU9eA4ZB7ycssXPe&#10;WEGBoHM/aQPiMtOwbuR+Vee1XUcrRKsbrnghXkXy6BT7mcM1QzQMZT6no6+97YIYSWKx+QRn8y+/&#10;7ZLOW1CEXgPJJDkuuSs3a8WY/leQaNvrfZQUUpuHKPbHJtUeZcZujftBj4W3uDsyTaRarT8FI8sj&#10;VT/bF+DHUVu37Ay5NiXzwLJ1q0CfmWCyTMxw/cbXEq1+ujkRHNP5Yd5WPq1CXWdQ/WRiSJ7Cw1As&#10;X+JNUvV2Y5wSxUy4PVxeCZuIB4FRR2uIFMsYqopgR68P27iJKNy0IN7Bo5cRa1JIdJsGC2y2dZB9&#10;PpvMYS7zPrSymM5fXtEzI+JNfBWOY77IyF6ZlL99keiu54PEmmwLpmxHowy3uOypaEorBOrb34Dq&#10;ZArmffYMypDkeDPtUvJV7pfoWj6P+xTLiizO660ejZ/sGdiC0UVDgKeHKhyBnRtV2jj25iueL8Mq&#10;8JHjbScLtzmtNsntR8cCGTUCZg785ufqvgqog1tFjI65fSJqcWktJYckSv4EkvS9eDoLoXKHy3Sx&#10;2VmsiIC9B/UZxQ/lnKRZWk+grmHKMsLu51UI/dhftmUY2b+8rM/rZkFKUoGJVxOW0AfiJxpNTjh1&#10;pl/ZFb1DawExwv5sJUSl/47RFcMmNSxQ402FiO2Q6GBUyHW4HiZrMqAYC6UR28hhAo6ReAu1i+WY&#10;5ieOUfqp4TeLbSt7nQXYHX4URi8P14XNYw4QA/GLHd+FOERUGsmGsHqdgn2+x0ghMnlOv1sMRUKv&#10;kmi/+kRNgETg9VcknsVg0TAAYyg+faRHEu0mh9NHLh/EahPjT5BgFGnAD1PuvNtMNdEUfZiNcM58&#10;nt/BTvJYdjLAQngW9+mGSKFoNwycYioBJkQRPE4eRbVpD5wDbpUQ65CtcYTkh6aEODUMiR2rFBDj&#10;63L7nZEsAv1rhd0hmR61RY+QNq0XvXYrMnwzwu0RnlGRd7vJQVRtseEwWUP8z5sn7/H4754VS/Gj&#10;i9LnzWc/fYeFQ7JJEUfVLYuIDw8hj/OFK9Ou8NpM1nHjrj2fYN6p2HiHQUrEaup/fqE4I70uZZQP&#10;A3lB6z8QRsi7JAYDh0uVg0tTZz3qu94UW6hW39YVI9lUPh5ACwrANOWBSbxDfuQotKgIhPCYSSmY&#10;+PhKzzV0yB8huZsAbsOC4AkKWgDQqoHC/DESPIvRUe/TvwqoPxsYur5gOIl/qvM2pf+ArI7gEeJf&#10;cdsUDVYyhC23G/OfXtoKYsQErkr7v5MRSMDEmynSsUL+Hh3HDCoFty9PnP6drA9T9L/90gySP+bt&#10;qyqsburtZx37oghxa+k6HfujCM3TDxm1y7eW2pqWSpmNWp8bNrMKc55CAr6C9WBxj82K1l1rOVyo&#10;nMn/9vI3UFnuVx/72YznSd3n5yl94A4ldpFd6fQ57Hq4354sAmhxnvWE7dGfh74XgZVE1AnCgvje&#10;nc0ClScDMBEjH3gOv9fkW/SCEHQ5xFj19ma/6erc1vQHmIgpEL6700mPJXcdXOHD9hPhm7260lIG&#10;qsVupD9DPEDlP/DDpVgwAMiutyp+15PL3od3ADMzGbVOdYmBn50A6bcTYCsMYl5VkZsqWbCQwUIN&#10;CwBvFXHAbVVelAoTSK0frYYAJLpKYJNLXXSbVCrKfD0fiIAq7xgc8dezwA/Kny1ZW1aYgPAnz7LA&#10;kQiulLA7v3B9fqZZM3fduhS4JWln6v/fjh1jCdCrszJyG5ciRTHPj+aed+q6w7g//AXVfmk/vFwb&#10;vwaUl8DrPd1jjltEfxfodymh85eAdaQNU7fJcWkdUOFADZ57YHZwBtyBz+VqqHzdmGq/wsNd+/m8&#10;fTrm+KEK3yYOTyWo4NEsDYObwbTH9BeFSvybHB/fqSPd/v78GBs9BmW9Esg06zECr5ff/CLissPB&#10;GXM69a4wgaobH6X2plcAYNQx8WnACSqG/+O5MAOvOFgp6fwWa8wzaJ21b846Gwrh9qNXx6M+huC1&#10;GXuuvouxBCcj2f+yMYoi//e6weC6WJ8KbB/DmfheFazbTcNj8HYL+5s5yVgCrT/3S9m5CMCVMkS0&#10;R/Amc0/B0pxpDuO+n/hJ3GLUVb85Oy5D5gM4P4WqcqO2GRUN3yEbljgwALreQaRuY2LAnqDjce1X&#10;pJyZVFW6slvlS1STqldvMy5yf/R4//lEi+sv6WgiPWObJxwVKKSgaObGoq+wfGz/+Yt6+izbVARS&#10;+ZKLfSKBw90LB6GiB8an1wBXh/fItPqLbkDcsjfhAy6Ro0iF5o/WsgTf1KqYa1fou/cg4NM9rVfJ&#10;FgYs8AfubcAIV+GxGJcbvB7HS8LKG0wHakj7Fr5iHcf8jYLH20PuqpafRN4abXu1kY0wNQzQyU1a&#10;Ql1a1lWqqDZ8glrcnqBDXBR9HK12vBeM/GSj9qEPZCIfJ97rXe/DDuvc12iWnYdXd4gMGSZq+CEP&#10;qFZXx5sdXme1qbOva4CJQUMNYzXQvd7whde3DL5aC2C/SKhDEDu1tVaToYMJiHiiW7WGZyrKjZzE&#10;wi7/s3CS8aNCxFDkLRxYK7FZJaRC/BFRi/lrQCh2Wmp1Hyc9M/UFI3132eCyOQTE6UnvCiUxD6jO&#10;nUCjEMHNvPS794nKS2ANkarQOnwscls99GgCPQCln4U9D4Yxt2QA73e95Put7Q38NkVJC5wOVfo4&#10;HJAScDpS1cm14eSnxlKftTIno+axwaMrQ3bErz4CLfxrJEunbqBDerXqdVh24oQwEGth4RHfgrtY&#10;brRlwbQlijaDzG+c9j11SvpG1xob9pCpMNVGpHklSq3ETEyvK9PvzrWjjlY/XDEIU4MO9xoUlZUR&#10;Q5g2Ex/Dzfv1dbCXXBUYTQGCMrRkTfpRl/XIOuuNleoCZ5UfSBf8hc388+Rc+UvCgthip8+izRaB&#10;vBUzzdWacwW1kgwfVXlllVTKrEt5MNPbaCtWAmClxJzUPVnPEB/YIMAoVhL+tCJYvVdJIkAIEyke&#10;RA3J95y4/t0AYFqSSWj7CDVxWrFaDMTlHS7C8t9UFGdRqrPOE0wZq43+VGBu2ch+uC06FuUKqnwr&#10;V/Die+RgI0Cfo9kiK9azQ8rTxuSxQufvtZbVYeb1FWXa3tT/ntJQeYPmTZe8cb1b1aQzGxyzlxqh&#10;DmuJdX+z8qCdFeEjLOVOooNh8NaNLvMD6QRMJ7c/PhnNNEp8ffp0Mz86//ONROOvX/Lgd3+GFe7L&#10;T7axJeYKICVJkdOf8H9PY4dzLHnTUqZnC6v/rdRad/yjQrZFEkGuhsH+Ch6T2nhgUqB0UmeOM2p/&#10;FVStMR9lcv86+B2IwgYNdpaDkSBoHfLJaBpF2ivzrkKaqipfwzq7yROtDVDFAlFQPAGE+s6cCK/x&#10;cNbXqQBblqZheN/or9YCVZ833W1aS4feGEFr2efCqH9aSBt1UP42CqfcXDkE8+xwRSQ1OldS3+Fx&#10;fpnR1bB66EyAnzDLywixbgs4at904sykhcLExcjKqOos3ZvDrq6stVYE++C50TUsAV6hHw+3v0QW&#10;snMS2KH6PLHYKMgj1Z8x6nTGnR1F7i/NxXBl4s2mtfCJcJs+VGBhhcP3h7YeqzdMhy4xFFjMD0fm&#10;nku6u4kx4nOKg5JxU2rZ2HiUW8Y86VOeM1b/+WZqvqNCxkAYTvmHgQEj0onAgJn7j7ed/t7blAC5&#10;6K2LajKH+n8M6mO4rc8RC2OsbBZ3RQdemZLlRi7tKnzhAoHLEvvk8WhjlRfeb4R+LrETpHPZFy6x&#10;72lxhh88i+TQURPQHdC4OX8B0mXyTQy7wjrx+Rzl3U/AA9QtuE6pydgmPpbBSa/aXu5o40pPuKEb&#10;Uc0/LdOp+vZQYBGM1/j9aXzI5bDJfd6dIPHCLHF0n9StTM/XhPjAs9d646mNAsBzNGuSbVCTpvNI&#10;O1nBn7HNMHCKJc2fNICITXg9igOuIedRuzpjEmUOH9K+HZfdFN2IA76DGPIHorRq/ElW9/35hqVS&#10;4HkRU9kyZH43QX8qOQsXtzNdhr8/zkBu5gYq29bk2YzArMnzQk5T81RVkIzOcc8/Df3+TYA5b/XB&#10;YY9Bfr848rYQ0q/GV1Jp7hWhpbPF6bPuyjv0rOYyUgplZoFkH65onP3wzmH9kXjs/1xZ7/2zVppW&#10;fNu4e57vixWseqH/BGnzPNXYq6SQdbFVR7inKNvX7mEXZPmKVlLphwOPrg98roWSUbVwFebzSckl&#10;6PxLiCJ7SvtAICPCct59AbiQ14pwWhiFfaOodnIQG7nAjpKl1wsjn9+h8yy+WnBoYqLLERJBSQmm&#10;y9cIpz9/LZkDOFTSfXvTwQX/7lnJPVxKhN3V6Mo3cpyPo58KIPMHi16CPLfKUfBFFLIzU8EYniOF&#10;7lXGqGRHJ6WswN9QtXl5tE5yUTPGnQPi6bul0hQmA8T5UYY4E20zvU22vVyRq7nzIbudRBXhmqc5&#10;AXhOWDlNG4Hb2Fx5hE9GBjaaCkfUSToSQ377juJ1NzospIj2ZYA4dPZKY+0r0+QMMa8uXAA7Mjn7&#10;EET2DBNpi62wreIb5vi+8bCM0MxzT7fCC7XM8kIhun1+CQ34+U9zxjqEpPGdMjvblb2oTqJEtr8l&#10;VAXU7DRXjGuNO7ykjF4lOarjXuUsKnvPvYhkah8p0yiK6VeNJptlMKC1qyZddgCpbxmuptZiiwQu&#10;F0DT4MB4aXFy8pIaYL1jKHHdmSohyhhb7AWK8Lo1z4HhipfY7AuUG1+9647GtNoPxXMR+g1270xb&#10;FZ744viPLtMg7T2hKy1DxiH5lSIwP3L0qJ/ruf5C3q+y6TbtWt4I1nBqEXOF+0fmb/mfWtfI9ngJ&#10;1AKvoD0Bi7L1NircEYAkvaMZpJFPxtZN9FLkZ8eyFrGJ5+/k7CUbpPNtlPZTuV5+rw4sl+tn889T&#10;ItQStaWRanr62KL6/YZkiIFUNuWgH9FLctR1ekOs6hT7Nekha0G1wlQU4NnTxBQ2wn+W01YNCU0x&#10;pVtSf6pv04a6n5JroRLL83K/GlBqH28LJQQrO5q/INNT0BaQwGZjPjBY0ZoyhmTFRAPWlZX9OcGm&#10;uGkQOvcY4RyAYlDUJfT6axIx/fdHcHl/ISHAvNK3X7fZIHBM+vVjYi/maz/VMFUIoN9tJWJGMecj&#10;O8x8dJDaQ7eRlEHV5WzAOc0/xef2x1bpTnHWUseFE0b6aA+v0T6IB0uDZ9PEeGNZ+SVg6PRrjap8&#10;6LqO2BtSsyOXRe3F/duYW2XgZXRoGjEe3y/GFwHOyvEKZxpfhpp6G3eS1tV+hDKS7Pt5AffyYl9c&#10;Q28zntj60A8pRJupsTjl0/ELjWsUxr5S5pKwSICioyIUDiaQUqQZa3Zef70/P1fB+P2r/PBzktjv&#10;AyZmZqWRD9apCZDkEML4eP31nGSM8z6aqXrW/jaNpRbiJnX0Jc3+L1ybF9j0349H8hGQqDNB2tzG&#10;Uiy9G+KfUk4HKD6msb/59ydUAfedj9uxOd9sYEsnxCNn7MZyekDssGIpHKEAEEyrvhUZYaOElpfY&#10;SJX95RVeq8OsmptcpJfHwsBwl5Zdzw01ET1a9KNLpzG/weKe66bgBExZGjDQDJ/t6jX4eSVciedD&#10;ZL3N9oEZBQSN6x89QQ2kG4DhRHP7mZah+brIHLeAZaOqbMo/NOZ3tcT4zDzph/iydqLZVVr91bwn&#10;A5wTjj5uP+bAALh1235NahAp6ZCJpuR1dMaa4u7vmw7j2t0YT8cjwH9JSlQPpAPP8AVHU217lOD1&#10;FiaaU8sq8PCqzz9iIVGngodvqVEo3ZyhfX/u7Jkp4rgiM7wgF/2ON6s5V4juKZddUlmZhGRym6mT&#10;vIwnb5ZtAmPJs+yG/pDzR5MtVTPWl79XXX99qwC1xFfYsU6LGOP2m4O2TRUauviZzptm4ikGUoeh&#10;g9USAn7SlR3tLw77NfzHqhzy6OOrTViwsTgvJbknn0MSxEGNmyRb0K8cjsYUVn1DNcdmM0YuVP+2&#10;tbQ3EijLshO9xsb9XpvZypW5SNGZvMLLAOMj7Htsz+QnoOxbJ5SQoHdfcrL3vphfXTji5CIs2cBu&#10;iuEk+6ikudDkVMVGkInhOqnEI0e9bcrH1D1YlddC0F+3FuwxX2/rGM2iV7uRZp2FvGGeSKtEDJ9L&#10;tUW9RPxhgrUP2N+MOAWo4wiv3lEhGNRqaQaL8kPLZax+6je54WgjYrxWL3be15MKeUWRCDTalAZr&#10;F+8kJe5WdS0ftGSZPSL1NO3hTuLvLVNIZT7/NAoKwyR6DeIjW6IXX9+znYtsv72KIEYuFBKP4V1D&#10;ahOaz1RkZFnkJp6MZ35CqzhmGNRnSvr2dw8Ul04KPct+69JzGWxVRRybMp1vJK/84tNyFSIpqPPe&#10;kCg83VrTWCQZjfE4EfddAt6+eVMmVZYAFBkU7jganBDRa+gt409CPD+aPTxRERwfVxXCKeDgd9t6&#10;BdCtfYI435MWh4Yk82I/u++3wHq5ABBVg1zI+kJFb7DxIiqRjm9xekOXBGORWH/m91AVTm7WVz9E&#10;ha72pAEjW+Nbq5SPFIQRM7v64zyFppH0zQbWDUbWhJyOofO7RiuWYspLBA4Wor1x5acxQyqUElSK&#10;CMXTqYgBwcxbMEHYzsShiha57XGvvuJzRsTkkZt97LLD6R9vV+WVecSNc2IDgUOmVS1pqDv94Azn&#10;aGCYdGU0YWY0fzAZX/Fakne3vA7AijebXsZ2y2JyBF7bXcC/tYhhBeWk1Un292U6VKQr+8Gymmeq&#10;EDPIkccdRHBAYPM+3wNzc9T5q+ixeBrd/UVKdZhtiAI8hT4i5VVB3e6xx2uPjN6j790SIW8k9WrG&#10;FlNwVO4HIjC2p69aY+jpLQ8SseB1zwcHLjuY1w+qUp0fnLsCIUk1uvMlB46xdEI+XD25qS95ik79&#10;3QQTpopq4xtiYq3d8T8MjJWmPHVqHy/qOX+xHFafx7sVX6puxN//bTk+dIBOzMROV8Fe9xx4f71l&#10;zMKjtrop2Rk8E3N3I56Ytn7cWODCHabJ8eE7cyn3mHF5el3RmRUz77IO2NIL3jl1vqKht1PO9jSn&#10;xUU/4ygkTuWNxJcwy2zcK/vMk4b1xD+oEwAQIQFq9UVMekqGH788Pco82GZJn+mnYQ8QONzS3Nxd&#10;UBoVBzxxeL3WJU/uXf4pPpCph7RUlJwEgIjtMHP1DpvJwhEABkq2kdETUtc/gypYyPfWs0MLXyhW&#10;4oScyPOC13BkHC3Z76DlV72BNJ90iJZOeIR8QjNIwXBCbpuXwFY8VqRC1s+h+nyBWphazO1HRXbK&#10;dM4E1+sVn4vb6U98ZFz26zUK381CSWi//CzCp48C+EZvOItEZJNlZYTrKcn3anEVAUxZYhA418RT&#10;uIPcrQ9nq7ITnjycN3UhZArFc44L1DQOed4e9RfovM0bdxnBopK2sQxel58PlNaEkuXOn5WyhUKM&#10;FZ8GQBkU/ah8rRIpsmntvvBGASgxHhHBKhd3f3ejENpiWaDbaWMjVqp8U79jHY7mfRzqwq1Tabj9&#10;s9mLb79+MskkD82kiZ3dwMV6qlhtJuXXvNaS84Dk3DOKtWiMl2HSEzgQbMmc9IvXvsjHEA0NUVGd&#10;dcDRFKpkV3YQJpHldDSeut5fI2wS2N0ojxhuDWDflXcQNTC5DcYweksI6DOoaZJV2A3u05eknIVN&#10;px3rF7+4ty0g4hijfTKBiW3AZ5g+MPZT3yvYnlv+ITUBVV5uIbRYqQSd6QiXWAv/yQjePuCyZEjc&#10;k+Yv3qccr6ROR3IvqLLg+TU8r6CvazDW+WB36cRwmoAVgL6kTBTsPwjeL63Mo4V/xB4yLSgZAoNC&#10;t//AARjYRIDhFGMwGv8wJzAQbEUQnn/8MOP/R0FagAI3MT/I4e/RARAAfqh5Pd9j/O2IYU2Dofy8&#10;sWX69O/R5D3gWsgYpIUSf7tkFAGJxMrH/x3x79GyrODN/ufS/xnw/+5ppllWWso+J/ySI6WbZ+Ut&#10;h+vPr8mMOjOlWvbL7W/65sPNMAeeB/wc+QDI4VbAIgM/NLRuZB+G7WeUBXqJ2CXygddabzgqPvNL&#10;oKkCce/JHmKhBDk8BCid7H73t4DvA+ZMeviDtTw9sACsvlBhzciaPTfpbAd4ILwaj4oCBhaLADTd&#10;ABptDFiw2J6QP6Oy+hF+eAAQxAwBIgrVUUBvQBTWmIf2iuGIi9VXp8UK6FJ5Bx/XfGA9kl6gl9Cb&#10;Ft0DCNXJQqVkGYRHSL1ywHvzbJ/ztOHFF5Rj1glM2bcDpAGAxDVYWdm7iu5PBsVAMfUd9bkRIECo&#10;06NHMP39kX7fbbKHgQX759Ix06XhjykwLN7DrKygPepir6RiZ/icaQzuFEpKlzwDUoJPmDMmYHGB&#10;9qBKCMSBoVdFOv+khB0whdXJXhAH/9UlNEOA2Me+uI379+g4L3D0VCjBo38nS6YAN4Pm4fXun4qR&#10;BW7hjKJP7N/JLAFq+c+l/z8ZcNFaJABA88EkmC7VagNEfaIl3wwQB3Gh04P8bWuIqA0Ej9nwe4EC&#10;fjjMnYlIKBAcn3qB5g7QwgJ/twvs3mF5d2PoheBVdUNAIniS54+OyZrpXz9MEUpMyQjEig0w99Mc&#10;mc9B9rACZfl7rEfl/v5zEOrnQIQ20dKazpd5XMf0hf+PuBeGFhQYQI8ZltQdgcvodXFQQY+7az5a&#10;OaYpe1DVQlZ+he+tHFJaFkU0ZeI6Is2p94QejygUCHtAVQmLYWKSAPKgOjKQDaE1hyu3kfMX3Kt0&#10;U/B44KOTauT0D2B0Sbc/B9b8VuDvLbAKbJR4A4TSZLAgS9AYlcV++CFtlYhYDGBaOh4A8At1nVgJ&#10;SceSVmBPQD6HPp59TBRNAOof363pslnQMeh3vf2MEX493b5y/Hm4B3aIfOnbyiHQiNd1cyAAB10k&#10;UPuVISKmrEgAEG31gtD7Sb1f7s5UnEkwx0/qM1GGs/rdv73zBYRRmUFTpeYXUBPk+4EGuX5vXfHS&#10;TeDS0bkyTD6d7JUAQ8MDhDonTZxg0RfIUB4aoXEWkGtSkXjXBfXvcEIKBaFsnZ9yOqdcqXitxJrE&#10;wyI4qoAPe5cnBORZXJBji1/BbJHC0WKO8QbPFA5ho3vK+sm62tBK5eMAkp2jR/AlWMTY8iCxj3Wb&#10;cQPBrxqR6VhEvr06hIfTn0IulwxlSNYs6inPt3SDVajsksMJFvBEsxoqXAj2GFKwpIQjbOk53Gxr&#10;ArC3MeZr4Ikc9T65LvJV5S+S33m0aWxDIHFCNRMxM5j4jJFJMxuobPmsaNFsVmLkfGCMBsNxU8Rz&#10;NOGGyrYAmEN8Vt/9EdCMCeRQOwvR5Kc4YFjbCjWMCNGu+emUbGabpN5WQAo0VndwC+UmsJfZWHBE&#10;Ke/ZLSO4ssx86iO4mgS5isRRbGSTMrwPWoi1E+IjITwUmPwBdkT46B1qRIpsAQAUnu7NcXzBsJrk&#10;QtdxO1w2uiKcT2BsYgyhVa03wx8ktG2lvrwvpE8P//0uPkoyGJmKApMJdjdOy56vbFrDEdeemYNT&#10;H9WGBEjoVCAIE+VHqGAiyZqCVTE6+l1VP6QhQmvEEPQQErcRYT77QgET8ADV/dTBEM9o9PWVVXXa&#10;OdBk3dioOCsV6Rv4HUPlVlU4cCLksWK4ABzsAZKfjkxm0zLmBPSnT1KBok4AgumLYCWdfwjrOWgH&#10;tKCfv/zXcxwG5fmlv7shgPcCQNUANjhTSl501b+j//PlgP9jB6wYdKMn0/gdNRjCUUlHbc3VWY9p&#10;+4LiBiiIlQCJgG7nSHwWDP3MY5C8paBcMAgvZYB7OQFQhduBCEfBdmUlp0OVFI4PhGbmEFOIfLOc&#10;z/V2EQAd0yM1oLW5hz+fE0L+Q9IUaOmReEylJl2+C40O8FgMqzdPi31QJHL8ga/DEHscO+6TbovL&#10;Zpb3QfinMDzOCutw/04l7/2G1E69a1/LQae3SqRg1h2/SCGPxH+uW20xCA0EzwasFN+JqiNtfShg&#10;Ex+Rov1iuveVHByGGESaPQxucQFIueu7sVnkcWxw6e80GzX6MvqWqMHkpqbXD69zB7rh1wRqZjuC&#10;DHK4a1/6bH4xRHO7GQAFavGOdO+m9RN0b/I5kCxiYVZq974IypFSsSfgVPTODdlN975DC3oi4++k&#10;B2pE+iAswjQUHmg7OXRBrEFzRSyX0L9ahh1qpyh5tf78X3UiDGLKpe7kk38fNUB0+l9/+SUrHDAf&#10;EHDajAGX49NyooI/qOYHD1zGp6F3mFGiORrEJmCsgOHSgOQWaGOdIB+5yzeM3td/UQWAkojT5kdR&#10;u1v3pIpIpslxcX4M//EA1d3UGd0J8PstAQ8KUD1dD5c7zk5+r36+Od2uA+RGytzzaQpMyoBbJ71x&#10;K3gfv8hGaVgkHBr/AbqIMLgHCfIxJYaH86LEkv5YMj8wX3SAG4VusrS0VIb0zUfw8oVjheMHLkGr&#10;zTdw7lb3XTyH9vq/AZ3RDvxfjDzpywd5z0wfSuoehHW5Vzea9eZnGmiz9tLRgMXVWDWt0CD6M5po&#10;YDRZn5OXcFsDD4LdXO3m9xrzPzVy8f1HOIbCT5ufPQ87LpI02d4cb0z63mxZF+jZfP98be1bK3WQ&#10;etX17Fn+LeYYHIjlluCqz2W64DoZu6D9/YCYdhN8JdY1la0p+uUTuyPA1NDnAPRBzl4ENC8DC7ad&#10;3sPUY5aO0wRasVMVW6zM1AoTvFvh509toM4NoC6DeUJ4Ie+1lCcVCdwEB6B97R44sE/234v43QOa&#10;9PQZLl2PcDjydsgtFmpZPBSggzwgQtchAU8NyKzQZMzS2xGwwOg1JEUOGxcc5ffrh349dEI4iuH+&#10;xNm/KwoFcyw9vlDpg93YC9BeoX1xvQqu4bTYXDO6Sf06H4iRgOhnted88aM7gMbCX5+D9u7mwqT5&#10;1WoGnytD9ztm6ET5Z9lRDOTpuj2O3PgCEr+Iabc/yJEi1wvAhJ19XQAGk+0mV+5JdKCNT4RFhPAE&#10;I9tTUQ/odFYHKD9+qDp9N6lQFvoIwOZJV1UH6GgA6O7Wncjucvx2Uq8TUXC+fpTcHwW7D5Q/j5vo&#10;E8lrjD6HXvu/6N6sTSKG96xm4qNZQh84bV/oVQlxcF/vJy4ISvipQ184r5CmS8hMQrEMegFdB9W3&#10;SqBxgDHWB2M8QaT35M5uqRXamq5fpEzitA7emCZv3OOr8Gz5imbgQL3V0bEqbvgtiSvgtpWzoept&#10;tBktj3x3d+jX5CJ1BU1Y/qJqcHuXejhYCPehooMCvtKtFbxigaJWyNXr1lYS2Uj9WIThSIli0inP&#10;2dGOYTXI4yjBZMFB4HhXyWqU8ClnDfsfD/E/4CcYF5A0cYBc8pG1uBnyNy2yAg/N52A6U+DOgmIz&#10;8ndgadOjMTD/CwSK5GAmU6B8h/4O3JMsBYhTKEF2MQroT7k5+wmeB4gyIP9mUrDU1VjHoaTiyuUc&#10;jwfhM80Gj1uMXApymVJA957eDSE+/lNO+nrCN8EPbOYhfOemyBB1adGVKig6+0q/KPcEnDQ9zzaD&#10;Bfi65ta+REZzoAaRx+HB8csVvTn5aXuEKKIOqsk/51AHrXLun3bqbSe/siErkMcRwV1bTYM9KwCS&#10;LDlCkpmQAcd1vk/fVAPh2r0UiFsaaTxsjKy6iRZw19zADWFwbbV9k2whUi10B+ElZ7pjw5j9LPro&#10;42arMTDBtb85AStKo8PLnVb1UzRShWWE/0wC3aTGnHJ65JSsmeqKws094v67Y8wBEIxfsUGoupUY&#10;CFjkJbqp4d76KUVI0740a6V+Ytb3153kL3oLxvKIo0jmX7lGC2I0O5ZVxr/arxc4CrFEXL3+fbQI&#10;BHDlP1/+bxsw0QYQ9xV5IxIpsAjYXkiCJR7EfQ7cWiAdeYBdNKbLdEzaPZ3HdpJAJfUcDkx3wyZH&#10;I5B7P/A4LYPpl6Mr//+YDKqflHZArjJqdStxjAFtnBgzhNCM9wyOw+qrbr2N2t31GZiUT8NUkVdW&#10;RPc1COAQQCpZTQhL8cfpA9s9XCy6quBI1+fYCilATh2Am6/jdGTiglHBd93+GEycBPw6iF67aU8g&#10;jUJKvdOKsBi3OQNQhERXnkdj2TGz0yOaWyOCuMNOcHppmAVuEbhwiE38gNUPkCPPP9Zmsv/kPKCF&#10;bjYiNy6fUQGaUc1SqJ3VPv+AYI1dKFxNIbMTaNRJg8XTENa/UzWT0DtPlilG7g1WsCXLT7ljgvj4&#10;jzY037S1y2iZLQgyeOHeDmPj1yoSRg0MaDY74/1JeuSYZGAdvy3fRv77MY4exCPFd0+t/6R9GLgj&#10;sGh6+9Oz/rGpacBz+b/88sJz69lKI+hmI8ug4bIK7DsB/tmlOOv+9bhZAk41KToOUZ7mN7C3CQF8&#10;4AT2poFa7oAslTz/1Qs4Dmdt35Dd1W0UrpU0v/gSATpxhYCh6shNhgWaJxgAzlGjP57b9wBWLaLP&#10;cQ/zGG9A4Xct9plgRjbEN//RK2Sbc9Ce8Mj3Bu0pt6KM6S6Wsb4AjZsS7p81/Qpav8yHJXcDo4I3&#10;sNIBg5vT8cbglQZ1Aj5wMmX4+oE9ZHyAi4xmQRPoC2ArHxbDZlXruuRFJNw/o0KOA8ZIlXUijAWO&#10;6DMw5OFzRtW8nGOP5l/0e7jTbgBcG9jwZgPkkInfn0EzdB77DJLMVfZtWhLYBWXUTlWCBB4RrZpW&#10;18WV8drecUhKxO9sWsfn5nxEa3wqpLQ4r9QgkaQl4jpRS21Ta3jnEwMVRcHDrsrMV9nKjbFciV0Q&#10;HTs96qGhvfsVAMKf4ZMYTuymisdzxIIyFFomqQD352ZcdnZjN11a8vV6N9XXUh5F15XGq9ipcc5q&#10;hhO6c1DB7WMFGlAAV1oOp8wcnqnQI98Z+yXLjzlBdyUC/jy9Z1NAKf4G/ikrpw7IKkjIYssxkQDN&#10;ThsfCInquFpJ78ce82XmdgkDxZ1Iezw7RvB44DbhehM42eJLx9bQoGnpGVzBytAqckAOBNyJO+iF&#10;3zVrB9uS8M6A3rcaK0VgTKQowao/yiCKM4wT/v56weHMZrb/+k5ZYJ862XT78Z3J2udrH4AUPRYc&#10;eO6k/ZKrgXXyAbTA7DwwJDKKeBwYNvBZfyPGjYuK+6YKe6eFAhWOmhhKSZLjRQf1fAcoQgfQ7upy&#10;LAA0b/r+InKC+CMeNJFCoIicTteWVUsCB9j/Ltj6ifPVouH8uOdtqDrWmsAuRZB3RwC1GLjiAXSz&#10;Ahww1CQu0QYctLNGHkvA6Foe2pFcfwQaqrdTW+Yw5QIAf1qi6KjcO0Gj7Riq+c4i+P4KdBnK5sva&#10;2ZD3YhPy2b5wT52kQaicUyikSLmEvrUcArDg2MRvhTThgDS+DQgcfuABsg+Qu7fenijwABOyYda4&#10;zCwox+endqqu6xNtd8YRcRHdRHLQ7l/ryyKXK0WXavQ6zTdb4aMq050GnBT7F/2MvCNErXjhuNI4&#10;L1WmkQTZV7J2uvAULW/S3trTWHJ+M8MnLH+NTKQxBPgTeoANZMUwn6x/ApZDUCjVARv540joZjlA&#10;jLYBvJmlV0FoqxVzUkS8SGn8SqHkZ6amxTzbSLA8eS+85dDDH9vDSJiTElWqHveCqVJihnbXDtwi&#10;CjBydlvZKbolOlVZyb/MfE517OPyuz13ea5ohk9jdqDLFlsMRKow1oJeWaWweseleRdpW8L9haYm&#10;X+1KaUDbnvrtZqezlQCsRydsEESJTZzOGe82cPdS6JBrIyfgkdyjaJUoYr6JHTW/ibfRNKhA5s1Z&#10;VEmuuS+BRRupA5TKeYi0sMvVRyLeq6382PLgscDYjbAJLhcargwOEDhViYEhAIAhWhB83hNn1s8V&#10;hl4AYa4RuOSIgTc26NHjA2CD3jQDSQT4Ll9VvBD64Q/PeeQ8JvYo+bAl2Tu3qNNKkbn5Bxy6Wr3d&#10;tPwIs3G7bqm4K2ULBIPmpfw7WTldPZJ0Tj6waZIru7if+pvdbKLugYci33yrCkK8sjzfanah/WwN&#10;FSF3sJdQjbx8s01YwVsyW1gQdP1XIaX0riOvnrCN0v0rjItUEo3/1lhtuDNlXS5UpzrIcLH9daOd&#10;dIgBL7F/36fgsiKf3o3QqrRjpALDyOrxxwYYSDqnrXqXr4/W2MPJxSjSGETqT7DqNgVBIigo8fVk&#10;46KLQsX6WGss4Gz4m06p9pXXyaBLAg0sCQu674itdhU/BgreEtlQ0P7BkaJQJY0mP58SupqhY2cM&#10;PhuSQV8l9AeSwNiAhaxN9I/mFoWJ7+H6exwAwdTg0HjTArVIUdCwLAYLjpYHFexHT9t2RRA72WHV&#10;lyK7QakGA/Ds//s3/jOF396zwUuD80hCTu9KAQcgGQ2sFEOANKbLpmBqxh4Lf8HPCBH9c4BblglY&#10;41R2GVYUqsJgaV2h2fYki0IR5zEUcZqCSwQrg4zrMLgCPo4ZAHY3GCQQLDy5eWfaHNcFEFA53Hc0&#10;fyo1S5Jj4sH6fFj22mXyqTu9QylTmg8QxYHwvuNCKbV1rKvXIAZ0AKvTcjvYFmJL04NWdeKtzw+D&#10;Xkh9imRa1tDrCcOPAGWfa89f8NiwJIWKxoDt8yIpCGAd1Xs81YjgaLF+3Nirc7KboU7SpCFxKP9X&#10;DQ8eKiybT+jfR3boIglnXaf+O+jkvmC4LtMmqf59fALG9T9f/v/5gN3HdoMNvsDGEytB8NCK8F9p&#10;ecueKQoAaygaIbvnb9NJ9C/C0EVVgA3lxbTsjHYs47tB++ap29e8X1nCwP1+BxJJBqdtAhm7Elja&#10;wKAF9C6ARReADNGrgjskCmDIWz+JHlmqewAhb+vyNvyQXiW6tGN8412PAt7HA5BGfCsTmsB0Xotk&#10;0R4E3RMHwN7pW6qKCCyFP26eokgTHYFqZjUblwaLsHK2G7QqXIOC/6ZdEgO4xMGmOm5bY6ugheNc&#10;790LTKR3AIXiRHGuZcPwEd7rgZ3HKiGcRmuJ34BTkfYd1JZI+vq7GakWyCgaTIf/dj683qOceOHU&#10;fhTC1ye5Qx8Nss8mFPuNxuGR/0jtBmB5psvPL1kYIMDIme2/OkQyV8EoeO5FIKRIuEmrDdNDQ0o3&#10;QJ0/5P1FFSF4z3VffeP7VVxn4NTR4LzeF+A1/SNgCJgffgXYqRFAB9sSDAbDcPYyh+SPkKeOY/rY&#10;wB4Tq1a40DKYdJsWCa6p3TX7UGGLd9cOgOVyh/fuL2CyG3nPRjVb4jvjVP4i/b7a97CrFUUlS3Cu&#10;1JjVfe17bWscYTp1berFSon5sOWLj8AqgMkFAs1UsC0Z3ANFDkIZ2PtNBmTn0z2WgAFAa/0aze7a&#10;LvxQWqk/pq9nT7sJ9rAbzZbm2/6YyO9xUL6iANn6FUMicL47q/IgCHBqw7NQztDSXdsK2GTwRNsX&#10;0B0XSU/4MleLWvU9AT4AIEvCnhRsCHk+SPhj/BiAZCEQr5LJgMCaLx19jHy5PZW/iW2qjgB6a0Ab&#10;IhX3lFsSLpw6PGgsce9s0ihUbAF+v7Onm+dOtYO0wmJbPYZVxkL23T/A/kkErKaigGVNTjkCO14p&#10;8IN9bHT2QZ3SCcSYFtsk+8oWaRWfu86/XUUD1WafNaUeko4vwQ6GHxVOT/Jjhb2G6It0u2ZPjOdI&#10;h3BqFI81jL5MuWQL+5QzzDxOgSVl+qVD/2pFpYiU6SZYjg1AH0oQvnB7lItKaKqtRtLBboInpWWV&#10;Q9tRYKNMuzyLo7UvzzJeBS7P33k70vjaVa8CRDerYQiPWFrm5wsA5ARmymUcSjze0UohIgdgqKg4&#10;XBh14NI2ZuJxFCWZyvq39M9HoxPAHLAFlylwzseDZCBPleudgJ6KqRUXfgkUCfPHRBwEAq9fIk9p&#10;HgGv6GxZu5YOZT7IL9ddXAbxH+p+z9VqRkICaDWOy+y/fbF2b3pBpBRebHlGYDRs6aXkDp6ADrx4&#10;NUkcf1FWOIBUGjgDCjgc24+k7wzTP1Xza7sUTNCWf0WONtt6oGHhiLcYfyvv6Ev93ly5gKkl3yJ+&#10;zODbGZ7R8GabCirI+0AGQ9RBgnx6FlfFMXUNzOdlRsIKB31DGVBdjhajPBtsuffBgClBYeF0zhcU&#10;Ilmea+GG99tf0ziCHLtye1U2nUoF5vLfToDd6WaHftN1WfLg59nPPeOMANm7AOT0pL5ofUw6cfIi&#10;DmAG5gKLmf2NLavEJHHTokvkvJpLSIKoqy0heAWK5MnkYjkFNPx30/LDvKDOsh7NIhkQpIl8btD4&#10;dQhJ7Qsqc3N3qbHvsKOV5KwLeT89GiwShKZ7jkYs3LJD0JqM1xjWa42f1OYWlFxyFjYaEYH62vpb&#10;yTrGaWe7yA/rNN0XPMbLp30x2YbwmEhB/kbSuhV2gp+PVIBLKrOW8NNWGjcUTrxX8I9HczU3L7Rs&#10;R+broxlTOwS9TJuAgy7rYMbg/QHDkR+lZQs9V0U81wyLZEhNLtsUq6N6TMA4fbmK0NkU6DC9C64A&#10;jBJwJ+a4hWd/SgoAvZaX9yFIiYW3QKq9zJVMe1Dx/4CjAw9JUPA/dHIB3vlhPaOEPxrhH4TT7Qag&#10;0iRVsM9fiBMQDEg3as5X79H/oB8gBAPS7RTJDAqawE/Ic8EsQ0Yntvov8w9I5KxC4t8f/T1aFjpT&#10;xOFD5/7hpUkQlxRjMaHK8R8w/D/kyf9c+j8D/p9p9r91cUFZRYZJh17hRKQoArY8EP9o9SzqmfKL&#10;mFrsh9boVypZ54d6iWadd1s7BLgFS3zuer0wm1bf+q3TZl3dEwwO3NLAgC1g0Dzv+zXI0kI/haH9&#10;9nrB+GmN2Ai/HsTKJNB5rIYhtCPenezfx+r44ZLD/wU5+bc8EgkZN1AZQYDQhSQfdYz5W0q0jrpz&#10;SI0ODW4MI4jSQZT8LQD/v9MmKCGS/noJvCzwNv1yHzrJf2SDOCTCKP+vYiAH4YSSCuZ5xH99/m/7&#10;PTkhhPbWfdidp+m++IHbLK3syQCeyYLdl5z9KmHPyer5jyQgSqKCKKkXxi4snvMcTqRK92IwUIts&#10;xIDLaXu+liiPHahlbOAhoxCIPSgwM7pRs5kWfn07PG9eN4hBQsaIJcIc4ARhtPBz7Akh9Vi+z932&#10;ryZd9/XzdHU938/nTpl1Zz0LTqbOW7O263ypTYbeGrsFs01ex1Mj1iYzE+mU9O+ZxyWjdoS/d1xt&#10;dBpUdNY03E8+dvgwM0SuaBgCA2kHIblZnDyOAs5o/uWrz2RPD6fqz1NRZwWve9SV/PY6pTJX+zmX&#10;7Mtaryf94bltG9WinfCr3hydWHo7GBUNhkwLjbktVy7PPJ299Rq3S1Y7OxFwSKCIaQZOhktAMf7u&#10;D1fHlEUISFyYXWn3jT7Eq+JzWLx90ve14+WtSqR2+UKtWbS5X9NqwMK0vWZV632JyeunXBcxcpGz&#10;9zubJ8dcXaQuh3tLob43q+1a06UVz3riUcR5wXwJhnrhaJXmAwFxkP5SVyLQdG6ntGSlIq7k0KfL&#10;ZfXYnWumqlEqKB19V3P28bCOzsgDU9vJ0qEOs37nt8+Zc5Gzvq2mZxNaXfKpxe9DRNEuSE4AB3AJ&#10;hmLNWjkWk/WdaBD/roIur75GkVXDDrMf+xevPVDxR0Gzm7AkAVLAb9DcPDxfWnrGXaylpIdj596m&#10;ZC9nXa6nczaSxxWpU2lwY6/VoT9dzoa86TBV9fmOQvC0HhKgiP2DNmGwet0NEenleE7fzZ3+xr33&#10;TUaFt8dLXrv5BD6FGcfp6p/wSx+EvI6teEjnPddbp0VuzM6KL+7vdvCHudzz/IxnLTXutvd8nmp7&#10;kK4PwAgYAg1GHFQGSMjUI6LdrHBEoZdGJ/MtD68djduupLn6/Dr39orw3/L6aQ1Lc8UuvclX4imu&#10;3Ig6yboTm8O9TmzsUQ2Uioy2v68ZQazya1nrtzTmIwxpieQD0CwcUqpl+zvpMeTtk38ygw/+qGPP&#10;Dv432fqTooNl0614pVLQDdGN70t0/pPyxGd8huTnUz1n1Kt7bUGIHgfYSrtcitiP4ofij+JM7tvV&#10;0v36J7OhdwZRwrlXuH42H2viWPAq01jtCQeg2T8JUPhqRDx2YuQOkKz7y1SxKqYpZUMHollhs9lr&#10;+YcpRfkua7/3V+t+jQtrf/xKQByMws5RQ4Dbpma1WMtLCeosdT9CGzl7+WpQMVPn+Dp1eHKbwRgg&#10;jRoAfHoD05T/YAwYuDkwLQeMvx5BCyVA4mCigrX1/P32f22JIAROu/eFOPYf9f9fX66VyVmfeZhr&#10;+qAiCMkheWztFSCqCo7M6aV7DGsCqQ9tqnLBQQmCqf+cI/sUEwkEJ6q3hfVIsFi8IFCCJQEXQYAU&#10;VmfTP4ZlBMpdMTDRArHzBSG32ARvPdfj+3msqVdYqn5s9moHf+Hz1LIDxzhj/thL4KUrKnn8TVhW&#10;g/OIxh7gOCumNdyL1PioiFAY+H+Psw1sfbLWhkcofx9H1Rnc1X9+DSbF/+HDkn9SChTkcS7lYVDL&#10;fQTvXjoitW8f5BFD3B6kcrBfui6CPADdfZi6HV4NbI2msn812p+YmeUGTQegFUn8ZVwhCGqewKxj&#10;APYt8LzOw0fShX4fuQfpJaC6T36NPtYOnQALHRZyOuIwXZoMG2IqHgJVenH2VA0dwGYaoLIGlk4y&#10;eXtO4JDolRBd0fNxbZqz+uDZmg89VymgbHrgwGxWzOB1Xv30DkiMu8AuMtYKFR7XqHP0sKPNZM3c&#10;gEv6my/wF4Cm+YAJ5LdAU6qzGtGveSEFmnzBXxzQ8ZKYAkEsjyKngXroVJM0xIqPC5FQ6Vk9CiwL&#10;XJTFKx+wGP6uVGRYl//88Y3//GWS/51/feVWhE7g/TlPQAMr+Gs2MHJSypKV4qaB/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K1ZAABb&#10;Q29udGVudF9UeXBlc10ueG1sUEsBAhQACgAAAAAAh07iQAAAAAAAAAAAAAAAAAYAAAAAAAAAAAAQ&#10;AAAAelcAAF9yZWxzL1BLAQIUABQAAAAIAIdO4kCKFGY80QAAAJQBAAALAAAAAAAAAAEAIAAAAJ5X&#10;AABfcmVscy8ucmVsc1BLAQIUAAoAAAAAAIdO4kAAAAAAAAAAAAAAAAAEAAAAAAAAAAAAEAAAABYA&#10;AABkcnMvUEsBAhQACgAAAAAAh07iQAAAAAAAAAAAAAAAAAoAAAAAAAAAAAAQAAAAmFgAAGRycy9f&#10;cmVscy9QSwECFAAUAAAACACHTuJAqiYOvrYAAAAhAQAAGQAAAAAAAAABACAAAADAWAAAZHJzL19y&#10;ZWxzL2Uyb0RvYy54bWwucmVsc1BLAQIUABQAAAAIAIdO4kD7Kl6l2AAAAAcBAAAPAAAAAAAAAAEA&#10;IAAAADgAAABkcnMvZG93bnJldi54bWxQSwECFAAUAAAACACHTuJAmrm5njAEAAB8CQAADgAAAAAA&#10;AAABACAAAAA9AQAAZHJzL2Uyb0RvYy54bWxQSwECFAAKAAAAAACHTuJAAAAAAAAAAAAAAAAACgAA&#10;AAAAAAAAABAAAACZBQAAZHJzL21lZGlhL1BLAQIUABQAAAAIAIdO4kAut8NRh1EAAPtmAAAUAAAA&#10;AAAAAAEAIAAAAMEFAABkcnMvbWVkaWEvaW1hZ2UxLnBuZ1BLBQYAAAAACgAKAFICAADiWg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20" o:title=""/>
                  <o:lock v:ext="edit" aspectratio="t"/>
                </v:shape>
                <v:shape id="Casella di testo 25" o:spid="_x0000_s1026" o:spt="202" type="#_x0000_t202" style="position:absolute;left:0;top:3241040;height:278765;width:3633337;"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12</w:t>
                        </w:r>
                        <w:r>
                          <w:fldChar w:fldCharType="end"/>
                        </w:r>
                        <w:r>
                          <w:t xml:space="preserve"> - Pagina di login</w:t>
                        </w:r>
                      </w:p>
                    </w:txbxContent>
                  </v:textbox>
                </v:shape>
                <w10:wrap type="topAndBottom"/>
              </v:group>
            </w:pict>
          </mc:Fallback>
        </mc:AlternateContent>
      </w:r>
      <w:r>
        <w:rPr>
          <w:rFonts w:hint="default"/>
          <w:lang w:val="en"/>
        </w:rPr>
        <w:t>Questa semplice pagina raffigura la schermata di login che utilizzeranno gli utenti per accedere al sistema.</w:t>
      </w:r>
    </w:p>
    <w:p>
      <w:pPr>
        <w:rPr>
          <w:lang w:val="it-IT"/>
        </w:rPr>
      </w:pPr>
    </w:p>
    <w:p>
      <w:pPr>
        <w:rPr>
          <w:lang w:val="it-IT"/>
        </w:rPr>
      </w:pPr>
      <w:r>
        <w:rPr>
          <w:lang w:val="it-IT"/>
        </w:rPr>
        <mc:AlternateContent>
          <mc:Choice Requires="wpg">
            <w:drawing>
              <wp:anchor distT="0" distB="0" distL="114300" distR="114300" simplePos="0" relativeHeight="251681792" behindDoc="0" locked="0" layoutInCell="1" allowOverlap="1">
                <wp:simplePos x="0" y="0"/>
                <wp:positionH relativeFrom="margin">
                  <wp:posOffset>1311910</wp:posOffset>
                </wp:positionH>
                <wp:positionV relativeFrom="paragraph">
                  <wp:posOffset>565150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3.3pt;margin-top:44.5pt;height:274.2pt;width:276.9pt;mso-position-horizontal-relative:margin;mso-wrap-distance-bottom:0pt;mso-wrap-distance-top:0pt;z-index:251681792;mso-width-relative:page;mso-height-relative:page;" coordsize="3816208,3778885" o:gfxdata="UEsFBgAAAAAAAAAAAAAAAAAAAAAAAFBLAwQKAAAAAACHTuJAAAAAAAAAAAAAAAAABAAAAGRycy9Q&#10;SwMEFAAAAAgAh07iQEsWZsbbAAAACgEAAA8AAABkcnMvZG93bnJldi54bWxNj8FOwzAMhu9IvENk&#10;JG4sSWHtVppOaAJOExIb0sQta7y2WpNUTdZub485wdH2p9/fX6wutmMjDqH1ToGcCWDoKm9aVyv4&#10;2r09LICFqJ3RnXeo4IoBVuXtTaFz4yf3ieM21oxCXMi1gibGPuc8VA1aHWa+R0e3ox+sjjQONTeD&#10;nijcdjwRIuVWt44+NLrHdYPVaXu2Ct4nPb08ytdxczqur9+7+cd+I1Gp+zspnoFFvMQ/GH71SR1K&#10;cjr4szOBdQoSkSwJVZAuqRMB2TzNgB1oIbMn4GXB/1cofwB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SxZmxt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1"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r>
        <w:rPr>
          <w:lang w:val="it-IT"/>
        </w:rPr>
        <w:br w:type="page"/>
      </w:r>
    </w:p>
    <w:p>
      <w:pPr>
        <w:rPr>
          <w:rFonts w:hint="default"/>
          <w:lang w:val="en"/>
        </w:rPr>
      </w:pPr>
      <w:r>
        <w:rPr>
          <w:rFonts w:hint="default"/>
          <w:lang w:val="en"/>
        </w:rPr>
        <w:t>Come si può vedere questa pagina è molto simile a quella della gestione delle prenotazioni.</w:t>
      </w:r>
    </w:p>
    <w:p>
      <w:pPr>
        <w:pStyle w:val="3"/>
      </w:pPr>
      <w:bookmarkStart w:id="40" w:name="_Toc26898147"/>
      <w:bookmarkStart w:id="41" w:name="_Toc491247142"/>
      <w:bookmarkStart w:id="42" w:name="_Toc429059812"/>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r>
        <w:br w:type="page"/>
      </w:r>
    </w:p>
    <w:p>
      <w:pPr>
        <w:pStyle w:val="2"/>
        <w:pBdr>
          <w:bottom w:val="single" w:color="auto" w:sz="4" w:space="1"/>
        </w:pBdr>
      </w:pPr>
      <w:bookmarkStart w:id="43" w:name="_Toc26898148"/>
      <w:bookmarkStart w:id="44" w:name="_Toc461179222"/>
      <w:bookmarkStart w:id="45" w:name="_Toc491247143"/>
      <w:r>
        <w:t>Implementazione</w:t>
      </w:r>
      <w:bookmarkEnd w:id="43"/>
      <w:bookmarkEnd w:id="44"/>
      <w:bookmarkEnd w:id="45"/>
    </w:p>
    <w:p>
      <w:pPr>
        <w:pStyle w:val="3"/>
      </w:pPr>
      <w:bookmarkStart w:id="46" w:name="_Toc26898149"/>
      <w:r>
        <w:t>Gestione permessi</w:t>
      </w:r>
      <w:bookmarkEnd w:id="46"/>
    </w:p>
    <w:p>
      <w:pPr>
        <w:rPr>
          <w:lang w:val="it-IT"/>
        </w:rPr>
      </w:pPr>
      <w:r>
        <w:rPr>
          <w:lang w:val="it-IT"/>
        </w:rPr>
        <w:t>La gestione dei permessi è stata implementando utilizzando 2 classi principali ed una di supporto:</w:t>
      </w:r>
    </w:p>
    <w:p>
      <w:pPr>
        <w:pStyle w:val="42"/>
        <w:numPr>
          <w:ilvl w:val="0"/>
          <w:numId w:val="10"/>
        </w:numPr>
        <w:rPr>
          <w:lang w:val="it-IT"/>
        </w:rPr>
      </w:pPr>
      <w:r>
        <w:rPr>
          <w:lang w:val="it-IT"/>
        </w:rPr>
        <w:t xml:space="preserve">Classe </w:t>
      </w:r>
      <w:r>
        <w:rPr>
          <w:i/>
          <w:lang w:val="it-IT"/>
        </w:rPr>
        <w:t>PermissionModel</w:t>
      </w:r>
    </w:p>
    <w:p>
      <w:pPr>
        <w:pStyle w:val="42"/>
        <w:numPr>
          <w:ilvl w:val="0"/>
          <w:numId w:val="10"/>
        </w:numPr>
        <w:rPr>
          <w:lang w:val="it-IT"/>
        </w:rPr>
      </w:pPr>
      <w:r>
        <w:rPr>
          <w:lang w:val="it-IT"/>
        </w:rPr>
        <w:t xml:space="preserve">Classe </w:t>
      </w:r>
      <w:r>
        <w:rPr>
          <w:i/>
          <w:lang w:val="it-IT"/>
        </w:rPr>
        <w:t>Permissions</w:t>
      </w:r>
    </w:p>
    <w:p>
      <w:pPr>
        <w:pStyle w:val="42"/>
        <w:numPr>
          <w:ilvl w:val="0"/>
          <w:numId w:val="10"/>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rFonts w:hint="default"/>
          <w:lang w:val="en"/>
        </w:rPr>
      </w:pPr>
      <w:r>
        <w:rPr>
          <w:rFonts w:hint="default"/>
          <w:lang w:val="en"/>
        </w:rPr>
        <w:t>Questi sono tutti i permessi applicabili agli utenti dell’applicazione:</w:t>
      </w:r>
    </w:p>
    <w:p>
      <w:pPr>
        <w:numPr>
          <w:ilvl w:val="0"/>
          <w:numId w:val="10"/>
        </w:numPr>
        <w:ind w:left="720" w:leftChars="0" w:hanging="360" w:firstLineChars="0"/>
        <w:rPr>
          <w:rFonts w:hint="default"/>
          <w:i/>
          <w:iCs/>
          <w:lang w:val="it-IT"/>
        </w:rPr>
      </w:pPr>
      <w:r>
        <w:rPr>
          <w:rFonts w:hint="default"/>
          <w:i/>
          <w:iCs/>
          <w:lang w:val="en"/>
        </w:rPr>
        <w:t>creazione_utenti</w:t>
      </w:r>
    </w:p>
    <w:p>
      <w:pPr>
        <w:numPr>
          <w:ilvl w:val="1"/>
          <w:numId w:val="10"/>
        </w:numPr>
        <w:ind w:left="1440" w:leftChars="0" w:hanging="360" w:firstLineChars="0"/>
        <w:rPr>
          <w:rFonts w:hint="default"/>
          <w:i/>
          <w:iCs/>
          <w:lang w:val="it-IT"/>
        </w:rPr>
      </w:pPr>
      <w:r>
        <w:rPr>
          <w:rFonts w:hint="default"/>
          <w:i w:val="0"/>
          <w:iCs w:val="0"/>
          <w:lang w:val="en"/>
        </w:rPr>
        <w:t>Se abilitato l’utente può creare nuovi utenti</w:t>
      </w:r>
    </w:p>
    <w:p>
      <w:pPr>
        <w:numPr>
          <w:ilvl w:val="0"/>
          <w:numId w:val="10"/>
        </w:numPr>
        <w:ind w:left="720" w:leftChars="0" w:hanging="360" w:firstLineChars="0"/>
        <w:rPr>
          <w:rFonts w:hint="default"/>
          <w:i/>
          <w:iCs/>
          <w:lang w:val="it-IT"/>
        </w:rPr>
      </w:pPr>
      <w:r>
        <w:rPr>
          <w:rFonts w:hint="default"/>
          <w:i/>
          <w:iCs/>
          <w:lang w:val="en"/>
        </w:rPr>
        <w:t>eliminazione_utenti</w:t>
      </w:r>
    </w:p>
    <w:p>
      <w:pPr>
        <w:numPr>
          <w:ilvl w:val="1"/>
          <w:numId w:val="10"/>
        </w:numPr>
        <w:ind w:left="1440" w:leftChars="0" w:hanging="360" w:firstLineChars="0"/>
        <w:rPr>
          <w:rFonts w:hint="default"/>
          <w:i/>
          <w:iCs/>
          <w:lang w:val="it-IT"/>
        </w:rPr>
      </w:pPr>
      <w:r>
        <w:rPr>
          <w:rFonts w:hint="default"/>
          <w:i w:val="0"/>
          <w:iCs w:val="0"/>
          <w:lang w:val="en"/>
        </w:rPr>
        <w:t>Se abilitato l’utente può eliminare altri utenti</w:t>
      </w:r>
    </w:p>
    <w:p>
      <w:pPr>
        <w:numPr>
          <w:ilvl w:val="0"/>
          <w:numId w:val="10"/>
        </w:numPr>
        <w:ind w:left="720" w:leftChars="0" w:hanging="360" w:firstLineChars="0"/>
        <w:rPr>
          <w:rFonts w:hint="default"/>
          <w:i/>
          <w:iCs/>
          <w:lang w:val="it-IT"/>
        </w:rPr>
      </w:pPr>
      <w:r>
        <w:rPr>
          <w:rFonts w:hint="default"/>
          <w:i/>
          <w:iCs/>
          <w:lang w:val="en"/>
        </w:rPr>
        <w:t>modifica_utenti</w:t>
      </w:r>
    </w:p>
    <w:p>
      <w:pPr>
        <w:numPr>
          <w:ilvl w:val="1"/>
          <w:numId w:val="10"/>
        </w:numPr>
        <w:ind w:left="1440" w:leftChars="0" w:hanging="360" w:firstLineChars="0"/>
        <w:rPr>
          <w:rFonts w:hint="default"/>
          <w:i/>
          <w:iCs/>
          <w:lang w:val="it-IT"/>
        </w:rPr>
      </w:pPr>
      <w:r>
        <w:rPr>
          <w:rFonts w:hint="default"/>
          <w:i w:val="0"/>
          <w:iCs w:val="0"/>
          <w:lang w:val="en"/>
        </w:rPr>
        <w:t>Se abilitato l’utente può modificare altri utenti</w:t>
      </w:r>
    </w:p>
    <w:p>
      <w:pPr>
        <w:numPr>
          <w:ilvl w:val="0"/>
          <w:numId w:val="10"/>
        </w:numPr>
        <w:ind w:left="720" w:leftChars="0" w:hanging="360" w:firstLineChars="0"/>
        <w:rPr>
          <w:rFonts w:hint="default"/>
          <w:i/>
          <w:iCs/>
          <w:lang w:val="it-IT"/>
        </w:rPr>
      </w:pPr>
      <w:r>
        <w:rPr>
          <w:rFonts w:hint="default"/>
          <w:i/>
          <w:iCs/>
          <w:lang w:val="en"/>
        </w:rPr>
        <w:t>promozione_utenti</w:t>
      </w:r>
    </w:p>
    <w:p>
      <w:pPr>
        <w:numPr>
          <w:ilvl w:val="1"/>
          <w:numId w:val="10"/>
        </w:numPr>
        <w:ind w:left="1440" w:leftChars="0" w:hanging="360" w:firstLineChars="0"/>
        <w:rPr>
          <w:rFonts w:hint="default"/>
          <w:i/>
          <w:iCs/>
          <w:lang w:val="it-IT"/>
        </w:rPr>
      </w:pPr>
      <w:r>
        <w:rPr>
          <w:rFonts w:hint="default"/>
          <w:i w:val="0"/>
          <w:iCs w:val="0"/>
          <w:lang w:val="en"/>
        </w:rPr>
        <w:t>Se abilitato l’utente può promuoverne altri (cambiare i permessi)</w:t>
      </w:r>
    </w:p>
    <w:p>
      <w:pPr>
        <w:numPr>
          <w:ilvl w:val="0"/>
          <w:numId w:val="10"/>
        </w:numPr>
        <w:ind w:left="720" w:leftChars="0" w:hanging="360" w:firstLineChars="0"/>
        <w:rPr>
          <w:rFonts w:hint="default"/>
          <w:i/>
          <w:iCs/>
          <w:lang w:val="it-IT"/>
        </w:rPr>
      </w:pPr>
      <w:r>
        <w:rPr>
          <w:rFonts w:hint="default"/>
          <w:i/>
          <w:iCs/>
          <w:lang w:val="en"/>
        </w:rPr>
        <w:t>visione_prenotazioni</w:t>
      </w:r>
    </w:p>
    <w:p>
      <w:pPr>
        <w:numPr>
          <w:ilvl w:val="1"/>
          <w:numId w:val="10"/>
        </w:numPr>
        <w:ind w:left="1440" w:leftChars="0" w:hanging="360" w:firstLineChars="0"/>
        <w:rPr>
          <w:rFonts w:hint="default"/>
          <w:i/>
          <w:iCs/>
          <w:lang w:val="it-IT"/>
        </w:rPr>
      </w:pPr>
      <w:r>
        <w:rPr>
          <w:rFonts w:hint="default"/>
          <w:i w:val="0"/>
          <w:iCs w:val="0"/>
          <w:lang w:val="en"/>
        </w:rPr>
        <w:t>Se abilitato l’utente può vedere le prenotazioni</w:t>
      </w:r>
    </w:p>
    <w:p>
      <w:pPr>
        <w:numPr>
          <w:ilvl w:val="0"/>
          <w:numId w:val="10"/>
        </w:numPr>
        <w:ind w:left="720" w:leftChars="0" w:hanging="360" w:firstLineChars="0"/>
        <w:rPr>
          <w:rFonts w:hint="default"/>
          <w:i/>
          <w:iCs/>
          <w:lang w:val="it-IT"/>
        </w:rPr>
      </w:pPr>
      <w:r>
        <w:rPr>
          <w:rFonts w:hint="default"/>
          <w:i/>
          <w:iCs/>
          <w:lang w:val="en"/>
        </w:rPr>
        <w:t>inserimento_prenotazioni</w:t>
      </w:r>
    </w:p>
    <w:p>
      <w:pPr>
        <w:numPr>
          <w:ilvl w:val="1"/>
          <w:numId w:val="10"/>
        </w:numPr>
        <w:ind w:left="1440" w:leftChars="0" w:hanging="360" w:firstLineChars="0"/>
        <w:rPr>
          <w:rFonts w:hint="default"/>
          <w:i/>
          <w:iCs/>
          <w:lang w:val="it-IT"/>
        </w:rPr>
      </w:pPr>
      <w:r>
        <w:rPr>
          <w:rFonts w:hint="default"/>
          <w:i w:val="0"/>
          <w:iCs w:val="0"/>
          <w:lang w:val="en"/>
        </w:rPr>
        <w:t>Se abilitato l’utente può inserire delle prenotazioni all’interno del calendario</w:t>
      </w:r>
    </w:p>
    <w:p>
      <w:pPr>
        <w:numPr>
          <w:ilvl w:val="0"/>
          <w:numId w:val="10"/>
        </w:numPr>
        <w:ind w:left="720" w:leftChars="0" w:hanging="360" w:firstLineChars="0"/>
        <w:rPr>
          <w:rFonts w:hint="default"/>
          <w:i/>
          <w:iCs/>
          <w:lang w:val="it-IT"/>
        </w:rPr>
      </w:pPr>
      <w:r>
        <w:rPr>
          <w:rFonts w:hint="default"/>
          <w:i/>
          <w:iCs/>
          <w:lang w:val="en"/>
        </w:rPr>
        <w:t>inserimento_prenotazioni_altri_utenti</w:t>
      </w:r>
    </w:p>
    <w:p>
      <w:pPr>
        <w:numPr>
          <w:ilvl w:val="1"/>
          <w:numId w:val="10"/>
        </w:numPr>
        <w:ind w:left="1440" w:leftChars="0" w:hanging="360" w:firstLineChars="0"/>
        <w:rPr>
          <w:rFonts w:hint="default"/>
          <w:i/>
          <w:iCs/>
          <w:lang w:val="it-IT"/>
        </w:rPr>
      </w:pPr>
      <w:r>
        <w:rPr>
          <w:rFonts w:hint="default"/>
          <w:i w:val="0"/>
          <w:iCs w:val="0"/>
          <w:lang w:val="en"/>
        </w:rPr>
        <w:t>Se abilito l’utente può inserire prenotazioni a nome di altri utenti</w:t>
      </w:r>
    </w:p>
    <w:p>
      <w:pPr>
        <w:numPr>
          <w:ilvl w:val="0"/>
          <w:numId w:val="10"/>
        </w:numPr>
        <w:ind w:left="720" w:leftChars="0" w:hanging="360" w:firstLineChars="0"/>
        <w:rPr>
          <w:rFonts w:hint="default"/>
          <w:i/>
          <w:iCs/>
          <w:lang w:val="it-IT"/>
        </w:rPr>
      </w:pPr>
      <w:r>
        <w:rPr>
          <w:rFonts w:hint="default"/>
          <w:i/>
          <w:iCs/>
          <w:lang w:val="en"/>
        </w:rPr>
        <w:t>cancellazione_prenotazioni</w:t>
      </w:r>
    </w:p>
    <w:p>
      <w:pPr>
        <w:numPr>
          <w:ilvl w:val="1"/>
          <w:numId w:val="10"/>
        </w:numPr>
        <w:ind w:left="1440" w:leftChars="0" w:hanging="360" w:firstLineChars="0"/>
        <w:rPr>
          <w:rFonts w:hint="default"/>
          <w:i/>
          <w:iCs/>
          <w:lang w:val="it-IT"/>
        </w:rPr>
      </w:pPr>
      <w:r>
        <w:rPr>
          <w:rFonts w:hint="default"/>
          <w:i w:val="0"/>
          <w:iCs w:val="0"/>
          <w:lang w:val="en"/>
        </w:rPr>
        <w:t>Se abilitato l’utente può eliminare le proprie prenotazioni</w:t>
      </w:r>
    </w:p>
    <w:p>
      <w:pPr>
        <w:numPr>
          <w:ilvl w:val="0"/>
          <w:numId w:val="10"/>
        </w:numPr>
        <w:ind w:left="720" w:leftChars="0" w:hanging="360" w:firstLineChars="0"/>
        <w:rPr>
          <w:rFonts w:hint="default"/>
          <w:i/>
          <w:iCs/>
          <w:lang w:val="it-IT"/>
        </w:rPr>
      </w:pPr>
      <w:r>
        <w:rPr>
          <w:rFonts w:hint="default"/>
          <w:i/>
          <w:iCs/>
          <w:lang w:val="en"/>
        </w:rPr>
        <w:t>cancellazione_prenotazioni_altri_utenti</w:t>
      </w:r>
    </w:p>
    <w:p>
      <w:pPr>
        <w:numPr>
          <w:ilvl w:val="1"/>
          <w:numId w:val="10"/>
        </w:numPr>
        <w:ind w:left="1440" w:leftChars="0" w:hanging="360" w:firstLineChars="0"/>
        <w:rPr>
          <w:rFonts w:hint="default"/>
          <w:i/>
          <w:iCs/>
          <w:lang w:val="it-IT"/>
        </w:rPr>
      </w:pPr>
      <w:r>
        <w:rPr>
          <w:rFonts w:hint="default"/>
          <w:i w:val="0"/>
          <w:iCs w:val="0"/>
          <w:lang w:val="en"/>
        </w:rPr>
        <w:t>Se abilitato l’utente può eliminare prenotazioni create da altri utenti</w:t>
      </w:r>
    </w:p>
    <w:p>
      <w:pPr>
        <w:numPr>
          <w:ilvl w:val="0"/>
          <w:numId w:val="10"/>
        </w:numPr>
        <w:ind w:left="720" w:leftChars="0" w:hanging="360" w:firstLineChars="0"/>
        <w:rPr>
          <w:rFonts w:hint="default"/>
          <w:i/>
          <w:iCs/>
          <w:lang w:val="it-IT"/>
        </w:rPr>
      </w:pPr>
      <w:r>
        <w:rPr>
          <w:rFonts w:hint="default"/>
          <w:i/>
          <w:iCs/>
          <w:lang w:val="en"/>
        </w:rPr>
        <w:t>modifica_prenotazioni</w:t>
      </w:r>
    </w:p>
    <w:p>
      <w:pPr>
        <w:numPr>
          <w:ilvl w:val="1"/>
          <w:numId w:val="10"/>
        </w:numPr>
        <w:ind w:left="1440" w:leftChars="0" w:hanging="360" w:firstLineChars="0"/>
        <w:rPr>
          <w:rFonts w:hint="default"/>
          <w:i/>
          <w:iCs/>
          <w:lang w:val="it-IT"/>
        </w:rPr>
      </w:pPr>
      <w:r>
        <w:rPr>
          <w:rFonts w:hint="default"/>
          <w:i w:val="0"/>
          <w:iCs w:val="0"/>
          <w:lang w:val="en"/>
        </w:rPr>
        <w:t>Se abilitato l’utente può modificare le proprie prenotazioni</w:t>
      </w:r>
    </w:p>
    <w:p>
      <w:pPr>
        <w:rPr>
          <w:rFonts w:hint="default"/>
          <w:i/>
          <w:iCs/>
          <w:lang w:val="it-IT"/>
        </w:rPr>
      </w:pPr>
      <w:r>
        <w:rPr>
          <w:rFonts w:hint="default"/>
          <w:i w:val="0"/>
          <w:iCs w:val="0"/>
          <w:lang w:val="en"/>
        </w:rPr>
        <w:br w:type="page"/>
      </w:r>
    </w:p>
    <w:p>
      <w:pPr>
        <w:numPr>
          <w:ilvl w:val="0"/>
          <w:numId w:val="10"/>
        </w:numPr>
        <w:ind w:left="720" w:leftChars="0" w:hanging="360" w:firstLineChars="0"/>
        <w:rPr>
          <w:rFonts w:hint="default"/>
          <w:i/>
          <w:iCs/>
          <w:lang w:val="it-IT"/>
        </w:rPr>
      </w:pPr>
      <w:r>
        <w:rPr>
          <w:rFonts w:hint="default"/>
          <w:i/>
          <w:iCs/>
          <w:lang w:val="en"/>
        </w:rPr>
        <w:t>modifica_prenotazioni_altri_utenti</w:t>
      </w:r>
    </w:p>
    <w:p>
      <w:pPr>
        <w:numPr>
          <w:ilvl w:val="1"/>
          <w:numId w:val="10"/>
        </w:numPr>
        <w:ind w:left="1440" w:leftChars="0" w:hanging="360" w:firstLineChars="0"/>
        <w:rPr>
          <w:rFonts w:hint="default"/>
          <w:i/>
          <w:iCs/>
          <w:lang w:val="it-IT"/>
        </w:rPr>
      </w:pPr>
      <w:r>
        <w:rPr>
          <w:rFonts w:hint="default"/>
          <w:i w:val="0"/>
          <w:iCs w:val="0"/>
          <w:lang w:val="en"/>
        </w:rPr>
        <w:t>Se abilitato l’utente può modificare prenotazioni di altri utenti</w:t>
      </w:r>
    </w:p>
    <w:p>
      <w:pPr>
        <w:numPr>
          <w:ilvl w:val="0"/>
          <w:numId w:val="10"/>
        </w:numPr>
        <w:ind w:left="720" w:leftChars="0" w:hanging="360" w:firstLineChars="0"/>
        <w:rPr>
          <w:rFonts w:hint="default"/>
          <w:i/>
          <w:iCs/>
          <w:lang w:val="it-IT"/>
        </w:rPr>
      </w:pPr>
      <w:r>
        <w:rPr>
          <w:rFonts w:hint="default"/>
          <w:i/>
          <w:iCs/>
          <w:lang w:val="en"/>
        </w:rPr>
        <w:t>generazione_prenotazioni</w:t>
      </w:r>
    </w:p>
    <w:p>
      <w:pPr>
        <w:numPr>
          <w:ilvl w:val="1"/>
          <w:numId w:val="10"/>
        </w:numPr>
        <w:ind w:left="1440" w:leftChars="0" w:hanging="360" w:firstLineChars="0"/>
        <w:rPr>
          <w:rFonts w:hint="default"/>
          <w:i/>
          <w:iCs/>
          <w:lang w:val="it-IT"/>
        </w:rPr>
      </w:pPr>
      <w:r>
        <w:rPr>
          <w:rFonts w:hint="default"/>
          <w:i w:val="0"/>
          <w:iCs w:val="0"/>
          <w:lang w:val="en"/>
        </w:rPr>
        <w:t>Se abilitato l’utente può generare file di report</w:t>
      </w:r>
    </w:p>
    <w:p>
      <w:pPr>
        <w:pStyle w:val="4"/>
      </w:pPr>
      <w:bookmarkStart w:id="47" w:name="_Toc26898150"/>
      <w:r>
        <w:t>Classe PermissionModel e classe Permissions</w:t>
      </w:r>
      <w:bookmarkEnd w:id="47"/>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 xml:space="preserve">. </w:t>
      </w:r>
      <w:r>
        <w:rPr>
          <w:lang w:val="en"/>
        </w:rPr>
        <w:t>Ecco il codice del metodo:</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i/>
          <w:color w:val="666666"/>
          <w:sz w:val="17"/>
          <w:szCs w:val="17"/>
          <w:shd w:val="clear" w:color="auto" w:fill="FFFFFF"/>
        </w:rPr>
        <w:t>// Permissions for local users</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b/>
          <w:color w:val="000000"/>
          <w:sz w:val="17"/>
          <w:szCs w:val="17"/>
          <w:shd w:val="clear" w:color="auto" w:fill="FFFFFF"/>
        </w:rPr>
        <w:t>public</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b/>
          <w:color w:val="000000"/>
          <w:sz w:val="17"/>
          <w:szCs w:val="17"/>
          <w:shd w:val="clear" w:color="auto" w:fill="FFFFFF"/>
        </w:rPr>
        <w:t>function</w:t>
      </w:r>
      <w:r>
        <w:rPr>
          <w:rFonts w:hint="default" w:ascii="monospace" w:hAnsi="monospace" w:eastAsia="monospace" w:cs="monospace"/>
          <w:color w:val="212529"/>
          <w:sz w:val="17"/>
          <w:szCs w:val="17"/>
          <w:shd w:val="clear" w:color="auto" w:fill="FFFFFF"/>
        </w:rPr>
        <w:t xml:space="preserve"> getLocalPermissions</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Permissions</w:t>
      </w:r>
      <w:r>
        <w:rPr>
          <w:rFonts w:hint="default" w:ascii="monospace" w:hAnsi="monospace" w:eastAsia="monospace" w:cs="monospace"/>
          <w:color w:val="009900"/>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$data</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read_from_database</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PERM_KEY</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B1B100"/>
          <w:sz w:val="17"/>
          <w:szCs w:val="17"/>
          <w:shd w:val="clear" w:color="auto" w:fill="FFFFFF"/>
        </w:rPr>
        <w:t>return</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parse_data</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000088"/>
          <w:sz w:val="17"/>
          <w:szCs w:val="17"/>
          <w:shd w:val="clear" w:color="auto" w:fill="FFFFFF"/>
        </w:rPr>
        <w:t>$data</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PERM_KEY</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rPr>
      </w:pPr>
      <w:r>
        <w:rPr>
          <w:rFonts w:hint="default" w:ascii="monospace" w:hAnsi="monospace" w:eastAsia="monospace" w:cs="monospace"/>
          <w:color w:val="009900"/>
          <w:sz w:val="17"/>
          <w:szCs w:val="17"/>
          <w:shd w:val="clear" w:color="auto"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rPr>
          <w:lang w:val="it-IT"/>
        </w:rPr>
      </w:pPr>
      <w:r>
        <w:rPr>
          <w:lang w:val="en"/>
        </w:rPr>
        <w:t>getUserPermissionGroup</w:t>
      </w:r>
    </w:p>
    <w:p>
      <w:pPr>
        <w:rPr>
          <w:lang w:val="it-IT"/>
        </w:rPr>
      </w:pPr>
      <w:r>
        <w:rPr>
          <w:lang w:val="it-IT"/>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i/>
          <w:iCs/>
          <w:lang w:val="it-IT"/>
        </w:rPr>
        <w:t>DEFAULT_USER_PERMISSION_GROUP</w:t>
      </w:r>
      <w:r>
        <w:rPr>
          <w:lang w:val="it-IT"/>
        </w:rPr>
        <w:t xml:space="preserve"> (che di default il valore “user”).</w:t>
      </w:r>
    </w:p>
    <w:p>
      <w:pPr>
        <w:rPr>
          <w:lang w:val="it-IT"/>
        </w:rPr>
      </w:pPr>
    </w:p>
    <w:p>
      <w:pPr>
        <w:pStyle w:val="5"/>
        <w:rPr>
          <w:lang w:val="en"/>
        </w:rPr>
      </w:pPr>
      <w:r>
        <w:rPr>
          <w:lang w:val="en"/>
        </w:rPr>
        <w:t>read_data_from_database</w:t>
      </w:r>
    </w:p>
    <w:p>
      <w:pPr>
        <w:rPr>
          <w:lang w:val="it-IT"/>
        </w:rPr>
      </w:pPr>
      <w:r>
        <w:rPr>
          <w:lang w:val="it-IT"/>
        </w:rPr>
        <w:t>Quest’ultimo metodo è sicuramente il fulcro di entrambe le classi. Esso è una funzione privata e viene utilizzato per leggere i dati relativi ad un permesso.</w:t>
      </w:r>
    </w:p>
    <w:p>
      <w:pPr>
        <w:rPr>
          <w:lang w:val="it-IT"/>
        </w:rPr>
      </w:pPr>
      <w:r>
        <w:rPr>
          <w:lang w:val="it-IT"/>
        </w:rPr>
        <w:t>Si passa come parametro il nome del permesso (es: admin, user, ...) ed il metodo ritorna un array che contiene tutti i dati relativi ad esso.</w:t>
      </w:r>
    </w:p>
    <w:p>
      <w:pPr>
        <w:rPr>
          <w:i/>
          <w:iCs/>
          <w:lang w:val="it-IT"/>
        </w:rPr>
      </w:pPr>
      <w:r>
        <w:rPr>
          <w:lang w:val="it-IT"/>
        </w:rPr>
        <w:t xml:space="preserve">Questo array si può passare al metodo </w:t>
      </w:r>
      <w:r>
        <w:rPr>
          <w:b/>
          <w:bCs/>
          <w:i/>
          <w:iCs/>
          <w:lang w:val="it-IT"/>
        </w:rPr>
        <w:t>parse_data</w:t>
      </w:r>
      <w:r>
        <w:rPr>
          <w:lang w:val="it-IT"/>
        </w:rPr>
        <w:t xml:space="preserve"> per convertire l’array in un oggetto </w:t>
      </w:r>
      <w:r>
        <w:rPr>
          <w:i/>
          <w:iCs/>
          <w:lang w:val="it-IT"/>
        </w:rPr>
        <w:t>Permissions.</w:t>
      </w:r>
    </w:p>
    <w:p>
      <w:pPr>
        <w:pStyle w:val="4"/>
      </w:pPr>
      <w:r>
        <w:t>Controllo dei permessi</w:t>
      </w:r>
    </w:p>
    <w:p>
      <w:pPr>
        <w:rPr>
          <w:lang w:val="it-IT"/>
        </w:rPr>
      </w:pPr>
      <w:r>
        <w:rPr>
          <w:lang w:val="it-IT"/>
        </w:rPr>
        <w:t xml:space="preserve">Per certe funzioni c’è la necessità di controllare i permessi dell’utente che esegue la richiesta. Questo si può fare utilizzando la classe </w:t>
      </w:r>
      <w:r>
        <w:rPr>
          <w:i/>
          <w:iCs/>
          <w:lang w:val="it-IT"/>
        </w:rPr>
        <w:t>PermissionManager</w:t>
      </w:r>
      <w:r>
        <w:rPr>
          <w:lang w:val="it-IT"/>
        </w:rPr>
        <w:t xml:space="preserve">, la quale non è altro che una classe </w:t>
      </w:r>
      <w:r>
        <w:rPr>
          <w:i/>
          <w:iCs/>
          <w:lang w:val="it-IT"/>
        </w:rPr>
        <w:t xml:space="preserve">wrapper </w:t>
      </w:r>
      <w:r>
        <w:rPr>
          <w:lang w:val="it-IT"/>
        </w:rPr>
        <w:t>che permette di leggere i permessi dell’utente. Una volta letti i permessi è possibile fare i vari controlli di cosa può e non può fare l’utente. Per esempio questo è un pezzo di codice che controlla se l’utente ha i permessi o meno di eliminarne un altro: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PermissionManager</w:t>
      </w:r>
      <w:r>
        <w:rPr>
          <w:rFonts w:ascii="monospace" w:hAnsi="monospace" w:cs="Courier New"/>
          <w:color w:val="339933"/>
          <w:sz w:val="18"/>
          <w:szCs w:val="18"/>
          <w:lang w:val="en-US"/>
        </w:rPr>
        <w:t>::</w:t>
      </w:r>
      <w:r>
        <w:rPr>
          <w:rFonts w:ascii="monospace" w:hAnsi="monospace" w:cs="Courier New"/>
          <w:color w:val="004000"/>
          <w:sz w:val="18"/>
          <w:szCs w:val="18"/>
          <w:lang w:val="en-US"/>
        </w:rPr>
        <w:t>getPermissions</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canEliminareUtenti</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$result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UserModel</w:t>
      </w:r>
      <w:r>
        <w:rPr>
          <w:rFonts w:ascii="monospace" w:hAnsi="monospace" w:cs="Courier New"/>
          <w:color w:val="339933"/>
          <w:sz w:val="18"/>
          <w:szCs w:val="18"/>
          <w:lang w:val="en-US"/>
        </w:rPr>
        <w:t>::</w:t>
      </w:r>
      <w:r>
        <w:rPr>
          <w:rFonts w:ascii="monospace" w:hAnsi="monospace" w:cs="Courier New"/>
          <w:color w:val="004000"/>
          <w:sz w:val="18"/>
          <w:szCs w:val="18"/>
          <w:lang w:val="en-US"/>
        </w:rPr>
        <w:t>delete</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990000"/>
          <w:sz w:val="18"/>
          <w:szCs w:val="18"/>
          <w:lang w:val="en-US"/>
        </w:rPr>
        <w:t>is_array</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add_all</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p>
    <w:p>
      <w:pPr>
        <w:rPr>
          <w:sz w:val="18"/>
          <w:szCs w:val="18"/>
          <w:lang w:val="it-IT"/>
        </w:rPr>
      </w:pPr>
      <w:r>
        <w:rPr>
          <w:sz w:val="18"/>
          <w:szCs w:val="18"/>
          <w:lang w:val="it-IT"/>
        </w:rPr>
        <w:br w:type="page"/>
      </w:r>
    </w:p>
    <w:p>
      <w:pPr>
        <w:rPr>
          <w:sz w:val="18"/>
          <w:szCs w:val="18"/>
          <w:lang w:val="it-IT"/>
        </w:rPr>
      </w:pPr>
      <w:r>
        <w:drawing>
          <wp:anchor distT="0" distB="0" distL="114300" distR="114300" simplePos="0" relativeHeight="251709440" behindDoc="0" locked="0" layoutInCell="1" allowOverlap="1">
            <wp:simplePos x="0" y="0"/>
            <wp:positionH relativeFrom="margin">
              <wp:posOffset>1675765</wp:posOffset>
            </wp:positionH>
            <wp:positionV relativeFrom="paragraph">
              <wp:posOffset>322580</wp:posOffset>
            </wp:positionV>
            <wp:extent cx="2695575" cy="2695575"/>
            <wp:effectExtent l="0" t="0" r="9525"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anchor>
        </w:drawing>
      </w:r>
      <w:r>
        <w:rPr>
          <w:lang w:val="it-IT"/>
        </w:rPr>
        <w:t>Questi sono tutti i controlli disponibili:</w:t>
      </w:r>
    </w:p>
    <w:p>
      <w:pPr>
        <w:pStyle w:val="3"/>
      </w:pPr>
      <w:bookmarkStart w:id="48" w:name="_Toc26898151"/>
      <w:r>
        <w:t>Pannello admin</w:t>
      </w:r>
      <w:bookmarkEnd w:id="48"/>
    </w:p>
    <w:p>
      <w:pPr>
        <w:rPr>
          <w:lang w:val="it-IT"/>
        </w:rPr>
      </w:pPr>
      <w:r>
        <w:rPr>
          <w:lang w:val="it-IT"/>
        </w:rPr>
        <w:t>L’applicazione presenta un pannello admin che permette la completa gestione degli utenti e delle prenotazioni. Esso è accessibile soltanto agli utenti con gli utenti amministratori (permessi di tipo “</w:t>
      </w:r>
      <w:r>
        <w:rPr>
          <w:i/>
          <w:iCs/>
          <w:lang w:val="it-IT"/>
        </w:rPr>
        <w:t>admin”</w:t>
      </w:r>
      <w:r>
        <w:rPr>
          <w:lang w:val="it-IT"/>
        </w:rPr>
        <w:t>).</w:t>
      </w:r>
    </w:p>
    <w:p>
      <w:pPr>
        <w:rPr>
          <w:lang w:val="it-IT"/>
        </w:rPr>
      </w:pPr>
      <w:r>
        <w:rPr>
          <w:lang w:val="it-IT"/>
        </w:rPr>
        <w:t xml:space="preserve">Quando si accede al controller admin (quindi quando si digita l’url “..../admin”) il sistema controlla se i permessi dell’utente siano corretti. Se l’utente dispone dei permessi necessari il sistema carica la pagina utilizzando la libreria </w:t>
      </w:r>
      <w:r>
        <w:rPr>
          <w:i/>
          <w:iCs/>
          <w:lang w:val="it-IT"/>
        </w:rPr>
        <w:t>ViewLoader</w:t>
      </w:r>
      <w:r>
        <w:rPr>
          <w:lang w:val="it-IT"/>
        </w:rPr>
        <w:t>, altrimenti viene rimandato alla homepage.</w:t>
      </w:r>
    </w:p>
    <w:p>
      <w:pPr>
        <w:rPr>
          <w:lang w:val="it-IT"/>
        </w:rPr>
      </w:pPr>
    </w:p>
    <w:p>
      <w:pPr>
        <w:rPr>
          <w:lang w:val="it-IT"/>
        </w:rPr>
      </w:pPr>
      <w:r>
        <w:rPr>
          <w:lang w:val="it-IT"/>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lang w:val="it-IT"/>
        </w:rPr>
      </w:pPr>
    </w:p>
    <w:p>
      <w:pPr>
        <w:rPr>
          <w:lang w:val="it-IT"/>
        </w:rPr>
      </w:pPr>
      <w:r>
        <w:rPr>
          <w:lang w:val="it-IT"/>
        </w:rPr>
        <w:t>Se invece un utente (per esempio) possiede i permessi per leggere e modificare gli utenti presenti nel sistema ma non ha quelli necessari per la creazione e l’eliminazione di essi i due tasti relativi a queste azioni vengono nascosti automaticamente.</w:t>
      </w:r>
    </w:p>
    <w:p>
      <w:pPr>
        <w:rPr>
          <w:lang w:val="it-IT"/>
        </w:rPr>
      </w:pPr>
    </w:p>
    <w:p>
      <w:pPr>
        <w:rPr>
          <w:lang w:val="it-IT"/>
        </w:rPr>
      </w:pPr>
      <w:r>
        <w:rPr>
          <w:lang w:val="it-IT"/>
        </w:rPr>
        <w:t xml:space="preserve">Ho scelto di sviluppare questo sistema per rendere invisibili a determinati utenti determinate azioni e quindi limitare possibili problemi di sicurezza e </w:t>
      </w:r>
      <w:r>
        <w:rPr>
          <w:i/>
          <w:iCs/>
          <w:lang w:val="it-IT"/>
        </w:rPr>
        <w:t xml:space="preserve">bugs, </w:t>
      </w:r>
      <w:r>
        <w:rPr>
          <w:lang w:val="it-IT"/>
        </w:rPr>
        <w:t>i quali, se a livello di pannello admin, potrebbero risultare molto dannosi e rischiano di compromettere il corretto funzionamento dell’applicazione.</w:t>
      </w:r>
    </w:p>
    <w:p>
      <w:pPr>
        <w:pStyle w:val="4"/>
      </w:pPr>
      <w:bookmarkStart w:id="49" w:name="_Toc26898152"/>
      <w:r>
        <w:t>Gestione utenti</w:t>
      </w:r>
      <w:bookmarkEnd w:id="49"/>
    </w:p>
    <w:p>
      <w:pPr>
        <w:rPr>
          <w:lang w:val="it-IT"/>
        </w:rPr>
      </w:pPr>
      <w:r>
        <w:rPr>
          <w:lang w:val="it-IT"/>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i/>
          <w:iCs/>
          <w:lang w:val="en"/>
        </w:rPr>
        <w:fldChar w:fldCharType="begin"/>
      </w:r>
      <w:r>
        <w:rPr>
          <w:i/>
          <w:iCs/>
          <w:lang w:val="it-IT"/>
        </w:rPr>
        <w:instrText xml:space="preserve"> REF _Toc744392361 \h  \* MERGEFORMAT </w:instrText>
      </w:r>
      <w:r>
        <w:rPr>
          <w:i/>
          <w:iCs/>
          <w:lang w:val="en"/>
        </w:rPr>
        <w:fldChar w:fldCharType="separate"/>
      </w:r>
      <w:r>
        <w:rPr>
          <w:i/>
          <w:iCs/>
        </w:rPr>
        <w:t>Pannello admin</w:t>
      </w:r>
      <w:r>
        <w:rPr>
          <w:i/>
          <w:iCs/>
          <w:lang w:val="en"/>
        </w:rPr>
        <w:fldChar w:fldCharType="end"/>
      </w:r>
      <w:r>
        <w:rPr>
          <w:lang w:val="it-IT"/>
        </w:rPr>
        <w:t>).</w:t>
      </w:r>
    </w:p>
    <w:p>
      <w:pPr>
        <w:rPr>
          <w:lang w:val="it-IT"/>
        </w:rPr>
      </w:pPr>
      <w:r>
        <w:rPr>
          <w:lang w:val="it-IT"/>
        </w:rPr>
        <w:t>Se l’utente entra nel pannello admin ma non dispone nessun permesso relativo alla gestione degli utenti il collegamento alla pagina, il quale solitamente è nella barra di navigazione in cima allo schermo, viene nascosto. Se l’utente prova ad accedere alla pagina il sistema mostra una pagina di errore che fa capire all’utente di non avere i permessi necessari per eseguire alcuna operazione sugli utenti.</w:t>
      </w:r>
    </w:p>
    <w:p>
      <w:pPr>
        <w:rPr>
          <w:lang w:val="it-IT"/>
        </w:rPr>
      </w:pPr>
      <w:r>
        <w:rPr>
          <w:lang w:val="it-IT"/>
        </w:rPr>
        <w:t>Nei vari sottocapitoli successivi spiegherò ogni singola sezione della pagina, andando a spiegare sia il perché di certe scelte di design/strutturali che il come ogni componente opera con il sistema.</w:t>
      </w:r>
    </w:p>
    <w:p>
      <w:pPr>
        <w:pStyle w:val="5"/>
        <w:rPr>
          <w:lang w:val="en"/>
        </w:rPr>
      </w:pPr>
      <w:r>
        <w:rPr>
          <w:lang w:val="en"/>
        </w:rPr>
        <w:t>UserValidator</w:t>
      </w:r>
    </w:p>
    <w:p>
      <w:pPr>
        <w:rPr>
          <w:lang w:val="it-IT"/>
        </w:rPr>
      </w:pPr>
      <w:r>
        <w:rPr>
          <w:lang w:val="it-IT"/>
        </w:rPr>
        <w:t>Ho deciso di descrivere per primo il sistema di validazione dati dato che viene utilizzato da le funzioni più importanti/critiche della pagina: aggiunta e modifica degli utenti.</w:t>
      </w:r>
    </w:p>
    <w:p>
      <w:pPr>
        <w:rPr>
          <w:lang w:val="it-IT"/>
        </w:rPr>
      </w:pPr>
    </w:p>
    <w:p>
      <w:pPr>
        <w:rPr>
          <w:lang w:val="it-IT"/>
        </w:rPr>
      </w:pPr>
      <w:r>
        <w:rPr>
          <w:lang w:val="it-IT"/>
        </w:rPr>
        <w:t>Ritengo che questa classe sia la più importante tra quelle utilizzate a livello di gestione degli utenti. Essa permette e controlla che i dati siano sempre corretti e precisi, senza permettere nessun tipo di attacco su di essi: XSS Injection (</w:t>
      </w:r>
      <w:r>
        <w:fldChar w:fldCharType="begin"/>
      </w:r>
      <w:r>
        <w:instrText xml:space="preserve"> HYPERLINK "https://www.owasp.org/index.php/Cross-site_Scripting_(XSS)" </w:instrText>
      </w:r>
      <w:r>
        <w:fldChar w:fldCharType="separate"/>
      </w:r>
      <w:r>
        <w:rPr>
          <w:rStyle w:val="30"/>
          <w:rFonts w:ascii="SimSun" w:hAnsi="SimSun" w:eastAsia="SimSun" w:cs="SimSun"/>
          <w:sz w:val="15"/>
          <w:szCs w:val="15"/>
        </w:rPr>
        <w:t>https://www.owasp.org/index.php/Cross-site_Scripting_(XSS)</w:t>
      </w:r>
      <w:r>
        <w:rPr>
          <w:rStyle w:val="30"/>
          <w:rFonts w:ascii="SimSun" w:hAnsi="SimSun" w:eastAsia="SimSun" w:cs="SimSun"/>
          <w:sz w:val="15"/>
          <w:szCs w:val="15"/>
        </w:rPr>
        <w:fldChar w:fldCharType="end"/>
      </w:r>
      <w:r>
        <w:rPr>
          <w:lang w:val="it-IT"/>
        </w:rPr>
        <w:t>) e SQL Injection (</w:t>
      </w:r>
      <w:r>
        <w:fldChar w:fldCharType="begin"/>
      </w:r>
      <w:r>
        <w:instrText xml:space="preserve"> HYPERLINK "https://www.owasp.org/index.php/SQL_Injection" </w:instrText>
      </w:r>
      <w:r>
        <w:fldChar w:fldCharType="separate"/>
      </w:r>
      <w:r>
        <w:rPr>
          <w:rStyle w:val="30"/>
          <w:rFonts w:ascii="SimSun" w:hAnsi="SimSun" w:eastAsia="SimSun" w:cs="SimSun"/>
          <w:sz w:val="15"/>
          <w:szCs w:val="15"/>
        </w:rPr>
        <w:t>https://www.owasp.org/index.php/SQL_Injection</w:t>
      </w:r>
      <w:r>
        <w:rPr>
          <w:rStyle w:val="30"/>
          <w:rFonts w:ascii="SimSun" w:hAnsi="SimSun" w:eastAsia="SimSun" w:cs="SimSun"/>
          <w:sz w:val="15"/>
          <w:szCs w:val="15"/>
        </w:rPr>
        <w:fldChar w:fldCharType="end"/>
      </w:r>
      <w:r>
        <w:rPr>
          <w:lang w:val="it-IT"/>
        </w:rPr>
        <w:t>).</w:t>
      </w:r>
    </w:p>
    <w:p>
      <w:pPr>
        <w:rPr>
          <w:lang w:val="it-IT"/>
        </w:rPr>
      </w:pPr>
      <w:r>
        <w:rPr>
          <w:lang w:val="it-IT"/>
        </w:rPr>
        <w:t>Questi attacchi potrebbero, se utilizzati da un utente malintenzionato, compromettere il corretto funzionamento del sistema e mettere a rischio i dati degli utenti.</w:t>
      </w:r>
    </w:p>
    <w:p>
      <w:pPr>
        <w:rPr>
          <w:lang w:val="it-IT"/>
        </w:rPr>
      </w:pPr>
    </w:p>
    <w:p>
      <w:pPr>
        <w:rPr>
          <w:lang w:val="it-IT"/>
        </w:rPr>
      </w:pPr>
      <w:r>
        <w:rPr>
          <w:lang w:val="it-IT"/>
        </w:rPr>
        <w:t xml:space="preserve">La classe </w:t>
      </w:r>
      <w:r>
        <w:rPr>
          <w:i/>
          <w:iCs/>
          <w:lang w:val="it-IT"/>
        </w:rPr>
        <w:t xml:space="preserve">UserValidator </w:t>
      </w:r>
      <w:r>
        <w:rPr>
          <w:lang w:val="it-IT"/>
        </w:rPr>
        <w:t>fornisce metodi statici che permettono di validare ogni dato relativo agli utenti</w:t>
      </w:r>
      <w:r>
        <w:rPr>
          <w:i/>
          <w:iCs/>
          <w:lang w:val="it-IT"/>
        </w:rPr>
        <w:t xml:space="preserve">. </w:t>
      </w:r>
      <w:r>
        <w:rPr>
          <w:lang w:val="it-IT"/>
        </w:rPr>
        <w:t>Questa classe infatti viene utilizzata per controllare i dati prima dell’inserimento/modifica di quelli presenti nel database. Questa è la sua struttura:</w:t>
      </w:r>
    </w:p>
    <w:p>
      <w:pPr>
        <w:rPr>
          <w:lang w:val="it-IT"/>
        </w:rPr>
      </w:pPr>
    </w:p>
    <w:p>
      <w:pPr>
        <w:rPr>
          <w:lang w:val="it-IT"/>
        </w:rPr>
      </w:pPr>
    </w:p>
    <w:p>
      <w:pPr>
        <w:rPr>
          <w:lang w:val="it-IT"/>
        </w:rPr>
      </w:pPr>
      <w:r>
        <w:drawing>
          <wp:anchor distT="0" distB="0" distL="114300" distR="114300" simplePos="0" relativeHeight="251694080" behindDoc="0" locked="0" layoutInCell="1" allowOverlap="1">
            <wp:simplePos x="0" y="0"/>
            <wp:positionH relativeFrom="column">
              <wp:posOffset>1364615</wp:posOffset>
            </wp:positionH>
            <wp:positionV relativeFrom="paragraph">
              <wp:posOffset>-114935</wp:posOffset>
            </wp:positionV>
            <wp:extent cx="3390900" cy="1076325"/>
            <wp:effectExtent l="0" t="0" r="0" b="9525"/>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3390900" cy="1076325"/>
                    </a:xfrm>
                    <a:prstGeom prst="rect">
                      <a:avLst/>
                    </a:prstGeom>
                    <a:noFill/>
                    <a:ln>
                      <a:noFill/>
                    </a:ln>
                  </pic:spPr>
                </pic:pic>
              </a:graphicData>
            </a:graphic>
          </wp:anchor>
        </w:drawing>
      </w:r>
      <w:r>
        <w:rPr>
          <w:lang w:val="it-IT"/>
        </w:rPr>
        <w:t>Spiegazione dettagliata del funzionamento di ogni metodo di validazione:</w:t>
      </w:r>
    </w:p>
    <w:p>
      <w:pPr>
        <w:numPr>
          <w:ilvl w:val="0"/>
          <w:numId w:val="11"/>
        </w:numPr>
        <w:spacing w:line="360" w:lineRule="auto"/>
        <w:rPr>
          <w:i/>
          <w:iCs/>
          <w:lang w:val="en"/>
        </w:rPr>
      </w:pPr>
      <w:r>
        <w:rPr>
          <w:i/>
          <w:iCs/>
          <w:lang w:val="it-IT"/>
        </w:rPr>
        <w:t>validateUsername</w:t>
      </w:r>
    </w:p>
    <w:p>
      <w:pPr>
        <w:ind w:left="420"/>
        <w:rPr>
          <w:color w:val="44546A" w:themeColor="text2"/>
          <w:lang w:val="it-IT"/>
          <w14:textFill>
            <w14:solidFill>
              <w14:schemeClr w14:val="tx2"/>
            </w14:solidFill>
          </w14:textFill>
        </w:rPr>
      </w:pPr>
      <w:r>
        <w:rPr>
          <w:lang w:val="it-IT"/>
        </w:rPr>
        <w:t xml:space="preserve">Questo metodo riceve una stringa (username da validare) come parametro. Questa stringa viene controllata utilizzando la seguente </w:t>
      </w:r>
      <w:r>
        <w:rPr>
          <w:i/>
          <w:iCs/>
          <w:lang w:val="it-IT"/>
        </w:rPr>
        <w:t>regular expression</w:t>
      </w:r>
      <w:r>
        <w:rPr>
          <w:lang w:val="it-IT"/>
        </w:rPr>
        <w:t xml:space="preserve"> (RegEx): </w:t>
      </w:r>
      <w:r>
        <w:rPr>
          <w:color w:val="44546A" w:themeColor="text2"/>
          <w:lang w:val="it-IT"/>
          <w14:textFill>
            <w14:solidFill>
              <w14:schemeClr w14:val="tx2"/>
            </w14:solidFill>
          </w14:textFill>
        </w:rPr>
        <w:t>/^[a-zA-Z0-9.]{1,255}$/</w:t>
      </w:r>
    </w:p>
    <w:p>
      <w:pPr>
        <w:ind w:left="420"/>
        <w:rPr>
          <w:i/>
          <w:iCs/>
          <w:lang w:val="it-IT"/>
        </w:rPr>
      </w:pPr>
      <w:r>
        <w:rPr>
          <w:lang w:val="it-IT"/>
        </w:rPr>
        <w:t xml:space="preserve">Questo RegEx controlla che la stringa sia alfanumerica (lettere e numeri) e permette di contenere i punti. Ho deciso di permettere i punti all’interno degli </w:t>
      </w:r>
      <w:r>
        <w:rPr>
          <w:i/>
          <w:iCs/>
          <w:lang w:val="it-IT"/>
        </w:rPr>
        <w:t xml:space="preserve">username </w:t>
      </w:r>
      <w:r>
        <w:rPr>
          <w:lang w:val="it-IT"/>
        </w:rPr>
        <w:t xml:space="preserve">per permettere la creazione di nomi utenti di questo tipo: </w:t>
      </w:r>
      <w:r>
        <w:rPr>
          <w:i/>
          <w:iCs/>
          <w:lang w:val="it-IT"/>
        </w:rPr>
        <w:t>luca.dibello, pinco.pallino, ecc.</w:t>
      </w:r>
    </w:p>
    <w:p>
      <w:pPr>
        <w:ind w:left="420"/>
        <w:rPr>
          <w:lang w:val="it-IT"/>
        </w:rPr>
      </w:pPr>
      <w:r>
        <w:rPr>
          <w:lang w:val="it-IT"/>
        </w:rPr>
        <w:t>Questa espressione regolare controlla anche che la lunghezza della stringa sia compresa tra 1 e 255 caratteri.</w:t>
      </w:r>
    </w:p>
    <w:p>
      <w:pPr>
        <w:numPr>
          <w:ilvl w:val="0"/>
          <w:numId w:val="12"/>
        </w:numPr>
        <w:spacing w:line="360" w:lineRule="auto"/>
        <w:rPr>
          <w:lang w:val="en"/>
        </w:rPr>
      </w:pPr>
      <w:r>
        <w:rPr>
          <w:i/>
          <w:iCs/>
          <w:lang w:val="en"/>
        </w:rPr>
        <w:t>validateNome</w:t>
      </w:r>
    </w:p>
    <w:p>
      <w:pPr>
        <w:ind w:left="400" w:leftChars="200"/>
        <w:rPr>
          <w:lang w:val="it-IT"/>
        </w:rPr>
      </w:pPr>
      <w:r>
        <w:rPr>
          <w:lang w:val="it-IT"/>
        </w:rPr>
        <w:t>Questo metodo riceve una stringa (</w:t>
      </w:r>
      <w:r>
        <w:rPr>
          <w:i/>
          <w:iCs/>
          <w:lang w:val="it-IT"/>
        </w:rPr>
        <w:t xml:space="preserve">nome </w:t>
      </w:r>
      <w:r>
        <w:rPr>
          <w:lang w:val="it-IT"/>
        </w:rPr>
        <w:t xml:space="preserve">da validare) come parametro. Questa stringa viene controllata utilizzando il metodo </w:t>
      </w:r>
      <w:r>
        <w:rPr>
          <w:i/>
          <w:iCs/>
          <w:lang w:val="it-IT"/>
        </w:rPr>
        <w:t xml:space="preserve">ctype_apha </w:t>
      </w:r>
      <w:r>
        <w:rPr>
          <w:lang w:val="it-IT"/>
        </w:rPr>
        <w:t>già presente in PHP. Questo è il codice che gestisce la validazione del nome:</w:t>
      </w:r>
    </w:p>
    <w:p>
      <w:pPr>
        <w:pStyle w:val="18"/>
        <w:shd w:val="clear" w:color="auto" w:fill="FFFFFF"/>
        <w:ind w:left="2600" w:leftChars="1300"/>
        <w:rPr>
          <w:rFonts w:hint="default" w:ascii="monospace" w:hAnsi="monospace" w:eastAsia="monospace" w:cs="monospace"/>
          <w:sz w:val="18"/>
          <w:szCs w:val="18"/>
          <w:shd w:val="clear" w:color="auto" w:fill="FFFFFF"/>
        </w:rPr>
      </w:pPr>
      <w:r>
        <w:rPr>
          <w:rFonts w:hint="default" w:ascii="monospace" w:hAnsi="monospace" w:eastAsia="monospace" w:cs="monospace"/>
          <w:sz w:val="18"/>
          <w:szCs w:val="18"/>
          <w:shd w:val="clear" w:color="auto" w:fill="FFFFFF"/>
        </w:rPr>
        <w:t>setlocale(LC_ALL, 'it_CH.utf8');</w:t>
      </w:r>
    </w:p>
    <w:p>
      <w:pPr>
        <w:pStyle w:val="18"/>
        <w:shd w:val="clear" w:color="auto" w:fill="FFFFFF"/>
        <w:spacing w:line="480" w:lineRule="auto"/>
        <w:ind w:left="2600" w:leftChars="1300"/>
        <w:rPr>
          <w:rFonts w:hint="default" w:ascii="monospace" w:hAnsi="monospace" w:eastAsia="monospace" w:cs="monospace"/>
          <w:sz w:val="18"/>
          <w:szCs w:val="18"/>
          <w:shd w:val="clear" w:color="auto" w:fill="FFFFFF"/>
          <w:lang w:val="it-IT"/>
        </w:rPr>
      </w:pPr>
      <w:r>
        <w:rPr>
          <w:rFonts w:hint="default" w:ascii="monospace" w:hAnsi="monospace" w:eastAsia="monospace" w:cs="monospace"/>
          <w:sz w:val="18"/>
          <w:szCs w:val="18"/>
          <w:shd w:val="clear" w:color="auto" w:fill="FFFFFF"/>
          <w:lang w:val="it-IT"/>
        </w:rPr>
        <w:t>return ctype_alpha($nome);</w:t>
      </w:r>
    </w:p>
    <w:p>
      <w:pPr>
        <w:ind w:left="400" w:leftChars="200"/>
        <w:rPr>
          <w:lang w:val="it-IT"/>
        </w:rPr>
      </w:pPr>
      <w:r>
        <w:rPr>
          <w:lang w:val="it-IT"/>
        </w:rPr>
        <w:t>La prima stringa di codice imposta il tipo di caratteri da validare. È molto importante impostare i caratteri per la gestione degli accenti: è, ö, é, ì, ecc.</w:t>
      </w:r>
    </w:p>
    <w:p>
      <w:pPr>
        <w:ind w:left="400" w:leftChars="200"/>
        <w:rPr>
          <w:lang w:val="it-IT"/>
        </w:rPr>
      </w:pPr>
      <w:r>
        <w:rPr>
          <w:lang w:val="it-IT"/>
        </w:rPr>
        <w:t>La seconda stringa invece effettua la chiamata al metodo che va a fare la vera e propria validazione.</w:t>
      </w:r>
    </w:p>
    <w:p>
      <w:pPr>
        <w:ind w:left="400" w:leftChars="200"/>
        <w:rPr>
          <w:lang w:val="it-IT"/>
        </w:rPr>
      </w:pPr>
    </w:p>
    <w:p>
      <w:pPr>
        <w:numPr>
          <w:ilvl w:val="0"/>
          <w:numId w:val="12"/>
        </w:numPr>
        <w:spacing w:line="360" w:lineRule="auto"/>
        <w:rPr>
          <w:i/>
          <w:iCs/>
          <w:lang w:val="en"/>
        </w:rPr>
      </w:pPr>
      <w:r>
        <w:rPr>
          <w:i/>
          <w:iCs/>
          <w:lang w:val="en"/>
        </w:rPr>
        <w:t>validateCognome</w:t>
      </w:r>
    </w:p>
    <w:p>
      <w:pPr>
        <w:ind w:left="400" w:leftChars="200"/>
        <w:rPr>
          <w:lang w:val="it-IT"/>
        </w:rPr>
      </w:pPr>
      <w:r>
        <w:rPr>
          <w:lang w:val="it-IT"/>
        </w:rPr>
        <w:t>Questo metodo riceve una stringa (cognome da validare) come parametro. Questa stringa viene controllata utilizzando lo stesso metodo della validazione del nome (</w:t>
      </w:r>
      <w:r>
        <w:rPr>
          <w:i/>
          <w:iCs/>
          <w:lang w:val="it-IT"/>
        </w:rPr>
        <w:t>validateNome</w:t>
      </w:r>
      <w:r>
        <w:rPr>
          <w:lang w:val="it-IT"/>
        </w:rPr>
        <w:t>) ma con una piccola modifica nel codice, la quale permette di avere dei cognomi composti (es: Di Bello, De Maria, ...)</w:t>
      </w:r>
    </w:p>
    <w:p>
      <w:pPr>
        <w:ind w:left="400" w:leftChars="200"/>
        <w:rPr>
          <w:lang w:val="it-IT"/>
        </w:rPr>
      </w:pPr>
      <w:r>
        <w:rPr>
          <w:lang w:val="it-IT"/>
        </w:rPr>
        <w:t>Questa è la stringa che è stata modificata:</w:t>
      </w:r>
    </w:p>
    <w:p>
      <w:pPr>
        <w:pStyle w:val="18"/>
        <w:shd w:val="clear" w:color="auto" w:fill="FFFFFF"/>
        <w:ind w:left="2600" w:leftChars="1300"/>
        <w:rPr>
          <w:rFonts w:hint="default" w:ascii="monospace" w:hAnsi="monospace" w:eastAsia="monospace" w:cs="monospace"/>
          <w:sz w:val="17"/>
          <w:szCs w:val="17"/>
          <w:shd w:val="clear" w:color="auto" w:fill="FFFFFF"/>
        </w:rPr>
      </w:pPr>
      <w:r>
        <w:rPr>
          <w:rFonts w:hint="default" w:ascii="monospace" w:hAnsi="monospace" w:eastAsia="monospace" w:cs="monospace"/>
          <w:sz w:val="17"/>
          <w:szCs w:val="17"/>
          <w:shd w:val="clear" w:color="auto" w:fill="FFFFFF"/>
        </w:rPr>
        <w:t>return ctype_alpha(str_replace(" " ,"", $cognome));</w:t>
      </w: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Come si può vedere dal codice il cognome viene passato nel metodo </w:t>
      </w:r>
      <w:r>
        <w:rPr>
          <w:rFonts w:hint="default" w:ascii="Arial" w:hAnsi="Arial" w:eastAsia="Times New Roman"/>
          <w:i/>
          <w:iCs/>
          <w:sz w:val="21"/>
          <w:szCs w:val="22"/>
          <w:lang w:val="it-IT" w:eastAsia="it-IT"/>
        </w:rPr>
        <w:t xml:space="preserve">str_replace </w:t>
      </w:r>
      <w:r>
        <w:rPr>
          <w:rFonts w:hint="default" w:ascii="Arial" w:hAnsi="Arial" w:eastAsia="Times New Roman"/>
          <w:sz w:val="21"/>
          <w:szCs w:val="22"/>
          <w:lang w:val="it-IT" w:eastAsia="it-IT"/>
        </w:rPr>
        <w:t xml:space="preserve">il quale rimuoverà tutti gli spazi contenuti nel cognome. Quindi il cognome </w:t>
      </w:r>
      <w:r>
        <w:rPr>
          <w:rFonts w:hint="default" w:ascii="Arial" w:hAnsi="Arial" w:eastAsia="Times New Roman"/>
          <w:i/>
          <w:iCs/>
          <w:sz w:val="21"/>
          <w:szCs w:val="22"/>
          <w:lang w:val="it-IT" w:eastAsia="it-IT"/>
        </w:rPr>
        <w:t>Di Bello</w:t>
      </w:r>
      <w:r>
        <w:rPr>
          <w:rFonts w:hint="default" w:ascii="Arial" w:hAnsi="Arial" w:eastAsia="Times New Roman"/>
          <w:sz w:val="21"/>
          <w:szCs w:val="22"/>
          <w:lang w:val="it-IT" w:eastAsia="it-IT"/>
        </w:rPr>
        <w:t xml:space="preserve"> verrà validato come se fosse il cognome </w:t>
      </w:r>
      <w:r>
        <w:rPr>
          <w:rFonts w:hint="default" w:ascii="Arial" w:hAnsi="Arial" w:eastAsia="Times New Roman"/>
          <w:i/>
          <w:iCs/>
          <w:sz w:val="21"/>
          <w:szCs w:val="22"/>
          <w:lang w:val="it-IT" w:eastAsia="it-IT"/>
        </w:rPr>
        <w:t xml:space="preserve">DiBello. </w:t>
      </w: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Ho scelto di utilizzare questo modo per la gestione dei cognomi composti dato che il carattere spazio non può provocare nessun danno/problema di sicurezza nel sistema.</w:t>
      </w:r>
    </w:p>
    <w:p>
      <w:pPr>
        <w:pStyle w:val="18"/>
        <w:shd w:val="clear" w:color="auto" w:fill="FFFFFF"/>
        <w:ind w:left="400" w:leftChars="200"/>
        <w:rPr>
          <w:rFonts w:hint="default" w:ascii="Arial" w:hAnsi="Arial" w:eastAsia="Times New Roman"/>
          <w:sz w:val="21"/>
          <w:szCs w:val="22"/>
          <w:lang w:val="it-IT" w:eastAsia="it-IT"/>
        </w:rPr>
      </w:pPr>
    </w:p>
    <w:p>
      <w:pPr>
        <w:pStyle w:val="18"/>
        <w:numPr>
          <w:ilvl w:val="0"/>
          <w:numId w:val="12"/>
        </w:numPr>
        <w:shd w:val="clear" w:color="auto" w:fill="FFFFFF"/>
        <w:spacing w:line="360" w:lineRule="auto"/>
        <w:rPr>
          <w:rFonts w:hint="default" w:ascii="Arial" w:hAnsi="Arial" w:eastAsia="Times New Roman"/>
          <w:sz w:val="21"/>
          <w:szCs w:val="22"/>
          <w:lang w:val="en" w:eastAsia="it-IT"/>
        </w:rPr>
      </w:pPr>
      <w:r>
        <w:rPr>
          <w:rFonts w:hint="default" w:ascii="Arial" w:hAnsi="Arial" w:eastAsia="Times New Roman"/>
          <w:i/>
          <w:iCs/>
          <w:sz w:val="21"/>
          <w:szCs w:val="22"/>
          <w:lang w:val="en" w:eastAsia="it-IT"/>
        </w:rPr>
        <w:t>validateEmail</w:t>
      </w:r>
    </w:p>
    <w:p>
      <w:pPr>
        <w:pStyle w:val="18"/>
        <w:shd w:val="clear" w:color="auto" w:fill="FFFFFF"/>
        <w:ind w:left="400" w:leftChars="200"/>
        <w:rPr>
          <w:rFonts w:hint="default" w:ascii="Arial" w:hAnsi="Arial" w:eastAsia="Times New Roman"/>
          <w:sz w:val="21"/>
          <w:szCs w:val="22"/>
          <w:lang w:val="en" w:eastAsia="it-IT"/>
        </w:rPr>
      </w:pPr>
      <w:r>
        <w:rPr>
          <w:rFonts w:hint="default" w:ascii="Arial" w:hAnsi="Arial" w:eastAsia="Times New Roman"/>
          <w:sz w:val="21"/>
          <w:szCs w:val="22"/>
          <w:lang w:val="it-IT" w:eastAsia="it-IT"/>
        </w:rPr>
        <w:t xml:space="preserve">Questo metodo riceve una stringa (email da validare) come parametro. </w:t>
      </w:r>
      <w:r>
        <w:rPr>
          <w:rFonts w:hint="default" w:ascii="Arial" w:hAnsi="Arial" w:eastAsia="Times New Roman"/>
          <w:sz w:val="21"/>
          <w:szCs w:val="22"/>
          <w:lang w:val="en" w:eastAsia="it-IT"/>
        </w:rPr>
        <w:t xml:space="preserve">Questa stringa viene poi controllata in due </w:t>
      </w:r>
      <w:r>
        <w:rPr>
          <w:rFonts w:hint="default" w:ascii="Arial" w:hAnsi="Arial" w:eastAsia="Times New Roman"/>
          <w:i/>
          <w:iCs/>
          <w:sz w:val="21"/>
          <w:szCs w:val="22"/>
          <w:lang w:val="en" w:eastAsia="it-IT"/>
        </w:rPr>
        <w:t>step</w:t>
      </w:r>
      <w:r>
        <w:rPr>
          <w:rFonts w:hint="default" w:ascii="Arial" w:hAnsi="Arial" w:eastAsia="Times New Roman"/>
          <w:sz w:val="21"/>
          <w:szCs w:val="22"/>
          <w:lang w:val="en" w:eastAsia="it-IT"/>
        </w:rPr>
        <w:t>:</w:t>
      </w:r>
    </w:p>
    <w:p>
      <w:pPr>
        <w:pStyle w:val="18"/>
        <w:numPr>
          <w:ilvl w:val="0"/>
          <w:numId w:val="13"/>
        </w:numPr>
        <w:shd w:val="clear" w:color="auto"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398" w:leftChars="487" w:hanging="424" w:hangingChars="202"/>
        <w:rPr>
          <w:rFonts w:hint="default" w:ascii="Arial" w:hAnsi="Arial" w:eastAsia="Times New Roman"/>
          <w:sz w:val="21"/>
          <w:szCs w:val="22"/>
          <w:lang w:val="it-IT" w:eastAsia="it-IT"/>
        </w:rPr>
      </w:pPr>
      <w:r>
        <w:rPr>
          <w:rFonts w:hint="default" w:ascii="Arial" w:hAnsi="Arial" w:eastAsia="Times New Roman"/>
          <w:sz w:val="21"/>
          <w:szCs w:val="22"/>
          <w:lang w:val="it-IT" w:eastAsia="it-IT"/>
        </w:rPr>
        <w:t>Controllo formattazione email (controllo classico)</w:t>
      </w:r>
    </w:p>
    <w:p>
      <w:pPr>
        <w:pStyle w:val="18"/>
        <w:numPr>
          <w:ilvl w:val="0"/>
          <w:numId w:val="13"/>
        </w:numPr>
        <w:shd w:val="clear" w:color="auto" w:fill="FFFFFF"/>
        <w:ind w:left="1398" w:leftChars="487" w:hanging="424" w:hangingChars="202"/>
        <w:rPr>
          <w:rFonts w:hint="default" w:ascii="Arial" w:hAnsi="Arial" w:eastAsia="Times New Roman"/>
          <w:sz w:val="21"/>
          <w:szCs w:val="22"/>
          <w:lang w:val="en" w:eastAsia="it-IT"/>
        </w:rPr>
      </w:pPr>
      <w:r>
        <w:rPr>
          <w:rFonts w:hint="default" w:ascii="Arial" w:hAnsi="Arial" w:eastAsia="Times New Roman"/>
          <w:sz w:val="21"/>
          <w:szCs w:val="22"/>
          <w:lang w:val="en" w:eastAsia="it-IT"/>
        </w:rPr>
        <w:t xml:space="preserve">Controllo dominio </w:t>
      </w:r>
    </w:p>
    <w:p>
      <w:pPr>
        <w:pStyle w:val="18"/>
        <w:shd w:val="clear" w:color="auto" w:fill="FFFFFF"/>
        <w:ind w:left="400" w:leftChars="200"/>
        <w:rPr>
          <w:rFonts w:hint="default" w:ascii="Arial" w:hAnsi="Arial" w:eastAsia="Times New Roman"/>
          <w:sz w:val="21"/>
          <w:szCs w:val="22"/>
          <w:lang w:val="en"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Il primo step controlla il formato della mail utilizzando un metodo già presente in PHP chiamato </w:t>
      </w:r>
      <w:r>
        <w:rPr>
          <w:rFonts w:hint="default" w:ascii="Arial" w:hAnsi="Arial" w:eastAsia="Times New Roman"/>
          <w:i/>
          <w:iCs/>
          <w:sz w:val="21"/>
          <w:szCs w:val="22"/>
          <w:lang w:val="it-IT" w:eastAsia="it-IT"/>
        </w:rPr>
        <w:t xml:space="preserve">filter_var </w:t>
      </w:r>
      <w:r>
        <w:rPr>
          <w:rFonts w:hint="default" w:ascii="Arial" w:hAnsi="Arial" w:eastAsia="Times New Roman"/>
          <w:sz w:val="21"/>
          <w:szCs w:val="22"/>
          <w:lang w:val="it-IT" w:eastAsia="it-IT"/>
        </w:rPr>
        <w:t>il quale, se impostato con un flag, permette di controllare se un email è formattata correttamente o meno.</w:t>
      </w:r>
    </w:p>
    <w:p>
      <w:pPr>
        <w:pStyle w:val="18"/>
        <w:shd w:val="clear" w:color="auto" w:fill="FFFFFF"/>
        <w:ind w:left="400" w:leftChars="200"/>
        <w:rPr>
          <w:rFonts w:hint="default" w:ascii="Arial" w:hAnsi="Arial" w:eastAsia="Times New Roman"/>
          <w:sz w:val="21"/>
          <w:szCs w:val="22"/>
          <w:lang w:val="it-IT"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Il secondo step invece controlla se il dominio dell’email da validare (quindi la parte dopo la ‘@’: </w:t>
      </w:r>
      <w:r>
        <w:fldChar w:fldCharType="begin"/>
      </w:r>
      <w:r>
        <w:instrText xml:space="preserve"> HYPERLINK "mailto:luca.dibello@samtrevano.ch)" </w:instrText>
      </w:r>
      <w:r>
        <w:fldChar w:fldCharType="separate"/>
      </w:r>
      <w:r>
        <w:rPr>
          <w:rStyle w:val="30"/>
          <w:rFonts w:hint="default" w:ascii="Arial" w:hAnsi="Arial" w:eastAsia="Times New Roman"/>
          <w:color w:val="auto"/>
          <w:sz w:val="21"/>
          <w:szCs w:val="22"/>
          <w:u w:val="none"/>
          <w:lang w:val="it-IT" w:eastAsia="it-IT"/>
        </w:rPr>
        <w:t>luca.dibello@</w:t>
      </w:r>
      <w:r>
        <w:rPr>
          <w:rStyle w:val="30"/>
          <w:rFonts w:hint="default" w:ascii="Arial" w:hAnsi="Arial" w:eastAsia="Times New Roman"/>
          <w:b/>
          <w:bCs/>
          <w:color w:val="auto"/>
          <w:sz w:val="21"/>
          <w:szCs w:val="22"/>
          <w:u w:val="none"/>
          <w:lang w:val="it-IT" w:eastAsia="it-IT"/>
        </w:rPr>
        <w:t>samtrevano.ch</w:t>
      </w:r>
      <w:r>
        <w:rPr>
          <w:rStyle w:val="30"/>
          <w:rFonts w:hint="default" w:ascii="Arial" w:hAnsi="Arial" w:eastAsia="Times New Roman"/>
          <w:b/>
          <w:bCs/>
          <w:color w:val="auto"/>
          <w:sz w:val="21"/>
          <w:szCs w:val="22"/>
          <w:u w:val="none"/>
          <w:lang w:val="it-IT" w:eastAsia="it-IT"/>
        </w:rPr>
        <w:fldChar w:fldCharType="end"/>
      </w:r>
      <w:r>
        <w:rPr>
          <w:rFonts w:hint="default" w:ascii="Arial" w:hAnsi="Arial" w:eastAsia="Times New Roman"/>
          <w:sz w:val="21"/>
          <w:szCs w:val="22"/>
          <w:lang w:val="it-IT" w:eastAsia="it-IT"/>
        </w:rPr>
        <w:t xml:space="preserve">) è uguale a quello impostato nella configurazione dell’applicativo (file di config: </w:t>
      </w:r>
      <w:r>
        <w:rPr>
          <w:rFonts w:hint="default" w:ascii="Arial" w:hAnsi="Arial" w:eastAsia="Times New Roman"/>
          <w:i/>
          <w:iCs/>
          <w:sz w:val="21"/>
          <w:szCs w:val="22"/>
          <w:lang w:val="it-IT" w:eastAsia="it-IT"/>
        </w:rPr>
        <w:t>config/config.php</w:t>
      </w:r>
      <w:r>
        <w:rPr>
          <w:rFonts w:hint="default" w:ascii="Arial" w:hAnsi="Arial" w:eastAsia="Times New Roman"/>
          <w:sz w:val="21"/>
          <w:szCs w:val="22"/>
          <w:lang w:val="it-IT" w:eastAsia="it-IT"/>
        </w:rPr>
        <w:t>).</w:t>
      </w:r>
    </w:p>
    <w:p>
      <w:pPr>
        <w:pStyle w:val="18"/>
        <w:shd w:val="clear" w:color="auto" w:fill="FFFFFF"/>
        <w:ind w:left="400" w:leftChars="200"/>
        <w:rPr>
          <w:rFonts w:hint="default" w:ascii="Arial" w:hAnsi="Arial" w:eastAsia="Times New Roman"/>
          <w:sz w:val="21"/>
          <w:szCs w:val="22"/>
          <w:lang w:val="it-IT"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Se entrambi i controlli vengono passati l’email è valida, altrimenti ritornerà </w:t>
      </w:r>
      <w:r>
        <w:rPr>
          <w:rFonts w:hint="default" w:ascii="Arial" w:hAnsi="Arial" w:eastAsia="Times New Roman"/>
          <w:i/>
          <w:iCs/>
          <w:sz w:val="21"/>
          <w:szCs w:val="22"/>
          <w:lang w:val="it-IT" w:eastAsia="it-IT"/>
        </w:rPr>
        <w:t>false</w:t>
      </w:r>
      <w:r>
        <w:rPr>
          <w:rFonts w:hint="default" w:ascii="Arial" w:hAnsi="Arial" w:eastAsia="Times New Roman"/>
          <w:sz w:val="21"/>
          <w:szCs w:val="22"/>
          <w:lang w:val="it-IT" w:eastAsia="it-IT"/>
        </w:rPr>
        <w:t>.</w:t>
      </w:r>
    </w:p>
    <w:p>
      <w:pPr>
        <w:pStyle w:val="18"/>
        <w:shd w:val="clear" w:color="auto" w:fill="FFFFFF"/>
        <w:ind w:left="400" w:leftChars="200"/>
        <w:rPr>
          <w:rFonts w:hint="default" w:ascii="Arial" w:hAnsi="Arial" w:eastAsia="Times New Roman"/>
          <w:sz w:val="21"/>
          <w:szCs w:val="22"/>
          <w:lang w:val="it-IT" w:eastAsia="it-IT"/>
        </w:rPr>
      </w:pPr>
    </w:p>
    <w:p>
      <w:pPr>
        <w:numPr>
          <w:ilvl w:val="0"/>
          <w:numId w:val="14"/>
        </w:numPr>
        <w:rPr>
          <w:i/>
          <w:iCs/>
          <w:lang w:val="en"/>
        </w:rPr>
      </w:pPr>
      <w:r>
        <w:rPr>
          <w:i/>
          <w:iCs/>
          <w:lang w:val="en"/>
        </w:rPr>
        <w:t>validateUserPermissionName</w:t>
      </w:r>
    </w:p>
    <w:p>
      <w:pPr>
        <w:ind w:left="400" w:leftChars="200"/>
        <w:rPr>
          <w:i/>
          <w:iCs/>
          <w:lang w:val="it-IT"/>
        </w:rPr>
      </w:pPr>
      <w:r>
        <w:rPr>
          <w:lang w:val="it-IT"/>
        </w:rPr>
        <w:t>Questo metodo riceve il nome di un gruppo di permessi (</w:t>
      </w:r>
      <w:r>
        <w:rPr>
          <w:i/>
          <w:iCs/>
          <w:lang w:val="it-IT"/>
        </w:rPr>
        <w:t>es: admin, user, ...)</w:t>
      </w:r>
      <w:r>
        <w:rPr>
          <w:lang w:val="it-IT"/>
        </w:rPr>
        <w:t xml:space="preserve"> e controlla se effettivamente è un gruppo esistente all’interno del sistema o meno. Questo lo fa appoggiandosi al metodo </w:t>
      </w:r>
      <w:r>
        <w:rPr>
          <w:i/>
          <w:iCs/>
          <w:lang w:val="it-IT"/>
        </w:rPr>
        <w:t xml:space="preserve">getUniquePermissionTypes </w:t>
      </w:r>
      <w:r>
        <w:rPr>
          <w:lang w:val="it-IT"/>
        </w:rPr>
        <w:t xml:space="preserve">della classe </w:t>
      </w:r>
      <w:r>
        <w:rPr>
          <w:i/>
          <w:iCs/>
          <w:lang w:val="it-IT"/>
        </w:rPr>
        <w:t>PermissionModel.</w:t>
      </w:r>
    </w:p>
    <w:p>
      <w:pPr>
        <w:ind w:left="400" w:leftChars="200"/>
        <w:rPr>
          <w:lang w:val="it-IT"/>
        </w:rPr>
      </w:pPr>
      <w:r>
        <w:rPr>
          <w:lang w:val="it-IT"/>
        </w:rPr>
        <w:t>Questo metodo (come dice anche il suo nome) ritorna una lista che contiene i nomi di tutti i gruppi presenti nel sistema.</w:t>
      </w:r>
    </w:p>
    <w:p>
      <w:pPr>
        <w:ind w:left="400" w:leftChars="200"/>
        <w:rPr>
          <w:lang w:val="it-IT"/>
        </w:rPr>
      </w:pPr>
    </w:p>
    <w:p>
      <w:pPr>
        <w:ind w:left="400" w:leftChars="200"/>
        <w:rPr>
          <w:lang w:val="it-IT"/>
        </w:rPr>
      </w:pPr>
      <w:r>
        <w:rPr>
          <w:lang w:val="it-IT"/>
        </w:rPr>
        <w:t>Una volta aver interrogato il database e ricevuta la lista, il metodo controlla se il nome passato come parametro è contenuto nella lista:</w:t>
      </w:r>
    </w:p>
    <w:p>
      <w:pPr>
        <w:ind w:left="2600" w:leftChars="1300"/>
        <w:rPr>
          <w:rFonts w:ascii="monospace" w:hAnsi="monospace" w:eastAsia="monospace" w:cs="monospace"/>
          <w:sz w:val="17"/>
          <w:szCs w:val="17"/>
          <w:shd w:val="clear" w:color="auto" w:fill="FFFFFF"/>
          <w:lang w:val="en" w:eastAsia="zh-CN" w:bidi="ar"/>
        </w:rPr>
      </w:pPr>
      <w:r>
        <w:rPr>
          <w:rFonts w:ascii="monospace" w:hAnsi="monospace" w:eastAsia="monospace" w:cs="monospace"/>
          <w:sz w:val="17"/>
          <w:szCs w:val="17"/>
          <w:shd w:val="clear" w:color="auto" w:fill="FFFFFF"/>
          <w:lang w:val="en" w:eastAsia="zh-CN" w:bidi="ar"/>
        </w:rPr>
        <w:t>return in_array($perm, PermissionModel::getUniquePermissionTypes());</w:t>
      </w:r>
    </w:p>
    <w:p>
      <w:pPr>
        <w:ind w:left="2600" w:leftChars="1300"/>
        <w:rPr>
          <w:rFonts w:ascii="monospace" w:hAnsi="monospace" w:eastAsia="monospace" w:cs="monospace"/>
          <w:sz w:val="17"/>
          <w:szCs w:val="17"/>
          <w:shd w:val="clear" w:color="auto" w:fill="FFFFFF"/>
          <w:lang w:val="en" w:eastAsia="zh-CN" w:bidi="ar"/>
        </w:rPr>
      </w:pPr>
    </w:p>
    <w:p>
      <w:pPr>
        <w:ind w:left="400" w:leftChars="200"/>
        <w:rPr>
          <w:i/>
          <w:iCs/>
          <w:lang w:val="it-IT"/>
        </w:rPr>
      </w:pPr>
      <w:r>
        <w:rPr>
          <w:lang w:val="it-IT"/>
        </w:rPr>
        <w:t xml:space="preserve">Se il nome è contenuto significa che è un nome valido, altrimenti il metodo ritornerà </w:t>
      </w:r>
      <w:r>
        <w:rPr>
          <w:i/>
          <w:iCs/>
          <w:lang w:val="it-IT"/>
        </w:rPr>
        <w:t>false.</w:t>
      </w:r>
    </w:p>
    <w:p>
      <w:pPr>
        <w:rPr>
          <w:i/>
          <w:iCs/>
          <w:lang w:val="it-IT"/>
        </w:rPr>
      </w:pPr>
      <w:r>
        <w:rPr>
          <w:i/>
          <w:iCs/>
          <w:lang w:val="it-IT"/>
        </w:rPr>
        <w:br w:type="page"/>
      </w:r>
    </w:p>
    <w:p>
      <w:pPr>
        <w:pStyle w:val="5"/>
        <w:rPr>
          <w:lang w:val="en"/>
        </w:rPr>
      </w:pPr>
      <w:r>
        <w:rPr>
          <w:lang w:val="en"/>
        </w:rPr>
        <w:t>Aggiunta utenti</w:t>
      </w:r>
    </w:p>
    <w:p>
      <w:pPr>
        <w:rPr>
          <w:lang w:val="it-IT"/>
        </w:rPr>
      </w:pPr>
      <w:r>
        <w:rPr>
          <w:lang w:val="it-IT"/>
        </w:rPr>
        <w:t>Questa sezione della pagina permette l’inserimento di un nuovo utente tramite un modulo (</w:t>
      </w:r>
      <w:r>
        <w:rPr>
          <w:i/>
          <w:iCs/>
          <w:lang w:val="it-IT"/>
        </w:rPr>
        <w:t>form</w:t>
      </w:r>
      <w:r>
        <w:rPr>
          <w:lang w:val="it-IT"/>
        </w:rPr>
        <w:t>). Questo è un piccolo screenshot che mostra com’è strutturato e che dati necessita:</w:t>
      </w:r>
    </w:p>
    <w:p>
      <w:pPr>
        <w:rPr>
          <w:lang w:val="it-IT"/>
        </w:rPr>
      </w:pPr>
      <w:r>
        <w:drawing>
          <wp:anchor distT="0" distB="0" distL="114300" distR="114300" simplePos="0" relativeHeight="251693056" behindDoc="0" locked="0" layoutInCell="1" allowOverlap="1">
            <wp:simplePos x="0" y="0"/>
            <wp:positionH relativeFrom="column">
              <wp:posOffset>802640</wp:posOffset>
            </wp:positionH>
            <wp:positionV relativeFrom="paragraph">
              <wp:posOffset>88900</wp:posOffset>
            </wp:positionV>
            <wp:extent cx="4598035" cy="2813685"/>
            <wp:effectExtent l="0" t="0" r="12065" b="5715"/>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4598035" cy="2813685"/>
                    </a:xfrm>
                    <a:prstGeom prst="rect">
                      <a:avLst/>
                    </a:prstGeom>
                    <a:noFill/>
                    <a:ln>
                      <a:noFill/>
                    </a:ln>
                  </pic:spPr>
                </pic:pic>
              </a:graphicData>
            </a:graphic>
          </wp:anchor>
        </w:drawing>
      </w:r>
      <w:r>
        <w:rPr>
          <w:lang w:val="it-IT"/>
        </w:rPr>
        <w:t xml:space="preserve">Come si può vedere dall’immagine il </w:t>
      </w:r>
      <w:r>
        <w:rPr>
          <w:i/>
          <w:iCs/>
          <w:lang w:val="it-IT"/>
        </w:rPr>
        <w:t>form</w:t>
      </w:r>
      <w:r>
        <w:rPr>
          <w:lang w:val="it-IT"/>
        </w:rPr>
        <w:t xml:space="preserve"> richiede all’amministratore di inserire il proprio nome, cognome la parte iniziale della mail (p.e: </w:t>
      </w:r>
      <w:r>
        <w:fldChar w:fldCharType="begin"/>
      </w:r>
      <w:r>
        <w:instrText xml:space="preserve"> HYPERLINK "mailto:luca.dibello@edu.ti.ch)" </w:instrText>
      </w:r>
      <w:r>
        <w:fldChar w:fldCharType="separate"/>
      </w:r>
      <w:r>
        <w:rPr>
          <w:rStyle w:val="30"/>
          <w:b/>
          <w:bCs/>
          <w:color w:val="auto"/>
          <w:u w:val="none"/>
          <w:lang w:val="it-IT"/>
        </w:rPr>
        <w:t>luca.dibello</w:t>
      </w:r>
      <w:r>
        <w:rPr>
          <w:rStyle w:val="30"/>
          <w:color w:val="auto"/>
          <w:u w:val="none"/>
          <w:lang w:val="it-IT"/>
        </w:rPr>
        <w:t>@edu.ti.ch)</w:t>
      </w:r>
      <w:r>
        <w:rPr>
          <w:rStyle w:val="30"/>
          <w:color w:val="auto"/>
          <w:u w:val="none"/>
          <w:lang w:val="it-IT"/>
        </w:rPr>
        <w:fldChar w:fldCharType="end"/>
      </w:r>
      <w:r>
        <w:rPr>
          <w:lang w:val="it-IT"/>
        </w:rPr>
        <w:t xml:space="preserve"> ed i permessi che avrà l’utente all’interno dell’applicazione.</w:t>
      </w:r>
    </w:p>
    <w:p>
      <w:pPr>
        <w:rPr>
          <w:lang w:val="it-IT"/>
        </w:rPr>
      </w:pPr>
      <w:r>
        <w:rPr>
          <w:lang w:val="it-IT"/>
        </w:rPr>
        <w:t xml:space="preserve">I permessi disponibili vengono caricati automaticamente andando a leggere i record presenti nella tabella </w:t>
      </w:r>
      <w:r>
        <w:rPr>
          <w:i/>
          <w:iCs/>
          <w:lang w:val="it-IT"/>
        </w:rPr>
        <w:t xml:space="preserve">tipo_utente </w:t>
      </w:r>
      <w:r>
        <w:rPr>
          <w:lang w:val="it-IT"/>
        </w:rPr>
        <w:t xml:space="preserve">del database </w:t>
      </w:r>
      <w:r>
        <w:rPr>
          <w:i/>
          <w:iCs/>
          <w:lang w:val="it-IT"/>
        </w:rPr>
        <w:t>cptmrs</w:t>
      </w:r>
      <w:r>
        <w:rPr>
          <w:lang w:val="it-IT"/>
        </w:rPr>
        <w:t xml:space="preserve">. Questo viene fatto utilizzando la classe </w:t>
      </w:r>
      <w:r>
        <w:rPr>
          <w:i/>
          <w:iCs/>
          <w:lang w:val="it-IT"/>
        </w:rPr>
        <w:t>PermissionModel</w:t>
      </w:r>
      <w:r>
        <w:rPr>
          <w:lang w:val="it-IT"/>
        </w:rPr>
        <w:t xml:space="preserve"> (vedi capitolo 3.1.1).</w:t>
      </w:r>
    </w:p>
    <w:p>
      <w:pPr>
        <w:rPr>
          <w:lang w:val="it-IT"/>
        </w:rPr>
      </w:pPr>
      <w:r>
        <w:rPr>
          <w:lang w:val="it-IT"/>
        </w:rPr>
        <w:t xml:space="preserve">Se, per esempio, l’utente </w:t>
      </w:r>
      <w:r>
        <w:rPr>
          <w:i/>
          <w:iCs/>
          <w:lang w:val="it-IT"/>
        </w:rPr>
        <w:t xml:space="preserve">luca.dibello </w:t>
      </w:r>
      <w:r>
        <w:rPr>
          <w:lang w:val="it-IT"/>
        </w:rPr>
        <w:t>non dispone dei permessi necessari per la creazione di nuovi utenti l’intero form necessario per la creazione dell’utente viene nascosto.</w:t>
      </w:r>
    </w:p>
    <w:p>
      <w:pPr>
        <w:rPr>
          <w:lang w:val="it-IT"/>
        </w:rPr>
      </w:pPr>
      <w:r>
        <w:rPr>
          <w:lang w:val="it-IT"/>
        </w:rPr>
        <w:t xml:space="preserve">I dati vengono controllati da back-end tramite la classe </w:t>
      </w:r>
      <w:r>
        <w:rPr>
          <w:i/>
          <w:iCs/>
          <w:lang w:val="it-IT"/>
        </w:rPr>
        <w:t xml:space="preserve">UserValidator, </w:t>
      </w:r>
      <w:r>
        <w:rPr>
          <w:lang w:val="it-IT"/>
        </w:rPr>
        <w:t xml:space="preserve">la quale è stata creata ad hoc proprio per la gestione degli utenti. </w:t>
      </w:r>
    </w:p>
    <w:p>
      <w:pPr>
        <w:rPr>
          <w:lang w:val="it-IT"/>
        </w:rPr>
      </w:pPr>
      <w:r>
        <w:rPr>
          <w:lang w:val="it-IT"/>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Pr>
          <w:i/>
          <w:iCs/>
          <w:lang w:val="it-IT"/>
        </w:rPr>
        <w:t xml:space="preserve">Notifiche </w:t>
      </w:r>
      <w:r>
        <w:rPr>
          <w:lang w:val="it-IT"/>
        </w:rPr>
        <w:t>posta in cima alla pagina.</w:t>
      </w:r>
    </w:p>
    <w:p>
      <w:pPr>
        <w:rPr>
          <w:lang w:val="it-IT"/>
        </w:rPr>
      </w:pPr>
      <w:r>
        <w:rPr>
          <w:lang w:val="it-IT"/>
        </w:rPr>
        <w:t>Questo è un esempio di notifica la quale è stata generata inserendo un nome non valido:</w:t>
      </w:r>
    </w:p>
    <w:p>
      <w:pPr>
        <w:rPr>
          <w:lang w:val="it-IT"/>
        </w:rPr>
      </w:pPr>
      <w:r>
        <w:drawing>
          <wp:anchor distT="0" distB="0" distL="114300" distR="114300" simplePos="0" relativeHeight="251695104" behindDoc="0" locked="0" layoutInCell="1" allowOverlap="1">
            <wp:simplePos x="0" y="0"/>
            <wp:positionH relativeFrom="margin">
              <wp:align>center</wp:align>
            </wp:positionH>
            <wp:positionV relativeFrom="paragraph">
              <wp:posOffset>191135</wp:posOffset>
            </wp:positionV>
            <wp:extent cx="3038475" cy="1147445"/>
            <wp:effectExtent l="0" t="0" r="0"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5"/>
                    <a:stretch>
                      <a:fillRect/>
                    </a:stretch>
                  </pic:blipFill>
                  <pic:spPr>
                    <a:xfrm>
                      <a:off x="0" y="0"/>
                      <a:ext cx="3038475" cy="1147179"/>
                    </a:xfrm>
                    <a:prstGeom prst="rect">
                      <a:avLst/>
                    </a:prstGeom>
                    <a:noFill/>
                    <a:ln>
                      <a:noFill/>
                    </a:ln>
                  </pic:spPr>
                </pic:pic>
              </a:graphicData>
            </a:graphic>
          </wp:anchor>
        </w:drawing>
      </w:r>
    </w:p>
    <w:p>
      <w:pPr>
        <w:rPr>
          <w:lang w:val="it-IT"/>
        </w:rPr>
      </w:pPr>
    </w:p>
    <w:p>
      <w:pPr>
        <w:pStyle w:val="5"/>
        <w:rPr>
          <w:lang w:val="en"/>
        </w:rPr>
      </w:pPr>
      <w:r>
        <w:rPr>
          <w:lang w:val="en"/>
        </w:rPr>
        <w:t>Visione utenti locali</w:t>
      </w:r>
    </w:p>
    <w:p>
      <w:pPr>
        <w:rPr>
          <w:lang w:val="it-IT"/>
        </w:rPr>
      </w:pPr>
      <w:r>
        <w:drawing>
          <wp:anchor distT="0" distB="0" distL="114300" distR="114300" simplePos="0" relativeHeight="251696128" behindDoc="0" locked="0" layoutInCell="1" allowOverlap="1">
            <wp:simplePos x="0" y="0"/>
            <wp:positionH relativeFrom="margin">
              <wp:align>left</wp:align>
            </wp:positionH>
            <wp:positionV relativeFrom="paragraph">
              <wp:posOffset>801370</wp:posOffset>
            </wp:positionV>
            <wp:extent cx="6372225" cy="16192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72225" cy="1619250"/>
                    </a:xfrm>
                    <a:prstGeom prst="rect">
                      <a:avLst/>
                    </a:prstGeom>
                  </pic:spPr>
                </pic:pic>
              </a:graphicData>
            </a:graphic>
          </wp:anchor>
        </w:drawing>
      </w:r>
      <w:r>
        <w:rPr>
          <w:lang w:val="it-IT"/>
        </w:rPr>
        <w:t>In questa sezione si possono eseguire molteplici operazioni sugli utenti locali presenti nel sistema. Gli utenti vengono mostrati in una tabella generata dinamicamente da PHP, la quale (tramite la libreria JavaScript chiamata DataTables) viene resa una tabella “avanzata” che permette l’esecuzione di filtri ed ordinamento alfabetico. Ecco come vengono mostrati i dati al suo interno:</w:t>
      </w:r>
    </w:p>
    <w:p>
      <w:pPr>
        <w:rPr>
          <w:lang w:val="it-IT"/>
        </w:rPr>
      </w:pPr>
    </w:p>
    <w:p>
      <w:pPr>
        <w:rPr>
          <w:lang w:val="it-IT"/>
        </w:rPr>
      </w:pPr>
      <w:r>
        <w:rPr>
          <w:lang w:val="it-IT"/>
        </w:rPr>
        <w:t>L’ultima colonna della tabelle non contiene dati sugli utenti ma dei pulsati per eseguire delle operazioni sull’utente desiderato, ecco le loro funzioni:</w:t>
      </w:r>
    </w:p>
    <w:p>
      <w:pPr>
        <w:jc w:val="center"/>
        <w:rPr>
          <w:b/>
          <w:bCs/>
          <w:lang w:val="it-IT"/>
        </w:rPr>
      </w:pPr>
      <w:r>
        <w:rPr>
          <w:b/>
          <w:bCs/>
          <w:lang w:val="it-IT"/>
        </w:rPr>
        <w:t>Modifica utente</w:t>
      </w:r>
    </w:p>
    <w:p>
      <w:pPr>
        <w:rPr>
          <w:lang w:val="it-IT"/>
        </w:rPr>
      </w:pPr>
      <w:r>
        <w:drawing>
          <wp:anchor distT="0" distB="0" distL="114300" distR="114300" simplePos="0" relativeHeight="251697152" behindDoc="0" locked="0" layoutInCell="1" allowOverlap="1">
            <wp:simplePos x="0" y="0"/>
            <wp:positionH relativeFrom="margin">
              <wp:align>center</wp:align>
            </wp:positionH>
            <wp:positionV relativeFrom="paragraph">
              <wp:posOffset>533400</wp:posOffset>
            </wp:positionV>
            <wp:extent cx="3742055" cy="402907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42308" cy="4029075"/>
                    </a:xfrm>
                    <a:prstGeom prst="rect">
                      <a:avLst/>
                    </a:prstGeom>
                  </pic:spPr>
                </pic:pic>
              </a:graphicData>
            </a:graphic>
          </wp:anchor>
        </w:drawing>
      </w:r>
      <w:r>
        <w:rPr>
          <w:lang w:val="it-IT"/>
        </w:rPr>
        <w:t>Il primo pulsante (quello blu) serve per modificare i dati dell’utente (quindi username, email, nome o cognome). Se viene cliccato viene mostrato a schermo un modale che permette la modifica delle varie informazioni:</w:t>
      </w:r>
    </w:p>
    <w:p>
      <w:pPr>
        <w:rPr>
          <w:lang w:val="it-IT"/>
        </w:rPr>
      </w:pPr>
    </w:p>
    <w:p>
      <w:pPr>
        <w:rPr>
          <w:lang w:val="it-IT"/>
        </w:rPr>
      </w:pPr>
      <w:r>
        <w:rPr>
          <w:lang w:val="it-IT"/>
        </w:rPr>
        <w:t>(Nota: I dati vengono inseriti automaticamente all’interno del form tramite un piccolo script JavaScript)</w:t>
      </w:r>
    </w:p>
    <w:p>
      <w:pPr>
        <w:rPr>
          <w:i/>
          <w:iCs/>
          <w:lang w:val="it-IT"/>
        </w:rPr>
      </w:pPr>
      <w:r>
        <w:rPr>
          <w:lang w:val="it-IT"/>
        </w:rPr>
        <w:t xml:space="preserve">Cliccando sul pulsante“applica” presente nel modale viene eseguita una richiesta POST alle API specifiche per la modifica degli utenti, raggiungibili tramite questo link: </w:t>
      </w:r>
      <w:r>
        <w:rPr>
          <w:i/>
          <w:iCs/>
          <w:lang w:val="it-IT"/>
        </w:rPr>
        <w:t>api/user/update/&lt;username_utente&gt;</w:t>
      </w:r>
    </w:p>
    <w:p>
      <w:pPr>
        <w:rPr>
          <w:lang w:val="it-IT"/>
        </w:rPr>
      </w:pPr>
      <w:r>
        <w:rPr>
          <w:lang w:val="it-IT"/>
        </w:rPr>
        <w:t xml:space="preserve">Per esempio, se voglio modificare l’utente </w:t>
      </w:r>
      <w:r>
        <w:rPr>
          <w:i/>
          <w:iCs/>
          <w:lang w:val="it-IT"/>
        </w:rPr>
        <w:t xml:space="preserve">luca.dibello </w:t>
      </w:r>
      <w:r>
        <w:rPr>
          <w:lang w:val="it-IT"/>
        </w:rPr>
        <w:t xml:space="preserve">devo inviare i dati a questo link: </w:t>
      </w:r>
      <w:r>
        <w:fldChar w:fldCharType="begin"/>
      </w:r>
      <w:r>
        <w:instrText xml:space="preserve"> HYPERLINK "http://example.com/api/user/update/luca.dibello" </w:instrText>
      </w:r>
      <w:r>
        <w:fldChar w:fldCharType="separate"/>
      </w:r>
      <w:r>
        <w:rPr>
          <w:rStyle w:val="30"/>
        </w:rPr>
        <w:t>http://example.com/api/user/update/luca.dibello</w:t>
      </w:r>
      <w:r>
        <w:rPr>
          <w:rStyle w:val="30"/>
        </w:rPr>
        <w:fldChar w:fldCharType="end"/>
      </w:r>
    </w:p>
    <w:p>
      <w:pPr>
        <w:rPr>
          <w:lang w:val="it-IT"/>
        </w:rPr>
      </w:pPr>
      <w:r>
        <w:drawing>
          <wp:anchor distT="0" distB="0" distL="114300" distR="114300" simplePos="0" relativeHeight="251698176" behindDoc="0" locked="0" layoutInCell="1" allowOverlap="1">
            <wp:simplePos x="0" y="0"/>
            <wp:positionH relativeFrom="margin">
              <wp:align>center</wp:align>
            </wp:positionH>
            <wp:positionV relativeFrom="paragraph">
              <wp:posOffset>218440</wp:posOffset>
            </wp:positionV>
            <wp:extent cx="3429000" cy="7905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29000" cy="790575"/>
                    </a:xfrm>
                    <a:prstGeom prst="rect">
                      <a:avLst/>
                    </a:prstGeom>
                  </pic:spPr>
                </pic:pic>
              </a:graphicData>
            </a:graphic>
          </wp:anchor>
        </w:drawing>
      </w:r>
      <w:r>
        <w:rPr>
          <w:lang w:val="it-IT"/>
        </w:rPr>
        <w:t>I dati vengono formattati ed inviati con questa semplice struttura:</w:t>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modifica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update</w:t>
      </w:r>
      <w:r>
        <w:rPr>
          <w:lang w:val="it-IT"/>
        </w:rPr>
        <w:t>) che si occupa di aggiornare i dati all’interno del database MySQL.</w:t>
      </w:r>
    </w:p>
    <w:p>
      <w:pPr>
        <w:rPr>
          <w:lang w:val="it-IT"/>
        </w:rPr>
      </w:pPr>
      <w:r>
        <w:rPr>
          <w:lang w:val="it-IT"/>
        </w:rPr>
        <w:t>Cliccando sul pulsate “Annulla” il modale viene chiuso e vengono puliti tutti i campi.</w:t>
      </w:r>
    </w:p>
    <w:p>
      <w:pPr>
        <w:jc w:val="center"/>
        <w:rPr>
          <w:b/>
          <w:bCs/>
          <w:lang w:val="it-IT"/>
        </w:rPr>
      </w:pPr>
      <w:r>
        <w:rPr>
          <w:b/>
          <w:bCs/>
          <w:lang w:val="it-IT"/>
        </w:rPr>
        <w:t>Eliminazione utente</w:t>
      </w:r>
    </w:p>
    <w:p>
      <w:pPr>
        <w:rPr>
          <w:lang w:val="it-IT"/>
        </w:rPr>
      </w:pPr>
      <w:r>
        <w:rPr>
          <w:lang w:val="it-IT"/>
        </w:rPr>
        <w:t>Cliccando il pulsante rosso viene aperto invece un modale di conferma di eliminazione. Esso si presenta così all’utente:</w:t>
      </w:r>
    </w:p>
    <w:p>
      <w:pPr>
        <w:rPr>
          <w:lang w:val="it-IT"/>
        </w:rPr>
      </w:pPr>
      <w:r>
        <w:drawing>
          <wp:anchor distT="0" distB="0" distL="114300" distR="114300" simplePos="0" relativeHeight="251699200" behindDoc="0" locked="0" layoutInCell="1" allowOverlap="1">
            <wp:simplePos x="0" y="0"/>
            <wp:positionH relativeFrom="margin">
              <wp:align>center</wp:align>
            </wp:positionH>
            <wp:positionV relativeFrom="paragraph">
              <wp:posOffset>138430</wp:posOffset>
            </wp:positionV>
            <wp:extent cx="2981325" cy="291465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981325" cy="2914650"/>
                    </a:xfrm>
                    <a:prstGeom prst="rect">
                      <a:avLst/>
                    </a:prstGeom>
                  </pic:spPr>
                </pic:pic>
              </a:graphicData>
            </a:graphic>
          </wp:anchor>
        </w:drawing>
      </w:r>
    </w:p>
    <w:p>
      <w:pPr>
        <w:rPr>
          <w:lang w:val="it-IT"/>
        </w:rPr>
      </w:pPr>
      <w:r>
        <w:rPr>
          <w:lang w:val="it-IT"/>
        </w:rPr>
        <w:t>Ho deciso di inserire un modale di conferma di eliminazione dell’utente in quanto, se viene eliminato l’utente, anche tutte le sue prenotazioni vengono eliminate a cascata per non avere dati orfani all’interno del database.</w:t>
      </w:r>
    </w:p>
    <w:p>
      <w:pPr>
        <w:rPr>
          <w:lang w:val="it-IT"/>
        </w:rPr>
      </w:pPr>
      <w:r>
        <w:rPr>
          <w:lang w:val="it-IT"/>
        </w:rPr>
        <w:t xml:space="preserve">Cliccando su </w:t>
      </w:r>
      <w:r>
        <w:rPr>
          <w:i/>
          <w:iCs/>
          <w:lang w:val="it-IT"/>
        </w:rPr>
        <w:t>“</w:t>
      </w:r>
      <w:r>
        <w:rPr>
          <w:lang w:val="it-IT"/>
        </w:rPr>
        <w:t>Si</w:t>
      </w:r>
      <w:r>
        <w:rPr>
          <w:i/>
          <w:iCs/>
          <w:lang w:val="it-IT"/>
        </w:rPr>
        <w:t>”</w:t>
      </w:r>
      <w:r>
        <w:rPr>
          <w:lang w:val="it-IT"/>
        </w:rPr>
        <w:t>, viene eseguita una richiesta alle API specifiche per l’eliminazione degli utenti, richiamabili tramite questo link: api/user/delete/&lt;username_utente&gt;</w:t>
      </w:r>
    </w:p>
    <w:p>
      <w:r>
        <w:rPr>
          <w:lang w:val="it-IT"/>
        </w:rPr>
        <w:t>Per esempio se si vuole eliminare l’utente “luca.dibello” devo richiamare le API tramite questo link:</w:t>
      </w:r>
      <w:r>
        <w:rPr>
          <w:lang w:val="it-IT"/>
        </w:rPr>
        <w:br w:type="textWrapping"/>
      </w:r>
      <w:r>
        <w:fldChar w:fldCharType="begin"/>
      </w:r>
      <w:r>
        <w:instrText xml:space="preserve"> HYPERLINK "http://example.com/api/user/update/luca.dibello" </w:instrText>
      </w:r>
      <w:r>
        <w:fldChar w:fldCharType="separate"/>
      </w:r>
      <w:r>
        <w:rPr>
          <w:rStyle w:val="30"/>
        </w:rPr>
        <w:t>http://example.com/api/user/update/luca.dibello</w:t>
      </w:r>
      <w:r>
        <w:rPr>
          <w:rStyle w:val="30"/>
        </w:rPr>
        <w:fldChar w:fldCharType="end"/>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l’eliminazione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delete</w:t>
      </w:r>
      <w:r>
        <w:rPr>
          <w:lang w:val="it-IT"/>
        </w:rPr>
        <w:t>) che si occupa di aggiornare i dati all’interno del database MySQL.</w:t>
      </w:r>
    </w:p>
    <w:p>
      <w:pPr>
        <w:rPr>
          <w:b/>
          <w:bCs/>
          <w:lang w:val="it-IT"/>
        </w:rPr>
      </w:pPr>
      <w:r>
        <w:rPr>
          <w:lang w:val="it-IT"/>
        </w:rPr>
        <w:t>Se invece si clicca sul pulsante “No” l’operazione viene annullata e quindi i dati non vengono eliminati.</w:t>
      </w:r>
    </w:p>
    <w:p>
      <w:pPr>
        <w:jc w:val="center"/>
        <w:rPr>
          <w:b/>
          <w:bCs/>
          <w:lang w:val="it-IT"/>
        </w:rPr>
      </w:pPr>
      <w:r>
        <w:rPr>
          <w:b/>
          <w:bCs/>
          <w:lang w:val="it-IT"/>
        </w:rPr>
        <w:t>Promozione utente</w:t>
      </w:r>
    </w:p>
    <w:p>
      <w:pPr>
        <w:rPr>
          <w:lang w:val="it-IT"/>
        </w:rPr>
      </w:pPr>
      <w:r>
        <w:rPr>
          <w:lang w:val="it-IT"/>
        </w:rPr>
        <w:t>Cliccando l’ultimo pulsante (quello color ambra) viene aperto un modale che permette di cambiare i permessi ad un determinato utente. Ecco come si presenta l’interfaccia all’utente:</w:t>
      </w:r>
    </w:p>
    <w:p>
      <w:pPr>
        <w:jc w:val="center"/>
        <w:rPr>
          <w:lang w:val="it-IT"/>
        </w:rPr>
      </w:pPr>
      <w:r>
        <w:drawing>
          <wp:inline distT="0" distB="0" distL="0" distR="0">
            <wp:extent cx="2867025" cy="2720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2881377" cy="2734485"/>
                    </a:xfrm>
                    <a:prstGeom prst="rect">
                      <a:avLst/>
                    </a:prstGeom>
                  </pic:spPr>
                </pic:pic>
              </a:graphicData>
            </a:graphic>
          </wp:inline>
        </w:drawing>
      </w:r>
    </w:p>
    <w:p>
      <w:pPr>
        <w:rPr>
          <w:lang w:val="it-IT"/>
        </w:rPr>
      </w:pPr>
      <w:r>
        <w:rPr>
          <w:lang w:val="it-IT"/>
        </w:rPr>
        <w:t xml:space="preserve">Esso mostra i permessi attuali dell’utente in un input di tipo testo </w:t>
      </w:r>
      <w:r>
        <w:rPr>
          <w:i/>
          <w:iCs/>
          <w:lang w:val="it-IT"/>
        </w:rPr>
        <w:t xml:space="preserve">read-only </w:t>
      </w:r>
      <w:r>
        <w:rPr>
          <w:lang w:val="it-IT"/>
        </w:rPr>
        <w:t xml:space="preserve">(non modificabile) ed un menù a tendina dove si può scegliere il nuovo permesso da applicare all’utente. I permessi all’interno di questo menù a tendina vengono caricati dinamicamente dal database tramite la classe </w:t>
      </w:r>
      <w:r>
        <w:rPr>
          <w:i/>
          <w:iCs/>
          <w:lang w:val="it-IT"/>
        </w:rPr>
        <w:t xml:space="preserve">model </w:t>
      </w:r>
      <w:r>
        <w:rPr>
          <w:lang w:val="it-IT"/>
        </w:rPr>
        <w:t xml:space="preserve">chiamata </w:t>
      </w:r>
      <w:r>
        <w:rPr>
          <w:i/>
          <w:iCs/>
          <w:lang w:val="it-IT"/>
        </w:rPr>
        <w:t>PermissionModel</w:t>
      </w:r>
      <w:r>
        <w:rPr>
          <w:lang w:val="it-IT"/>
        </w:rPr>
        <w:t>.</w:t>
      </w:r>
    </w:p>
    <w:p>
      <w:pPr>
        <w:rPr>
          <w:lang w:val="it-IT"/>
        </w:rPr>
      </w:pPr>
      <w:r>
        <w:rPr>
          <w:lang w:val="it-IT"/>
        </w:rPr>
        <w:t>Cliccando sul tasto applica viene inviata una richiesta POST alle API che si occupano del cambio dei permessi di un utente. Esse sono raggiungibili tramite questo link: api/user/promote/&lt;username&gt;</w:t>
      </w:r>
    </w:p>
    <w:p>
      <w:pPr>
        <w:rPr>
          <w:rStyle w:val="30"/>
        </w:rPr>
      </w:pPr>
      <w:r>
        <w:rPr>
          <w:lang w:val="it-IT"/>
        </w:rPr>
        <w:t xml:space="preserve">Per esempio, se voglio cambiare i permessi all’utente </w:t>
      </w:r>
      <w:r>
        <w:rPr>
          <w:i/>
          <w:iCs/>
          <w:lang w:val="it-IT"/>
        </w:rPr>
        <w:t>luca.dibello</w:t>
      </w:r>
      <w:r>
        <w:rPr>
          <w:lang w:val="it-IT"/>
        </w:rPr>
        <w:t xml:space="preserve"> devo inviare i dati a questo link:</w:t>
      </w:r>
      <w:r>
        <w:rPr>
          <w:lang w:val="it-IT"/>
        </w:rPr>
        <w:br w:type="textWrapping"/>
      </w:r>
      <w:r>
        <w:fldChar w:fldCharType="begin"/>
      </w:r>
      <w:r>
        <w:instrText xml:space="preserve"> HYPERLINK "http://example.com/api/user/promote/luca.dibello" </w:instrText>
      </w:r>
      <w:r>
        <w:fldChar w:fldCharType="separate"/>
      </w:r>
      <w:r>
        <w:rPr>
          <w:rStyle w:val="30"/>
        </w:rPr>
        <w:t>http://example.com/api/user/promote/luca.dibello</w:t>
      </w:r>
      <w:r>
        <w:rPr>
          <w:rStyle w:val="30"/>
        </w:rPr>
        <w:fldChar w:fldCharType="end"/>
      </w:r>
    </w:p>
    <w:p>
      <w:pPr>
        <w:rPr>
          <w:rStyle w:val="30"/>
        </w:rPr>
      </w:pPr>
      <w:r>
        <w:rPr>
          <w:rStyle w:val="30"/>
        </w:rPr>
        <w:br w:type="page"/>
      </w:r>
    </w:p>
    <w:p>
      <w:pPr>
        <w:rPr>
          <w:rStyle w:val="30"/>
          <w:lang w:val="it-IT"/>
        </w:rPr>
      </w:pPr>
    </w:p>
    <w:p>
      <w:pPr>
        <w:rPr>
          <w:lang w:val="it-IT"/>
        </w:rPr>
      </w:pPr>
      <w:r>
        <w:drawing>
          <wp:anchor distT="0" distB="0" distL="114300" distR="114300" simplePos="0" relativeHeight="251700224" behindDoc="0" locked="0" layoutInCell="1" allowOverlap="1">
            <wp:simplePos x="0" y="0"/>
            <wp:positionH relativeFrom="margin">
              <wp:posOffset>1542415</wp:posOffset>
            </wp:positionH>
            <wp:positionV relativeFrom="paragraph">
              <wp:posOffset>511810</wp:posOffset>
            </wp:positionV>
            <wp:extent cx="3067050" cy="4095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67050" cy="409575"/>
                    </a:xfrm>
                    <a:prstGeom prst="rect">
                      <a:avLst/>
                    </a:prstGeom>
                  </pic:spPr>
                </pic:pic>
              </a:graphicData>
            </a:graphic>
          </wp:anchor>
        </w:drawing>
      </w:r>
      <w:r>
        <w:rPr>
          <w:lang w:val="it-IT"/>
        </w:rPr>
        <w:t xml:space="preserve">I dati inviati nella richiesta vanno formattati in questo modo (esempio cambio di permessi </w:t>
      </w:r>
      <w:r>
        <w:rPr>
          <w:i/>
          <w:iCs/>
          <w:lang w:val="it-IT"/>
        </w:rPr>
        <w:t>admin</w:t>
      </w:r>
      <w:r>
        <w:rPr>
          <w:lang w:val="it-IT"/>
        </w:rPr>
        <w:t>):</w:t>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promozione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promote</w:t>
      </w:r>
      <w:r>
        <w:rPr>
          <w:lang w:val="it-IT"/>
        </w:rPr>
        <w:t>) che si occupa di aggiornare i campo relativo al tipo di permessi assegnato all’utente all’interno del database MySQL.</w:t>
      </w:r>
    </w:p>
    <w:p>
      <w:pPr>
        <w:rPr>
          <w:lang w:val="it-IT"/>
        </w:rPr>
      </w:pPr>
      <w:r>
        <w:rPr>
          <w:lang w:val="it-IT"/>
        </w:rPr>
        <w:t>Se invece si clicca su “</w:t>
      </w:r>
      <w:r>
        <w:rPr>
          <w:i/>
          <w:iCs/>
          <w:lang w:val="it-IT"/>
        </w:rPr>
        <w:t>Annulla”</w:t>
      </w:r>
      <w:r>
        <w:rPr>
          <w:lang w:val="it-IT"/>
        </w:rPr>
        <w:t xml:space="preserve"> l’operazione viene annullata e nessun dato viene modificato.</w:t>
      </w:r>
    </w:p>
    <w:p>
      <w:pPr>
        <w:rPr>
          <w:lang w:val="it-IT"/>
        </w:rPr>
      </w:pPr>
      <w:r>
        <w:rPr>
          <w:lang w:val="it-IT"/>
        </w:rPr>
        <w:t>(Nota: dato che i permessi vengono caricati al login dell’utente, se si vuole cambiare i permessi all’utente con cui sono loggato in quel momento è necessario eseguire un logout-login per applicare le modifiche)</w:t>
      </w:r>
    </w:p>
    <w:p>
      <w:pPr>
        <w:rPr>
          <w:lang w:val="it-IT"/>
        </w:rPr>
      </w:pPr>
      <w:r>
        <w:rPr>
          <w:lang w:val="it-IT"/>
        </w:rPr>
        <w:br w:type="page"/>
      </w:r>
    </w:p>
    <w:p>
      <w:pPr>
        <w:rPr>
          <w:lang w:val="it-IT"/>
        </w:rPr>
      </w:pPr>
      <w:r>
        <w:rPr>
          <w:lang w:val="it-IT"/>
        </w:rPr>
        <w:t xml:space="preserve">Tutti e tre i pulsanti presentano dei </w:t>
      </w:r>
      <w:r>
        <w:rPr>
          <w:i/>
          <w:iCs/>
          <w:lang w:val="it-IT"/>
        </w:rPr>
        <w:t>tool-tips</w:t>
      </w:r>
      <w:r>
        <w:rPr>
          <w:lang w:val="it-IT"/>
        </w:rPr>
        <w:t xml:space="preserve"> che vengono mostrati al passaggio del mouse. Essi servono per permettere all’utente di capire a cosa serve ogni singolo pulsante senza dover per forza cliccarlo e quindi aprire il modale. Ecco come vengono mostrati i </w:t>
      </w:r>
      <w:r>
        <w:rPr>
          <w:i/>
          <w:iCs/>
          <w:lang w:val="it-IT"/>
        </w:rPr>
        <w:t xml:space="preserve">tool-tip </w:t>
      </w:r>
      <w:r>
        <w:rPr>
          <w:lang w:val="it-IT"/>
        </w:rPr>
        <w:t>su ogni singolo pulsante:</w:t>
      </w:r>
    </w:p>
    <w:tbl>
      <w:tblPr>
        <w:tblStyle w:val="32"/>
        <w:tblW w:w="96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09"/>
        <w:gridCol w:w="3209"/>
        <w:gridCol w:w="3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09" w:type="dxa"/>
          </w:tcPr>
          <w:p>
            <w:pPr>
              <w:jc w:val="center"/>
              <w:rPr>
                <w:lang w:val="it-IT"/>
              </w:rPr>
            </w:pPr>
            <w:r>
              <w:drawing>
                <wp:inline distT="0" distB="0" distL="0" distR="0">
                  <wp:extent cx="1247775" cy="952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2"/>
                          <a:stretch>
                            <a:fillRect/>
                          </a:stretch>
                        </pic:blipFill>
                        <pic:spPr>
                          <a:xfrm>
                            <a:off x="0" y="0"/>
                            <a:ext cx="1247775" cy="952500"/>
                          </a:xfrm>
                          <a:prstGeom prst="rect">
                            <a:avLst/>
                          </a:prstGeom>
                        </pic:spPr>
                      </pic:pic>
                    </a:graphicData>
                  </a:graphic>
                </wp:inline>
              </w:drawing>
            </w:r>
          </w:p>
        </w:tc>
        <w:tc>
          <w:tcPr>
            <w:tcW w:w="3209" w:type="dxa"/>
          </w:tcPr>
          <w:p>
            <w:pPr>
              <w:jc w:val="center"/>
              <w:rPr>
                <w:lang w:val="it-IT"/>
              </w:rPr>
            </w:pPr>
            <w:r>
              <w:drawing>
                <wp:inline distT="0" distB="0" distL="0" distR="0">
                  <wp:extent cx="1114425" cy="933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3"/>
                          <a:stretch>
                            <a:fillRect/>
                          </a:stretch>
                        </pic:blipFill>
                        <pic:spPr>
                          <a:xfrm>
                            <a:off x="0" y="0"/>
                            <a:ext cx="1114425" cy="933450"/>
                          </a:xfrm>
                          <a:prstGeom prst="rect">
                            <a:avLst/>
                          </a:prstGeom>
                        </pic:spPr>
                      </pic:pic>
                    </a:graphicData>
                  </a:graphic>
                </wp:inline>
              </w:drawing>
            </w:r>
          </w:p>
        </w:tc>
        <w:tc>
          <w:tcPr>
            <w:tcW w:w="3210" w:type="dxa"/>
          </w:tcPr>
          <w:p>
            <w:pPr>
              <w:jc w:val="center"/>
              <w:rPr>
                <w:lang w:val="it-IT"/>
              </w:rPr>
            </w:pPr>
            <w:r>
              <w:drawing>
                <wp:inline distT="0" distB="0" distL="0" distR="0">
                  <wp:extent cx="124777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4"/>
                          <a:stretch>
                            <a:fillRect/>
                          </a:stretch>
                        </pic:blipFill>
                        <pic:spPr>
                          <a:xfrm>
                            <a:off x="0" y="0"/>
                            <a:ext cx="1247775" cy="904875"/>
                          </a:xfrm>
                          <a:prstGeom prst="rect">
                            <a:avLst/>
                          </a:prstGeom>
                        </pic:spPr>
                      </pic:pic>
                    </a:graphicData>
                  </a:graphic>
                </wp:inline>
              </w:drawing>
            </w:r>
          </w:p>
        </w:tc>
      </w:tr>
    </w:tbl>
    <w:p>
      <w:pPr>
        <w:rPr>
          <w:lang w:val="it-IT"/>
        </w:rPr>
      </w:pPr>
      <w:r>
        <w:rPr>
          <w:lang w:val="it-IT"/>
        </w:rPr>
        <w:t xml:space="preserve">Questo è stato possibile grazie ad una libreria JavaScript chiamata </w:t>
      </w:r>
      <w:r>
        <w:rPr>
          <w:i/>
          <w:iCs/>
          <w:lang w:val="it-IT"/>
        </w:rPr>
        <w:t>popper.js</w:t>
      </w:r>
      <w:r>
        <w:rPr>
          <w:lang w:val="it-IT"/>
        </w:rPr>
        <w:t>, la quale è già presente nel framework front-end che ho utilizzato per lo sviluppo di questo progetto (MDBootstrap).</w:t>
      </w:r>
    </w:p>
    <w:p>
      <w:r>
        <w:rPr>
          <w:lang w:val="it-IT"/>
        </w:rPr>
        <w:t xml:space="preserve">I pulsanti vengono nascosti automaticamente a seconda dei permessi dell’utente che visualizza la pagina: se per esempio l’utente </w:t>
      </w:r>
      <w:r>
        <w:rPr>
          <w:i/>
          <w:iCs/>
          <w:lang w:val="it-IT"/>
        </w:rPr>
        <w:t>luca.dibello</w:t>
      </w:r>
      <w:r>
        <w:t xml:space="preserve"> non dispone dei permessi necessari per l’eliminazione degli utenti, il pulsante non viene nemmeno mostrato a schermo. Stessa cose per tutti e tre i pulsati.</w:t>
      </w:r>
    </w:p>
    <w:p>
      <w:r>
        <w:t>Se invece l’utente non ha i permessi per la visualizzazione degli utenti presenti nel sistema l’intera tabella non verrà mostrata.</w:t>
      </w:r>
    </w:p>
    <w:p>
      <w:pPr>
        <w:rPr>
          <w:lang w:val="it-IT"/>
        </w:rPr>
      </w:pPr>
      <w:r>
        <w:rPr>
          <w:lang w:val="it-IT"/>
        </w:rPr>
        <w:t xml:space="preserve">Se durante un azione di modifica, eliminazione, creazione o promozione di un utente vengono prodotti degli errori, sia di validazione che a livello di dabase o codice, viene mostrata una notifica nel blocco posto in cima alla pagina chiamato </w:t>
      </w:r>
      <w:r>
        <w:rPr>
          <w:i/>
          <w:iCs/>
          <w:lang w:val="it-IT"/>
        </w:rPr>
        <w:t>“Notifiche”</w:t>
      </w:r>
      <w:r>
        <w:rPr>
          <w:lang w:val="it-IT"/>
        </w:rPr>
        <w:t xml:space="preserve">. </w:t>
      </w:r>
    </w:p>
    <w:p>
      <w:pPr>
        <w:rPr>
          <w:lang w:val="it-IT"/>
        </w:rPr>
      </w:pPr>
      <w:r>
        <w:rPr>
          <w:lang w:val="it-IT"/>
        </w:rPr>
        <w:t>Se non sono presenti notifiche esso si mostra all’utente in questa maniera:</w:t>
      </w:r>
    </w:p>
    <w:p>
      <w:pPr>
        <w:jc w:val="center"/>
        <w:rPr>
          <w:lang w:val="it-IT"/>
        </w:rPr>
      </w:pPr>
      <w:r>
        <w:drawing>
          <wp:inline distT="0" distB="0" distL="0" distR="0">
            <wp:extent cx="3952875" cy="140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5"/>
                    <a:stretch>
                      <a:fillRect/>
                    </a:stretch>
                  </pic:blipFill>
                  <pic:spPr>
                    <a:xfrm>
                      <a:off x="0" y="0"/>
                      <a:ext cx="3952875" cy="1409700"/>
                    </a:xfrm>
                    <a:prstGeom prst="rect">
                      <a:avLst/>
                    </a:prstGeom>
                  </pic:spPr>
                </pic:pic>
              </a:graphicData>
            </a:graphic>
          </wp:inline>
        </w:drawing>
      </w:r>
    </w:p>
    <w:p>
      <w:pPr>
        <w:rPr>
          <w:lang w:val="it-IT"/>
        </w:rPr>
      </w:pPr>
      <w:r>
        <w:rPr>
          <w:lang w:val="it-IT"/>
        </w:rPr>
        <w:br w:type="page"/>
      </w:r>
    </w:p>
    <w:p>
      <w:pPr>
        <w:rPr>
          <w:lang w:val="it-IT"/>
        </w:rPr>
      </w:pPr>
      <w:r>
        <w:drawing>
          <wp:anchor distT="0" distB="0" distL="114300" distR="114300" simplePos="0" relativeHeight="251701248" behindDoc="0" locked="0" layoutInCell="1" allowOverlap="1">
            <wp:simplePos x="0" y="0"/>
            <wp:positionH relativeFrom="margin">
              <wp:align>center</wp:align>
            </wp:positionH>
            <wp:positionV relativeFrom="paragraph">
              <wp:posOffset>332740</wp:posOffset>
            </wp:positionV>
            <wp:extent cx="2628900" cy="26289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anchor>
        </w:drawing>
      </w:r>
      <w:r>
        <w:rPr>
          <w:lang w:val="it-IT"/>
        </w:rPr>
        <w:t>Mentre, se sono generati degli errori, essi vengono mostrati uno sotto l’altro:</w:t>
      </w:r>
    </w:p>
    <w:p>
      <w:pPr>
        <w:rPr>
          <w:lang w:val="it-IT"/>
        </w:rPr>
      </w:pPr>
      <w:r>
        <w:rPr>
          <w:lang w:val="it-IT"/>
        </w:rPr>
        <w:t>(Nota: per ulteriori informazioni sul sistema che si occupa della gestione delle notifiche vedi capitolo “</w:t>
      </w:r>
      <w:r>
        <w:rPr>
          <w:i/>
          <w:iCs/>
          <w:lang w:val="it-IT"/>
        </w:rPr>
        <w:t>gestione notifiche</w:t>
      </w:r>
      <w:r>
        <w:rPr>
          <w:lang w:val="it-IT"/>
        </w:rPr>
        <w:t>”)</w:t>
      </w:r>
    </w:p>
    <w:p>
      <w:pPr>
        <w:pStyle w:val="4"/>
      </w:pPr>
      <w:r>
        <w:t>Calendario</w:t>
      </w:r>
    </w:p>
    <w:p>
      <w:pPr>
        <w:rPr>
          <w:i/>
          <w:iCs/>
          <w:color w:val="FF0000"/>
          <w:lang w:val="it-IT"/>
        </w:rPr>
      </w:pPr>
      <w:r>
        <w:rPr>
          <w:i/>
          <w:iCs/>
          <w:color w:val="FF0000"/>
          <w:lang w:val="it-IT"/>
        </w:rPr>
        <w:t>CONTINUARE</w:t>
      </w:r>
    </w:p>
    <w:p>
      <w:pPr>
        <w:pStyle w:val="3"/>
        <w:tabs>
          <w:tab w:val="clear" w:pos="432"/>
        </w:tabs>
      </w:pPr>
      <w:r>
        <w:t>Generazione di report</w:t>
      </w:r>
    </w:p>
    <w:p>
      <w:pPr>
        <w:rPr>
          <w:lang w:val="it-IT"/>
        </w:rPr>
      </w:pPr>
      <w:r>
        <w:rPr>
          <w:lang w:val="it-IT"/>
        </w:rPr>
        <w:t xml:space="preserve">La generazione del pdf di report è resa possibile tramite la libreria FPDF, la quale è stata installata molto semplicemente tramite il package manager </w:t>
      </w:r>
      <w:r>
        <w:rPr>
          <w:i/>
          <w:iCs/>
          <w:lang w:val="it-IT"/>
        </w:rPr>
        <w:t>Composer</w:t>
      </w:r>
      <w:r>
        <w:rPr>
          <w:lang w:val="it-IT"/>
        </w:rPr>
        <w:t>.</w:t>
      </w:r>
    </w:p>
    <w:p>
      <w:pPr>
        <w:rPr>
          <w:lang w:val="it-IT"/>
        </w:rPr>
      </w:pPr>
      <w:r>
        <w:drawing>
          <wp:anchor distT="0" distB="0" distL="114300" distR="114300" simplePos="0" relativeHeight="251703296" behindDoc="0" locked="0" layoutInCell="1" allowOverlap="1">
            <wp:simplePos x="0" y="0"/>
            <wp:positionH relativeFrom="margin">
              <wp:align>center</wp:align>
            </wp:positionH>
            <wp:positionV relativeFrom="paragraph">
              <wp:posOffset>754380</wp:posOffset>
            </wp:positionV>
            <wp:extent cx="2181225" cy="800100"/>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81225" cy="800100"/>
                    </a:xfrm>
                    <a:prstGeom prst="rect">
                      <a:avLst/>
                    </a:prstGeom>
                  </pic:spPr>
                </pic:pic>
              </a:graphicData>
            </a:graphic>
          </wp:anchor>
        </w:drawing>
      </w:r>
      <w:r>
        <w:rPr>
          <w:lang w:val="it-IT"/>
        </w:rPr>
        <w:t xml:space="preserve">Ho creato un controller chiamato </w:t>
      </w:r>
      <w:r>
        <w:rPr>
          <w:i/>
          <w:iCs/>
          <w:lang w:val="it-IT"/>
        </w:rPr>
        <w:t>report</w:t>
      </w:r>
      <w:r>
        <w:rPr>
          <w:lang w:val="it-IT"/>
        </w:rPr>
        <w:t>, il quale si occupa di controllare se l’utente ha i permessi necessari per la generazione di report e del caricamento delle pagine (solo si dispongono dei permessi necessari). Se l’applicazione rileva che l’utente loggato ha i permessi necessari per la generazione di questi report viene mostrato un nuovo collegamento con sfondo giallo nella barra di navigazione:</w:t>
      </w:r>
    </w:p>
    <w:p>
      <w:pPr>
        <w:rPr>
          <w:lang w:val="it-IT"/>
        </w:rPr>
      </w:pPr>
      <w:r>
        <w:drawing>
          <wp:anchor distT="0" distB="0" distL="114300" distR="114300" simplePos="0" relativeHeight="251702272" behindDoc="0" locked="0" layoutInCell="1" allowOverlap="1">
            <wp:simplePos x="0" y="0"/>
            <wp:positionH relativeFrom="margin">
              <wp:posOffset>104775</wp:posOffset>
            </wp:positionH>
            <wp:positionV relativeFrom="paragraph">
              <wp:posOffset>1071245</wp:posOffset>
            </wp:positionV>
            <wp:extent cx="6120130" cy="246316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pic:spPr>
                </pic:pic>
              </a:graphicData>
            </a:graphic>
          </wp:anchor>
        </w:drawing>
      </w:r>
      <w:r>
        <w:rPr>
          <w:lang w:val="it-IT"/>
        </w:rPr>
        <w:t>Se un utente che non dispone dei permessi necessari per accedere a questa sezione del sito, prova ad entrarci comunque il sistema mostra una pagina di errore che notifica all’utente il problema.</w:t>
      </w:r>
      <w:r>
        <w:rPr>
          <w:lang w:val="it-IT"/>
        </w:rPr>
        <w:br w:type="textWrapping"/>
      </w:r>
      <w:r>
        <w:rPr>
          <w:lang w:val="it-IT"/>
        </w:rPr>
        <w:t>Se invece l’utente ha i permessi necessari viene caricata la pagina correttamente. Questo è un screenshot della pagina:</w:t>
      </w:r>
    </w:p>
    <w:p>
      <w:pPr>
        <w:rPr>
          <w:lang w:val="it-IT"/>
        </w:rPr>
      </w:pPr>
    </w:p>
    <w:p>
      <w:pPr>
        <w:rPr>
          <w:lang w:val="it-IT"/>
        </w:rPr>
      </w:pPr>
      <w:r>
        <w:rPr>
          <w:lang w:val="it-IT"/>
        </w:rPr>
        <w:t>Come si può ben vedere la pagina è strutturata da due blocchi:</w:t>
      </w:r>
    </w:p>
    <w:p>
      <w:pPr>
        <w:rPr>
          <w:lang w:val="it-IT"/>
        </w:rPr>
      </w:pPr>
      <w:r>
        <w:drawing>
          <wp:anchor distT="0" distB="0" distL="114300" distR="114300" simplePos="0" relativeHeight="251704320" behindDoc="0" locked="0" layoutInCell="1" allowOverlap="1">
            <wp:simplePos x="0" y="0"/>
            <wp:positionH relativeFrom="column">
              <wp:posOffset>508635</wp:posOffset>
            </wp:positionH>
            <wp:positionV relativeFrom="paragraph">
              <wp:posOffset>741045</wp:posOffset>
            </wp:positionV>
            <wp:extent cx="5177155" cy="1668145"/>
            <wp:effectExtent l="0" t="0" r="4445"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77155" cy="1667884"/>
                    </a:xfrm>
                    <a:prstGeom prst="rect">
                      <a:avLst/>
                    </a:prstGeom>
                  </pic:spPr>
                </pic:pic>
              </a:graphicData>
            </a:graphic>
          </wp:anchor>
        </w:drawing>
      </w:r>
      <w:r>
        <w:rPr>
          <w:lang w:val="it-IT"/>
        </w:rPr>
        <w:t>Il primo blocco non è altro che una spiegazione di come generare un report. Ho deciso di aggiungere questo perchè questa funzione verrà utilizzata principalmente dalla segreteria e/o la direzione e quindi ho preferito rendere il suo funzionamento il più chiaro possibile tramite una piccola spiegazione. Ecco il messaggio mostrato</w:t>
      </w:r>
    </w:p>
    <w:p>
      <w:pPr>
        <w:rPr>
          <w:lang w:val="it-IT"/>
        </w:rPr>
      </w:pPr>
    </w:p>
    <w:p>
      <w:pPr>
        <w:rPr>
          <w:lang w:val="it-IT"/>
        </w:rPr>
      </w:pPr>
      <w:r>
        <w:drawing>
          <wp:anchor distT="0" distB="0" distL="114300" distR="114300" simplePos="0" relativeHeight="251705344" behindDoc="0" locked="0" layoutInCell="1" allowOverlap="1">
            <wp:simplePos x="0" y="0"/>
            <wp:positionH relativeFrom="margin">
              <wp:align>center</wp:align>
            </wp:positionH>
            <wp:positionV relativeFrom="paragraph">
              <wp:posOffset>423545</wp:posOffset>
            </wp:positionV>
            <wp:extent cx="3448050" cy="38957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448050" cy="3895725"/>
                    </a:xfrm>
                    <a:prstGeom prst="rect">
                      <a:avLst/>
                    </a:prstGeom>
                  </pic:spPr>
                </pic:pic>
              </a:graphicData>
            </a:graphic>
          </wp:anchor>
        </w:drawing>
      </w:r>
      <w:r>
        <w:rPr>
          <w:lang w:val="it-IT"/>
        </w:rPr>
        <w:t xml:space="preserve">Il secondo blocco invece (intitolato </w:t>
      </w:r>
      <w:r>
        <w:rPr>
          <w:i/>
          <w:iCs/>
          <w:lang w:val="it-IT"/>
        </w:rPr>
        <w:t>Generazione report</w:t>
      </w:r>
      <w:r>
        <w:rPr>
          <w:lang w:val="it-IT"/>
        </w:rPr>
        <w:t>) non è altro che un modulo che permette di scegliere il tipo di report desiderato. Ecco come viene mostrato il menù all’utente:</w:t>
      </w:r>
    </w:p>
    <w:p>
      <w:pPr>
        <w:rPr>
          <w:lang w:val="it-IT"/>
        </w:rPr>
      </w:pPr>
    </w:p>
    <w:p>
      <w:pPr>
        <w:rPr>
          <w:lang w:val="it-IT"/>
        </w:rPr>
      </w:pPr>
      <w:r>
        <w:rPr>
          <w:lang w:val="it-IT"/>
        </w:rPr>
        <w:t xml:space="preserve">Nel menù a tendina intitolato </w:t>
      </w:r>
      <w:r>
        <w:rPr>
          <w:i/>
          <w:iCs/>
          <w:lang w:val="it-IT"/>
        </w:rPr>
        <w:t xml:space="preserve">Tipo di report </w:t>
      </w:r>
      <w:r>
        <w:rPr>
          <w:lang w:val="it-IT"/>
        </w:rPr>
        <w:t>è possibile scegliere il tipo di report desiderato. Questi sono i vari tipi di report implementati nel sistema:</w:t>
      </w:r>
    </w:p>
    <w:p>
      <w:pPr>
        <w:pStyle w:val="42"/>
        <w:numPr>
          <w:ilvl w:val="0"/>
          <w:numId w:val="15"/>
        </w:numPr>
        <w:spacing w:line="360" w:lineRule="auto"/>
        <w:rPr>
          <w:lang w:val="it-IT"/>
        </w:rPr>
      </w:pPr>
      <w:r>
        <w:rPr>
          <w:lang w:val="it-IT"/>
        </w:rPr>
        <w:t>Giornaliero</w:t>
      </w:r>
    </w:p>
    <w:p>
      <w:pPr>
        <w:pStyle w:val="42"/>
        <w:numPr>
          <w:ilvl w:val="1"/>
          <w:numId w:val="15"/>
        </w:numPr>
        <w:spacing w:line="360" w:lineRule="auto"/>
        <w:rPr>
          <w:lang w:val="it-IT"/>
        </w:rPr>
      </w:pPr>
      <w:r>
        <w:rPr>
          <w:lang w:val="it-IT"/>
        </w:rPr>
        <w:t>Mostra tutte le prenotazioni del giorno in cui viene generato</w:t>
      </w:r>
    </w:p>
    <w:p>
      <w:pPr>
        <w:rPr>
          <w:lang w:val="it-IT"/>
        </w:rPr>
      </w:pPr>
    </w:p>
    <w:p>
      <w:pPr>
        <w:pStyle w:val="42"/>
        <w:numPr>
          <w:ilvl w:val="0"/>
          <w:numId w:val="15"/>
        </w:numPr>
        <w:spacing w:line="360" w:lineRule="auto"/>
        <w:rPr>
          <w:lang w:val="it-IT"/>
        </w:rPr>
      </w:pPr>
      <w:r>
        <w:rPr>
          <w:lang w:val="it-IT"/>
        </w:rPr>
        <w:t>Settimanale</w:t>
      </w:r>
    </w:p>
    <w:p>
      <w:pPr>
        <w:pStyle w:val="42"/>
        <w:numPr>
          <w:ilvl w:val="1"/>
          <w:numId w:val="15"/>
        </w:numPr>
        <w:spacing w:line="360" w:lineRule="auto"/>
        <w:rPr>
          <w:lang w:val="it-IT"/>
        </w:rPr>
      </w:pPr>
      <w:r>
        <w:rPr>
          <w:lang w:val="it-IT"/>
        </w:rPr>
        <w:t>Mostra tutte le prenotazioni della in cui viene generato</w:t>
      </w:r>
    </w:p>
    <w:p>
      <w:pPr>
        <w:pStyle w:val="42"/>
        <w:numPr>
          <w:ilvl w:val="0"/>
          <w:numId w:val="15"/>
        </w:numPr>
        <w:spacing w:line="360" w:lineRule="auto"/>
        <w:rPr>
          <w:lang w:val="it-IT"/>
        </w:rPr>
      </w:pPr>
      <w:r>
        <w:rPr>
          <w:lang w:val="it-IT"/>
        </w:rPr>
        <w:t>Mensile</w:t>
      </w:r>
    </w:p>
    <w:p>
      <w:pPr>
        <w:pStyle w:val="42"/>
        <w:numPr>
          <w:ilvl w:val="1"/>
          <w:numId w:val="15"/>
        </w:numPr>
        <w:spacing w:line="360" w:lineRule="auto"/>
        <w:rPr>
          <w:lang w:val="it-IT"/>
        </w:rPr>
      </w:pPr>
      <w:r>
        <w:rPr>
          <w:lang w:val="it-IT"/>
        </w:rPr>
        <w:t>Mostra tutte le prenotazioni del mese in cui viene generato</w:t>
      </w:r>
    </w:p>
    <w:p>
      <w:pPr>
        <w:pStyle w:val="42"/>
        <w:numPr>
          <w:ilvl w:val="0"/>
          <w:numId w:val="15"/>
        </w:numPr>
        <w:spacing w:line="360" w:lineRule="auto"/>
        <w:rPr>
          <w:lang w:val="it-IT"/>
        </w:rPr>
      </w:pPr>
      <w:r>
        <w:rPr>
          <w:lang w:val="it-IT"/>
        </w:rPr>
        <w:t>Annuale</w:t>
      </w:r>
    </w:p>
    <w:p>
      <w:pPr>
        <w:pStyle w:val="42"/>
        <w:numPr>
          <w:ilvl w:val="1"/>
          <w:numId w:val="15"/>
        </w:numPr>
        <w:spacing w:line="360" w:lineRule="auto"/>
        <w:rPr>
          <w:lang w:val="it-IT"/>
        </w:rPr>
      </w:pPr>
      <w:r>
        <w:rPr>
          <w:lang w:val="it-IT"/>
        </w:rPr>
        <w:t>Mostra tutte le prenotazioni dell’anno in cui viene generato</w:t>
      </w:r>
    </w:p>
    <w:p>
      <w:pPr>
        <w:pStyle w:val="42"/>
        <w:numPr>
          <w:ilvl w:val="0"/>
          <w:numId w:val="15"/>
        </w:numPr>
        <w:spacing w:line="360" w:lineRule="auto"/>
        <w:rPr>
          <w:lang w:val="it-IT"/>
        </w:rPr>
      </w:pPr>
      <w:r>
        <w:rPr>
          <w:lang w:val="it-IT"/>
        </w:rPr>
        <w:t>Completo</w:t>
      </w:r>
    </w:p>
    <w:p>
      <w:pPr>
        <w:pStyle w:val="42"/>
        <w:numPr>
          <w:ilvl w:val="1"/>
          <w:numId w:val="15"/>
        </w:numPr>
        <w:spacing w:line="360" w:lineRule="auto"/>
        <w:rPr>
          <w:lang w:val="it-IT"/>
        </w:rPr>
      </w:pPr>
      <w:r>
        <w:rPr>
          <w:lang w:val="it-IT"/>
        </w:rPr>
        <w:t>Mostra tutte le prenotazioni presenti nel sistema</w:t>
      </w:r>
    </w:p>
    <w:p>
      <w:pPr>
        <w:rPr>
          <w:lang w:val="it-IT"/>
        </w:rPr>
      </w:pPr>
      <w:r>
        <w:rPr>
          <w:lang w:val="it-IT"/>
        </w:rPr>
        <w:t>Di default i dati mostrati in questi report sono relativi alle prenotazioni future, e quindi non vengono scritte le prenotazioni che ormai sono passate.</w:t>
      </w:r>
    </w:p>
    <w:p>
      <w:pPr>
        <w:rPr>
          <w:lang w:val="it-IT"/>
        </w:rPr>
      </w:pPr>
      <w:r>
        <w:rPr>
          <w:lang w:val="it-IT"/>
        </w:rPr>
        <w:t>Se invece si abilita la spunta intitolata “</w:t>
      </w:r>
      <w:r>
        <w:rPr>
          <w:i/>
          <w:iCs/>
          <w:lang w:val="it-IT"/>
        </w:rPr>
        <w:t xml:space="preserve">Mostra anche appuntamenti vecchi” </w:t>
      </w:r>
      <w:r>
        <w:rPr>
          <w:lang w:val="it-IT"/>
        </w:rPr>
        <w:t>nel report vengono mostrati anche gli appuntamenti vecchi. Per esempio se genero un report di tipo giornaliero con abilitata la spunta verranno mostrati non solo gli appuntamenti futuri ma tutti quelli dell’intera giornata.</w:t>
      </w:r>
    </w:p>
    <w:p>
      <w:pPr>
        <w:rPr>
          <w:lang w:val="it-IT"/>
        </w:rPr>
      </w:pPr>
      <w:r>
        <w:rPr>
          <w:lang w:val="it-IT"/>
        </w:rPr>
        <w:t>Una volta selezionato il tipo di report desiderato e cliccato su “</w:t>
      </w:r>
      <w:r>
        <w:rPr>
          <w:i/>
          <w:iCs/>
          <w:lang w:val="it-IT"/>
        </w:rPr>
        <w:t xml:space="preserve">Genera report” </w:t>
      </w:r>
      <w:r>
        <w:rPr>
          <w:lang w:val="it-IT"/>
        </w:rPr>
        <w:t xml:space="preserve">vengono trasmesse le impostazioni all’azione </w:t>
      </w:r>
      <w:r>
        <w:rPr>
          <w:i/>
          <w:iCs/>
          <w:lang w:val="it-IT"/>
        </w:rPr>
        <w:t xml:space="preserve">generate </w:t>
      </w:r>
      <w:r>
        <w:rPr>
          <w:lang w:val="it-IT"/>
        </w:rPr>
        <w:t xml:space="preserve">del controller (quindi </w:t>
      </w:r>
      <w:r>
        <w:fldChar w:fldCharType="begin"/>
      </w:r>
      <w:r>
        <w:instrText xml:space="preserve"> HYPERLINK "http://example.com/report/generate" </w:instrText>
      </w:r>
      <w:r>
        <w:fldChar w:fldCharType="separate"/>
      </w:r>
      <w:r>
        <w:rPr>
          <w:rStyle w:val="30"/>
          <w:lang w:val="it-IT"/>
        </w:rPr>
        <w:t>http://example.com/report/generate</w:t>
      </w:r>
      <w:r>
        <w:rPr>
          <w:rStyle w:val="30"/>
          <w:lang w:val="it-IT"/>
        </w:rPr>
        <w:fldChar w:fldCharType="end"/>
      </w:r>
      <w:r>
        <w:rPr>
          <w:lang w:val="it-IT"/>
        </w:rPr>
        <w:t xml:space="preserve">). Se il tipo di record scelto non viene riconosciuto dal sistema non fa altro che riportarti al controller </w:t>
      </w:r>
      <w:r>
        <w:rPr>
          <w:i/>
          <w:iCs/>
          <w:lang w:val="it-IT"/>
        </w:rPr>
        <w:t xml:space="preserve">report, </w:t>
      </w:r>
      <w:r>
        <w:rPr>
          <w:lang w:val="it-IT"/>
        </w:rPr>
        <w:t xml:space="preserve">facendo caricare nuovamente la pagina altrimenti viene creato un oggetto di tipo </w:t>
      </w:r>
      <w:r>
        <w:rPr>
          <w:i/>
          <w:iCs/>
          <w:lang w:val="it-IT"/>
        </w:rPr>
        <w:t>ReportGenerator</w:t>
      </w:r>
      <w:r>
        <w:rPr>
          <w:lang w:val="it-IT"/>
        </w:rPr>
        <w:t xml:space="preserve"> al quale vengono passate le impostazioni scelte dal form: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en-US"/>
        </w:rPr>
      </w:pPr>
      <w:r>
        <w:rPr>
          <w:rFonts w:ascii="monospace" w:hAnsi="monospace" w:cs="Courier New"/>
          <w:color w:val="000088"/>
          <w:sz w:val="24"/>
          <w:szCs w:val="24"/>
          <w:lang w:val="en-US"/>
        </w:rPr>
        <w:t>$report</w:t>
      </w:r>
      <w:r>
        <w:rPr>
          <w:rFonts w:ascii="monospace" w:hAnsi="monospace" w:cs="Courier New"/>
          <w:color w:val="212529"/>
          <w:sz w:val="24"/>
          <w:szCs w:val="24"/>
          <w:lang w:val="en-US"/>
        </w:rPr>
        <w:t xml:space="preserve"> </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b/>
          <w:bCs/>
          <w:color w:val="000000"/>
          <w:sz w:val="24"/>
          <w:szCs w:val="24"/>
          <w:lang w:val="en-US"/>
        </w:rPr>
        <w:t>new</w:t>
      </w:r>
      <w:r>
        <w:rPr>
          <w:rFonts w:ascii="monospace" w:hAnsi="monospace" w:cs="Courier New"/>
          <w:color w:val="212529"/>
          <w:sz w:val="24"/>
          <w:szCs w:val="24"/>
          <w:lang w:val="en-US"/>
        </w:rPr>
        <w:t xml:space="preserve"> ReportGenerator</w:t>
      </w:r>
      <w:r>
        <w:rPr>
          <w:rFonts w:ascii="monospace" w:hAnsi="monospace" w:cs="Courier New"/>
          <w:color w:val="009900"/>
          <w:sz w:val="24"/>
          <w:szCs w:val="24"/>
          <w:lang w:val="en-US"/>
        </w:rPr>
        <w:t>(</w:t>
      </w:r>
      <w:r>
        <w:rPr>
          <w:rFonts w:ascii="monospace" w:hAnsi="monospace" w:cs="Courier New"/>
          <w:color w:val="000088"/>
          <w:sz w:val="24"/>
          <w:szCs w:val="24"/>
          <w:lang w:val="en-US"/>
        </w:rPr>
        <w:t>$type</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color w:val="000088"/>
          <w:sz w:val="24"/>
          <w:szCs w:val="24"/>
          <w:lang w:val="en-US"/>
        </w:rPr>
        <w:t>$all_rows_flag</w:t>
      </w:r>
      <w:r>
        <w:rPr>
          <w:rFonts w:ascii="monospace" w:hAnsi="monospace" w:cs="Courier New"/>
          <w:color w:val="009900"/>
          <w:sz w:val="24"/>
          <w:szCs w:val="24"/>
          <w:lang w:val="en-US"/>
        </w:rPr>
        <w:t>)</w:t>
      </w:r>
      <w:r>
        <w:rPr>
          <w:rFonts w:ascii="monospace" w:hAnsi="monospace" w:cs="Courier New"/>
          <w:color w:val="339933"/>
          <w:sz w:val="24"/>
          <w:szCs w:val="24"/>
          <w:lang w:val="en-US"/>
        </w:rPr>
        <w:t>;</w:t>
      </w:r>
    </w:p>
    <w:p>
      <w:pPr>
        <w:rPr>
          <w:lang w:val="it-IT"/>
        </w:rPr>
      </w:pPr>
      <w:r>
        <w:rPr>
          <w:lang w:val="it-IT"/>
        </w:rPr>
        <w:t xml:space="preserve">(Nota. </w:t>
      </w:r>
      <w:r>
        <w:rPr>
          <w:i/>
          <w:iCs/>
          <w:lang w:val="it-IT"/>
        </w:rPr>
        <w:t>$type</w:t>
      </w:r>
      <w:r>
        <w:rPr>
          <w:lang w:val="it-IT"/>
        </w:rPr>
        <w:t xml:space="preserve"> ha salvato al suo interno il tipo di report desiderato mentre </w:t>
      </w:r>
      <w:r>
        <w:rPr>
          <w:i/>
          <w:iCs/>
          <w:lang w:val="it-IT"/>
        </w:rPr>
        <w:t>$all_rows_flag</w:t>
      </w:r>
      <w:r>
        <w:rPr>
          <w:lang w:val="it-IT"/>
        </w:rPr>
        <w:t xml:space="preserve"> è un </w:t>
      </w:r>
      <w:r>
        <w:rPr>
          <w:i/>
          <w:iCs/>
          <w:lang w:val="it-IT"/>
        </w:rPr>
        <w:t>booleano</w:t>
      </w:r>
      <w:r>
        <w:rPr>
          <w:lang w:val="it-IT"/>
        </w:rPr>
        <w:t xml:space="preserve">, se esso è </w:t>
      </w:r>
      <w:r>
        <w:rPr>
          <w:i/>
          <w:iCs/>
          <w:lang w:val="it-IT"/>
        </w:rPr>
        <w:t xml:space="preserve">true </w:t>
      </w:r>
      <w:r>
        <w:rPr>
          <w:lang w:val="it-IT"/>
        </w:rPr>
        <w:t>il report mostrerà tutte le prenotazioni, altrimenti solo quelle future)</w:t>
      </w:r>
    </w:p>
    <w:p>
      <w:pPr>
        <w:rPr>
          <w:lang w:val="it-IT"/>
        </w:rPr>
      </w:pPr>
      <w:r>
        <w:rPr>
          <w:lang w:val="it-IT"/>
        </w:rPr>
        <w:t>E poi viene richiamato il metodo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it-IT"/>
        </w:rPr>
      </w:pPr>
      <w:r>
        <w:rPr>
          <w:rFonts w:ascii="monospace" w:hAnsi="monospace" w:cs="Courier New"/>
          <w:color w:val="000088"/>
          <w:sz w:val="24"/>
          <w:szCs w:val="24"/>
          <w:lang w:val="it-IT"/>
        </w:rPr>
        <w:t>$report</w:t>
      </w:r>
      <w:r>
        <w:rPr>
          <w:rFonts w:ascii="monospace" w:hAnsi="monospace" w:cs="Courier New"/>
          <w:color w:val="339933"/>
          <w:sz w:val="24"/>
          <w:szCs w:val="24"/>
          <w:lang w:val="it-IT"/>
        </w:rPr>
        <w:t>-&gt;</w:t>
      </w:r>
      <w:r>
        <w:rPr>
          <w:rFonts w:ascii="monospace" w:hAnsi="monospace" w:cs="Courier New"/>
          <w:color w:val="004000"/>
          <w:sz w:val="24"/>
          <w:szCs w:val="24"/>
          <w:lang w:val="it-IT"/>
        </w:rPr>
        <w:t>generatePDF</w:t>
      </w:r>
      <w:r>
        <w:rPr>
          <w:rFonts w:ascii="monospace" w:hAnsi="monospace" w:cs="Courier New"/>
          <w:color w:val="009900"/>
          <w:sz w:val="24"/>
          <w:szCs w:val="24"/>
          <w:lang w:val="it-IT"/>
        </w:rPr>
        <w:t>()</w:t>
      </w:r>
      <w:r>
        <w:rPr>
          <w:rFonts w:ascii="monospace" w:hAnsi="monospace" w:cs="Courier New"/>
          <w:color w:val="339933"/>
          <w:sz w:val="24"/>
          <w:szCs w:val="24"/>
          <w:lang w:val="it-IT"/>
        </w:rPr>
        <w:t>;</w:t>
      </w:r>
    </w:p>
    <w:p>
      <w:pPr>
        <w:rPr>
          <w:lang w:val="it-IT"/>
        </w:rPr>
      </w:pPr>
      <w:r>
        <w:rPr>
          <w:lang w:val="it-IT"/>
        </w:rPr>
        <w:t>Questo metodo esegue diverse due principali operazioni in sequenza:</w:t>
      </w:r>
    </w:p>
    <w:p>
      <w:pPr>
        <w:pStyle w:val="42"/>
        <w:numPr>
          <w:ilvl w:val="0"/>
          <w:numId w:val="16"/>
        </w:numPr>
        <w:spacing w:line="360" w:lineRule="auto"/>
        <w:rPr>
          <w:lang w:val="it-IT"/>
        </w:rPr>
      </w:pPr>
      <w:r>
        <w:rPr>
          <w:lang w:val="it-IT"/>
        </w:rPr>
        <w:t>Generazione di una query utile per la selezione dei dati corretta, in base al tipo di report selezionato (tipo + flag dati vecchi)</w:t>
      </w:r>
    </w:p>
    <w:p>
      <w:pPr>
        <w:pStyle w:val="42"/>
        <w:numPr>
          <w:ilvl w:val="0"/>
          <w:numId w:val="16"/>
        </w:numPr>
        <w:spacing w:line="360" w:lineRule="auto"/>
        <w:rPr>
          <w:lang w:val="it-IT"/>
        </w:rPr>
      </w:pPr>
      <w:r>
        <w:rPr>
          <w:lang w:val="it-IT"/>
        </w:rPr>
        <w:t>Query sul database con tramite query generata e costruzione del PDF</w:t>
      </w:r>
    </w:p>
    <w:p>
      <w:pPr>
        <w:rPr>
          <w:lang w:val="it-IT"/>
        </w:rPr>
      </w:pPr>
      <w:r>
        <w:rPr>
          <w:lang w:val="it-IT"/>
        </w:rPr>
        <w:t xml:space="preserve">La generazione della query viene fatta tramite un metodo chiamato </w:t>
      </w:r>
      <w:r>
        <w:rPr>
          <w:i/>
          <w:iCs/>
          <w:lang w:val="it-IT"/>
        </w:rPr>
        <w:t>“_generate_query”</w:t>
      </w:r>
      <w:r>
        <w:rPr>
          <w:lang w:val="it-IT"/>
        </w:rPr>
        <w:t>. Questo metodo non fa altro che leggere le impostazioni inviate dal form e, a seconda delle diverse combinazioni, genera una query. Per esempio questa è la query generata per selezionare i dati necessari per la costruzione di un report settimanale normale (che mostra solo i dati vecchi):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SELECT</w:t>
      </w:r>
      <w:r>
        <w:rPr>
          <w:rFonts w:ascii="monospace" w:hAnsi="monospace" w:cs="Courier New"/>
          <w:color w:val="212529"/>
          <w:sz w:val="18"/>
          <w:szCs w:val="18"/>
          <w:lang w:val="en-US"/>
        </w:rPr>
        <w:t xml:space="preserve"> utente</w:t>
      </w:r>
      <w:r>
        <w:rPr>
          <w:rFonts w:ascii="monospace" w:hAnsi="monospace"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DATE_FORMAT</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'%d/%m/%Y'</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'Data'</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TIME_FORMAT</w:t>
      </w:r>
      <w:r>
        <w:rPr>
          <w:rFonts w:ascii="monospace" w:hAnsi="monospace" w:cs="Courier New"/>
          <w:color w:val="66CC66"/>
          <w:sz w:val="18"/>
          <w:szCs w:val="18"/>
          <w:lang w:val="it-IT"/>
        </w:rPr>
        <w:t>(</w:t>
      </w:r>
      <w:r>
        <w:rPr>
          <w:rFonts w:ascii="monospace" w:hAnsi="monospace" w:cs="Courier New"/>
          <w:color w:val="212529"/>
          <w:sz w:val="18"/>
          <w:szCs w:val="18"/>
          <w:lang w:val="it-IT"/>
        </w:rPr>
        <w:t>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'%H:%i'</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AS</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'Ora inizio'</w:t>
      </w:r>
      <w:r>
        <w:rPr>
          <w:rFonts w:ascii="monospace" w:hAnsi="monospace"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TIME_FORMAT</w:t>
      </w:r>
      <w:r>
        <w:rPr>
          <w:rFonts w:ascii="monospace" w:hAnsi="monospace" w:cs="Courier New"/>
          <w:color w:val="66CC66"/>
          <w:sz w:val="18"/>
          <w:szCs w:val="18"/>
          <w:lang w:val="en-US"/>
        </w:rPr>
        <w:t>(</w:t>
      </w:r>
      <w:r>
        <w:rPr>
          <w:rFonts w:ascii="monospace" w:hAnsi="monospace" w:cs="Courier New"/>
          <w:color w:val="212529"/>
          <w:sz w:val="18"/>
          <w:szCs w:val="18"/>
          <w:lang w:val="en-US"/>
        </w:rPr>
        <w:t>ora_fine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'%H:%i'</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'Ora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FROM</w:t>
      </w:r>
      <w:r>
        <w:rPr>
          <w:rFonts w:ascii="monospace" w:hAnsi="monospace" w:cs="Courier New"/>
          <w:color w:val="212529"/>
          <w:sz w:val="18"/>
          <w:szCs w:val="18"/>
          <w:lang w:val="en-US"/>
        </w:rPr>
        <w:t xml:space="preserve"> riservazione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WHERE</w:t>
      </w:r>
      <w:r>
        <w:rPr>
          <w:rFonts w:ascii="monospace" w:hAnsi="monospace" w:cs="Courier New"/>
          <w:color w:val="212529"/>
          <w:sz w:val="18"/>
          <w:szCs w:val="18"/>
          <w:lang w:val="en-US"/>
        </w:rPr>
        <w:t xml:space="preserve"> yearweek</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yearweek</w:t>
      </w:r>
      <w:r>
        <w:rPr>
          <w:rFonts w:ascii="monospace" w:hAnsi="monospace" w:cs="Courier New"/>
          <w:color w:val="66CC66"/>
          <w:sz w:val="18"/>
          <w:szCs w:val="18"/>
          <w:lang w:val="en-US"/>
        </w:rPr>
        <w:t>(</w:t>
      </w:r>
      <w:r>
        <w:rPr>
          <w:rFonts w:ascii="monospace" w:hAnsi="monospace" w:cs="Courier New"/>
          <w:b/>
          <w:bCs/>
          <w:color w:val="993333"/>
          <w:sz w:val="18"/>
          <w:szCs w:val="18"/>
          <w:lang w:val="en-US"/>
        </w:rPr>
        <w:t>CURRENT_DATE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TIMESTAMP</w:t>
      </w:r>
      <w:r>
        <w:rPr>
          <w:rFonts w:ascii="monospace" w:hAnsi="monospace" w:cs="Courier New"/>
          <w:color w:val="66CC66"/>
          <w:sz w:val="18"/>
          <w:szCs w:val="18"/>
          <w:lang w:val="it-IT"/>
        </w:rPr>
        <w:t>(</w:t>
      </w:r>
      <w:r>
        <w:rPr>
          <w:rFonts w:ascii="monospace" w:hAnsi="monospace" w:cs="Courier New"/>
          <w:color w:val="212529"/>
          <w:sz w:val="18"/>
          <w:szCs w:val="18"/>
          <w:lang w:val="it-IT"/>
        </w:rPr>
        <w:t>CONCAT</w:t>
      </w:r>
      <w:r>
        <w:rPr>
          <w:rFonts w:ascii="monospace" w:hAnsi="monospace" w:cs="Courier New"/>
          <w:color w:val="66CC66"/>
          <w:sz w:val="18"/>
          <w:szCs w:val="18"/>
          <w:lang w:val="it-IT"/>
        </w:rPr>
        <w:t>(</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FF0000"/>
          <w:sz w:val="18"/>
          <w:szCs w:val="18"/>
          <w:lang w:val="it-IT"/>
        </w:rPr>
        <w:t>' '</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66CC66"/>
          <w:sz w:val="18"/>
          <w:szCs w:val="18"/>
          <w:lang w:val="it-IT"/>
        </w:rPr>
        <w:t>&gt;</w:t>
      </w:r>
      <w:r>
        <w:rPr>
          <w:rFonts w:ascii="monospace" w:hAnsi="monospace" w:cs="Courier New"/>
          <w:color w:val="212529"/>
          <w:sz w:val="18"/>
          <w:szCs w:val="18"/>
          <w:lang w:val="it-IT"/>
        </w:rPr>
        <w:t xml:space="preserve"> NOW</w:t>
      </w:r>
      <w:r>
        <w:rPr>
          <w:rFonts w:ascii="monospace" w:hAnsi="monospace"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ORDER</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BY</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ora_fine </w:t>
      </w:r>
      <w:r>
        <w:rPr>
          <w:rFonts w:ascii="monospace" w:hAnsi="monospace" w:cs="Courier New"/>
          <w:b/>
          <w:bCs/>
          <w:color w:val="993333"/>
          <w:sz w:val="18"/>
          <w:szCs w:val="18"/>
          <w:lang w:val="it-IT"/>
        </w:rPr>
        <w:t>ASC</w:t>
      </w:r>
    </w:p>
    <w:p>
      <w:pPr>
        <w:rPr>
          <w:lang w:val="it-IT"/>
        </w:rPr>
      </w:pPr>
      <w:r>
        <w:rPr>
          <w:lang w:val="it-IT"/>
        </w:rPr>
        <w:br w:type="page"/>
      </w:r>
    </w:p>
    <w:p>
      <w:pPr>
        <w:rPr>
          <w:lang w:val="it-IT"/>
        </w:rPr>
      </w:pPr>
      <w:r>
        <w:rPr>
          <w:lang w:val="it-IT"/>
        </w:rPr>
        <w:t xml:space="preserve">Come si può vedere in questa query vengono svolte diverse operazioni: nella prima parte di query i dati trovati vengono formattati in formato europeo, quindi data in formato “giorno/mese/anno” e gli orari in formato “ora/minuto”. Successivamente, nella seconda parte di query (dopo la </w:t>
      </w:r>
      <w:r>
        <w:rPr>
          <w:i/>
          <w:iCs/>
          <w:lang w:val="it-IT"/>
        </w:rPr>
        <w:t>keywork</w:t>
      </w:r>
      <w:r>
        <w:rPr>
          <w:lang w:val="it-IT"/>
        </w:rPr>
        <w:t xml:space="preserve"> “</w:t>
      </w:r>
      <w:r>
        <w:rPr>
          <w:i/>
          <w:iCs/>
          <w:lang w:val="it-IT"/>
        </w:rPr>
        <w:t>WHERE”</w:t>
      </w:r>
      <w:r>
        <w:rPr>
          <w:lang w:val="it-IT"/>
        </w:rPr>
        <w:t>), avviene effettivamente fatto un “filtro” tra i dati presenti nella tabella. Il filtro viene fatto in due parti:</w:t>
      </w:r>
    </w:p>
    <w:p>
      <w:pPr>
        <w:pStyle w:val="42"/>
        <w:numPr>
          <w:ilvl w:val="0"/>
          <w:numId w:val="17"/>
        </w:numPr>
        <w:spacing w:line="360" w:lineRule="auto"/>
        <w:rPr>
          <w:sz w:val="24"/>
          <w:szCs w:val="24"/>
          <w:lang w:val="en-US"/>
        </w:rPr>
      </w:pPr>
      <w:r>
        <w:rPr>
          <w:rFonts w:ascii="monospace" w:hAnsi="monospace" w:cs="Courier New"/>
          <w:color w:val="212529"/>
          <w:sz w:val="22"/>
          <w:szCs w:val="22"/>
          <w:lang w:val="en-US"/>
        </w:rPr>
        <w:t>yearweek</w:t>
      </w:r>
      <w:r>
        <w:rPr>
          <w:rFonts w:ascii="monospace" w:hAnsi="monospace" w:cs="Courier New"/>
          <w:color w:val="66CC66"/>
          <w:sz w:val="22"/>
          <w:szCs w:val="22"/>
          <w:lang w:val="en-US"/>
        </w:rPr>
        <w:t>(</w:t>
      </w:r>
      <w:r>
        <w:rPr>
          <w:rFonts w:ascii="monospace" w:hAnsi="monospace" w:cs="Courier New"/>
          <w:b/>
          <w:bCs/>
          <w:color w:val="993333"/>
          <w:sz w:val="22"/>
          <w:szCs w:val="22"/>
          <w:lang w:val="en-US"/>
        </w:rPr>
        <w:t>DATA</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yearweek</w:t>
      </w:r>
      <w:r>
        <w:rPr>
          <w:rFonts w:ascii="monospace" w:hAnsi="monospace" w:cs="Courier New"/>
          <w:color w:val="66CC66"/>
          <w:sz w:val="22"/>
          <w:szCs w:val="22"/>
          <w:lang w:val="en-US"/>
        </w:rPr>
        <w:t>(</w:t>
      </w:r>
      <w:r>
        <w:rPr>
          <w:rFonts w:ascii="monospace" w:hAnsi="monospace" w:cs="Courier New"/>
          <w:b/>
          <w:bCs/>
          <w:color w:val="993333"/>
          <w:sz w:val="22"/>
          <w:szCs w:val="22"/>
          <w:lang w:val="en-US"/>
        </w:rPr>
        <w:t>CURRENT_DATE</w:t>
      </w:r>
      <w:r>
        <w:rPr>
          <w:rFonts w:ascii="monospace" w:hAnsi="monospace" w:cs="Courier New"/>
          <w:color w:val="66CC66"/>
          <w:sz w:val="22"/>
          <w:szCs w:val="22"/>
          <w:lang w:val="en-US"/>
        </w:rPr>
        <w:t>())</w:t>
      </w:r>
    </w:p>
    <w:p>
      <w:pPr>
        <w:pStyle w:val="42"/>
        <w:numPr>
          <w:ilvl w:val="1"/>
          <w:numId w:val="17"/>
        </w:numPr>
        <w:rPr>
          <w:lang w:val="it-IT"/>
        </w:rPr>
      </w:pPr>
      <w:r>
        <w:rPr>
          <w:lang w:val="it-IT"/>
        </w:rPr>
        <w:t>Questo primo filtro seleziona i campi con la data che appartiene alla stessa settimana della data di oggi</w:t>
      </w:r>
    </w:p>
    <w:p>
      <w:pPr>
        <w:pStyle w:val="42"/>
        <w:ind w:left="1440"/>
        <w:rPr>
          <w:lang w:val="it-IT"/>
        </w:rPr>
      </w:pPr>
    </w:p>
    <w:p>
      <w:pPr>
        <w:pStyle w:val="42"/>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monospace" w:hAnsi="monospace" w:cs="Courier New"/>
          <w:color w:val="212529"/>
          <w:sz w:val="22"/>
          <w:szCs w:val="22"/>
          <w:lang w:val="it-IT"/>
        </w:rPr>
      </w:pPr>
      <w:r>
        <w:rPr>
          <w:rFonts w:ascii="monospace" w:hAnsi="monospace" w:cs="Courier New"/>
          <w:b/>
          <w:bCs/>
          <w:color w:val="993333"/>
          <w:sz w:val="22"/>
          <w:szCs w:val="22"/>
          <w:lang w:val="it-IT"/>
        </w:rPr>
        <w:t>TIMESTAMP</w:t>
      </w:r>
      <w:r>
        <w:rPr>
          <w:rFonts w:ascii="monospace" w:hAnsi="monospace" w:cs="Courier New"/>
          <w:color w:val="66CC66"/>
          <w:sz w:val="22"/>
          <w:szCs w:val="22"/>
          <w:lang w:val="it-IT"/>
        </w:rPr>
        <w:t>(</w:t>
      </w:r>
      <w:r>
        <w:rPr>
          <w:rFonts w:ascii="monospace" w:hAnsi="monospace" w:cs="Courier New"/>
          <w:color w:val="212529"/>
          <w:sz w:val="22"/>
          <w:szCs w:val="22"/>
          <w:lang w:val="it-IT"/>
        </w:rPr>
        <w:t>CONCAT</w:t>
      </w:r>
      <w:r>
        <w:rPr>
          <w:rFonts w:ascii="monospace" w:hAnsi="monospace" w:cs="Courier New"/>
          <w:color w:val="66CC66"/>
          <w:sz w:val="22"/>
          <w:szCs w:val="22"/>
          <w:lang w:val="it-IT"/>
        </w:rPr>
        <w:t>(</w:t>
      </w:r>
      <w:r>
        <w:rPr>
          <w:rFonts w:ascii="monospace" w:hAnsi="monospace" w:cs="Courier New"/>
          <w:b/>
          <w:bCs/>
          <w:color w:val="993333"/>
          <w:sz w:val="22"/>
          <w:szCs w:val="22"/>
          <w:lang w:val="it-IT"/>
        </w:rPr>
        <w:t>DATA</w:t>
      </w:r>
      <w:r>
        <w:rPr>
          <w:rFonts w:ascii="monospace" w:hAnsi="monospace" w:cs="Courier New"/>
          <w:color w:val="66CC66"/>
          <w:sz w:val="22"/>
          <w:szCs w:val="22"/>
          <w:lang w:val="it-IT"/>
        </w:rPr>
        <w:t>,</w:t>
      </w:r>
      <w:r>
        <w:rPr>
          <w:rFonts w:ascii="monospace" w:hAnsi="monospace" w:cs="Courier New"/>
          <w:color w:val="FF0000"/>
          <w:sz w:val="22"/>
          <w:szCs w:val="22"/>
          <w:lang w:val="it-IT"/>
        </w:rPr>
        <w:t>' '</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ora_inizio</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w:t>
      </w:r>
      <w:r>
        <w:rPr>
          <w:rFonts w:ascii="monospace" w:hAnsi="monospace" w:cs="Courier New"/>
          <w:color w:val="66CC66"/>
          <w:sz w:val="22"/>
          <w:szCs w:val="22"/>
          <w:lang w:val="it-IT"/>
        </w:rPr>
        <w:t>&gt;</w:t>
      </w:r>
      <w:r>
        <w:rPr>
          <w:rFonts w:ascii="monospace" w:hAnsi="monospace" w:cs="Courier New"/>
          <w:color w:val="212529"/>
          <w:sz w:val="22"/>
          <w:szCs w:val="22"/>
          <w:lang w:val="it-IT"/>
        </w:rPr>
        <w:t xml:space="preserve"> NOW</w:t>
      </w:r>
      <w:r>
        <w:rPr>
          <w:rFonts w:ascii="monospace" w:hAnsi="monospace" w:cs="Courier New"/>
          <w:color w:val="66CC66"/>
          <w:sz w:val="22"/>
          <w:szCs w:val="22"/>
          <w:lang w:val="it-IT"/>
        </w:rPr>
        <w:t>()</w:t>
      </w:r>
    </w:p>
    <w:p>
      <w:pPr>
        <w:pStyle w:val="42"/>
        <w:numPr>
          <w:ilvl w:val="1"/>
          <w:numId w:val="17"/>
        </w:numPr>
        <w:rPr>
          <w:lang w:val="it-IT"/>
        </w:rPr>
      </w:pPr>
      <w:r>
        <w:rPr>
          <w:lang w:val="it-IT"/>
        </w:rPr>
        <w:t xml:space="preserve">Dei dati trovati in precedenza, seleziona solamente quelli nel futuro, rispetto alla data e l’ora in cui si sta generando il report. Se si genera un report con la spunta </w:t>
      </w:r>
      <w:r>
        <w:rPr>
          <w:i/>
          <w:iCs/>
          <w:lang w:val="it-IT"/>
        </w:rPr>
        <w:t>“Mostra anche appuntamenti vecchi”</w:t>
      </w:r>
      <w:r>
        <w:rPr>
          <w:lang w:val="it-IT"/>
        </w:rPr>
        <w:t xml:space="preserve"> attiva il sistema non fa altro che inviare la query senza questo filtro.</w:t>
      </w:r>
    </w:p>
    <w:p>
      <w:pPr>
        <w:rPr>
          <w:lang w:val="it-IT"/>
        </w:rPr>
      </w:pPr>
      <w:r>
        <w:rPr>
          <w:lang w:val="it-IT"/>
        </w:rPr>
        <w:t>Dopo aver selezionato i dati corretti essi vengono ordinati in modo ascendente a seconda della loro data, ora di inizio ed ora di fine, quindi l’appuntamento più vicino sarà alla data ed ora di generazione, più la sua posizione all’interno della tabella sarà alta.</w:t>
      </w:r>
    </w:p>
    <w:p>
      <w:pPr>
        <w:rPr>
          <w:lang w:val="it-IT"/>
        </w:rPr>
      </w:pPr>
      <w:r>
        <w:rPr>
          <w:lang w:val="it-IT"/>
        </w:rPr>
        <w:t xml:space="preserve">Dopo aver generato la query, vanno recuperati i dati e creata la tabella. Per far questo ho utilizzato un pezzo di codice trovato sulla guida ufficiale di FPDF che si occupa di far questo: esegue lui il </w:t>
      </w:r>
      <w:r>
        <w:rPr>
          <w:i/>
          <w:iCs/>
          <w:lang w:val="it-IT"/>
        </w:rPr>
        <w:t>fetch</w:t>
      </w:r>
      <w:r>
        <w:rPr>
          <w:lang w:val="it-IT"/>
        </w:rPr>
        <w:t xml:space="preserve"> dei dati dal database, crea l’header della tabella, esegue i calcoli per la grandezza delle celle e scrive i dati al suo interno. Questo è il link dove ho trovato il codice </w:t>
      </w:r>
      <w:r>
        <w:fldChar w:fldCharType="begin"/>
      </w:r>
      <w:r>
        <w:instrText xml:space="preserve"> HYPERLINK "http://www.fpdf.org/en/script/script14.php" </w:instrText>
      </w:r>
      <w:r>
        <w:fldChar w:fldCharType="separate"/>
      </w:r>
      <w:r>
        <w:rPr>
          <w:rStyle w:val="30"/>
          <w:lang w:val="it-IT"/>
        </w:rPr>
        <w:t>http://www.fpdf.org/en/script/script14.php</w:t>
      </w:r>
      <w:r>
        <w:rPr>
          <w:rStyle w:val="30"/>
          <w:lang w:val="it-IT"/>
        </w:rPr>
        <w:fldChar w:fldCharType="end"/>
      </w:r>
    </w:p>
    <w:p>
      <w:pPr>
        <w:rPr>
          <w:lang w:val="it-IT"/>
        </w:rPr>
      </w:pPr>
      <w:r>
        <w:rPr>
          <w:lang w:val="it-IT"/>
        </w:rPr>
        <w:t>A questo codice ho fatto qualche modifica per inserire delle informazioni aggiuntive come la data di generazione, il nome dell’utente che lo ha generato ed il tipo di report generato. Ho anche dovuto aggiungere un controllo nel codice di generazione della tabella che si occupa di controllare se effettivamente il sistema ha trovato delle prenotazioni che rispettano i canoni scelti in precendeza dal modulo (quello dove si sceglie il tipo di report da generare). Se trova i dati essi vengono scritti all’interno della tabella, se invece non viene trovato nessun dato viene mostrato un messaggio che informa l’utente che non sono stati trovati dei dati che soddisfano la richiesta.</w:t>
      </w:r>
    </w:p>
    <w:p>
      <w:pPr>
        <w:rPr>
          <w:lang w:val="it-IT"/>
        </w:rPr>
      </w:pPr>
      <w:r>
        <w:rPr>
          <w:lang w:val="it-IT"/>
        </w:rPr>
        <w:br w:type="page"/>
      </w:r>
    </w:p>
    <w:p>
      <w:pPr>
        <w:rPr>
          <w:lang w:val="it-IT"/>
        </w:rPr>
      </w:pPr>
      <w:r>
        <w:drawing>
          <wp:anchor distT="0" distB="0" distL="114300" distR="114300" simplePos="0" relativeHeight="251706368" behindDoc="0" locked="0" layoutInCell="1" allowOverlap="1">
            <wp:simplePos x="0" y="0"/>
            <wp:positionH relativeFrom="margin">
              <wp:align>center</wp:align>
            </wp:positionH>
            <wp:positionV relativeFrom="paragraph">
              <wp:posOffset>335915</wp:posOffset>
            </wp:positionV>
            <wp:extent cx="3970655" cy="31051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70655" cy="3105150"/>
                    </a:xfrm>
                    <a:prstGeom prst="rect">
                      <a:avLst/>
                    </a:prstGeom>
                  </pic:spPr>
                </pic:pic>
              </a:graphicData>
            </a:graphic>
          </wp:anchor>
        </w:drawing>
      </w:r>
      <w:r>
        <w:rPr>
          <w:lang w:val="it-IT"/>
        </w:rPr>
        <w:t>Questo è un esempio di generazione di un report di tipo annuale:</w:t>
      </w:r>
    </w:p>
    <w:p>
      <w:pPr>
        <w:rPr>
          <w:rFonts w:hint="default"/>
          <w:lang w:val="en"/>
        </w:rPr>
      </w:pPr>
    </w:p>
    <w:p>
      <w:pPr>
        <w:rPr>
          <w:rFonts w:hint="default"/>
          <w:lang w:val="en"/>
        </w:rPr>
      </w:pPr>
      <w:r>
        <w:rPr>
          <w:rFonts w:hint="default"/>
          <w:lang w:val="en"/>
        </w:rPr>
        <w:t>Quando ci sono due prenotazioni che appartengono a due anni diversi all’interno della tabella del report vengono separati da una linea rossa in questa maniera:</w:t>
      </w:r>
    </w:p>
    <w:p>
      <w:pPr>
        <w:rPr>
          <w:rFonts w:hint="default"/>
          <w:lang w:val="en"/>
        </w:rPr>
      </w:pPr>
      <w:r>
        <w:drawing>
          <wp:inline distT="0" distB="0" distL="114300" distR="114300">
            <wp:extent cx="6116955" cy="523875"/>
            <wp:effectExtent l="0" t="0" r="17145"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42"/>
                    <a:stretch>
                      <a:fillRect/>
                    </a:stretch>
                  </pic:blipFill>
                  <pic:spPr>
                    <a:xfrm>
                      <a:off x="0" y="0"/>
                      <a:ext cx="6116955" cy="523875"/>
                    </a:xfrm>
                    <a:prstGeom prst="rect">
                      <a:avLst/>
                    </a:prstGeom>
                    <a:noFill/>
                    <a:ln>
                      <a:noFill/>
                    </a:ln>
                  </pic:spPr>
                </pic:pic>
              </a:graphicData>
            </a:graphic>
          </wp:inline>
        </w:drawing>
      </w:r>
    </w:p>
    <w:p>
      <w:pPr>
        <w:rPr>
          <w:lang w:val="it-IT"/>
        </w:rPr>
      </w:pPr>
      <w:r>
        <w:drawing>
          <wp:anchor distT="0" distB="0" distL="114300" distR="114300" simplePos="0" relativeHeight="251707392" behindDoc="0" locked="0" layoutInCell="1" allowOverlap="1">
            <wp:simplePos x="0" y="0"/>
            <wp:positionH relativeFrom="margin">
              <wp:posOffset>237490</wp:posOffset>
            </wp:positionH>
            <wp:positionV relativeFrom="paragraph">
              <wp:posOffset>650875</wp:posOffset>
            </wp:positionV>
            <wp:extent cx="5739765" cy="3147695"/>
            <wp:effectExtent l="0" t="0" r="13335" b="1460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9765" cy="3147695"/>
                    </a:xfrm>
                    <a:prstGeom prst="rect">
                      <a:avLst/>
                    </a:prstGeom>
                  </pic:spPr>
                </pic:pic>
              </a:graphicData>
            </a:graphic>
          </wp:anchor>
        </w:drawing>
      </w:r>
      <w:r>
        <w:rPr>
          <w:lang w:val="it-IT"/>
        </w:rPr>
        <w:t>Se invece, per esempio, genero un report giornaliero ma nella giornata non è pianificata nessuna prenotazione (e quindi la query generata non riesce a trovare i dati) la tabella viene generata con al suo interno il messaggio citato in precedenza:</w:t>
      </w:r>
    </w:p>
    <w:p>
      <w:pPr>
        <w:rPr>
          <w:lang w:val="it-IT"/>
        </w:rPr>
      </w:pPr>
      <w:r>
        <w:rPr>
          <w:lang w:val="it-IT"/>
        </w:rPr>
        <w:br w:type="page"/>
      </w:r>
    </w:p>
    <w:p>
      <w:pPr>
        <w:rPr>
          <w:lang w:val="it-IT"/>
        </w:rPr>
      </w:pPr>
      <w:r>
        <w:rPr>
          <w:lang w:val="it-IT"/>
        </w:rPr>
        <w:t>Questo è il pezzo di codice che ho aggiunto per mostrare il messaggio di notifica (quello in grassetto):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i/>
          <w:iCs/>
          <w:color w:val="666666"/>
          <w:sz w:val="22"/>
          <w:szCs w:val="22"/>
          <w:lang w:val="en-US"/>
        </w:rPr>
        <w:t>// Check if there is data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B1B100"/>
          <w:sz w:val="22"/>
          <w:szCs w:val="22"/>
          <w:lang w:val="en-US"/>
        </w:rPr>
        <w:t>if</w:t>
      </w:r>
      <w:r>
        <w:rPr>
          <w:rFonts w:ascii="monospace" w:hAnsi="monospace" w:cs="Courier New"/>
          <w:color w:val="009900"/>
          <w:sz w:val="22"/>
          <w:szCs w:val="22"/>
          <w:lang w:val="en-US"/>
        </w:rPr>
        <w:t>(</w:t>
      </w:r>
      <w:r>
        <w:rPr>
          <w:rFonts w:ascii="monospace" w:hAnsi="monospace" w:cs="Courier New"/>
          <w:color w:val="990000"/>
          <w:sz w:val="22"/>
          <w:szCs w:val="22"/>
          <w:lang w:val="en-US"/>
        </w:rPr>
        <w:t>mysqli_num_rows</w:t>
      </w:r>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&gt;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while</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990000"/>
          <w:sz w:val="22"/>
          <w:szCs w:val="22"/>
          <w:lang w:val="en-US"/>
        </w:rPr>
        <w:t>mysqli_fetch_array</w:t>
      </w:r>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B1B100"/>
          <w:sz w:val="22"/>
          <w:szCs w:val="22"/>
          <w:lang w:val="en-US"/>
        </w:rPr>
        <w:t>else</w:t>
      </w:r>
      <w:r>
        <w:rPr>
          <w:rFonts w:ascii="monospace" w:hAnsi="monospace" w:cs="Courier New"/>
          <w:b/>
          <w:bCs/>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212529"/>
          <w:sz w:val="22"/>
          <w:szCs w:val="22"/>
          <w:lang w:val="en-US"/>
        </w:rPr>
        <w:t xml:space="preserve">    </w:t>
      </w:r>
      <w:r>
        <w:rPr>
          <w:rFonts w:ascii="monospace" w:hAnsi="monospace" w:cs="Courier New"/>
          <w:b/>
          <w:bCs/>
          <w:color w:val="000088"/>
          <w:sz w:val="22"/>
          <w:szCs w:val="22"/>
          <w:lang w:val="en-US"/>
        </w:rPr>
        <w:t>$this</w:t>
      </w:r>
      <w:r>
        <w:rPr>
          <w:rFonts w:ascii="monospace" w:hAnsi="monospace" w:cs="Courier New"/>
          <w:b/>
          <w:bCs/>
          <w:color w:val="339933"/>
          <w:sz w:val="22"/>
          <w:szCs w:val="22"/>
          <w:lang w:val="en-US"/>
        </w:rPr>
        <w:t>-&gt;</w:t>
      </w:r>
      <w:r>
        <w:rPr>
          <w:rFonts w:ascii="monospace" w:hAnsi="monospace" w:cs="Courier New"/>
          <w:b/>
          <w:bCs/>
          <w:color w:val="004000"/>
          <w:sz w:val="22"/>
          <w:szCs w:val="22"/>
          <w:lang w:val="en-US"/>
        </w:rPr>
        <w:t>CustomTextRow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en-US"/>
        </w:rPr>
        <w:t xml:space="preserve">    </w:t>
      </w:r>
      <w:r>
        <w:rPr>
          <w:rFonts w:ascii="monospace" w:hAnsi="monospace" w:cs="Courier New"/>
          <w:b/>
          <w:bCs/>
          <w:color w:val="009900"/>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FF"/>
          <w:sz w:val="22"/>
          <w:szCs w:val="22"/>
          <w:lang w:val="it-IT"/>
        </w:rPr>
        <w:t>"Non sono state trovate prenotazioni che soddisfano la richiesta."</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88"/>
          <w:sz w:val="22"/>
          <w:szCs w:val="22"/>
          <w:lang w:val="it-IT"/>
        </w:rPr>
        <w:t>$prop</w:t>
      </w:r>
      <w:r>
        <w:rPr>
          <w:rFonts w:ascii="monospace" w:hAnsi="monospace" w:cs="Courier New"/>
          <w:b/>
          <w:bCs/>
          <w:color w:val="009900"/>
          <w:sz w:val="22"/>
          <w:szCs w:val="22"/>
          <w:lang w:val="it-IT"/>
        </w:rPr>
        <w:t>[</w:t>
      </w:r>
      <w:r>
        <w:rPr>
          <w:rFonts w:ascii="monospace" w:hAnsi="monospace" w:cs="Courier New"/>
          <w:b/>
          <w:bCs/>
          <w:color w:val="0000FF"/>
          <w:sz w:val="22"/>
          <w:szCs w:val="22"/>
          <w:lang w:val="it-IT"/>
        </w:rPr>
        <w:t>"width"</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CC66CC"/>
          <w:sz w:val="22"/>
          <w:szCs w:val="22"/>
          <w:lang w:val="it-IT"/>
        </w:rPr>
        <w:t>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009900"/>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 xml:space="preserve">Il metodo </w:t>
      </w:r>
      <w:r>
        <w:rPr>
          <w:i/>
          <w:iCs/>
          <w:lang w:val="it-IT"/>
        </w:rPr>
        <w:t>CustomTextRow</w:t>
      </w:r>
      <w:r>
        <w:rPr>
          <w:lang w:val="it-IT"/>
        </w:rPr>
        <w:t xml:space="preserve"> non fa altro che creare una cella di grandezza (larghezza ed altezza) custom, con al suo interno (centrato verticalmente ed orizzontalmente) un testo custom.</w:t>
      </w:r>
      <w:r>
        <w:rPr>
          <w:lang w:val="it-IT"/>
        </w:rPr>
        <w:br w:type="textWrapping"/>
      </w:r>
      <w:r>
        <w:rPr>
          <w:lang w:val="it-IT"/>
        </w:rPr>
        <w:t>Nel mio caso genero una cella di larghezza uguale alla tabella e di altezza 20 con al suo interno il testo che notifica l’utente che non sono state trovate le prenotazioni richieste.</w:t>
      </w:r>
    </w:p>
    <w:p>
      <w:pPr>
        <w:rPr>
          <w:lang w:val="it-IT"/>
        </w:rPr>
      </w:pPr>
      <w:r>
        <w:rPr>
          <w:lang w:val="it-IT"/>
        </w:rPr>
        <w:br w:type="page"/>
      </w:r>
    </w:p>
    <w:p>
      <w:pPr>
        <w:rPr>
          <w:lang w:val="it-IT"/>
        </w:rPr>
      </w:pPr>
      <w:r>
        <w:rPr>
          <w:lang w:val="it-IT"/>
        </w:rPr>
        <w:t xml:space="preserve">Questo è il codice del metodo, il quale non è altro che una piccola rivisitazione del metodo </w:t>
      </w:r>
      <w:r>
        <w:rPr>
          <w:i/>
          <w:iCs/>
          <w:lang w:val="it-IT"/>
        </w:rPr>
        <w:t xml:space="preserve">Row </w:t>
      </w:r>
      <w:r>
        <w:rPr>
          <w:lang w:val="it-IT"/>
        </w:rPr>
        <w:t>(già presente nello snippet che ho utilizzato):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b/>
          <w:bCs/>
          <w:color w:val="000000"/>
          <w:sz w:val="22"/>
          <w:szCs w:val="22"/>
          <w:lang w:val="en-US"/>
        </w:rPr>
        <w:t>function</w:t>
      </w:r>
      <w:r>
        <w:rPr>
          <w:rFonts w:ascii="monospace" w:hAnsi="monospace" w:cs="Courier New"/>
          <w:color w:val="212529"/>
          <w:sz w:val="22"/>
          <w:szCs w:val="22"/>
          <w:lang w:val="en-US"/>
        </w:rPr>
        <w:t xml:space="preserve"> CustomTextRow</w:t>
      </w:r>
      <w:r>
        <w:rPr>
          <w:rFonts w:ascii="monospace" w:hAnsi="monospace" w:cs="Courier New"/>
          <w:color w:val="009900"/>
          <w:sz w:val="22"/>
          <w:szCs w:val="22"/>
          <w:lang w:val="en-US"/>
        </w:rPr>
        <w:t>(</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CC66CC"/>
          <w:sz w:val="22"/>
          <w:szCs w:val="22"/>
          <w:lang w:val="en-US"/>
        </w:rPr>
        <w:t>5</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SetX</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TableX</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ColorIndex</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990000"/>
          <w:sz w:val="22"/>
          <w:szCs w:val="22"/>
          <w:lang w:val="en-US"/>
        </w:rPr>
        <w:t>empty</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if</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$fill</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SetFillColor</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0</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1</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2</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 xml:space="preserve">         </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0088"/>
          <w:sz w:val="22"/>
          <w:szCs w:val="22"/>
          <w:lang w:val="en-US"/>
        </w:rPr>
        <w:t xml:space="preserve">    $this</w:t>
      </w:r>
      <w:r>
        <w:rPr>
          <w:rFonts w:ascii="monospace" w:hAnsi="monospace" w:cs="Courier New"/>
          <w:color w:val="339933"/>
          <w:sz w:val="22"/>
          <w:szCs w:val="22"/>
          <w:lang w:val="en-US"/>
        </w:rPr>
        <w:t>-&gt;</w:t>
      </w:r>
      <w:r>
        <w:rPr>
          <w:rFonts w:ascii="monospace" w:hAnsi="monospace" w:cs="Courier New"/>
          <w:color w:val="004000"/>
          <w:sz w:val="22"/>
          <w:szCs w:val="22"/>
          <w:lang w:val="en-US"/>
        </w:rPr>
        <w:t>Cell</w:t>
      </w:r>
      <w:r>
        <w:rPr>
          <w:rFonts w:ascii="monospace" w:hAnsi="monospace" w:cs="Courier New"/>
          <w:color w:val="009900"/>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FF"/>
          <w:sz w:val="22"/>
          <w:szCs w:val="22"/>
          <w:lang w:val="en-US"/>
        </w:rPr>
        <w:t>'C'</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Ln</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ColorIndex</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it-IT"/>
        </w:rPr>
      </w:pPr>
      <w:r>
        <w:rPr>
          <w:rFonts w:ascii="monospace" w:hAnsi="monospace" w:cs="Courier New"/>
          <w:color w:val="009900"/>
          <w:sz w:val="22"/>
          <w:szCs w:val="22"/>
          <w:lang w:val="it-IT"/>
        </w:rPr>
        <w:t>}</w:t>
      </w:r>
    </w:p>
    <w:p>
      <w:pPr>
        <w:rPr>
          <w:lang w:val="it-IT"/>
        </w:rPr>
      </w:pPr>
    </w:p>
    <w:p>
      <w:pPr>
        <w:rPr>
          <w:lang w:val="it-IT"/>
        </w:rPr>
      </w:pPr>
      <w:r>
        <w:rPr>
          <w:lang w:val="it-IT"/>
        </w:rPr>
        <w:t>Se per qualche motivo lo script non riesce a collegarsi al database esso mostrerà un messaggio di errore, scrivendo delle informazioni utili per risolverlo (query che si ha provato ad eseguire ed informazioni sull’errore lette dal DBMS).</w:t>
      </w:r>
    </w:p>
    <w:p>
      <w:pPr>
        <w:pStyle w:val="3"/>
      </w:pPr>
      <w:r>
        <w:t>Gestione notifiche</w:t>
      </w:r>
    </w:p>
    <w:p>
      <w:pPr>
        <w:rPr>
          <w:i/>
          <w:iCs/>
          <w:lang w:val="it-IT"/>
        </w:rPr>
      </w:pPr>
      <w:r>
        <w:rPr>
          <w:lang w:val="it-IT"/>
        </w:rPr>
        <w:t xml:space="preserve">La gestione delle modifiche è stata fatta tramite una piccola libreria scritta ad-hoc per questo progetto chiamata </w:t>
      </w:r>
      <w:r>
        <w:rPr>
          <w:i/>
          <w:iCs/>
          <w:lang w:val="it-IT"/>
        </w:rPr>
        <w:t>Notifier.</w:t>
      </w:r>
    </w:p>
    <w:p>
      <w:pPr>
        <w:rPr>
          <w:lang w:val="it-IT"/>
        </w:rPr>
      </w:pPr>
      <w:r>
        <w:rPr>
          <w:lang w:val="it-IT"/>
        </w:rPr>
        <w:t>Questa classe non fa altro che gestire una lista salvata all’interno della sessione per l’utente, essa infatti fornisce delle funzioni che permettono di inserire una stringa (</w:t>
      </w:r>
      <w:r>
        <w:rPr>
          <w:i/>
          <w:iCs/>
          <w:lang w:val="it-IT"/>
        </w:rPr>
        <w:t>add</w:t>
      </w:r>
      <w:r>
        <w:rPr>
          <w:lang w:val="it-IT"/>
        </w:rPr>
        <w:t>) una lista di stringhe (add_all) e di pulire tutte le notifiche contenute nell’array di sessione (clear).</w:t>
      </w:r>
    </w:p>
    <w:p>
      <w:pPr>
        <w:rPr>
          <w:lang w:val="it-IT"/>
        </w:rPr>
      </w:pPr>
      <w:r>
        <w:drawing>
          <wp:anchor distT="0" distB="0" distL="114300" distR="114300" simplePos="0" relativeHeight="251708416" behindDoc="0" locked="0" layoutInCell="1" allowOverlap="1">
            <wp:simplePos x="0" y="0"/>
            <wp:positionH relativeFrom="margin">
              <wp:posOffset>1966595</wp:posOffset>
            </wp:positionH>
            <wp:positionV relativeFrom="paragraph">
              <wp:posOffset>13335</wp:posOffset>
            </wp:positionV>
            <wp:extent cx="2162175" cy="1447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162175" cy="1447800"/>
                    </a:xfrm>
                    <a:prstGeom prst="rect">
                      <a:avLst/>
                    </a:prstGeom>
                  </pic:spPr>
                </pic:pic>
              </a:graphicData>
            </a:graphic>
          </wp:anchor>
        </w:drawing>
      </w:r>
      <w:r>
        <w:rPr>
          <w:lang w:val="it-IT"/>
        </w:rPr>
        <w:t>Questi sono tutte le operazioni disponibili:</w:t>
      </w:r>
    </w:p>
    <w:p>
      <w:pPr>
        <w:rPr>
          <w:lang w:val="it-IT"/>
        </w:rPr>
      </w:pPr>
      <w:r>
        <w:rPr>
          <w:lang w:val="it-IT"/>
        </w:rPr>
        <w:t xml:space="preserve">Il metodo </w:t>
      </w:r>
      <w:r>
        <w:rPr>
          <w:i/>
          <w:iCs/>
          <w:lang w:val="it-IT"/>
        </w:rPr>
        <w:t>add</w:t>
      </w:r>
      <w:r>
        <w:rPr>
          <w:lang w:val="it-IT"/>
        </w:rPr>
        <w:t xml:space="preserve"> ed </w:t>
      </w:r>
      <w:r>
        <w:rPr>
          <w:i/>
          <w:iCs/>
          <w:lang w:val="it-IT"/>
        </w:rPr>
        <w:t>add_all</w:t>
      </w:r>
      <w:r>
        <w:rPr>
          <w:lang w:val="it-IT"/>
        </w:rPr>
        <w:t xml:space="preserve"> (come detto in precedenza) non fanno altro che aggiungere dati alla lista. Il metodo </w:t>
      </w:r>
      <w:r>
        <w:rPr>
          <w:i/>
          <w:iCs/>
          <w:lang w:val="it-IT"/>
        </w:rPr>
        <w:t xml:space="preserve">remove </w:t>
      </w:r>
      <w:r>
        <w:rPr>
          <w:lang w:val="it-IT"/>
        </w:rPr>
        <w:t xml:space="preserve">invece permette di rimuovere una notifica specifica dall’array (in questo progetto non viene utilizzato). </w:t>
      </w:r>
    </w:p>
    <w:p>
      <w:pPr>
        <w:rPr>
          <w:lang w:val="it-IT"/>
        </w:rPr>
      </w:pPr>
      <w:r>
        <w:rPr>
          <w:lang w:val="it-IT"/>
        </w:rPr>
        <w:t xml:space="preserve">Un metodo fondamentale di questa classe è </w:t>
      </w:r>
      <w:r>
        <w:rPr>
          <w:i/>
          <w:iCs/>
          <w:lang w:val="it-IT"/>
        </w:rPr>
        <w:t>getNotifications</w:t>
      </w:r>
      <w:r>
        <w:rPr>
          <w:lang w:val="it-IT"/>
        </w:rPr>
        <w:t>, il quale ritorna la lista completa delle notifiche salvate all’interno di quella di sessione. Questo metodo viene utilizzato per esempio nella schermata di login per mostrare gli errori di login oppure nel pannello admin, per mostrare gli errori di validazione dei dati.</w:t>
      </w:r>
    </w:p>
    <w:p>
      <w:pPr>
        <w:rPr>
          <w:lang w:val="it-IT"/>
        </w:rPr>
      </w:pPr>
      <w:r>
        <w:rPr>
          <w:lang w:val="it-IT"/>
        </w:rPr>
        <w:t>Questa classe l’ho scritta io durante il mio stage in Irlanda. Ho deciso di riutilizzarla per questo progetto dato che, una volta implementata, è molto semplice e veloce gestire i messaggi di errore.</w:t>
      </w:r>
    </w:p>
    <w:p>
      <w:pPr>
        <w:rPr>
          <w:lang w:val="it-IT"/>
        </w:rPr>
      </w:pPr>
      <w:r>
        <w:rPr>
          <w:lang w:val="it-IT"/>
        </w:rPr>
        <w:t>Questo è un esempio di come si possono leggere e scrivere all’interno di una pagina web tutte le notifiche salvate: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&lt;!-- Check if there are notifications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009900"/>
          <w:sz w:val="18"/>
          <w:szCs w:val="18"/>
          <w:lang w:val="en-US"/>
        </w:rPr>
        <w:t>(</w:t>
      </w:r>
      <w:r>
        <w:rPr>
          <w:rFonts w:ascii="monospace" w:hAnsi="monospace" w:cs="Courier New"/>
          <w:color w:val="990000"/>
          <w:sz w:val="18"/>
          <w:szCs w:val="18"/>
          <w:lang w:val="en-US"/>
        </w:rPr>
        <w:t>count</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getNotifications</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CC66CC"/>
          <w:sz w:val="18"/>
          <w:szCs w:val="18"/>
          <w:lang w:val="en-US"/>
        </w:rPr>
        <w:t>0</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Write notifications one by one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foreach</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getNotifications</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 class="alert alert-danger" role="alert"&gt;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echo</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endforeach</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Clear notifications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b/>
          <w:bCs/>
          <w:color w:val="000000"/>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endif</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In questo esempio di codice non faccio altro che, come prima cosa, controllare se ci sono delle notifiche salvate. Se ci sono le stampo una ad una a schermo e, solo dopo averle stampate a schermo, rimuovo tutte le notifiche dalla lista.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 xml:space="preserve">Le rimuovo per evitare di mostrarle nuovamente se l’utente ricarica la pagina. </w:t>
      </w:r>
    </w:p>
    <w:p>
      <w:pPr>
        <w:pStyle w:val="3"/>
      </w:pPr>
      <w:bookmarkStart w:id="50" w:name="_Toc26898155"/>
      <w:r>
        <w:t>Struttura API</w:t>
      </w:r>
      <w:bookmarkEnd w:id="50"/>
    </w:p>
    <w:p>
      <w:pPr>
        <w:rPr>
          <w:lang w:val="it-IT"/>
        </w:rPr>
      </w:pPr>
      <w:r>
        <w:rPr>
          <w:lang w:val="it-IT"/>
        </w:rPr>
        <w:t>Questo capitolo illustra tutte le API presenti nel sistema, spiegando la loro utilità all’interno del sistema ed il come richiamarle (spiegando anche i dati da inviare). Ho deciso di dedicare un intero capito a questa classe in quanto è grazie ad essa che sono possibili tutte le operazioni su utenti e prenotazioni, infatti ritengo questo controller la parte più importante del progetto: senza nessun componente del progetto andrebbe.</w:t>
      </w:r>
    </w:p>
    <w:p>
      <w:pPr>
        <w:rPr>
          <w:lang w:val="it-IT"/>
        </w:rPr>
      </w:pPr>
      <w:r>
        <w:rPr>
          <w:lang w:val="it-IT"/>
        </w:rPr>
        <w:t>Questo è un piccolo schema che illustra tutte le API disponibili nel sistema:</w:t>
      </w:r>
    </w:p>
    <w:p>
      <w:pPr>
        <w:pStyle w:val="42"/>
        <w:numPr>
          <w:ilvl w:val="0"/>
          <w:numId w:val="18"/>
        </w:numPr>
        <w:rPr>
          <w:lang w:val="it-IT"/>
        </w:rPr>
      </w:pPr>
      <w:r>
        <w:rPr>
          <w:lang w:val="it-IT"/>
        </w:rPr>
        <w:t>User</w:t>
      </w:r>
    </w:p>
    <w:p>
      <w:pPr>
        <w:pStyle w:val="42"/>
        <w:numPr>
          <w:ilvl w:val="1"/>
          <w:numId w:val="18"/>
        </w:numPr>
        <w:rPr>
          <w:lang w:val="it-IT"/>
        </w:rPr>
      </w:pPr>
      <w:r>
        <w:rPr>
          <w:lang w:val="it-IT"/>
        </w:rPr>
        <w:t>Delete</w:t>
      </w:r>
    </w:p>
    <w:p>
      <w:pPr>
        <w:pStyle w:val="42"/>
        <w:numPr>
          <w:ilvl w:val="1"/>
          <w:numId w:val="18"/>
        </w:numPr>
        <w:rPr>
          <w:lang w:val="it-IT"/>
        </w:rPr>
      </w:pPr>
      <w:r>
        <w:rPr>
          <w:lang w:val="it-IT"/>
        </w:rPr>
        <w:t>Add</w:t>
      </w:r>
    </w:p>
    <w:p>
      <w:pPr>
        <w:pStyle w:val="42"/>
        <w:numPr>
          <w:ilvl w:val="1"/>
          <w:numId w:val="18"/>
        </w:numPr>
        <w:rPr>
          <w:lang w:val="it-IT"/>
        </w:rPr>
      </w:pPr>
      <w:r>
        <w:rPr>
          <w:lang w:val="it-IT"/>
        </w:rPr>
        <w:t>Update</w:t>
      </w:r>
    </w:p>
    <w:p>
      <w:pPr>
        <w:pStyle w:val="42"/>
        <w:numPr>
          <w:ilvl w:val="1"/>
          <w:numId w:val="18"/>
        </w:numPr>
        <w:rPr>
          <w:lang w:val="it-IT"/>
        </w:rPr>
      </w:pPr>
      <w:r>
        <w:rPr>
          <w:lang w:val="it-IT"/>
        </w:rPr>
        <w:t>Promote</w:t>
      </w:r>
    </w:p>
    <w:p>
      <w:pPr>
        <w:rPr>
          <w:lang w:val="it-IT"/>
        </w:rPr>
      </w:pPr>
      <w:r>
        <w:rPr>
          <w:lang w:val="it-IT"/>
        </w:rPr>
        <w:br w:type="page"/>
      </w:r>
    </w:p>
    <w:p>
      <w:pPr>
        <w:pStyle w:val="42"/>
        <w:numPr>
          <w:ilvl w:val="0"/>
          <w:numId w:val="18"/>
        </w:numPr>
        <w:rPr>
          <w:lang w:val="it-IT"/>
        </w:rPr>
      </w:pPr>
      <w:r>
        <w:rPr>
          <w:lang w:val="it-IT"/>
        </w:rPr>
        <w:t>Booking</w:t>
      </w:r>
    </w:p>
    <w:p>
      <w:pPr>
        <w:pStyle w:val="42"/>
        <w:numPr>
          <w:ilvl w:val="1"/>
          <w:numId w:val="18"/>
        </w:numPr>
        <w:rPr>
          <w:lang w:val="it-IT"/>
        </w:rPr>
      </w:pPr>
      <w:r>
        <w:rPr>
          <w:lang w:val="it-IT"/>
        </w:rPr>
        <w:t>Delete</w:t>
      </w:r>
    </w:p>
    <w:p>
      <w:pPr>
        <w:pStyle w:val="42"/>
        <w:numPr>
          <w:ilvl w:val="1"/>
          <w:numId w:val="18"/>
        </w:numPr>
        <w:rPr>
          <w:lang w:val="it-IT"/>
        </w:rPr>
      </w:pPr>
      <w:r>
        <w:rPr>
          <w:lang w:val="it-IT"/>
        </w:rPr>
        <w:t>Add</w:t>
      </w:r>
    </w:p>
    <w:p>
      <w:pPr>
        <w:pStyle w:val="42"/>
        <w:numPr>
          <w:ilvl w:val="1"/>
          <w:numId w:val="18"/>
        </w:numPr>
        <w:rPr>
          <w:lang w:val="it-IT"/>
        </w:rPr>
      </w:pPr>
      <w:r>
        <w:rPr>
          <w:lang w:val="it-IT"/>
        </w:rPr>
        <w:t>Update</w:t>
      </w:r>
    </w:p>
    <w:p>
      <w:pPr>
        <w:pStyle w:val="42"/>
        <w:numPr>
          <w:ilvl w:val="0"/>
          <w:numId w:val="18"/>
        </w:numPr>
        <w:rPr>
          <w:lang w:val="it-IT"/>
        </w:rPr>
      </w:pPr>
      <w:r>
        <w:rPr>
          <w:lang w:val="it-IT"/>
        </w:rPr>
        <w:t>Calendar</w:t>
      </w:r>
    </w:p>
    <w:p>
      <w:pPr>
        <w:pStyle w:val="42"/>
        <w:numPr>
          <w:ilvl w:val="1"/>
          <w:numId w:val="18"/>
        </w:numPr>
        <w:rPr>
          <w:lang w:val="it-IT"/>
        </w:rPr>
      </w:pPr>
      <w:r>
        <w:rPr>
          <w:lang w:val="it-IT"/>
        </w:rPr>
        <w:t>Lettura di tutte le prenotazioni</w:t>
      </w:r>
    </w:p>
    <w:p>
      <w:pPr>
        <w:pStyle w:val="42"/>
        <w:numPr>
          <w:ilvl w:val="1"/>
          <w:numId w:val="18"/>
        </w:numPr>
        <w:rPr>
          <w:lang w:val="it-IT"/>
        </w:rPr>
      </w:pPr>
      <w:r>
        <w:rPr>
          <w:lang w:val="it-IT"/>
        </w:rPr>
        <w:t>Lettura di tutte le prenotazioni del giorno corrente</w:t>
      </w:r>
    </w:p>
    <w:p>
      <w:pPr>
        <w:rPr>
          <w:lang w:val="it-IT"/>
        </w:rPr>
      </w:pPr>
      <w:r>
        <w:rPr>
          <w:lang w:val="it-IT"/>
        </w:rPr>
        <w:t xml:space="preserve">Le API </w:t>
      </w:r>
      <w:r>
        <w:rPr>
          <w:i/>
          <w:iCs/>
          <w:lang w:val="it-IT"/>
        </w:rPr>
        <w:t xml:space="preserve">User </w:t>
      </w:r>
      <w:r>
        <w:rPr>
          <w:lang w:val="it-IT"/>
        </w:rPr>
        <w:t xml:space="preserve">e </w:t>
      </w:r>
      <w:r>
        <w:rPr>
          <w:i/>
          <w:iCs/>
          <w:lang w:val="it-IT"/>
        </w:rPr>
        <w:t>Booking</w:t>
      </w:r>
      <w:r>
        <w:rPr>
          <w:lang w:val="it-IT"/>
        </w:rPr>
        <w:t xml:space="preserve"> sono delle API interne, quindi delle API accessibili solamente dal sito stesso in quanto necessitano che l’utente che richiama queste funzioni dev’essere loggato e deve avere dei permessi adeguati. </w:t>
      </w:r>
    </w:p>
    <w:p>
      <w:pPr>
        <w:rPr>
          <w:lang w:val="it-IT"/>
        </w:rPr>
      </w:pPr>
      <w:r>
        <w:rPr>
          <w:lang w:val="it-IT"/>
        </w:rPr>
        <w:t>Le API relative al calendario invece possono essere utilizzate anche da sistemi esterni. Per non permettere però a chiunque di leggere le prenotazioni salvate nel database ho implementato un sistema di “password” per l’utilizzo delle API del calendario. Infatti, ogni chiamata a queste API, deve essere fornita di un token inviato sotto forma di stringa. Il sistema quando rileva la richiesta controlla il codice.</w:t>
      </w:r>
    </w:p>
    <w:p>
      <w:pPr>
        <w:rPr>
          <w:lang w:val="it-IT"/>
        </w:rPr>
      </w:pPr>
      <w:r>
        <w:rPr>
          <w:lang w:val="it-IT"/>
        </w:rPr>
        <w:t>Tutte le API di questo sistema (sia quelle interne che esterne) controllano anche la bontà del dato invitato (quindi esegue una validazione). Le API interne controllano anche che l’utente sia loggato e che abbia i permessi per eseguire la seguente operazione.</w:t>
      </w:r>
    </w:p>
    <w:p>
      <w:pPr>
        <w:rPr>
          <w:lang w:val="it-IT"/>
        </w:rPr>
      </w:pPr>
      <w:r>
        <w:rPr>
          <w:lang w:val="it-IT"/>
        </w:rPr>
        <w:t>Ho deciso di fare questo controllo back-end dei permessi in quanto, se fossero fatti solo lato front-end, sarebbero facilmente aggirabili disattivanto JavaScript.</w:t>
      </w:r>
    </w:p>
    <w:p>
      <w:pPr>
        <w:rPr>
          <w:lang w:val="it-IT"/>
        </w:rPr>
      </w:pPr>
      <w:r>
        <w:rPr>
          <w:lang w:val="it-IT"/>
        </w:rPr>
        <w:t>Le API del calendario (</w:t>
      </w:r>
      <w:r>
        <w:rPr>
          <w:i/>
          <w:iCs/>
          <w:lang w:val="it-IT"/>
        </w:rPr>
        <w:t>Calendar</w:t>
      </w:r>
      <w:r>
        <w:rPr>
          <w:lang w:val="it-IT"/>
        </w:rPr>
        <w:t>) è utilizzata dal Raspberry per leggere le prenotazioni del giorno corrente. I dati ricevuti dalle API sono sotto forma di JSON.</w:t>
      </w:r>
    </w:p>
    <w:p>
      <w:pPr>
        <w:pStyle w:val="3"/>
      </w:pPr>
      <w:r>
        <w:t>Esempio di API</w:t>
      </w:r>
    </w:p>
    <w:p>
      <w:pPr>
        <w:rPr>
          <w:lang w:val="it-IT"/>
        </w:rPr>
      </w:pPr>
      <w:r>
        <w:rPr>
          <w:lang w:val="it-IT"/>
        </w:rPr>
        <w:t xml:space="preserve">Questo è un piccolo pezzo di codice che mostra come ho fatto a creare un API. In questo </w:t>
      </w:r>
      <w:r>
        <w:rPr>
          <w:i/>
          <w:iCs/>
          <w:lang w:val="it-IT"/>
        </w:rPr>
        <w:t>snippet</w:t>
      </w:r>
      <w:r>
        <w:rPr>
          <w:lang w:val="it-IT"/>
        </w:rPr>
        <w:t xml:space="preserve"> verrà mostrata l’API per l’eliminazione di un utente del sistema: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000000"/>
          <w:sz w:val="18"/>
          <w:szCs w:val="18"/>
          <w:lang w:val="en-US"/>
        </w:rPr>
        <w:t>public</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function</w:t>
      </w:r>
      <w:r>
        <w:rPr>
          <w:rFonts w:ascii="monospace" w:hAnsi="monospace" w:cs="Courier New"/>
          <w:color w:val="212529"/>
          <w:sz w:val="18"/>
          <w:szCs w:val="18"/>
          <w:lang w:val="en-US"/>
        </w:rPr>
        <w:t xml:space="preserve"> user</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$username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9900"/>
          <w:sz w:val="18"/>
          <w:szCs w:val="18"/>
          <w:lang w:val="en-US"/>
        </w:rPr>
        <w:t>null</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Auth</w:t>
      </w:r>
      <w:r>
        <w:rPr>
          <w:rFonts w:ascii="monospace" w:hAnsi="monospace" w:cs="Courier New"/>
          <w:color w:val="339933"/>
          <w:sz w:val="18"/>
          <w:szCs w:val="18"/>
          <w:lang w:val="en-US"/>
        </w:rPr>
        <w:t>::</w:t>
      </w:r>
      <w:r>
        <w:rPr>
          <w:rFonts w:ascii="monospace" w:hAnsi="monospace" w:cs="Courier New"/>
          <w:color w:val="004000"/>
          <w:sz w:val="18"/>
          <w:szCs w:val="18"/>
          <w:lang w:val="en-US"/>
        </w:rPr>
        <w:t>isAuthenticated</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API url: api/user/delete/&lt;username&gt;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Permission necessari: eliminazione_utenti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Dati extra: nessuno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i/>
          <w:iCs/>
          <w:color w:val="666666"/>
          <w:sz w:val="18"/>
          <w:szCs w:val="18"/>
          <w:lang w:val="it-IT"/>
        </w:rPr>
        <w:t xml:space="preserve">            </w:t>
      </w:r>
      <w:r>
        <w:rPr>
          <w:rFonts w:ascii="monospace" w:hAnsi="monospace" w:cs="Courier New"/>
          <w:i/>
          <w:iCs/>
          <w:color w:val="6666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"delete"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&amp;&amp;</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990000"/>
          <w:sz w:val="18"/>
          <w:szCs w:val="18"/>
          <w:lang w:val="en-US"/>
        </w:rPr>
        <w:t>is_null</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 API creazione utenti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i permessi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PermissionManager</w:t>
      </w:r>
      <w:r>
        <w:rPr>
          <w:rFonts w:ascii="monospace" w:hAnsi="monospace" w:cs="Courier New"/>
          <w:color w:val="339933"/>
          <w:sz w:val="18"/>
          <w:szCs w:val="18"/>
          <w:lang w:val="it-IT"/>
        </w:rPr>
        <w:t>::</w:t>
      </w:r>
      <w:r>
        <w:rPr>
          <w:rFonts w:ascii="monospace" w:hAnsi="monospace" w:cs="Courier New"/>
          <w:color w:val="004000"/>
          <w:sz w:val="18"/>
          <w:szCs w:val="18"/>
          <w:lang w:val="it-IT"/>
        </w:rPr>
        <w:t>getPermissions</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canEliminareUtenti</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L'utente ha i permessi per eseguire l'operazione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Passo al model la richiesta di eliminazione dell'utente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$result</w:t>
      </w: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r>
        <w:rPr>
          <w:rFonts w:ascii="monospace" w:hAnsi="monospace" w:cs="Courier New"/>
          <w:color w:val="212529"/>
          <w:sz w:val="18"/>
          <w:szCs w:val="18"/>
          <w:lang w:val="it-IT"/>
        </w:rPr>
        <w:t xml:space="preserve"> UserModel</w:t>
      </w:r>
      <w:r>
        <w:rPr>
          <w:rFonts w:ascii="monospace" w:hAnsi="monospace" w:cs="Courier New"/>
          <w:color w:val="339933"/>
          <w:sz w:val="18"/>
          <w:szCs w:val="18"/>
          <w:lang w:val="it-IT"/>
        </w:rPr>
        <w:t>::</w:t>
      </w:r>
      <w:r>
        <w:rPr>
          <w:rFonts w:ascii="monospace" w:hAnsi="monospace" w:cs="Courier New"/>
          <w:color w:val="004000"/>
          <w:sz w:val="18"/>
          <w:szCs w:val="18"/>
          <w:lang w:val="it-IT"/>
        </w:rPr>
        <w:t>delete</w:t>
      </w:r>
      <w:r>
        <w:rPr>
          <w:rFonts w:ascii="monospace" w:hAnsi="monospace" w:cs="Courier New"/>
          <w:color w:val="009900"/>
          <w:sz w:val="18"/>
          <w:szCs w:val="18"/>
          <w:lang w:val="it-IT"/>
        </w:rPr>
        <w:t>(</w:t>
      </w:r>
      <w:r>
        <w:rPr>
          <w:rFonts w:ascii="monospace" w:hAnsi="monospace" w:cs="Courier New"/>
          <w:color w:val="000088"/>
          <w:sz w:val="18"/>
          <w:szCs w:val="18"/>
          <w:lang w:val="it-IT"/>
        </w:rPr>
        <w:t>$username</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se l'eliminazione dell'utente ha prodotto errori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990000"/>
          <w:sz w:val="18"/>
          <w:szCs w:val="18"/>
          <w:lang w:val="it-IT"/>
        </w:rPr>
        <w:t>is_array</w:t>
      </w:r>
      <w:r>
        <w:rPr>
          <w:rFonts w:ascii="monospace" w:hAnsi="monospace" w:cs="Courier New"/>
          <w:color w:val="009900"/>
          <w:sz w:val="18"/>
          <w:szCs w:val="18"/>
          <w:lang w:val="it-IT"/>
        </w:rPr>
        <w:t>(</w:t>
      </w:r>
      <w:r>
        <w:rPr>
          <w:rFonts w:ascii="monospace" w:hAnsi="monospace" w:cs="Courier New"/>
          <w:color w:val="000088"/>
          <w:sz w:val="18"/>
          <w:szCs w:val="18"/>
          <w:lang w:val="it-IT"/>
        </w:rPr>
        <w:t>$result</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Errori trovati, li aggiungo nelle notifiche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it-IT"/>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add_all</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Se l'utente non ha i permessi aggiungo una notifica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RedirectManager</w:t>
      </w:r>
      <w:r>
        <w:rPr>
          <w:rFonts w:ascii="monospace" w:hAnsi="monospace" w:cs="Courier New"/>
          <w:color w:val="339933"/>
          <w:sz w:val="18"/>
          <w:szCs w:val="18"/>
          <w:lang w:val="it-IT"/>
        </w:rPr>
        <w:t>::</w:t>
      </w:r>
      <w:r>
        <w:rPr>
          <w:rFonts w:ascii="monospace" w:hAnsi="monospace" w:cs="Courier New"/>
          <w:color w:val="004000"/>
          <w:sz w:val="18"/>
          <w:szCs w:val="18"/>
          <w:lang w:val="it-IT"/>
        </w:rPr>
        <w:t>redirect</w:t>
      </w:r>
      <w:r>
        <w:rPr>
          <w:rFonts w:ascii="monospace" w:hAnsi="monospace" w:cs="Courier New"/>
          <w:color w:val="009900"/>
          <w:sz w:val="18"/>
          <w:szCs w:val="18"/>
          <w:lang w:val="it-IT"/>
        </w:rPr>
        <w:t>(</w:t>
      </w:r>
      <w:r>
        <w:rPr>
          <w:rFonts w:ascii="monospace" w:hAnsi="monospace" w:cs="Courier New"/>
          <w:color w:val="0000FF"/>
          <w:sz w:val="18"/>
          <w:szCs w:val="18"/>
          <w:lang w:val="it-IT"/>
        </w:rPr>
        <w:t>"admin/utenti"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009900"/>
          <w:sz w:val="18"/>
          <w:szCs w:val="18"/>
          <w:lang w:val="it-IT"/>
        </w:rPr>
      </w:pP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Questo pattern viene ripetuto per ogni singola API del sistema.</w:t>
      </w:r>
    </w:p>
    <w:p>
      <w:pPr>
        <w:pStyle w:val="4"/>
      </w:pPr>
      <w:r>
        <w:t>API User</w:t>
      </w:r>
    </w:p>
    <w:p>
      <w:pPr>
        <w:rPr>
          <w:lang w:val="it-IT"/>
        </w:rPr>
      </w:pPr>
      <w:r>
        <w:rPr>
          <w:lang w:val="it-IT"/>
        </w:rPr>
        <w:t xml:space="preserve">Nei capitoli sottostanti andrò a descrivere esaustivamente come funziona ogni singola API degli utenti.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p>
    <w:p>
      <w:pPr>
        <w:rPr>
          <w:lang w:val="it-IT"/>
        </w:rPr>
      </w:pPr>
      <w:r>
        <w:rPr>
          <w:lang w:val="it-IT"/>
        </w:rPr>
        <w:t>(Nota: Per usare queste API l’utente deve essere loggato nel sistema.)</w:t>
      </w:r>
    </w:p>
    <w:p>
      <w:pPr>
        <w:pStyle w:val="5"/>
        <w:rPr>
          <w:lang w:val="it-IT"/>
        </w:rPr>
      </w:pPr>
      <w:r>
        <w:rPr>
          <w:lang w:val="it-IT"/>
        </w:rPr>
        <w:t>Delete</w:t>
      </w:r>
    </w:p>
    <w:p>
      <w:pPr>
        <w:rPr>
          <w:lang w:val="it-IT"/>
        </w:rPr>
      </w:pPr>
      <w:r>
        <w:rPr>
          <w:lang w:val="it-IT"/>
        </w:rPr>
        <w:t>Questa API viene utilizzata per eliminare un utente e tutte le sue prenotazioni dal database. Essa viene utilizzata infatti dal pannello di gestione utenti presente nel pannello di amminsitrazione del sistema.</w:t>
      </w:r>
    </w:p>
    <w:p>
      <w:pPr>
        <w:rPr>
          <w:b/>
          <w:bCs/>
          <w:i/>
          <w:iCs/>
          <w:lang w:val="it-IT"/>
        </w:rPr>
      </w:pPr>
      <w:r>
        <w:rPr>
          <w:lang w:val="it-IT"/>
        </w:rPr>
        <w:t xml:space="preserve">Questo è link per richiamarla: </w:t>
      </w:r>
      <w:r>
        <w:fldChar w:fldCharType="begin"/>
      </w:r>
      <w:r>
        <w:instrText xml:space="preserve"> HYPERLINK "http://example.com/api/user/delete/%3cnome_utente%3e¨" </w:instrText>
      </w:r>
      <w:r>
        <w:fldChar w:fldCharType="separate"/>
      </w:r>
      <w:r>
        <w:rPr>
          <w:rStyle w:val="30"/>
          <w:i/>
          <w:iCs/>
          <w:lang w:val="it-IT"/>
        </w:rPr>
        <w:t>http://example.com/api/user/delete/</w:t>
      </w:r>
      <w:r>
        <w:rPr>
          <w:rStyle w:val="30"/>
          <w:b/>
          <w:bCs/>
          <w:i/>
          <w:iCs/>
          <w:lang w:val="it-IT"/>
        </w:rPr>
        <w:t>&lt;nome_utente&gt;</w:t>
      </w:r>
      <w:r>
        <w:rPr>
          <w:rStyle w:val="30"/>
          <w:b/>
          <w:bCs/>
          <w:i/>
          <w:iCs/>
          <w:lang w:val="it-IT"/>
        </w:rPr>
        <w:fldChar w:fldCharType="end"/>
      </w:r>
    </w:p>
    <w:p>
      <w:pPr>
        <w:rPr>
          <w:lang w:val="it-IT"/>
        </w:rPr>
      </w:pPr>
      <w:r>
        <w:rPr>
          <w:lang w:val="it-IT"/>
        </w:rPr>
        <w:t xml:space="preserve">Una volta che il sistema rileverà la chiamata all’API, essa andrà a controllare se l’utente che ha eseguito questa richiesta ha effettivamente i permessi per farla. Per utilizzarla l’utente necessita del permesso di eliminazione utenti chiamato </w:t>
      </w:r>
      <w:r>
        <w:rPr>
          <w:i/>
          <w:iCs/>
          <w:lang w:val="it-IT"/>
        </w:rPr>
        <w:t>eliminazione_utenti</w:t>
      </w:r>
      <w:r>
        <w:rPr>
          <w:lang w:val="it-IT"/>
        </w:rPr>
        <w:t>.</w:t>
      </w:r>
    </w:p>
    <w:p>
      <w:pPr>
        <w:rPr>
          <w:lang w:val="it-IT"/>
        </w:rPr>
      </w:pPr>
      <w:r>
        <w:rPr>
          <w:lang w:val="it-IT"/>
        </w:rPr>
        <w:t>(Nota: questa API per è richiamabile tramite qualsiasi richiesta HTML (get,post,put,delete,...) in quanto non c’è nessun tipo di controllo a livello di codice.)</w:t>
      </w:r>
    </w:p>
    <w:p>
      <w:pPr>
        <w:pStyle w:val="5"/>
      </w:pPr>
      <w:r>
        <w:t>Add</w:t>
      </w:r>
    </w:p>
    <w:p>
      <w:r>
        <w:t>Questa API viene utilizzata per creare un nuovo utente all’interno del sistema. Anch’essa viene utilizzata nel pannello di gestione utenti presente nel pannello admin.</w:t>
      </w:r>
    </w:p>
    <w:p>
      <w:r>
        <w:drawing>
          <wp:anchor distT="0" distB="0" distL="114300" distR="114300" simplePos="0" relativeHeight="251710464" behindDoc="0" locked="0" layoutInCell="1" allowOverlap="1">
            <wp:simplePos x="0" y="0"/>
            <wp:positionH relativeFrom="margin">
              <wp:posOffset>1462405</wp:posOffset>
            </wp:positionH>
            <wp:positionV relativeFrom="paragraph">
              <wp:posOffset>472440</wp:posOffset>
            </wp:positionV>
            <wp:extent cx="3276600" cy="9429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276600" cy="942975"/>
                    </a:xfrm>
                    <a:prstGeom prst="rect">
                      <a:avLst/>
                    </a:prstGeom>
                  </pic:spPr>
                </pic:pic>
              </a:graphicData>
            </a:graphic>
          </wp:anchor>
        </w:drawing>
      </w:r>
      <w:r>
        <w:t xml:space="preserve">Per richiamare questa API bisogna fornire i dati dell’utente in un array associativo inviato con </w:t>
      </w:r>
      <w:r>
        <w:rPr>
          <w:i/>
          <w:iCs/>
        </w:rPr>
        <w:t xml:space="preserve">POST. </w:t>
      </w:r>
      <w:r>
        <w:t>Questo è un esempio di dati inviati per la creazione di un utente:</w:t>
      </w:r>
    </w:p>
    <w:p>
      <w:r>
        <w:br w:type="page"/>
      </w:r>
    </w:p>
    <w:p>
      <w:r>
        <w:t xml:space="preserve">Questo è il link per richiamare l’API (ed anche dove vanno inviati i dati POST): </w:t>
      </w:r>
      <w:r>
        <w:fldChar w:fldCharType="begin"/>
      </w:r>
      <w:r>
        <w:instrText xml:space="preserve"> HYPERLINK "http://example.com/api/user/add" </w:instrText>
      </w:r>
      <w:r>
        <w:fldChar w:fldCharType="separate"/>
      </w:r>
      <w:r>
        <w:rPr>
          <w:rStyle w:val="30"/>
        </w:rPr>
        <w:t>http://example.com/api/user/add</w:t>
      </w:r>
      <w:r>
        <w:rPr>
          <w:rStyle w:val="30"/>
        </w:rPr>
        <w:fldChar w:fldCharType="end"/>
      </w:r>
    </w:p>
    <w:p>
      <w:pPr>
        <w:rPr>
          <w:lang w:val="it-IT"/>
        </w:rPr>
      </w:pPr>
      <w:r>
        <w:rPr>
          <w:lang w:val="it-IT"/>
        </w:rPr>
        <w:t xml:space="preserve">Anche questa API, una volta ricevuta la richiesta, andrà a controllare se l’utente che esegue questa richiesta ha effettivamente i permessi per farlo. Per utilizzarla l’utente necessita di avere i permessi di creazione utenti chiamato </w:t>
      </w:r>
      <w:r>
        <w:rPr>
          <w:i/>
          <w:iCs/>
          <w:lang w:val="it-IT"/>
        </w:rPr>
        <w:t>creazione_utenti</w:t>
      </w:r>
      <w:r>
        <w:rPr>
          <w:lang w:val="it-IT"/>
        </w:rPr>
        <w:t>.</w:t>
      </w:r>
    </w:p>
    <w:p>
      <w:r>
        <w:rPr>
          <w:lang w:val="it-IT"/>
        </w:rPr>
        <w:t xml:space="preserve">Se l’utente ha i permessi per eseguire l’operazione il sistema esegue un </w:t>
      </w:r>
      <w:r>
        <w:rPr>
          <w:i/>
          <w:iCs/>
          <w:lang w:val="it-IT"/>
        </w:rPr>
        <w:t xml:space="preserve">sanitize </w:t>
      </w:r>
      <w:r>
        <w:rPr>
          <w:lang w:val="it-IT"/>
        </w:rPr>
        <w:t>dei dati POST, i quali vengono successivamente passati al metodo</w:t>
      </w:r>
      <w:r>
        <w:rPr>
          <w:i/>
          <w:iCs/>
        </w:rPr>
        <w:t xml:space="preserve"> add</w:t>
      </w:r>
      <w:r>
        <w:t xml:space="preserve"> della classe </w:t>
      </w:r>
      <w:r>
        <w:rPr>
          <w:i/>
          <w:iCs/>
        </w:rPr>
        <w:t>UserModel</w:t>
      </w:r>
      <w:r>
        <w:t xml:space="preserve"> la quale si occuperà di validazione dei dati ed inserimento di essi nel database.</w:t>
      </w:r>
    </w:p>
    <w:p>
      <w:pPr>
        <w:pStyle w:val="5"/>
      </w:pPr>
      <w:r>
        <w:t>Update</w:t>
      </w:r>
    </w:p>
    <w:p>
      <w:r>
        <w:t>Questa API viene utilizzata per modificare un utente già presente all’interno del sistema. Anche questa viene utilizzata dal pannello di gestione utenti presente nel pannello admin.</w:t>
      </w:r>
    </w:p>
    <w:p>
      <w:r>
        <w:drawing>
          <wp:anchor distT="0" distB="0" distL="114300" distR="114300" simplePos="0" relativeHeight="251711488" behindDoc="0" locked="0" layoutInCell="1" allowOverlap="1">
            <wp:simplePos x="0" y="0"/>
            <wp:positionH relativeFrom="margin">
              <wp:align>center</wp:align>
            </wp:positionH>
            <wp:positionV relativeFrom="paragraph">
              <wp:posOffset>431800</wp:posOffset>
            </wp:positionV>
            <wp:extent cx="3409950" cy="762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409950" cy="762000"/>
                    </a:xfrm>
                    <a:prstGeom prst="rect">
                      <a:avLst/>
                    </a:prstGeom>
                  </pic:spPr>
                </pic:pic>
              </a:graphicData>
            </a:graphic>
          </wp:anchor>
        </w:drawing>
      </w:r>
      <w:r>
        <w:t xml:space="preserve">Per richiamare questa API bisogna fornire tutti i dati dell’utente tramite un array associativo inviato con </w:t>
      </w:r>
      <w:r>
        <w:rPr>
          <w:i/>
          <w:iCs/>
        </w:rPr>
        <w:t>POST</w:t>
      </w:r>
      <w:r>
        <w:t>. Questo è un esempio di dati inviati per la modifica di un utente:</w:t>
      </w:r>
    </w:p>
    <w:p/>
    <w:p>
      <w:r>
        <w:t xml:space="preserve">Per poter richiamare correttamente l’API questi dati vanno inviati al seguente link: </w:t>
      </w:r>
      <w:r>
        <w:fldChar w:fldCharType="begin"/>
      </w:r>
      <w:r>
        <w:instrText xml:space="preserve"> HYPERLINK "http://example.com/api/update/%3cnome_utente" </w:instrText>
      </w:r>
      <w:r>
        <w:fldChar w:fldCharType="separate"/>
      </w:r>
      <w:r>
        <w:rPr>
          <w:rStyle w:val="30"/>
        </w:rPr>
        <w:t>http://example.com/api/update/</w:t>
      </w:r>
      <w:r>
        <w:rPr>
          <w:rStyle w:val="30"/>
          <w:b/>
          <w:bCs/>
        </w:rPr>
        <w:t>&lt;nome_utente</w:t>
      </w:r>
      <w:r>
        <w:rPr>
          <w:rStyle w:val="30"/>
          <w:b/>
          <w:bCs/>
        </w:rPr>
        <w:fldChar w:fldCharType="end"/>
      </w:r>
      <w:r>
        <w:rPr>
          <w:rStyle w:val="30"/>
          <w:b/>
          <w:bCs/>
        </w:rPr>
        <w:t>&gt;</w:t>
      </w:r>
      <w:r>
        <w:t>.</w:t>
      </w:r>
    </w:p>
    <w:p>
      <w:r>
        <w:t xml:space="preserve">Il sistema, una volta inviati i dati, controllerà se l’utente che ha eseguito la richiesta ha i permessi necessari per eseguire la seguente operazione. Per utilizzarla l’utente necessita di avere il permesso di modifica degli utenti chiamato </w:t>
      </w:r>
      <w:r>
        <w:rPr>
          <w:i/>
          <w:iCs/>
        </w:rPr>
        <w:t>modifica_utenti</w:t>
      </w:r>
      <w:r>
        <w:t>.</w:t>
      </w:r>
    </w:p>
    <w:p>
      <w:r>
        <w:t xml:space="preserve">Se l’utente ha i permessi il sistema esegue un </w:t>
      </w:r>
      <w:r>
        <w:rPr>
          <w:i/>
          <w:iCs/>
        </w:rPr>
        <w:t xml:space="preserve">sanitize </w:t>
      </w:r>
      <w:r>
        <w:t xml:space="preserve">dei dati inviati con POST, i quali vengono successivamente passati al metodo </w:t>
      </w:r>
      <w:r>
        <w:rPr>
          <w:i/>
          <w:iCs/>
        </w:rPr>
        <w:t xml:space="preserve">update </w:t>
      </w:r>
      <w:r>
        <w:t xml:space="preserve">della classe </w:t>
      </w:r>
      <w:r>
        <w:rPr>
          <w:i/>
          <w:iCs/>
        </w:rPr>
        <w:t>UserModel</w:t>
      </w:r>
      <w:r>
        <w:t>, la quale si occuperà della validazione dei dati e della modifica dell’utente all’interno del database.</w:t>
      </w:r>
    </w:p>
    <w:p>
      <w:pPr>
        <w:pStyle w:val="5"/>
      </w:pPr>
      <w:r>
        <w:t>Promote</w:t>
      </w:r>
    </w:p>
    <w:p>
      <w:r>
        <w:t>Questa API viene utilizzata per modificare i permessi di un utente già presente all’interno del sistema. Anche questa viene utilizzata dal pannello di gestione utenti presente nel pannello admin.</w:t>
      </w:r>
    </w:p>
    <w:p>
      <w:r>
        <w:drawing>
          <wp:anchor distT="0" distB="0" distL="114300" distR="114300" simplePos="0" relativeHeight="251712512" behindDoc="0" locked="0" layoutInCell="1" allowOverlap="1">
            <wp:simplePos x="0" y="0"/>
            <wp:positionH relativeFrom="margin">
              <wp:align>center</wp:align>
            </wp:positionH>
            <wp:positionV relativeFrom="paragraph">
              <wp:posOffset>556260</wp:posOffset>
            </wp:positionV>
            <wp:extent cx="3048000" cy="39052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048000" cy="390525"/>
                    </a:xfrm>
                    <a:prstGeom prst="rect">
                      <a:avLst/>
                    </a:prstGeom>
                  </pic:spPr>
                </pic:pic>
              </a:graphicData>
            </a:graphic>
          </wp:anchor>
        </w:drawing>
      </w:r>
      <w:r>
        <w:t xml:space="preserve">Per richiamare questa API bisogna fornire all’api il nome del permesso da assegnare all’utente. Questa informazione viene fornita tramite l’invio di un array associativo tramite </w:t>
      </w:r>
      <w:r>
        <w:rPr>
          <w:i/>
          <w:iCs/>
        </w:rPr>
        <w:t>POST</w:t>
      </w:r>
      <w:r>
        <w:t>. Questo è un esempio di dati inviati per la modifica dei permessi di un utente:</w:t>
      </w:r>
    </w:p>
    <w:p/>
    <w:p>
      <w:r>
        <w:t xml:space="preserve">Per poter richiamare correttamente l’API questi dati vanno inviati al seguente link: </w:t>
      </w:r>
      <w:r>
        <w:fldChar w:fldCharType="begin"/>
      </w:r>
      <w:r>
        <w:instrText xml:space="preserve"> HYPERLINK "http://example.com/api/promote/%3cnome_utente" </w:instrText>
      </w:r>
      <w:r>
        <w:fldChar w:fldCharType="separate"/>
      </w:r>
      <w:r>
        <w:rPr>
          <w:rStyle w:val="30"/>
        </w:rPr>
        <w:t>http://example.com/api/promote/</w:t>
      </w:r>
      <w:r>
        <w:rPr>
          <w:rStyle w:val="30"/>
          <w:b/>
          <w:bCs/>
        </w:rPr>
        <w:t>&lt;nome_utente</w:t>
      </w:r>
      <w:r>
        <w:rPr>
          <w:rStyle w:val="30"/>
          <w:b/>
          <w:bCs/>
        </w:rPr>
        <w:fldChar w:fldCharType="end"/>
      </w:r>
      <w:r>
        <w:rPr>
          <w:rStyle w:val="30"/>
          <w:b/>
          <w:bCs/>
        </w:rPr>
        <w:t>&gt;</w:t>
      </w:r>
      <w:r>
        <w:t>.</w:t>
      </w:r>
    </w:p>
    <w:p>
      <w:r>
        <w:t xml:space="preserve">Il sistema, una volta inviati i dati, controllerà se l’utente che ha eseguito la richiesta ha i permessi necessari per eseguire la seguente operazione. Per utilizzarla l’utente necessita di avere il permesso di promozione degli utenti chiamato </w:t>
      </w:r>
      <w:r>
        <w:rPr>
          <w:i/>
          <w:iCs/>
        </w:rPr>
        <w:t>promozione_utenti</w:t>
      </w:r>
      <w:r>
        <w:t>.</w:t>
      </w:r>
    </w:p>
    <w:p>
      <w:r>
        <w:t xml:space="preserve">Se l’utente ha i permessi il sistema esegue un </w:t>
      </w:r>
      <w:r>
        <w:rPr>
          <w:i/>
          <w:iCs/>
        </w:rPr>
        <w:t xml:space="preserve">sanitize </w:t>
      </w:r>
      <w:r>
        <w:t xml:space="preserve">dei dati inviati con POST, i quali vengono successivamente passati al metodo </w:t>
      </w:r>
      <w:r>
        <w:rPr>
          <w:i/>
          <w:iCs/>
        </w:rPr>
        <w:t xml:space="preserve">promote </w:t>
      </w:r>
      <w:r>
        <w:t xml:space="preserve">della classe </w:t>
      </w:r>
      <w:r>
        <w:rPr>
          <w:i/>
          <w:iCs/>
        </w:rPr>
        <w:t>UserModel</w:t>
      </w:r>
      <w:r>
        <w:t>, la quale si occuperà della validazione dei dati e della dei permessi dell’utente all’interno del database.</w:t>
      </w:r>
    </w:p>
    <w:p>
      <w:pPr>
        <w:pStyle w:val="4"/>
      </w:pPr>
      <w:r>
        <w:t>API  Booking</w:t>
      </w:r>
    </w:p>
    <w:p>
      <w:pPr>
        <w:rPr>
          <w:lang w:val="it-IT"/>
        </w:rPr>
      </w:pPr>
      <w:r>
        <w:rPr>
          <w:lang w:val="it-IT"/>
        </w:rPr>
        <w:t xml:space="preserve">Nei capitoli sottostanti andrò a descrivere esaustivamente come funziona ogni singola API che eseguono operazioni sulle prenotazioni.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r>
        <w:rPr>
          <w:lang w:val="it-IT"/>
        </w:rPr>
        <w:t xml:space="preserve">). </w:t>
      </w:r>
    </w:p>
    <w:p>
      <w:pPr>
        <w:rPr>
          <w:lang w:val="it-IT"/>
        </w:rPr>
      </w:pPr>
      <w:r>
        <w:rPr>
          <w:lang w:val="it-IT"/>
        </w:rPr>
        <w:t xml:space="preserve">Queste API vengono utilizzate dal calendario per la modifica/creazione/eliminazione degli eventi. Per ulteriori informazioni su come vengono utilizzate/richiamate queste API dal calendario leggere il capitolo chiamato </w:t>
      </w:r>
      <w:r>
        <w:rPr>
          <w:i/>
          <w:iCs/>
          <w:lang w:val="it-IT"/>
        </w:rPr>
        <w:t>Calendario</w:t>
      </w:r>
      <w:r>
        <w:rPr>
          <w:lang w:val="it-IT"/>
        </w:rPr>
        <w:t>.</w:t>
      </w:r>
    </w:p>
    <w:p>
      <w:pPr>
        <w:rPr>
          <w:lang w:val="it-IT"/>
        </w:rPr>
      </w:pPr>
      <w:r>
        <w:rPr>
          <w:lang w:val="it-IT"/>
        </w:rPr>
        <w:t>Queste API, a differenza delle API degli utenti (</w:t>
      </w:r>
      <w:r>
        <w:rPr>
          <w:i/>
          <w:iCs/>
          <w:lang w:val="it-IT"/>
        </w:rPr>
        <w:t>User</w:t>
      </w:r>
      <w:r>
        <w:rPr>
          <w:lang w:val="it-IT"/>
        </w:rPr>
        <w:t>) , ritornano sempre dei dati in JSON. In caso la richiesta viene eseguita correttamente il sistema ritorna il seguente JSON:</w:t>
      </w:r>
    </w:p>
    <w:p>
      <w:pPr>
        <w:jc w:val="center"/>
        <w:rPr>
          <w:rFonts w:ascii="monospace" w:hAnsi="monospace"/>
          <w:sz w:val="26"/>
          <w:szCs w:val="28"/>
          <w:lang w:val="it-IT"/>
        </w:rPr>
      </w:pPr>
      <w:r>
        <w:rPr>
          <w:rFonts w:ascii="monospace" w:hAnsi="monospace"/>
          <w:sz w:val="26"/>
          <w:szCs w:val="28"/>
          <w:lang w:val="it-IT"/>
        </w:rPr>
        <w:t>{"success": true}</w:t>
      </w:r>
    </w:p>
    <w:p>
      <w:pPr>
        <w:rPr>
          <w:lang w:val="it-IT"/>
        </w:rPr>
      </w:pPr>
      <w:r>
        <w:rPr>
          <w:lang w:val="it-IT"/>
        </w:rPr>
        <w:t>Se invece l’operazione produce degli erorri le API ritornano un JSON che contiene tutti gli errori generati. Questo è un esempio di JSON di errore:</w:t>
      </w:r>
    </w:p>
    <w:p>
      <w:pPr>
        <w:jc w:val="center"/>
        <w:rPr>
          <w:rFonts w:ascii="monospace" w:hAnsi="monospace"/>
          <w:sz w:val="26"/>
          <w:szCs w:val="28"/>
          <w:lang w:val="it-IT"/>
        </w:rPr>
      </w:pPr>
      <w:r>
        <w:rPr>
          <w:rFonts w:ascii="monospace" w:hAnsi="monospace"/>
          <w:sz w:val="26"/>
          <w:szCs w:val="28"/>
          <w:lang w:val="it-IT"/>
        </w:rPr>
        <w:t>{"success":false,"errors": ["Errore 1","Errore 2","Errore 3"]}</w:t>
      </w:r>
    </w:p>
    <w:p>
      <w:pPr>
        <w:rPr>
          <w:lang w:val="it-IT"/>
        </w:rPr>
      </w:pPr>
      <w:r>
        <w:rPr>
          <w:lang w:val="it-IT"/>
        </w:rPr>
        <w:t>Ho deciso di utilizzare questo approccio in quanto queste API vengono richiamate sempre tramite JavaScript, utilizzando AJAX.</w:t>
      </w:r>
    </w:p>
    <w:p>
      <w:pPr>
        <w:rPr>
          <w:lang w:val="it-IT"/>
        </w:rPr>
      </w:pPr>
      <w:r>
        <w:rPr>
          <w:lang w:val="it-IT"/>
        </w:rPr>
        <w:t>(Nota: Per usare queste API l’utente deve essere loggato nel sistema.)</w:t>
      </w:r>
    </w:p>
    <w:p>
      <w:pPr>
        <w:pStyle w:val="5"/>
      </w:pPr>
      <w:r>
        <w:t>Delete</w:t>
      </w:r>
    </w:p>
    <w:p>
      <w:r>
        <w:t>Questa API viene utilizzata per eliminare una prenotazione presente all’interno del calendario. Questa viene utilizzata dalla pagina del calendario per elimare gli evento selezionato.</w:t>
      </w:r>
    </w:p>
    <w:p>
      <w:pPr>
        <w:rPr>
          <w:b/>
          <w:bCs/>
        </w:rPr>
      </w:pPr>
      <w:r>
        <w:t xml:space="preserve">Per utilizzare l’API non è necessario inviare dati aggiuntivi, infatti basta solamente eseguire una qualsiasi richiesta HTTP (post,get,delete,put,..) a questo link: </w:t>
      </w:r>
      <w:r>
        <w:fldChar w:fldCharType="begin"/>
      </w:r>
      <w:r>
        <w:instrText xml:space="preserve"> HYPERLINK "http://example.com/api/booking/delete/%3cbooking_id" </w:instrText>
      </w:r>
      <w:r>
        <w:fldChar w:fldCharType="separate"/>
      </w:r>
      <w:r>
        <w:rPr>
          <w:rStyle w:val="30"/>
        </w:rPr>
        <w:t>http://example.com/api/booking/delete/</w:t>
      </w:r>
      <w:r>
        <w:rPr>
          <w:rStyle w:val="30"/>
          <w:b/>
          <w:bCs/>
        </w:rPr>
        <w:t>&lt;booking_id</w:t>
      </w:r>
      <w:r>
        <w:rPr>
          <w:rStyle w:val="30"/>
          <w:b/>
          <w:bCs/>
        </w:rPr>
        <w:fldChar w:fldCharType="end"/>
      </w:r>
      <w:r>
        <w:rPr>
          <w:rStyle w:val="30"/>
          <w:b/>
          <w:bCs/>
        </w:rPr>
        <w:t>&gt;</w:t>
      </w:r>
    </w:p>
    <w:p>
      <w:pPr>
        <w:rPr>
          <w:lang w:val="it-IT"/>
        </w:rPr>
      </w:pPr>
      <w:r>
        <w:rPr>
          <w:lang w:val="it-IT"/>
        </w:rPr>
        <w:t>Una volta che il sistema rileva la richiesta controlla se l’utente ha i permessi necessari per eseguirla. In questa API, a seconda dell’azione desiderata, si necessitano due tipi di permessi diversi:</w:t>
      </w:r>
    </w:p>
    <w:p>
      <w:pPr>
        <w:rPr>
          <w:lang w:val="it-IT"/>
        </w:rPr>
      </w:pPr>
      <w:r>
        <w:rPr>
          <w:lang w:val="it-IT"/>
        </w:rPr>
        <w:t xml:space="preserve">Se l’utente vuole eliminare una propria prenotazione (creata da lui stesso), necessita del permesso per l’eliminazione delle prenotazioni personali chiamato </w:t>
      </w:r>
      <w:r>
        <w:rPr>
          <w:i/>
          <w:iCs/>
          <w:lang w:val="it-IT"/>
        </w:rPr>
        <w:t>cancellazione_prenotazioni</w:t>
      </w:r>
      <w:r>
        <w:rPr>
          <w:lang w:val="it-IT"/>
        </w:rPr>
        <w:t xml:space="preserve">. Se invece l’utente vuole eliminare una prenotazione che non è stata creata da lui (quindi creata da un altro utente del sistema) necessita del permesso per eliminare le prenotazioni degli altri utenti chiamato: </w:t>
      </w:r>
      <w:r>
        <w:rPr>
          <w:i/>
          <w:iCs/>
          <w:lang w:val="it-IT"/>
        </w:rPr>
        <w:t>cancellazione_prenotazioni_altri_utenti</w:t>
      </w:r>
      <w:r>
        <w:rPr>
          <w:lang w:val="it-IT"/>
        </w:rPr>
        <w:t>.</w:t>
      </w:r>
    </w:p>
    <w:p>
      <w:r>
        <w:t xml:space="preserve">Se l’utente ha i permessi necessari per eseguire l’operazione il sistema richiama il metodo </w:t>
      </w:r>
      <w:r>
        <w:rPr>
          <w:i/>
          <w:iCs/>
        </w:rPr>
        <w:t xml:space="preserve">delete </w:t>
      </w:r>
      <w:r>
        <w:t xml:space="preserve">della classe </w:t>
      </w:r>
      <w:r>
        <w:rPr>
          <w:i/>
          <w:iCs/>
        </w:rPr>
        <w:t>BookingModel</w:t>
      </w:r>
      <w:r>
        <w:t xml:space="preserve"> per eseguire l’operazione di eliminazione della prenotazione.</w:t>
      </w:r>
    </w:p>
    <w:p>
      <w:pPr>
        <w:pStyle w:val="5"/>
      </w:pPr>
      <w:r>
        <w:t>Add</w:t>
      </w:r>
    </w:p>
    <w:p>
      <w:r>
        <w:t>Questa API viene utilizzata per creare una prenotazione all’interno del calendario.</w:t>
      </w:r>
    </w:p>
    <w:p>
      <w:r>
        <w:t xml:space="preserve">Per utilizzare l’API è necessario inviare i dati che descrivono la prenotazione sotto forma di un array associativo inviato con </w:t>
      </w:r>
      <w:r>
        <w:rPr>
          <w:i/>
          <w:iCs/>
        </w:rPr>
        <w:t>POST</w:t>
      </w:r>
      <w:r>
        <w:t>. Questi sono i dati necessari per il funzionamento:</w:t>
      </w:r>
    </w:p>
    <w:p>
      <w:pPr>
        <w:pStyle w:val="42"/>
        <w:numPr>
          <w:ilvl w:val="0"/>
          <w:numId w:val="19"/>
        </w:numPr>
      </w:pPr>
      <w:r>
        <w:t>data</w:t>
      </w:r>
    </w:p>
    <w:p>
      <w:pPr>
        <w:pStyle w:val="42"/>
        <w:numPr>
          <w:ilvl w:val="1"/>
          <w:numId w:val="19"/>
        </w:numPr>
      </w:pPr>
      <w:r>
        <w:t>Data della prenotazione (formato YYYY-MM-DD)</w:t>
      </w:r>
    </w:p>
    <w:p>
      <w:pPr>
        <w:pStyle w:val="42"/>
        <w:numPr>
          <w:ilvl w:val="0"/>
          <w:numId w:val="19"/>
        </w:numPr>
      </w:pPr>
      <w:r>
        <w:t>ora_inizio</w:t>
      </w:r>
    </w:p>
    <w:p>
      <w:pPr>
        <w:pStyle w:val="42"/>
        <w:numPr>
          <w:ilvl w:val="1"/>
          <w:numId w:val="19"/>
        </w:numPr>
      </w:pPr>
      <w:r>
        <w:t>Ora di inizio della prenotazione (formato HH:mm)</w:t>
      </w:r>
    </w:p>
    <w:p>
      <w:pPr>
        <w:pStyle w:val="42"/>
        <w:numPr>
          <w:ilvl w:val="0"/>
          <w:numId w:val="19"/>
        </w:numPr>
      </w:pPr>
      <w:r>
        <w:t>ora_fine</w:t>
      </w:r>
    </w:p>
    <w:p>
      <w:pPr>
        <w:pStyle w:val="42"/>
        <w:numPr>
          <w:ilvl w:val="1"/>
          <w:numId w:val="19"/>
        </w:numPr>
      </w:pPr>
      <w:r>
        <w:t>Ora di fine della prenotazione (formato HH:mm)</w:t>
      </w:r>
    </w:p>
    <w:p>
      <w:pPr>
        <w:pStyle w:val="42"/>
        <w:numPr>
          <w:ilvl w:val="0"/>
          <w:numId w:val="19"/>
        </w:numPr>
      </w:pPr>
      <w:r>
        <w:t>osservazioni</w:t>
      </w:r>
    </w:p>
    <w:p>
      <w:pPr>
        <w:pStyle w:val="42"/>
        <w:numPr>
          <w:ilvl w:val="1"/>
          <w:numId w:val="19"/>
        </w:numPr>
      </w:pPr>
      <w:r>
        <w:t xml:space="preserve">Osservazioni aggiuntive da mostrare nella prenotazione. Se non si vuole aggiungere delle note aggiuntive basta inviare </w:t>
      </w:r>
      <w:r>
        <w:rPr>
          <w:i/>
          <w:iCs/>
        </w:rPr>
        <w:t>NULL</w:t>
      </w:r>
      <w:r>
        <w:t>.</w:t>
      </w:r>
    </w:p>
    <w:p>
      <w:pPr>
        <w:pStyle w:val="42"/>
        <w:numPr>
          <w:ilvl w:val="0"/>
          <w:numId w:val="19"/>
        </w:numPr>
      </w:pPr>
      <w:r>
        <w:t>utente</w:t>
      </w:r>
    </w:p>
    <w:p>
      <w:pPr>
        <w:pStyle w:val="42"/>
        <w:numPr>
          <w:ilvl w:val="1"/>
          <w:numId w:val="19"/>
        </w:numPr>
      </w:pPr>
      <w:r>
        <w:t xml:space="preserve">Username dell’utente che crea la prenotazione (es: </w:t>
      </w:r>
      <w:r>
        <w:rPr>
          <w:i/>
          <w:iCs/>
        </w:rPr>
        <w:t>luca.dibello</w:t>
      </w:r>
      <w:r>
        <w:t>)</w:t>
      </w:r>
    </w:p>
    <w:p>
      <w:r>
        <w:t xml:space="preserve">I dati vanno inviati al seguente URL: </w:t>
      </w:r>
      <w:r>
        <w:fldChar w:fldCharType="begin"/>
      </w:r>
      <w:r>
        <w:instrText xml:space="preserve"> HYPERLINK "http://example.com/booking/add" </w:instrText>
      </w:r>
      <w:r>
        <w:fldChar w:fldCharType="separate"/>
      </w:r>
      <w:r>
        <w:rPr>
          <w:rStyle w:val="30"/>
        </w:rPr>
        <w:t>http://example.com/booking/add</w:t>
      </w:r>
      <w:r>
        <w:rPr>
          <w:rStyle w:val="30"/>
        </w:rPr>
        <w:fldChar w:fldCharType="end"/>
      </w:r>
    </w:p>
    <w:p>
      <w:r>
        <w:t xml:space="preserve">Quando il sistema rileva la richiesta esso controlla anche se l’utente che richiede la creazione di una nuova prenotazione ha effettivamente i permessi per farlo. Per eseguire l’operazione l’utente deve avere i permessi per la creazione di prenotazioni chiamato </w:t>
      </w:r>
      <w:r>
        <w:rPr>
          <w:i/>
          <w:iCs/>
        </w:rPr>
        <w:t>creazione_prenotazioni</w:t>
      </w:r>
      <w:r>
        <w:t>.</w:t>
      </w:r>
    </w:p>
    <w:p>
      <w:r>
        <w:t xml:space="preserve">(Nota: È presente il permesso chiamato </w:t>
      </w:r>
      <w:r>
        <w:rPr>
          <w:i/>
          <w:iCs/>
        </w:rPr>
        <w:t>creazione_prenotazioni_altri_utenti</w:t>
      </w:r>
      <w:r>
        <w:t xml:space="preserve"> ma non è stato implementato nel sistema)</w:t>
      </w:r>
    </w:p>
    <w:p>
      <w:pPr>
        <w:pStyle w:val="4"/>
      </w:pPr>
      <w:r>
        <w:t>API Calendar</w:t>
      </w:r>
    </w:p>
    <w:p>
      <w:pPr>
        <w:rPr>
          <w:lang w:val="it-IT"/>
        </w:rPr>
      </w:pPr>
      <w:r>
        <w:rPr>
          <w:lang w:val="it-IT"/>
        </w:rPr>
        <w:t xml:space="preserve">Come detto in precedenza queste API sono </w:t>
      </w:r>
      <w:r>
        <w:rPr>
          <w:i/>
          <w:iCs/>
          <w:lang w:val="it-IT"/>
        </w:rPr>
        <w:t>esterne</w:t>
      </w:r>
      <w:r>
        <w:rPr>
          <w:lang w:val="it-IT"/>
        </w:rPr>
        <w:t>, quindi sono richiamabili anche da apparecchi esterni al sistema. Essendo esterne ho implementato un sistema di “accesso” tramite TOKEN. Ad ogni richiesta va inviato anche un token, se il token è corretto il sistema permette di eseguire l’operazione, altrimenti viene ritornato un errore. Il token è salvato all’interno del file di config (</w:t>
      </w:r>
      <w:r>
        <w:rPr>
          <w:i/>
          <w:iCs/>
          <w:lang w:val="it-IT"/>
        </w:rPr>
        <w:t>config.php: src/application/config/config.php</w:t>
      </w:r>
      <w:r>
        <w:rPr>
          <w:lang w:val="it-IT"/>
        </w:rPr>
        <w:t>).</w:t>
      </w:r>
    </w:p>
    <w:p>
      <w:pPr>
        <w:rPr>
          <w:lang w:val="it-IT"/>
        </w:rPr>
      </w:pPr>
      <w:r>
        <w:rPr>
          <w:lang w:val="it-IT"/>
        </w:rPr>
        <w:t>Questo è il token di default utilizzato per l’autenticazione:</w:t>
      </w:r>
    </w:p>
    <w:p>
      <w:pPr>
        <w:rPr>
          <w:rFonts w:ascii="monospace" w:hAnsi="monospace"/>
          <w:lang w:val="it-IT"/>
        </w:rPr>
      </w:pPr>
      <w:r>
        <w:rPr>
          <w:rFonts w:ascii="monospace" w:hAnsi="monospace"/>
          <w:lang w:val="it-IT"/>
        </w:rPr>
        <w:t>058c24b04169e44528ff2be1ac83f5dd787aa2109ad64fdcf142538f4d8617b5832e532a7c4a004398c3a3b4f12d1eac47423680fd71c02105d33c77cae12d5d</w:t>
      </w:r>
    </w:p>
    <w:p>
      <w:pPr>
        <w:rPr>
          <w:lang w:val="it-IT"/>
        </w:rPr>
      </w:pPr>
      <w:r>
        <w:rPr>
          <w:lang w:val="it-IT"/>
        </w:rPr>
        <w:t>Queste API vengono utilizzate dal Raspberry per poter leggere le prenotazioni e quindi mostrarle sul monitor.</w:t>
      </w:r>
    </w:p>
    <w:p>
      <w:pPr>
        <w:rPr>
          <w:lang w:val="it-IT"/>
        </w:rPr>
      </w:pPr>
      <w:r>
        <w:rPr>
          <w:lang w:val="it-IT"/>
        </w:rPr>
        <w:t>Questi sono i possibili errori che possono generare queste API:</w:t>
      </w:r>
    </w:p>
    <w:p>
      <w:pPr>
        <w:pStyle w:val="42"/>
        <w:numPr>
          <w:ilvl w:val="0"/>
          <w:numId w:val="20"/>
        </w:numPr>
        <w:spacing w:line="480" w:lineRule="auto"/>
        <w:rPr>
          <w:lang w:val="it-IT"/>
        </w:rPr>
      </w:pPr>
      <w:r>
        <w:rPr>
          <w:lang w:val="it-IT"/>
        </w:rPr>
        <w:t>Richiesta con metodo diverso da POST</w:t>
      </w:r>
    </w:p>
    <w:p>
      <w:pPr>
        <w:pStyle w:val="42"/>
        <w:numPr>
          <w:ilvl w:val="1"/>
          <w:numId w:val="20"/>
        </w:numPr>
        <w:spacing w:line="480" w:lineRule="auto"/>
        <w:rPr>
          <w:rFonts w:ascii="monospace" w:hAnsi="monospace"/>
          <w:sz w:val="22"/>
          <w:szCs w:val="22"/>
          <w:lang w:val="it-IT"/>
        </w:rPr>
      </w:pPr>
      <w:r>
        <w:rPr>
          <w:rFonts w:ascii="monospace" w:hAnsi="monospace"/>
          <w:sz w:val="22"/>
          <w:szCs w:val="22"/>
          <w:lang w:val="it-IT"/>
        </w:rPr>
        <w:t>{“code”: 400, “message”: “Wrong request”}</w:t>
      </w:r>
    </w:p>
    <w:p>
      <w:pPr>
        <w:pStyle w:val="42"/>
        <w:numPr>
          <w:ilvl w:val="0"/>
          <w:numId w:val="20"/>
        </w:numPr>
        <w:spacing w:line="480" w:lineRule="auto"/>
        <w:rPr>
          <w:lang w:val="it-IT"/>
        </w:rPr>
      </w:pPr>
      <w:r>
        <w:rPr>
          <w:lang w:val="it-IT"/>
        </w:rPr>
        <w:t>Token non inviato nella richiesta</w:t>
      </w:r>
    </w:p>
    <w:p>
      <w:pPr>
        <w:pStyle w:val="42"/>
        <w:numPr>
          <w:ilvl w:val="1"/>
          <w:numId w:val="20"/>
        </w:numPr>
        <w:spacing w:line="480" w:lineRule="auto"/>
        <w:rPr>
          <w:rFonts w:ascii="monospace" w:hAnsi="monospace"/>
          <w:sz w:val="22"/>
          <w:szCs w:val="22"/>
          <w:lang w:val="it-IT"/>
        </w:rPr>
      </w:pPr>
      <w:r>
        <w:rPr>
          <w:rFonts w:ascii="monospace" w:hAnsi="monospace"/>
          <w:sz w:val="22"/>
          <w:szCs w:val="22"/>
          <w:lang w:val="it-IT"/>
        </w:rPr>
        <w:t>{“code”: 400, “message”: “Missing API token”}</w:t>
      </w:r>
    </w:p>
    <w:p>
      <w:pPr>
        <w:pStyle w:val="42"/>
        <w:numPr>
          <w:ilvl w:val="0"/>
          <w:numId w:val="20"/>
        </w:numPr>
        <w:spacing w:line="480" w:lineRule="auto"/>
        <w:rPr>
          <w:lang w:val="it-IT"/>
        </w:rPr>
      </w:pPr>
      <w:r>
        <w:rPr>
          <w:lang w:val="it-IT"/>
        </w:rPr>
        <w:t>Token errato/non riconosciuto</w:t>
      </w:r>
    </w:p>
    <w:p>
      <w:pPr>
        <w:pStyle w:val="42"/>
        <w:numPr>
          <w:ilvl w:val="1"/>
          <w:numId w:val="20"/>
        </w:numPr>
        <w:spacing w:line="480" w:lineRule="auto"/>
        <w:rPr>
          <w:rFonts w:ascii="monospace" w:hAnsi="monospace"/>
          <w:sz w:val="22"/>
          <w:szCs w:val="22"/>
          <w:lang w:val="it-IT"/>
        </w:rPr>
      </w:pPr>
      <w:r>
        <w:rPr>
          <w:rFonts w:ascii="monospace" w:hAnsi="monospace"/>
          <w:sz w:val="22"/>
          <w:szCs w:val="22"/>
          <w:lang w:val="it-IT"/>
        </w:rPr>
        <w:t>{“code”: 401, “message”: “Wrong API token”}</w:t>
      </w:r>
    </w:p>
    <w:p>
      <w:pPr>
        <w:pStyle w:val="5"/>
        <w:rPr>
          <w:lang w:val="it-IT"/>
        </w:rPr>
      </w:pPr>
      <w:r>
        <w:rPr>
          <w:lang w:val="it-IT"/>
        </w:rPr>
        <w:t>Tutti i dati</w:t>
      </w:r>
    </w:p>
    <w:p>
      <w:pPr>
        <w:rPr>
          <w:i/>
          <w:iCs/>
          <w:lang w:val="it-IT"/>
        </w:rPr>
      </w:pPr>
      <w:r>
        <w:rPr>
          <w:lang w:val="it-IT"/>
        </w:rPr>
        <w:t xml:space="preserve">Per leggere tutte le prenotazioni presenti nel sistema basta fare una richiesta POST (la quale contiene il token) al seguente URL: </w:t>
      </w:r>
      <w:r>
        <w:fldChar w:fldCharType="begin"/>
      </w:r>
      <w:r>
        <w:instrText xml:space="preserve"> HYPERLINK "http://example.com/api/calendar" </w:instrText>
      </w:r>
      <w:r>
        <w:fldChar w:fldCharType="separate"/>
      </w:r>
      <w:r>
        <w:rPr>
          <w:rStyle w:val="30"/>
          <w:i/>
          <w:iCs/>
          <w:lang w:val="it-IT"/>
        </w:rPr>
        <w:t>http://example.com/api/calendar</w:t>
      </w:r>
      <w:r>
        <w:rPr>
          <w:rStyle w:val="30"/>
          <w:i/>
          <w:iCs/>
          <w:lang w:val="it-IT"/>
        </w:rPr>
        <w:fldChar w:fldCharType="end"/>
      </w:r>
    </w:p>
    <w:p>
      <w:pPr>
        <w:rPr>
          <w:lang w:val="it-IT"/>
        </w:rPr>
      </w:pPr>
      <w:r>
        <w:rPr>
          <w:lang w:val="it-IT"/>
        </w:rPr>
        <w:t xml:space="preserve">Se il token viene riconosciuto, il sistema richiama il metodo </w:t>
      </w:r>
      <w:r>
        <w:rPr>
          <w:i/>
          <w:iCs/>
          <w:lang w:val="it-IT"/>
        </w:rPr>
        <w:t xml:space="preserve">getBookingsAfterDateTime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Esse vengono successivamente convertite in dati json e ritornati dalle API.</w:t>
      </w:r>
    </w:p>
    <w:p>
      <w:pPr>
        <w:rPr>
          <w:lang w:val="it-IT"/>
        </w:rPr>
      </w:pPr>
      <w:r>
        <w:rPr>
          <w:lang w:val="it-IT"/>
        </w:rPr>
        <w:t>Questo è un esempio di risposta dell’API:</w:t>
      </w:r>
    </w:p>
    <w:p>
      <w:pPr>
        <w:jc w:val="both"/>
        <w:rPr>
          <w:rFonts w:ascii="monospace" w:hAnsi="monospace"/>
          <w:lang w:val="en-US"/>
        </w:rPr>
      </w:pPr>
      <w:r>
        <w:rPr>
          <w:rFonts w:ascii="monospace" w:hAnsi="monospace"/>
          <w:lang w:val="en-US"/>
        </w:rPr>
        <w:t>[{"id":18,"title":"luca.dibello","start":"2019-12-17T12:45:00+01:00","end":"2019-12-17T13:00:00+01:00","note":null,"professor":"luca.dibello"}</w:t>
      </w:r>
      <w:bookmarkStart w:id="51" w:name="_Toc26898156"/>
      <w:bookmarkStart w:id="52" w:name="_Toc491247144"/>
      <w:bookmarkStart w:id="53" w:name="_Toc461179223"/>
      <w:r>
        <w:rPr>
          <w:rFonts w:ascii="monospace" w:hAnsi="monospace"/>
          <w:lang w:val="en-US"/>
        </w:rPr>
        <w:t>]</w:t>
      </w:r>
    </w:p>
    <w:p>
      <w:pPr>
        <w:pStyle w:val="5"/>
        <w:rPr>
          <w:lang w:val="en-US"/>
        </w:rPr>
      </w:pPr>
      <w:r>
        <w:rPr>
          <w:lang w:val="en-US"/>
        </w:rPr>
        <w:t>Prenotazioni giornaliere</w:t>
      </w:r>
    </w:p>
    <w:p>
      <w:pPr>
        <w:rPr>
          <w:lang w:val="it-IT"/>
        </w:rPr>
      </w:pPr>
      <w:r>
        <w:rPr>
          <w:lang w:val="it-IT"/>
        </w:rPr>
        <w:t xml:space="preserve">Per leggere tutte le prenotazioni giornaliere basta fare una richiesta POST (inviando anche il token di autenticazione) all’URL: </w:t>
      </w:r>
      <w:r>
        <w:fldChar w:fldCharType="begin"/>
      </w:r>
      <w:r>
        <w:instrText xml:space="preserve"> HYPERLINK "http://example.com/api/calendar/day" </w:instrText>
      </w:r>
      <w:r>
        <w:fldChar w:fldCharType="separate"/>
      </w:r>
      <w:r>
        <w:rPr>
          <w:rStyle w:val="30"/>
          <w:lang w:val="it-IT"/>
        </w:rPr>
        <w:t>http://example.com/api/calendar/day</w:t>
      </w:r>
      <w:r>
        <w:rPr>
          <w:rStyle w:val="30"/>
          <w:lang w:val="it-IT"/>
        </w:rPr>
        <w:fldChar w:fldCharType="end"/>
      </w:r>
    </w:p>
    <w:p>
      <w:pPr>
        <w:rPr>
          <w:lang w:val="it-IT"/>
        </w:rPr>
      </w:pPr>
      <w:r>
        <w:rPr>
          <w:lang w:val="it-IT"/>
        </w:rPr>
        <w:t xml:space="preserve">Se il token viene riconosciuto, il sistema richiama il metodo </w:t>
      </w:r>
      <w:r>
        <w:rPr>
          <w:i/>
          <w:iCs/>
          <w:lang w:val="it-IT"/>
        </w:rPr>
        <w:t xml:space="preserve">getBookingsAfterDateTimeDay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della giornata. Esse vengono successivamente convertite in dati json e ritornati dalle API.</w:t>
      </w:r>
    </w:p>
    <w:p>
      <w:pPr>
        <w:rPr>
          <w:lang w:val="it-IT"/>
        </w:rPr>
      </w:pPr>
      <w:r>
        <w:rPr>
          <w:lang w:val="it-IT"/>
        </w:rPr>
        <w:br w:type="page"/>
      </w:r>
    </w:p>
    <w:p>
      <w:pPr>
        <w:pStyle w:val="2"/>
        <w:rPr>
          <w:lang w:val="en-US"/>
        </w:rPr>
      </w:pPr>
      <w:r>
        <w:rPr>
          <w:lang w:val="it-IT"/>
        </w:rPr>
        <w:t xml:space="preserve"> </w:t>
      </w:r>
      <w:r>
        <w:rPr>
          <w:lang w:val="en-US"/>
        </w:rPr>
        <w:t>Test</w:t>
      </w:r>
      <w:bookmarkEnd w:id="51"/>
      <w:bookmarkEnd w:id="52"/>
      <w:bookmarkEnd w:id="53"/>
    </w:p>
    <w:p>
      <w:pPr>
        <w:pStyle w:val="3"/>
        <w:rPr>
          <w:lang w:val="it-IT"/>
        </w:rPr>
      </w:pPr>
      <w:bookmarkStart w:id="54" w:name="_Toc461179224"/>
      <w:bookmarkStart w:id="55" w:name="_Toc26898157"/>
      <w:bookmarkStart w:id="56" w:name="_Toc491247145"/>
      <w:r>
        <w:t>Protocollo di test</w:t>
      </w:r>
      <w:bookmarkEnd w:id="54"/>
      <w:bookmarkEnd w:id="55"/>
      <w:bookmarkEnd w:id="56"/>
    </w:p>
    <w:p>
      <w:pPr>
        <w:shd w:val="clear" w:fill="FF0000"/>
        <w:rPr>
          <w:rFonts w:hint="default"/>
          <w:lang w:val="en"/>
        </w:rPr>
      </w:pPr>
      <w:r>
        <w:rPr>
          <w:rFonts w:hint="default"/>
          <w:lang w:val="en"/>
        </w:rPr>
        <w:t>TODO</w:t>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rFonts w:hint="default"/>
                <w:lang w:val="en" w:eastAsia="en-US"/>
              </w:rPr>
            </w:pPr>
            <w:r>
              <w:rPr>
                <w:sz w:val="18"/>
                <w:szCs w:val="18"/>
              </w:rPr>
              <w:t>REQ-0</w:t>
            </w:r>
            <w:r>
              <w:rPr>
                <w:rFonts w:hint="default"/>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Controllo struttura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Controllo struttura database ed utente di 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bidi w:val="0"/>
              <w:rPr>
                <w:rFonts w:hint="default" w:ascii="Arial" w:hAnsi="Arial" w:eastAsia="Times New Roman" w:cs="Times New Roman"/>
                <w:sz w:val="18"/>
                <w:szCs w:val="18"/>
                <w:lang w:val="en" w:eastAsia="en-US" w:bidi="ar-SA"/>
              </w:rPr>
            </w:pPr>
            <w:r>
              <w:rPr>
                <w:rFonts w:hint="default" w:cs="Times New Roman"/>
                <w:sz w:val="18"/>
                <w:szCs w:val="18"/>
                <w:lang w:val="en" w:eastAsia="en-US" w:bidi="ar-SA"/>
              </w:rPr>
              <w:t>- Credenziali di accesso al server MySQL del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21"/>
              </w:numPr>
              <w:bidi w:val="0"/>
            </w:pPr>
            <w:r>
              <w:rPr>
                <w:rFonts w:hint="default"/>
                <w:lang w:val="en"/>
              </w:rPr>
              <w:t>Controllare che ci sia un database chiamato cptmrs</w:t>
            </w:r>
          </w:p>
          <w:p>
            <w:pPr>
              <w:numPr>
                <w:ilvl w:val="0"/>
                <w:numId w:val="21"/>
              </w:numPr>
              <w:bidi w:val="0"/>
            </w:pPr>
            <w:r>
              <w:rPr>
                <w:rFonts w:hint="default"/>
                <w:lang w:val="en"/>
              </w:rPr>
              <w:t>Controllare che all’interno del database ci siamo 3 tabelle: tipo_utente, utente e riservazione</w:t>
            </w:r>
          </w:p>
          <w:p>
            <w:pPr>
              <w:numPr>
                <w:ilvl w:val="0"/>
                <w:numId w:val="21"/>
              </w:numPr>
              <w:bidi w:val="0"/>
            </w:pPr>
            <w:r>
              <w:rPr>
                <w:rFonts w:hint="default"/>
                <w:lang w:val="en"/>
              </w:rPr>
              <w:t>Controllare che la struttura delle 3 tabelle sia identica a quella descritta nel diagramma ER nel capitolo 3.2</w:t>
            </w:r>
          </w:p>
          <w:p>
            <w:pPr>
              <w:numPr>
                <w:ilvl w:val="0"/>
                <w:numId w:val="21"/>
              </w:numPr>
              <w:bidi w:val="0"/>
            </w:pPr>
            <w:r>
              <w:rPr>
                <w:rFonts w:hint="default"/>
                <w:lang w:val="en"/>
              </w:rPr>
              <w:t xml:space="preserve">Controllare che esistano nella tabella </w:t>
            </w:r>
            <w:r>
              <w:rPr>
                <w:rFonts w:hint="default"/>
                <w:i/>
                <w:iCs/>
                <w:lang w:val="en"/>
              </w:rPr>
              <w:t>tipo_utente</w:t>
            </w:r>
            <w:r>
              <w:rPr>
                <w:rFonts w:hint="default"/>
                <w:i w:val="0"/>
                <w:iCs w:val="0"/>
                <w:lang w:val="en"/>
              </w:rPr>
              <w:t xml:space="preserve"> 3 record che descrivono i seguenti gruppi di utenti: </w:t>
            </w:r>
            <w:r>
              <w:rPr>
                <w:rFonts w:hint="default"/>
                <w:i/>
                <w:iCs/>
                <w:lang w:val="en"/>
              </w:rPr>
              <w:t xml:space="preserve">admin, avanzato </w:t>
            </w:r>
            <w:r>
              <w:rPr>
                <w:rFonts w:hint="default"/>
                <w:i w:val="0"/>
                <w:iCs w:val="0"/>
                <w:u w:val="none"/>
                <w:lang w:val="en"/>
              </w:rPr>
              <w:t>e</w:t>
            </w:r>
            <w:r>
              <w:rPr>
                <w:rFonts w:hint="default"/>
                <w:i/>
                <w:iCs/>
                <w:lang w:val="en"/>
              </w:rPr>
              <w:t xml:space="preserve"> user</w:t>
            </w:r>
          </w:p>
          <w:p>
            <w:pPr>
              <w:numPr>
                <w:ilvl w:val="0"/>
                <w:numId w:val="21"/>
              </w:numPr>
              <w:bidi w:val="0"/>
            </w:pPr>
            <w:r>
              <w:rPr>
                <w:rFonts w:hint="default"/>
                <w:lang w:val="en"/>
              </w:rPr>
              <w:t xml:space="preserve">Controllare che nella tabella </w:t>
            </w:r>
            <w:r>
              <w:rPr>
                <w:rFonts w:hint="default"/>
                <w:i/>
                <w:iCs/>
                <w:lang w:val="en"/>
              </w:rPr>
              <w:t xml:space="preserve">utente </w:t>
            </w:r>
            <w:r>
              <w:rPr>
                <w:rFonts w:hint="default"/>
                <w:i w:val="0"/>
                <w:iCs w:val="0"/>
                <w:lang w:val="en"/>
              </w:rPr>
              <w:t>ci sia almeno un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i w:val="0"/>
                <w:iCs w:val="0"/>
                <w:sz w:val="18"/>
                <w:szCs w:val="18"/>
                <w:lang w:val="en"/>
              </w:rPr>
            </w:pPr>
            <w:r>
              <w:rPr>
                <w:rFonts w:hint="default"/>
                <w:i w:val="0"/>
                <w:iCs w:val="0"/>
                <w:sz w:val="18"/>
                <w:szCs w:val="18"/>
                <w:lang w:val="en"/>
              </w:rPr>
              <w:t>Il database e le tabelle sono esistenti e sono strutturati correttamente. I permessi di base sono presenti e c’è almeno un utente locale.</w:t>
            </w:r>
          </w:p>
        </w:tc>
      </w:tr>
    </w:tbl>
    <w:p>
      <w:pPr>
        <w:shd w:val="clear"/>
        <w:rPr>
          <w:rFonts w:hint="default"/>
          <w:lang w:val="en"/>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TC-00</w:t>
            </w:r>
            <w:r>
              <w:rPr>
                <w:rFonts w:hint="default"/>
                <w:sz w:val="18"/>
                <w:szCs w:val="18"/>
                <w:lang w:val="en"/>
              </w:rPr>
              <w:t>2</w:t>
            </w:r>
          </w:p>
          <w:p>
            <w:pPr>
              <w:rPr>
                <w:lang w:val="en-GB" w:eastAsia="en-US"/>
              </w:rPr>
            </w:pPr>
            <w:r>
              <w:rPr>
                <w:sz w:val="18"/>
                <w:szCs w:val="18"/>
              </w:rPr>
              <w:t>REQ-0</w:t>
            </w:r>
            <w:r>
              <w:rPr>
                <w:rFonts w:hint="default"/>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Login tramite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Eseguire il login all’applicazione tramite un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bidi w:val="0"/>
              <w:rPr>
                <w:rFonts w:hint="default" w:ascii="Arial" w:hAnsi="Arial" w:eastAsia="Times New Roman" w:cs="Times New Roman"/>
                <w:sz w:val="18"/>
                <w:szCs w:val="18"/>
                <w:lang w:val="en" w:eastAsia="en-US" w:bidi="ar-SA"/>
              </w:rPr>
            </w:pPr>
            <w:r>
              <w:rPr>
                <w:rFonts w:hint="default" w:cs="Times New Roman"/>
                <w:sz w:val="18"/>
                <w:szCs w:val="18"/>
                <w:lang w:val="en" w:eastAsia="en-US" w:bidi="ar-SA"/>
              </w:rPr>
              <w:t xml:space="preserve">- </w:t>
            </w:r>
            <w:r>
              <w:rPr>
                <w:rFonts w:hint="default" w:ascii="Arial" w:hAnsi="Arial" w:eastAsia="Times New Roman" w:cs="Times New Roman"/>
                <w:sz w:val="18"/>
                <w:szCs w:val="18"/>
                <w:lang w:val="en" w:eastAsia="en-US" w:bidi="ar-SA"/>
              </w:rPr>
              <w:t>Computer connesso ad internet</w:t>
            </w:r>
          </w:p>
          <w:p>
            <w:pPr>
              <w:bidi w:val="0"/>
              <w:rPr>
                <w:rFonts w:hint="default" w:ascii="Arial" w:hAnsi="Arial" w:eastAsia="Times New Roman" w:cs="Times New Roman"/>
                <w:sz w:val="18"/>
                <w:szCs w:val="18"/>
                <w:lang w:val="en" w:eastAsia="en-US" w:bidi="ar-SA"/>
              </w:rPr>
            </w:pPr>
            <w:r>
              <w:rPr>
                <w:rFonts w:hint="default" w:cs="Times New Roman"/>
                <w:sz w:val="18"/>
                <w:szCs w:val="18"/>
                <w:lang w:val="en" w:eastAsia="en-US" w:bidi="ar-SA"/>
              </w:rPr>
              <w:t>- Login non effettuato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2"/>
              </w:numPr>
              <w:ind w:left="425" w:leftChars="0" w:hanging="425" w:firstLineChars="0"/>
            </w:pPr>
            <w:r>
              <w:rPr>
                <w:rFonts w:hint="default"/>
                <w:sz w:val="18"/>
                <w:szCs w:val="18"/>
                <w:lang w:val="en"/>
              </w:rPr>
              <w:t>Andare nella pagina di login del sistema</w:t>
            </w:r>
          </w:p>
          <w:p>
            <w:pPr>
              <w:pStyle w:val="38"/>
              <w:numPr>
                <w:ilvl w:val="0"/>
                <w:numId w:val="22"/>
              </w:numPr>
              <w:ind w:left="425" w:leftChars="0" w:hanging="425" w:firstLineChars="0"/>
              <w:rPr>
                <w:sz w:val="18"/>
                <w:szCs w:val="18"/>
              </w:rPr>
            </w:pPr>
            <w:r>
              <w:rPr>
                <w:rFonts w:hint="default"/>
                <w:sz w:val="18"/>
                <w:szCs w:val="18"/>
                <w:lang w:val="en"/>
              </w:rPr>
              <w:t xml:space="preserve">Inserire le proprie credenziali nei campi (nome utente e password) e cliccare sul pulsante intitolato </w:t>
            </w:r>
            <w:r>
              <w:rPr>
                <w:rFonts w:hint="default"/>
                <w:i/>
                <w:iCs/>
                <w:sz w:val="18"/>
                <w:szCs w:val="18"/>
                <w:lang w:val="en"/>
              </w:rPr>
              <w:t>“accedi</w:t>
            </w:r>
            <w:r>
              <w:rPr>
                <w:rFonts w:hint="default"/>
                <w:i w:val="0"/>
                <w:iCs w:val="0"/>
                <w:sz w:val="18"/>
                <w:szCs w:val="18"/>
                <w:lang w:val="en"/>
              </w:rPr>
              <w:t>”</w:t>
            </w:r>
            <w:r>
              <w:rPr>
                <w:sz w:val="18"/>
                <w:szCs w:val="18"/>
              </w:rPr>
              <w:t>,</w:t>
            </w:r>
          </w:p>
          <w:p>
            <w:pPr>
              <w:pStyle w:val="38"/>
              <w:numPr>
                <w:ilvl w:val="0"/>
                <w:numId w:val="22"/>
              </w:numPr>
              <w:ind w:left="425" w:leftChars="0" w:hanging="425" w:firstLineChars="0"/>
              <w:rPr>
                <w:sz w:val="18"/>
                <w:szCs w:val="18"/>
              </w:rPr>
            </w:pPr>
            <w:r>
              <w:rPr>
                <w:rFonts w:hint="default" w:eastAsia="MS Mincho" w:cs="Arial"/>
                <w:sz w:val="18"/>
                <w:szCs w:val="18"/>
                <w:lang w:val="en" w:eastAsia="ja-JP"/>
              </w:rPr>
              <w:t xml:space="preserve">Andare nella pagina </w:t>
            </w:r>
            <w:r>
              <w:rPr>
                <w:rFonts w:hint="default" w:eastAsia="MS Mincho" w:cs="Arial"/>
                <w:i/>
                <w:iCs/>
                <w:sz w:val="18"/>
                <w:szCs w:val="18"/>
                <w:lang w:val="en" w:eastAsia="ja-JP"/>
              </w:rPr>
              <w:t xml:space="preserve">info </w:t>
            </w:r>
            <w:r>
              <w:rPr>
                <w:rFonts w:hint="default" w:eastAsia="MS Mincho" w:cs="Arial"/>
                <w:i w:val="0"/>
                <w:iCs w:val="0"/>
                <w:sz w:val="18"/>
                <w:szCs w:val="18"/>
                <w:lang w:val="en" w:eastAsia="ja-JP"/>
              </w:rPr>
              <w:t>tramite questo URL</w:t>
            </w:r>
            <w:r>
              <w:rPr>
                <w:rFonts w:eastAsia="MS Mincho" w:cs="Arial"/>
                <w:sz w:val="18"/>
                <w:szCs w:val="18"/>
                <w:lang w:eastAsia="ja-JP"/>
              </w:rPr>
              <w:t>:</w:t>
            </w:r>
            <w:r>
              <w:rPr>
                <w:rFonts w:hint="default" w:eastAsia="MS Mincho" w:cs="Arial"/>
                <w:sz w:val="18"/>
                <w:szCs w:val="18"/>
                <w:lang w:val="en" w:eastAsia="ja-JP"/>
              </w:rPr>
              <w:t xml:space="preserve"> </w:t>
            </w:r>
            <w:r>
              <w:rPr>
                <w:rFonts w:hint="default" w:eastAsia="MS Mincho" w:cs="Arial"/>
                <w:sz w:val="18"/>
                <w:szCs w:val="18"/>
                <w:lang w:val="en" w:eastAsia="ja-JP"/>
              </w:rPr>
              <w:fldChar w:fldCharType="begin"/>
            </w:r>
            <w:r>
              <w:rPr>
                <w:rFonts w:hint="default" w:eastAsia="MS Mincho" w:cs="Arial"/>
                <w:sz w:val="18"/>
                <w:szCs w:val="18"/>
                <w:lang w:val="en" w:eastAsia="ja-JP"/>
              </w:rPr>
              <w:instrText xml:space="preserve"> HYPERLINK "http://samtinfo.ch/riservazionesale2019/info" </w:instrText>
            </w:r>
            <w:r>
              <w:rPr>
                <w:rFonts w:hint="default" w:eastAsia="MS Mincho" w:cs="Arial"/>
                <w:sz w:val="18"/>
                <w:szCs w:val="18"/>
                <w:lang w:val="en" w:eastAsia="ja-JP"/>
              </w:rPr>
              <w:fldChar w:fldCharType="separate"/>
            </w:r>
            <w:r>
              <w:rPr>
                <w:rStyle w:val="30"/>
                <w:rFonts w:hint="default" w:eastAsia="MS Mincho" w:cs="Arial"/>
                <w:sz w:val="18"/>
                <w:szCs w:val="18"/>
                <w:lang w:val="en" w:eastAsia="ja-JP"/>
              </w:rPr>
              <w:t>http://samtinfo.ch/riservazionesale2019/info</w:t>
            </w:r>
            <w:r>
              <w:rPr>
                <w:rFonts w:hint="default" w:eastAsia="MS Mincho" w:cs="Arial"/>
                <w:sz w:val="18"/>
                <w:szCs w:val="18"/>
                <w:lang w:val="en"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i w:val="0"/>
                <w:iCs w:val="0"/>
                <w:sz w:val="18"/>
                <w:szCs w:val="18"/>
                <w:lang w:val="en"/>
              </w:rPr>
            </w:pPr>
            <w:r>
              <w:rPr>
                <w:rFonts w:hint="default"/>
                <w:sz w:val="18"/>
                <w:szCs w:val="18"/>
                <w:lang w:val="en"/>
              </w:rPr>
              <w:t xml:space="preserve">Accesso eseguito correttamente e nella pagina </w:t>
            </w:r>
            <w:r>
              <w:rPr>
                <w:rFonts w:hint="default"/>
                <w:i/>
                <w:iCs/>
                <w:sz w:val="18"/>
                <w:szCs w:val="18"/>
                <w:lang w:val="en"/>
              </w:rPr>
              <w:t xml:space="preserve">info </w:t>
            </w:r>
            <w:r>
              <w:rPr>
                <w:rFonts w:hint="default"/>
                <w:i w:val="0"/>
                <w:iCs w:val="0"/>
                <w:sz w:val="18"/>
                <w:szCs w:val="18"/>
                <w:lang w:val="en"/>
              </w:rPr>
              <w:t>vengono mostrate tutte le informazioni relative all’account che ha eseguito l’accesso (informazioni sull’utente ed i permessi a lui assegnati).</w:t>
            </w:r>
          </w:p>
        </w:tc>
      </w:tr>
    </w:tbl>
    <w:p>
      <w:pPr>
        <w:rPr>
          <w:lang w:val="en-US"/>
        </w:rPr>
      </w:pPr>
      <w:r>
        <w:rPr>
          <w:lang w:val="en-US"/>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TC-00</w:t>
            </w:r>
            <w:r>
              <w:rPr>
                <w:rFonts w:hint="default"/>
                <w:sz w:val="18"/>
                <w:szCs w:val="18"/>
                <w:lang w:val="en"/>
              </w:rPr>
              <w:t>3</w:t>
            </w:r>
          </w:p>
          <w:p>
            <w:pPr>
              <w:rPr>
                <w:rFonts w:hint="default"/>
                <w:lang w:val="en" w:eastAsia="en-US"/>
              </w:rPr>
            </w:pPr>
            <w:r>
              <w:rPr>
                <w:sz w:val="18"/>
                <w:szCs w:val="18"/>
              </w:rPr>
              <w:t>REQ-0</w:t>
            </w:r>
            <w:r>
              <w:rPr>
                <w:rFonts w:hint="default"/>
                <w:sz w:val="18"/>
                <w:szCs w:val="18"/>
                <w:lang w:val="en"/>
              </w:rPr>
              <w:t>02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Login tramite utente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Eseguire il login all’applicazione tramite un utente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bidi w:val="0"/>
              <w:rPr>
                <w:rFonts w:hint="default" w:ascii="Arial" w:hAnsi="Arial" w:eastAsia="Times New Roman" w:cs="Times New Roman"/>
                <w:sz w:val="18"/>
                <w:szCs w:val="18"/>
                <w:lang w:val="en" w:eastAsia="en-US" w:bidi="ar-SA"/>
              </w:rPr>
            </w:pPr>
            <w:r>
              <w:rPr>
                <w:rFonts w:hint="default" w:cs="Times New Roman"/>
                <w:sz w:val="18"/>
                <w:szCs w:val="18"/>
                <w:lang w:val="en" w:eastAsia="en-US" w:bidi="ar-SA"/>
              </w:rPr>
              <w:t xml:space="preserve">- </w:t>
            </w:r>
            <w:r>
              <w:rPr>
                <w:rFonts w:hint="default" w:ascii="Arial" w:hAnsi="Arial" w:eastAsia="Times New Roman" w:cs="Times New Roman"/>
                <w:sz w:val="18"/>
                <w:szCs w:val="18"/>
                <w:lang w:val="en" w:eastAsia="en-US" w:bidi="ar-SA"/>
              </w:rPr>
              <w:t>Computer connesso ad internet</w:t>
            </w:r>
          </w:p>
          <w:p>
            <w:pPr>
              <w:bidi w:val="0"/>
              <w:rPr>
                <w:rFonts w:hint="default" w:cs="Times New Roman"/>
                <w:sz w:val="18"/>
                <w:szCs w:val="18"/>
                <w:lang w:val="en" w:eastAsia="en-US" w:bidi="ar-SA"/>
              </w:rPr>
            </w:pPr>
            <w:r>
              <w:rPr>
                <w:rFonts w:hint="default" w:cs="Times New Roman"/>
                <w:sz w:val="18"/>
                <w:szCs w:val="18"/>
                <w:lang w:val="en" w:eastAsia="en-US" w:bidi="ar-SA"/>
              </w:rPr>
              <w:t>- Login non effettuato</w:t>
            </w:r>
          </w:p>
          <w:p>
            <w:pPr>
              <w:bidi w:val="0"/>
              <w:rPr>
                <w:rFonts w:hint="default" w:cs="Times New Roman"/>
                <w:sz w:val="18"/>
                <w:szCs w:val="18"/>
                <w:lang w:val="en" w:eastAsia="en-US" w:bidi="ar-SA"/>
              </w:rPr>
            </w:pPr>
            <w:r>
              <w:rPr>
                <w:rFonts w:hint="default" w:cs="Times New Roman"/>
                <w:sz w:val="18"/>
                <w:szCs w:val="18"/>
                <w:lang w:val="en" w:eastAsia="en-US" w:bidi="ar-SA"/>
              </w:rPr>
              <w:t>- Credenziali di accesso di un account locale</w:t>
            </w:r>
          </w:p>
          <w:p>
            <w:pPr>
              <w:bidi w:val="0"/>
              <w:rPr>
                <w:rFonts w:hint="default" w:cs="Times New Roman"/>
                <w:sz w:val="18"/>
                <w:szCs w:val="18"/>
                <w:lang w:val="en" w:eastAsia="en-US" w:bidi="ar-SA"/>
              </w:rPr>
            </w:pPr>
          </w:p>
          <w:p>
            <w:pPr>
              <w:bidi w:val="0"/>
              <w:rPr>
                <w:rFonts w:hint="default" w:cs="Times New Roman"/>
                <w:sz w:val="18"/>
                <w:szCs w:val="18"/>
                <w:lang w:val="en" w:eastAsia="en-US" w:bidi="ar-SA"/>
              </w:rPr>
            </w:pPr>
            <w:r>
              <w:rPr>
                <w:rFonts w:hint="default" w:cs="Times New Roman"/>
                <w:sz w:val="18"/>
                <w:szCs w:val="18"/>
                <w:lang w:val="en" w:eastAsia="en-US" w:bidi="ar-SA"/>
              </w:rPr>
              <w:t>FINIRE</w:t>
            </w:r>
            <w:bookmarkStart w:id="84" w:name="_GoBack"/>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1"/>
              </w:numPr>
              <w:ind w:left="357" w:hanging="357"/>
            </w:pPr>
            <w:r>
              <w:rPr>
                <w:rFonts w:hint="default"/>
                <w:sz w:val="18"/>
                <w:szCs w:val="18"/>
                <w:lang w:val="en"/>
              </w:rPr>
              <w:t>Andare nella pagina di login del sistema</w:t>
            </w:r>
          </w:p>
          <w:p>
            <w:pPr>
              <w:pStyle w:val="38"/>
              <w:numPr>
                <w:ilvl w:val="0"/>
                <w:numId w:val="21"/>
              </w:numPr>
              <w:rPr>
                <w:sz w:val="18"/>
                <w:szCs w:val="18"/>
              </w:rPr>
            </w:pPr>
            <w:r>
              <w:rPr>
                <w:rFonts w:hint="default"/>
                <w:sz w:val="18"/>
                <w:szCs w:val="18"/>
                <w:lang w:val="en"/>
              </w:rPr>
              <w:t xml:space="preserve">Inserire le proprie credenziali nei campi (nome utente e password) e cliccare sul pulsante intitolato </w:t>
            </w:r>
            <w:r>
              <w:rPr>
                <w:rFonts w:hint="default"/>
                <w:i/>
                <w:iCs/>
                <w:sz w:val="18"/>
                <w:szCs w:val="18"/>
                <w:lang w:val="en"/>
              </w:rPr>
              <w:t>“accedi</w:t>
            </w:r>
            <w:r>
              <w:rPr>
                <w:rFonts w:hint="default"/>
                <w:i w:val="0"/>
                <w:iCs w:val="0"/>
                <w:sz w:val="18"/>
                <w:szCs w:val="18"/>
                <w:lang w:val="en"/>
              </w:rPr>
              <w:t>”</w:t>
            </w:r>
            <w:r>
              <w:rPr>
                <w:sz w:val="18"/>
                <w:szCs w:val="18"/>
              </w:rPr>
              <w:t>,</w:t>
            </w:r>
          </w:p>
          <w:p>
            <w:pPr>
              <w:pStyle w:val="38"/>
              <w:numPr>
                <w:ilvl w:val="0"/>
                <w:numId w:val="21"/>
              </w:numPr>
              <w:rPr>
                <w:sz w:val="18"/>
                <w:szCs w:val="18"/>
              </w:rPr>
            </w:pPr>
            <w:r>
              <w:rPr>
                <w:rFonts w:hint="default" w:eastAsia="MS Mincho" w:cs="Arial"/>
                <w:sz w:val="18"/>
                <w:szCs w:val="18"/>
                <w:lang w:val="en" w:eastAsia="ja-JP"/>
              </w:rPr>
              <w:t xml:space="preserve">Andare nella pagina </w:t>
            </w:r>
            <w:r>
              <w:rPr>
                <w:rFonts w:hint="default" w:eastAsia="MS Mincho" w:cs="Arial"/>
                <w:i/>
                <w:iCs/>
                <w:sz w:val="18"/>
                <w:szCs w:val="18"/>
                <w:lang w:val="en" w:eastAsia="ja-JP"/>
              </w:rPr>
              <w:t xml:space="preserve">info </w:t>
            </w:r>
            <w:r>
              <w:rPr>
                <w:rFonts w:hint="default" w:eastAsia="MS Mincho" w:cs="Arial"/>
                <w:i w:val="0"/>
                <w:iCs w:val="0"/>
                <w:sz w:val="18"/>
                <w:szCs w:val="18"/>
                <w:lang w:val="en" w:eastAsia="ja-JP"/>
              </w:rPr>
              <w:t>tramite questo URL</w:t>
            </w:r>
            <w:r>
              <w:rPr>
                <w:rFonts w:eastAsia="MS Mincho" w:cs="Arial"/>
                <w:sz w:val="18"/>
                <w:szCs w:val="18"/>
                <w:lang w:eastAsia="ja-JP"/>
              </w:rPr>
              <w:t>:</w:t>
            </w:r>
            <w:r>
              <w:rPr>
                <w:rFonts w:hint="default" w:eastAsia="MS Mincho" w:cs="Arial"/>
                <w:sz w:val="18"/>
                <w:szCs w:val="18"/>
                <w:lang w:val="en" w:eastAsia="ja-JP"/>
              </w:rPr>
              <w:t xml:space="preserve"> </w:t>
            </w:r>
            <w:r>
              <w:rPr>
                <w:rFonts w:hint="default" w:eastAsia="MS Mincho" w:cs="Arial"/>
                <w:sz w:val="18"/>
                <w:szCs w:val="18"/>
                <w:lang w:val="en" w:eastAsia="ja-JP"/>
              </w:rPr>
              <w:fldChar w:fldCharType="begin"/>
            </w:r>
            <w:r>
              <w:rPr>
                <w:rFonts w:hint="default" w:eastAsia="MS Mincho" w:cs="Arial"/>
                <w:sz w:val="18"/>
                <w:szCs w:val="18"/>
                <w:lang w:val="en" w:eastAsia="ja-JP"/>
              </w:rPr>
              <w:instrText xml:space="preserve"> HYPERLINK "http://samtinfo.ch/riservazionesale2019/info" </w:instrText>
            </w:r>
            <w:r>
              <w:rPr>
                <w:rFonts w:hint="default" w:eastAsia="MS Mincho" w:cs="Arial"/>
                <w:sz w:val="18"/>
                <w:szCs w:val="18"/>
                <w:lang w:val="en" w:eastAsia="ja-JP"/>
              </w:rPr>
              <w:fldChar w:fldCharType="separate"/>
            </w:r>
            <w:r>
              <w:rPr>
                <w:rStyle w:val="30"/>
                <w:rFonts w:hint="default" w:eastAsia="MS Mincho" w:cs="Arial"/>
                <w:sz w:val="18"/>
                <w:szCs w:val="18"/>
                <w:lang w:val="en" w:eastAsia="ja-JP"/>
              </w:rPr>
              <w:t>http://samtinfo.ch/riservazionesale2019/info</w:t>
            </w:r>
            <w:r>
              <w:rPr>
                <w:rFonts w:hint="default" w:eastAsia="MS Mincho" w:cs="Arial"/>
                <w:sz w:val="18"/>
                <w:szCs w:val="18"/>
                <w:lang w:val="en"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i w:val="0"/>
                <w:iCs w:val="0"/>
                <w:sz w:val="18"/>
                <w:szCs w:val="18"/>
                <w:lang w:val="en"/>
              </w:rPr>
            </w:pPr>
            <w:r>
              <w:rPr>
                <w:rFonts w:hint="default"/>
                <w:sz w:val="18"/>
                <w:szCs w:val="18"/>
                <w:lang w:val="en"/>
              </w:rPr>
              <w:t xml:space="preserve">Accesso eseguito correttamente e nella pagina </w:t>
            </w:r>
            <w:r>
              <w:rPr>
                <w:rFonts w:hint="default"/>
                <w:i/>
                <w:iCs/>
                <w:sz w:val="18"/>
                <w:szCs w:val="18"/>
                <w:lang w:val="en"/>
              </w:rPr>
              <w:t xml:space="preserve">info </w:t>
            </w:r>
            <w:r>
              <w:rPr>
                <w:rFonts w:hint="default"/>
                <w:i w:val="0"/>
                <w:iCs w:val="0"/>
                <w:sz w:val="18"/>
                <w:szCs w:val="18"/>
                <w:lang w:val="en"/>
              </w:rPr>
              <w:t>vengono mostrate tutte le informazioni relative all’account che ha eseguito l’accesso (informazioni sull’utente ed i permessi a lui assegnati).</w:t>
            </w:r>
          </w:p>
        </w:tc>
      </w:tr>
    </w:tbl>
    <w:p>
      <w:pPr>
        <w:rPr>
          <w:lang w:val="en-US"/>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rFonts w:hint="default"/>
                <w:sz w:val="18"/>
                <w:szCs w:val="18"/>
                <w:lang w:val="en"/>
              </w:rPr>
            </w:pPr>
            <w:r>
              <w:rPr>
                <w:sz w:val="18"/>
                <w:szCs w:val="18"/>
              </w:rPr>
              <w:t>TC-00</w:t>
            </w:r>
            <w:r>
              <w:rPr>
                <w:rFonts w:hint="default"/>
                <w:sz w:val="18"/>
                <w:szCs w:val="18"/>
                <w:lang w:val="en"/>
              </w:rPr>
              <w:t>3</w:t>
            </w:r>
          </w:p>
          <w:p>
            <w:pPr>
              <w:rPr>
                <w:rFonts w:hint="default"/>
                <w:lang w:val="en" w:eastAsia="en-US"/>
              </w:rPr>
            </w:pPr>
            <w:r>
              <w:rPr>
                <w:sz w:val="18"/>
                <w:szCs w:val="18"/>
              </w:rPr>
              <w:t>REQ-0</w:t>
            </w:r>
            <w:r>
              <w:rPr>
                <w:rFonts w:hint="default"/>
                <w:sz w:val="18"/>
                <w:szCs w:val="18"/>
                <w:lang w:val="en"/>
              </w:rPr>
              <w:t>03</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rFonts w:hint="default"/>
                <w:sz w:val="18"/>
                <w:szCs w:val="18"/>
                <w:lang w:val="en"/>
              </w:rPr>
            </w:pPr>
            <w:r>
              <w:rPr>
                <w:rFonts w:hint="default"/>
                <w:sz w:val="18"/>
                <w:szCs w:val="18"/>
                <w:lang w:val="en"/>
              </w:rPr>
              <w:t>Controllo permessi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rFonts w:hint="default"/>
                <w:sz w:val="18"/>
                <w:szCs w:val="18"/>
                <w:lang w:val="en"/>
              </w:rPr>
            </w:pPr>
            <w:r>
              <w:rPr>
                <w:rFonts w:hint="default"/>
                <w:sz w:val="18"/>
                <w:szCs w:val="18"/>
                <w:lang w:val="en"/>
              </w:rPr>
              <w:t>Eseguire il login all’applicazione tramite un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bidi w:val="0"/>
              <w:rPr>
                <w:rFonts w:hint="default" w:ascii="Arial" w:hAnsi="Arial" w:eastAsia="Times New Roman" w:cs="Times New Roman"/>
                <w:sz w:val="18"/>
                <w:szCs w:val="18"/>
                <w:lang w:val="en" w:eastAsia="en-US" w:bidi="ar-SA"/>
              </w:rPr>
            </w:pPr>
            <w:r>
              <w:rPr>
                <w:rFonts w:hint="default" w:cs="Times New Roman"/>
                <w:sz w:val="18"/>
                <w:szCs w:val="18"/>
                <w:lang w:val="en" w:eastAsia="en-US" w:bidi="ar-SA"/>
              </w:rPr>
              <w:t>- Credenziali di accesso al server 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1"/>
              </w:numPr>
              <w:ind w:left="357" w:hanging="357"/>
            </w:pPr>
            <w:r>
              <w:rPr>
                <w:rFonts w:hint="default"/>
                <w:sz w:val="18"/>
                <w:szCs w:val="18"/>
                <w:lang w:val="en"/>
              </w:rPr>
              <w:t>Andare nella pagina di login del sistema</w:t>
            </w:r>
          </w:p>
          <w:p>
            <w:pPr>
              <w:pStyle w:val="38"/>
              <w:numPr>
                <w:ilvl w:val="0"/>
                <w:numId w:val="21"/>
              </w:numPr>
              <w:rPr>
                <w:sz w:val="18"/>
                <w:szCs w:val="18"/>
              </w:rPr>
            </w:pPr>
            <w:r>
              <w:rPr>
                <w:rFonts w:hint="default"/>
                <w:sz w:val="18"/>
                <w:szCs w:val="18"/>
                <w:lang w:val="en"/>
              </w:rPr>
              <w:t xml:space="preserve">Inserire le proprie credenziali nei campi (nome utente e password) e cliccare sul pulsante intitolato </w:t>
            </w:r>
            <w:r>
              <w:rPr>
                <w:rFonts w:hint="default"/>
                <w:i/>
                <w:iCs/>
                <w:sz w:val="18"/>
                <w:szCs w:val="18"/>
                <w:lang w:val="en"/>
              </w:rPr>
              <w:t>“accedi</w:t>
            </w:r>
            <w:r>
              <w:rPr>
                <w:rFonts w:hint="default"/>
                <w:i w:val="0"/>
                <w:iCs w:val="0"/>
                <w:sz w:val="18"/>
                <w:szCs w:val="18"/>
                <w:lang w:val="en"/>
              </w:rPr>
              <w:t>”</w:t>
            </w:r>
            <w:r>
              <w:rPr>
                <w:sz w:val="18"/>
                <w:szCs w:val="18"/>
              </w:rPr>
              <w:t>,</w:t>
            </w:r>
          </w:p>
          <w:p>
            <w:pPr>
              <w:pStyle w:val="38"/>
              <w:numPr>
                <w:ilvl w:val="0"/>
                <w:numId w:val="21"/>
              </w:numPr>
              <w:rPr>
                <w:sz w:val="18"/>
                <w:szCs w:val="18"/>
              </w:rPr>
            </w:pPr>
            <w:r>
              <w:rPr>
                <w:rFonts w:hint="default" w:eastAsia="MS Mincho" w:cs="Arial"/>
                <w:sz w:val="18"/>
                <w:szCs w:val="18"/>
                <w:lang w:val="en" w:eastAsia="ja-JP"/>
              </w:rPr>
              <w:t xml:space="preserve">Andare nella pagina </w:t>
            </w:r>
            <w:r>
              <w:rPr>
                <w:rFonts w:hint="default" w:eastAsia="MS Mincho" w:cs="Arial"/>
                <w:i/>
                <w:iCs/>
                <w:sz w:val="18"/>
                <w:szCs w:val="18"/>
                <w:lang w:val="en" w:eastAsia="ja-JP"/>
              </w:rPr>
              <w:t xml:space="preserve">info </w:t>
            </w:r>
            <w:r>
              <w:rPr>
                <w:rFonts w:hint="default" w:eastAsia="MS Mincho" w:cs="Arial"/>
                <w:i w:val="0"/>
                <w:iCs w:val="0"/>
                <w:sz w:val="18"/>
                <w:szCs w:val="18"/>
                <w:lang w:val="en" w:eastAsia="ja-JP"/>
              </w:rPr>
              <w:t>tramite questo URL</w:t>
            </w:r>
            <w:r>
              <w:rPr>
                <w:rFonts w:eastAsia="MS Mincho" w:cs="Arial"/>
                <w:sz w:val="18"/>
                <w:szCs w:val="18"/>
                <w:lang w:eastAsia="ja-JP"/>
              </w:rPr>
              <w:t>:</w:t>
            </w:r>
            <w:r>
              <w:rPr>
                <w:rFonts w:hint="default" w:eastAsia="MS Mincho" w:cs="Arial"/>
                <w:sz w:val="18"/>
                <w:szCs w:val="18"/>
                <w:lang w:val="en" w:eastAsia="ja-JP"/>
              </w:rPr>
              <w:t xml:space="preserve"> </w:t>
            </w:r>
            <w:r>
              <w:rPr>
                <w:rFonts w:hint="default" w:eastAsia="MS Mincho" w:cs="Arial"/>
                <w:sz w:val="18"/>
                <w:szCs w:val="18"/>
                <w:lang w:val="en" w:eastAsia="ja-JP"/>
              </w:rPr>
              <w:fldChar w:fldCharType="begin"/>
            </w:r>
            <w:r>
              <w:rPr>
                <w:rFonts w:hint="default" w:eastAsia="MS Mincho" w:cs="Arial"/>
                <w:sz w:val="18"/>
                <w:szCs w:val="18"/>
                <w:lang w:val="en" w:eastAsia="ja-JP"/>
              </w:rPr>
              <w:instrText xml:space="preserve"> HYPERLINK "http://samtinfo.ch/riservazionesale2019/info" </w:instrText>
            </w:r>
            <w:r>
              <w:rPr>
                <w:rFonts w:hint="default" w:eastAsia="MS Mincho" w:cs="Arial"/>
                <w:sz w:val="18"/>
                <w:szCs w:val="18"/>
                <w:lang w:val="en" w:eastAsia="ja-JP"/>
              </w:rPr>
              <w:fldChar w:fldCharType="separate"/>
            </w:r>
            <w:r>
              <w:rPr>
                <w:rStyle w:val="30"/>
                <w:rFonts w:hint="default" w:eastAsia="MS Mincho" w:cs="Arial"/>
                <w:sz w:val="18"/>
                <w:szCs w:val="18"/>
                <w:lang w:val="en" w:eastAsia="ja-JP"/>
              </w:rPr>
              <w:t>http://samtinfo.ch/riservazionesale2019/info</w:t>
            </w:r>
            <w:r>
              <w:rPr>
                <w:rFonts w:hint="default" w:eastAsia="MS Mincho" w:cs="Arial"/>
                <w:sz w:val="18"/>
                <w:szCs w:val="18"/>
                <w:lang w:val="en"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rFonts w:hint="default"/>
                <w:i w:val="0"/>
                <w:iCs w:val="0"/>
                <w:sz w:val="18"/>
                <w:szCs w:val="18"/>
                <w:lang w:val="en"/>
              </w:rPr>
            </w:pPr>
            <w:r>
              <w:rPr>
                <w:rFonts w:hint="default"/>
                <w:sz w:val="18"/>
                <w:szCs w:val="18"/>
                <w:lang w:val="en"/>
              </w:rPr>
              <w:t xml:space="preserve">Accesso eseguito correttamente e nella pagina </w:t>
            </w:r>
            <w:r>
              <w:rPr>
                <w:rFonts w:hint="default"/>
                <w:i/>
                <w:iCs/>
                <w:sz w:val="18"/>
                <w:szCs w:val="18"/>
                <w:lang w:val="en"/>
              </w:rPr>
              <w:t xml:space="preserve">info </w:t>
            </w:r>
            <w:r>
              <w:rPr>
                <w:rFonts w:hint="default"/>
                <w:i w:val="0"/>
                <w:iCs w:val="0"/>
                <w:sz w:val="18"/>
                <w:szCs w:val="18"/>
                <w:lang w:val="en"/>
              </w:rPr>
              <w:t>vengono mostrate tutte le informazioni relative all’account che ha eseguito l’accesso (informazioni sull’utente ed i permessi a lui assegnati).</w:t>
            </w:r>
          </w:p>
        </w:tc>
      </w:tr>
    </w:tbl>
    <w:p>
      <w:pPr>
        <w:rPr>
          <w:lang w:val="en-US"/>
        </w:rPr>
      </w:pPr>
    </w:p>
    <w:p>
      <w:pPr>
        <w:pStyle w:val="3"/>
      </w:pPr>
      <w:bookmarkStart w:id="57" w:name="_Toc461179225"/>
      <w:bookmarkStart w:id="58" w:name="_Toc26898158"/>
      <w:bookmarkStart w:id="59" w:name="_Toc491247146"/>
      <w:r>
        <w:t>Risultati test</w:t>
      </w:r>
      <w:bookmarkEnd w:id="57"/>
      <w:bookmarkEnd w:id="58"/>
      <w:bookmarkEnd w:id="59"/>
    </w:p>
    <w:p>
      <w:pPr>
        <w:shd w:val="clear" w:fill="FF0000"/>
        <w:rPr>
          <w:rFonts w:hint="default"/>
          <w:lang w:val="en"/>
        </w:rPr>
      </w:pPr>
      <w:r>
        <w:rPr>
          <w:rFonts w:hint="default"/>
          <w:lang w:val="en"/>
        </w:rPr>
        <w:t>TODO</w:t>
      </w:r>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60" w:name="_Toc26898159"/>
      <w:bookmarkStart w:id="61" w:name="_Toc461179226"/>
      <w:bookmarkStart w:id="62" w:name="_Toc491247147"/>
      <w:r>
        <w:t>Mancanze/limitazioni conosciute</w:t>
      </w:r>
      <w:bookmarkEnd w:id="60"/>
      <w:bookmarkEnd w:id="61"/>
      <w:bookmarkEnd w:id="62"/>
    </w:p>
    <w:p>
      <w:pPr>
        <w:rPr>
          <w:rFonts w:hint="default"/>
          <w:lang w:val="en"/>
        </w:rPr>
      </w:pPr>
      <w:r>
        <w:rPr>
          <w:rFonts w:hint="default"/>
          <w:lang w:val="en"/>
        </w:rPr>
        <w:t>Il sistema supporta la gestione dei permessi ma non offre una pagina all’interno del pannello admin per modificarli in modo interattivo. Ora per aggiungere/modificare un permesso ad un utente bisogna modificarlo all’interno della banca dati manualmente.</w:t>
      </w:r>
    </w:p>
    <w:p>
      <w:pPr>
        <w:rPr>
          <w:rFonts w:hint="default"/>
          <w:lang w:val="en"/>
        </w:rPr>
      </w:pPr>
      <w:r>
        <w:rPr>
          <w:rFonts w:hint="default"/>
          <w:lang w:val="en"/>
        </w:rPr>
        <w:t>Un altra mancanza di questo progetto è il fatto che manca una pagina per la gestione delle prenotazioni all’interno del pannello admin. Un amministratore può comunque eliminare, spostare e modificare le prenotazioni degli utenti ma esse possono essere molto difficili da trovare all’interno del calendario interattivo.</w:t>
      </w:r>
    </w:p>
    <w:p>
      <w:pPr>
        <w:pStyle w:val="2"/>
        <w:rPr>
          <w:lang w:val="it-IT"/>
        </w:rPr>
      </w:pPr>
      <w:bookmarkStart w:id="63" w:name="_Toc26898160"/>
      <w:bookmarkStart w:id="64" w:name="_Toc491247148"/>
      <w:bookmarkStart w:id="65" w:name="_Toc461179227"/>
      <w:r>
        <w:rPr>
          <w:lang w:val="it-IT"/>
        </w:rPr>
        <w:t>Consuntivo</w:t>
      </w:r>
      <w:bookmarkEnd w:id="63"/>
      <w:bookmarkEnd w:id="64"/>
      <w:bookmarkEnd w:id="65"/>
    </w:p>
    <w:p>
      <w:pPr>
        <w:shd w:val="clear" w:fill="FF0000"/>
        <w:rPr>
          <w:rFonts w:hint="default"/>
          <w:lang w:val="en"/>
        </w:rPr>
      </w:pPr>
      <w:r>
        <w:rPr>
          <w:rFonts w:hint="default"/>
          <w:lang w:val="en"/>
        </w:rPr>
        <w:t>TODO</w:t>
      </w:r>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66" w:name="_Toc491247149"/>
      <w:bookmarkStart w:id="67" w:name="_Toc26898161"/>
      <w:bookmarkStart w:id="68" w:name="_Toc461179228"/>
      <w:r>
        <w:rPr>
          <w:lang w:val="it-IT"/>
        </w:rPr>
        <w:t>Conclusioni</w:t>
      </w:r>
      <w:bookmarkEnd w:id="66"/>
      <w:bookmarkEnd w:id="67"/>
      <w:bookmarkEnd w:id="68"/>
    </w:p>
    <w:p>
      <w:pPr>
        <w:rPr>
          <w:rFonts w:hint="default"/>
          <w:i w:val="0"/>
          <w:iCs w:val="0"/>
          <w:lang w:val="en"/>
        </w:rPr>
      </w:pPr>
      <w:r>
        <w:rPr>
          <w:rFonts w:hint="default"/>
          <w:lang w:val="en"/>
        </w:rPr>
        <w:t xml:space="preserve">La mia soluzione permetterà di rendere più semplice la prenotazione e la gestione dell’aula al quarto piano. Ritengo questo un traguardo molto importante in quanto è da anni che questo progetto viene proposto ma risulta non funzionante o poco funzionante (tanti </w:t>
      </w:r>
      <w:r>
        <w:rPr>
          <w:rFonts w:hint="default"/>
          <w:i/>
          <w:iCs/>
          <w:lang w:val="en"/>
        </w:rPr>
        <w:t>bug</w:t>
      </w:r>
      <w:r>
        <w:rPr>
          <w:rFonts w:hint="default"/>
          <w:i w:val="0"/>
          <w:iCs w:val="0"/>
          <w:lang w:val="en"/>
        </w:rPr>
        <w:t>).</w:t>
      </w:r>
    </w:p>
    <w:p>
      <w:pPr>
        <w:rPr>
          <w:rFonts w:hint="default"/>
          <w:i w:val="0"/>
          <w:iCs w:val="0"/>
          <w:lang w:val="en"/>
        </w:rPr>
      </w:pPr>
      <w:r>
        <w:rPr>
          <w:rFonts w:hint="default"/>
          <w:i w:val="0"/>
          <w:iCs w:val="0"/>
          <w:lang w:val="en"/>
        </w:rPr>
        <w:t xml:space="preserve">Dico “semplificherà la prenotazione dell’aula” in quanto con questo sistema i docenti possono prenotare l’aula direttamente dal loro </w:t>
      </w:r>
      <w:r>
        <w:rPr>
          <w:rFonts w:hint="default"/>
          <w:i/>
          <w:iCs/>
          <w:lang w:val="en"/>
        </w:rPr>
        <w:t>smartphone, tablet</w:t>
      </w:r>
      <w:r>
        <w:rPr>
          <w:rFonts w:hint="default"/>
          <w:i w:val="0"/>
          <w:iCs w:val="0"/>
          <w:lang w:val="en"/>
        </w:rPr>
        <w:t xml:space="preserve"> o </w:t>
      </w:r>
      <w:r>
        <w:rPr>
          <w:rFonts w:hint="default"/>
          <w:i/>
          <w:iCs/>
          <w:lang w:val="en"/>
        </w:rPr>
        <w:t xml:space="preserve">computer </w:t>
      </w:r>
      <w:r>
        <w:rPr>
          <w:rFonts w:hint="default"/>
          <w:i w:val="0"/>
          <w:iCs w:val="0"/>
          <w:lang w:val="en"/>
        </w:rPr>
        <w:t>dovunque loro siano. Grazie al calendario interattivo l’aggiunta, la modifica e la visualizzazione delle prenotazioni risulta semplice e fluida.</w:t>
      </w:r>
    </w:p>
    <w:p>
      <w:pPr>
        <w:rPr>
          <w:rFonts w:hint="default"/>
          <w:i w:val="0"/>
          <w:iCs w:val="0"/>
          <w:lang w:val="en"/>
        </w:rPr>
      </w:pPr>
      <w:r>
        <w:rPr>
          <w:rFonts w:hint="default"/>
          <w:i w:val="0"/>
          <w:iCs w:val="0"/>
          <w:lang w:val="en"/>
        </w:rPr>
        <w:t>Invece quando dico “semplificherà la gestione” intendo la gestione da parte della segreteria. Con lo strumento per la generazione dei report ed i 5 tipi di report disponibili la direzione sarà in grado di sapere con facilità chi ha utilizzato l’aula e quando è stata utilizzata.</w:t>
      </w:r>
    </w:p>
    <w:p>
      <w:pPr>
        <w:rPr>
          <w:rFonts w:hint="default"/>
          <w:i w:val="0"/>
          <w:iCs w:val="0"/>
          <w:lang w:val="en"/>
        </w:rPr>
      </w:pPr>
      <w:r>
        <w:rPr>
          <w:rFonts w:hint="default"/>
          <w:i w:val="0"/>
          <w:iCs w:val="0"/>
          <w:lang w:val="en"/>
        </w:rPr>
        <w:t>Rimpiazzando il foglio di carta appeso sulla porta si potranno risolvere possibili problemi di perdita di informazioni (foglio perso e/o rovinato) e illeggibilità delle informazioni (calligrafia non leggibile).</w:t>
      </w:r>
    </w:p>
    <w:p>
      <w:pPr>
        <w:rPr>
          <w:rFonts w:hint="default"/>
          <w:i w:val="0"/>
          <w:iCs w:val="0"/>
          <w:lang w:val="en"/>
        </w:rPr>
      </w:pPr>
      <w:r>
        <w:rPr>
          <w:rFonts w:hint="default"/>
          <w:i w:val="0"/>
          <w:iCs w:val="0"/>
          <w:lang w:val="en"/>
        </w:rPr>
        <w:t>Grazie al monitor attaccato nel corridoio sarà molto più semplice sia per gli allievi, che per genitori e docenti capire quando sarà occupata o da chi è occupata in quel momento.</w:t>
      </w:r>
    </w:p>
    <w:p>
      <w:pPr>
        <w:pStyle w:val="3"/>
      </w:pPr>
      <w:bookmarkStart w:id="69" w:name="_Toc26898162"/>
      <w:bookmarkStart w:id="70" w:name="_Toc461179229"/>
      <w:bookmarkStart w:id="71" w:name="_Toc491247150"/>
      <w:r>
        <w:t>Sviluppi futuri</w:t>
      </w:r>
      <w:bookmarkEnd w:id="69"/>
      <w:bookmarkEnd w:id="70"/>
      <w:bookmarkEnd w:id="71"/>
    </w:p>
    <w:p>
      <w:pPr>
        <w:rPr>
          <w:rFonts w:hint="default"/>
          <w:i w:val="0"/>
          <w:iCs w:val="0"/>
          <w:lang w:val="en"/>
        </w:rPr>
      </w:pPr>
      <w:r>
        <w:rPr>
          <w:rFonts w:hint="default"/>
          <w:lang w:val="en"/>
        </w:rPr>
        <w:t xml:space="preserve">Il calendario, se utilizzato su dispositivi mobili con schermo </w:t>
      </w:r>
      <w:r>
        <w:rPr>
          <w:rFonts w:hint="default"/>
          <w:i/>
          <w:iCs/>
          <w:lang w:val="en"/>
        </w:rPr>
        <w:t xml:space="preserve">touch </w:t>
      </w:r>
      <w:r>
        <w:rPr>
          <w:rFonts w:hint="default"/>
          <w:lang w:val="en"/>
        </w:rPr>
        <w:t xml:space="preserve">(es: smartphone o </w:t>
      </w:r>
      <w:r>
        <w:rPr>
          <w:rFonts w:hint="default"/>
          <w:i/>
          <w:iCs/>
          <w:lang w:val="en"/>
        </w:rPr>
        <w:t>tablet</w:t>
      </w:r>
      <w:r>
        <w:rPr>
          <w:rFonts w:hint="default"/>
          <w:lang w:val="en"/>
        </w:rPr>
        <w:t xml:space="preserve">), non offre tutte le funzioni offerte nella versione </w:t>
      </w:r>
      <w:r>
        <w:rPr>
          <w:rFonts w:hint="default"/>
          <w:i/>
          <w:iCs/>
          <w:lang w:val="en"/>
        </w:rPr>
        <w:t xml:space="preserve">desktop </w:t>
      </w:r>
      <w:r>
        <w:rPr>
          <w:rFonts w:hint="default"/>
          <w:i w:val="0"/>
          <w:iCs w:val="0"/>
          <w:lang w:val="en"/>
        </w:rPr>
        <w:t>(computer). Da dispositivi mobili è possibile sempre creare, modificare e spostare gli eventi però non è possibile l’estensione di un evento su più ore.</w:t>
      </w:r>
    </w:p>
    <w:p>
      <w:pPr>
        <w:rPr>
          <w:rFonts w:hint="default"/>
          <w:i w:val="0"/>
          <w:iCs w:val="0"/>
          <w:lang w:val="en"/>
        </w:rPr>
      </w:pPr>
      <w:r>
        <w:rPr>
          <w:rFonts w:hint="default"/>
          <w:i w:val="0"/>
          <w:iCs w:val="0"/>
          <w:lang w:val="en"/>
        </w:rPr>
        <w:t xml:space="preserve">Uno sviluppo futuro utile sarebbe (come citato nel capitolo 4.3) sarebbe la creazione di una pagina all’interno del pannello admin che permette di gestire in modo interattivo i permessi ed i gruppi di permessi. Il sistema che controlla i permessi degli utenti è già implementato però se per esempio bisogna modificare i permessi del gruppo </w:t>
      </w:r>
      <w:r>
        <w:rPr>
          <w:rFonts w:hint="default"/>
          <w:i/>
          <w:iCs/>
          <w:lang w:val="en"/>
        </w:rPr>
        <w:t>admin</w:t>
      </w:r>
      <w:r>
        <w:rPr>
          <w:rFonts w:hint="default"/>
          <w:i w:val="0"/>
          <w:iCs w:val="0"/>
          <w:lang w:val="en"/>
        </w:rPr>
        <w:t xml:space="preserve"> bisogna modificare i dati direttamente dalla banca dati.</w:t>
      </w:r>
    </w:p>
    <w:p>
      <w:pPr>
        <w:rPr>
          <w:lang w:val="it-IT"/>
        </w:rPr>
      </w:pPr>
      <w:r>
        <w:rPr>
          <w:rFonts w:hint="default"/>
          <w:i w:val="0"/>
          <w:iCs w:val="0"/>
          <w:lang w:val="en"/>
        </w:rPr>
        <w:t>Un’altro sviluppo futuro un po’ più superfluo sarebbe la generazione di report più di bell’aspetto (</w:t>
      </w:r>
      <w:r>
        <w:rPr>
          <w:rFonts w:hint="default"/>
          <w:i/>
          <w:iCs/>
          <w:lang w:val="en"/>
        </w:rPr>
        <w:t xml:space="preserve">header, footer, </w:t>
      </w:r>
      <w:r>
        <w:rPr>
          <w:rFonts w:hint="default"/>
          <w:i w:val="0"/>
          <w:iCs w:val="0"/>
          <w:lang w:val="en"/>
        </w:rPr>
        <w:t>immagini, ...).</w:t>
      </w:r>
    </w:p>
    <w:p>
      <w:pPr>
        <w:rPr>
          <w:lang w:val="it-IT"/>
        </w:rPr>
      </w:pPr>
      <w:r>
        <w:rPr>
          <w:lang w:val="it-IT"/>
        </w:rPr>
        <w:br w:type="page"/>
      </w:r>
    </w:p>
    <w:p>
      <w:pPr>
        <w:pStyle w:val="3"/>
      </w:pPr>
      <w:bookmarkStart w:id="72" w:name="_Toc491247151"/>
      <w:bookmarkStart w:id="73" w:name="_Toc26898163"/>
      <w:bookmarkStart w:id="74" w:name="_Toc461179230"/>
      <w:r>
        <w:t>Considerazioni personali</w:t>
      </w:r>
      <w:bookmarkEnd w:id="72"/>
      <w:bookmarkEnd w:id="73"/>
      <w:bookmarkEnd w:id="74"/>
    </w:p>
    <w:p>
      <w:pPr>
        <w:rPr>
          <w:lang w:val="it-IT"/>
        </w:rPr>
      </w:pPr>
      <w:r>
        <w:rPr>
          <w:lang w:val="it-IT"/>
        </w:rPr>
        <w:t xml:space="preserve">Con questo progetto ho imparato come creare e gestire un calendario completamente </w:t>
      </w:r>
      <w:r>
        <w:rPr>
          <w:lang w:val="en"/>
        </w:rPr>
        <w:t>utilizzando</w:t>
      </w:r>
      <w:r>
        <w:rPr>
          <w:lang w:val="it-IT"/>
        </w:rPr>
        <w:t xml:space="preserve"> funzioni front-end, quindi tramite JavaScript ed AJAX. Ho imparato come gestire i permessi degli utenti sia a livello di banca dati sia a livello di applicativo (controlli, assegnazione permessi, lettura permessi).</w:t>
      </w:r>
    </w:p>
    <w:p>
      <w:pPr>
        <w:rPr>
          <w:rFonts w:hint="default"/>
          <w:lang w:val="en"/>
        </w:rPr>
      </w:pPr>
      <w:r>
        <w:rPr>
          <w:rFonts w:hint="default"/>
          <w:lang w:val="en"/>
        </w:rPr>
        <w:t xml:space="preserve">Devo ammettere che non è stata semplice l’implementazione di questo sistema in quanto offre diverse funzionalità (calendario interattivo, generazione report, gestione utenti, ...). </w:t>
      </w:r>
    </w:p>
    <w:p>
      <w:pPr>
        <w:pStyle w:val="2"/>
        <w:rPr>
          <w:lang w:val="it-IT"/>
        </w:rPr>
      </w:pPr>
      <w:bookmarkStart w:id="75" w:name="_Toc26898164"/>
      <w:bookmarkStart w:id="76" w:name="_Toc491247152"/>
      <w:bookmarkStart w:id="77" w:name="_Toc461179231"/>
      <w:r>
        <w:rPr>
          <w:lang w:val="it-IT"/>
        </w:rPr>
        <w:t>Bibliografia</w:t>
      </w:r>
      <w:bookmarkEnd w:id="75"/>
      <w:bookmarkEnd w:id="76"/>
      <w:bookmarkEnd w:id="77"/>
    </w:p>
    <w:p>
      <w:pPr>
        <w:pStyle w:val="3"/>
      </w:pPr>
      <w:bookmarkStart w:id="78" w:name="_Toc26898167"/>
      <w:bookmarkStart w:id="79" w:name="_Toc461179234"/>
      <w:bookmarkStart w:id="80" w:name="_Toc491247155"/>
      <w:r>
        <w:t>Sitografia</w:t>
      </w:r>
      <w:bookmarkEnd w:id="78"/>
      <w:bookmarkEnd w:id="79"/>
      <w:bookmarkEnd w:id="80"/>
    </w:p>
    <w:p>
      <w:pPr>
        <w:numPr>
          <w:ilvl w:val="0"/>
          <w:numId w:val="23"/>
        </w:numPr>
        <w:rPr>
          <w:lang w:val="it-IT"/>
        </w:rPr>
      </w:pPr>
      <w:r>
        <w:rPr>
          <w:lang w:val="it-IT"/>
        </w:rPr>
        <w:t>URL del sito (se troppo lungo solo dominio, evt completo nel diario),</w:t>
      </w:r>
    </w:p>
    <w:p>
      <w:pPr>
        <w:numPr>
          <w:ilvl w:val="0"/>
          <w:numId w:val="23"/>
        </w:numPr>
        <w:rPr>
          <w:lang w:val="it-IT"/>
        </w:rPr>
      </w:pPr>
      <w:r>
        <w:rPr>
          <w:lang w:val="it-IT"/>
        </w:rPr>
        <w:t>Eventuale titolo della pagina (in italico),</w:t>
      </w:r>
    </w:p>
    <w:p>
      <w:pPr>
        <w:numPr>
          <w:ilvl w:val="0"/>
          <w:numId w:val="23"/>
        </w:numPr>
        <w:rPr>
          <w:b/>
          <w:lang w:val="it-IT"/>
        </w:rPr>
      </w:pPr>
      <w:r>
        <w:rPr>
          <w:lang w:val="it-IT"/>
        </w:rPr>
        <w:t>Data di consultazione (GG-MM-AAAA).</w:t>
      </w:r>
    </w:p>
    <w:p>
      <w:pPr>
        <w:numPr>
          <w:numId w:val="0"/>
        </w:numPr>
        <w:rPr>
          <w:b/>
          <w:lang w:val="it-IT"/>
        </w:rPr>
      </w:pPr>
    </w:p>
    <w:p>
      <w:pPr>
        <w:rPr>
          <w:b/>
          <w:lang w:val="it-IT"/>
        </w:rPr>
      </w:pPr>
      <w:r>
        <w:rPr>
          <w:b/>
          <w:lang w:val="it-IT"/>
        </w:rPr>
        <w:t>Esempio:</w:t>
      </w:r>
    </w:p>
    <w:p>
      <w:pPr>
        <w:numPr>
          <w:ilvl w:val="0"/>
          <w:numId w:val="24"/>
        </w:numPr>
        <w:rPr>
          <w:lang w:val="en-US"/>
        </w:rPr>
      </w:pPr>
      <w:r>
        <w:rPr>
          <w:lang w:val="en-US"/>
        </w:rPr>
        <w:t xml:space="preserve">http://standards.ieee.org/guides/style/section7.html, </w:t>
      </w:r>
      <w:r>
        <w:rPr>
          <w:i/>
          <w:lang w:val="en-US"/>
        </w:rPr>
        <w:t>IEEE Standards Style Manual</w:t>
      </w:r>
      <w:r>
        <w:rPr>
          <w:lang w:val="en-US"/>
        </w:rPr>
        <w:t>, 07-06-2008.</w:t>
      </w:r>
    </w:p>
    <w:p>
      <w:pPr>
        <w:pStyle w:val="2"/>
        <w:rPr>
          <w:lang w:val="it-IT"/>
        </w:rPr>
      </w:pPr>
      <w:bookmarkStart w:id="81" w:name="_Toc461179235"/>
      <w:bookmarkStart w:id="82" w:name="_Toc491247156"/>
      <w:bookmarkStart w:id="83" w:name="_Toc26898168"/>
      <w:r>
        <w:rPr>
          <w:lang w:val="it-IT"/>
        </w:rPr>
        <w:t>Allegati</w:t>
      </w:r>
      <w:bookmarkEnd w:id="81"/>
      <w:bookmarkEnd w:id="82"/>
      <w:bookmarkEnd w:id="83"/>
    </w:p>
    <w:p>
      <w:pPr>
        <w:rPr>
          <w:lang w:val="it-IT"/>
        </w:rPr>
      </w:pPr>
      <w:r>
        <w:rPr>
          <w:lang w:val="it-IT"/>
        </w:rPr>
        <w:t>Elenco degli allegati, esempio:</w:t>
      </w:r>
    </w:p>
    <w:p>
      <w:pPr>
        <w:numPr>
          <w:ilvl w:val="0"/>
          <w:numId w:val="25"/>
        </w:numPr>
      </w:pPr>
      <w:r>
        <w:rPr>
          <w:lang w:val="it-IT"/>
        </w:rPr>
        <w:t xml:space="preserve">Diari di lavoro </w:t>
      </w:r>
    </w:p>
    <w:p>
      <w:pPr>
        <w:numPr>
          <w:ilvl w:val="0"/>
          <w:numId w:val="25"/>
        </w:numPr>
        <w:rPr>
          <w:lang w:val="it-IT"/>
        </w:rPr>
      </w:pPr>
      <w:r>
        <w:rPr>
          <w:lang w:val="it-IT"/>
        </w:rPr>
        <w:t>Codici sorgente/documentazione macchine virtuali</w:t>
      </w:r>
    </w:p>
    <w:p>
      <w:pPr>
        <w:numPr>
          <w:ilvl w:val="0"/>
          <w:numId w:val="25"/>
        </w:numPr>
      </w:pPr>
      <w:r>
        <w:rPr>
          <w:lang w:val="it-IT"/>
        </w:rPr>
        <w:t>Qdc</w:t>
      </w:r>
    </w:p>
    <w:p>
      <w:pPr>
        <w:numPr>
          <w:ilvl w:val="0"/>
          <w:numId w:val="25"/>
        </w:numPr>
      </w:pPr>
      <w:r>
        <w:t>Prodotto</w:t>
      </w:r>
    </w:p>
    <w:sectPr>
      <w:pgSz w:w="11906" w:h="16838"/>
      <w:pgMar w:top="1985" w:right="1134" w:bottom="1418" w:left="1134" w:header="567" w:footer="567"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等线">
    <w:altName w:val="TeX Gyre Bonum"/>
    <w:panose1 w:val="00000000000000000000"/>
    <w:charset w:val="86"/>
    <w:family w:val="auto"/>
    <w:pitch w:val="default"/>
    <w:sig w:usb0="00000000" w:usb1="00000000" w:usb2="00000000" w:usb3="00000000" w:csb0="00000000" w:csb1="00000000"/>
  </w:font>
  <w:font w:name="Symbol">
    <w:altName w:val="MT Extra"/>
    <w:panose1 w:val="05050102010706020507"/>
    <w:charset w:val="02"/>
    <w:family w:val="roman"/>
    <w:pitch w:val="default"/>
    <w:sig w:usb0="00000000" w:usb1="00000000" w:usb2="00000000" w:usb3="00000000" w:csb0="80000000" w:csb1="00000000"/>
  </w:font>
  <w:font w:name="Wingdings">
    <w:altName w:val="MT Extra"/>
    <w:panose1 w:val="05000000000000000000"/>
    <w:charset w:val="02"/>
    <w:family w:val="auto"/>
    <w:pitch w:val="default"/>
    <w:sig w:usb0="00000000" w:usb1="00000000" w:usb2="00000000" w:usb3="00000000" w:csb0="80000000" w:csb1="00000000"/>
  </w:font>
  <w:font w:name="monospace">
    <w:altName w:val="TeX Gyre Bonum"/>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DejaVa Sans">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AlArabiya">
    <w:panose1 w:val="02060603050605020204"/>
    <w:charset w:val="00"/>
    <w:family w:val="auto"/>
    <w:pitch w:val="default"/>
    <w:sig w:usb0="A000200F" w:usb1="C0000000" w:usb2="00000008" w:usb3="00000000" w:csb0="000000D3" w:csb1="00000000"/>
  </w:font>
  <w:font w:name="MT Extra">
    <w:panose1 w:val="05050102010205020202"/>
    <w:charset w:val="00"/>
    <w:family w:val="auto"/>
    <w:pitch w:val="default"/>
    <w:sig w:usb0="8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Open Sans">
    <w:panose1 w:val="020B0606030504020204"/>
    <w:charset w:val="00"/>
    <w:family w:val="auto"/>
    <w:pitch w:val="default"/>
    <w:sig w:usb0="E00002EF" w:usb1="4000205B" w:usb2="00000028" w:usb3="00000000" w:csb0="2000019F" w:csb1="00000000"/>
  </w:font>
  <w:font w:name="等线">
    <w:altName w:val="TeX Gyre Bonum"/>
    <w:panose1 w:val="00000000000000000000"/>
    <w:charset w:val="00"/>
    <w:family w:val="auto"/>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17.12.2019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CPT Meeting Room Scheduler</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sdtPr>
    <w:sdtEndPr>
      <w:rPr>
        <w:rFonts w:cs="Arial"/>
        <w:sz w:val="8"/>
        <w:lang w:val="it-IT"/>
      </w:rPr>
    </w:sdtEndPr>
    <w:sdtContent>
      <w:p>
        <w:pPr>
          <w:pStyle w:val="17"/>
          <w:rPr>
            <w:rFonts w:cs="Arial"/>
            <w:sz w:val="8"/>
            <w:lang w:val="it-IT"/>
          </w:rPr>
        </w:pPr>
        <w:r>
          <w:rPr>
            <w:rFonts w:cs="Arial"/>
            <w:sz w:val="8"/>
            <w:lang w:val="it-IT"/>
          </w:rPr>
          <w:pict>
            <v:shape id="PowerPlusWaterMarkObject357831064" o:spid="_x0000_s2049" o:spt="136" type="#_x0000_t136" style="position:absolute;left:0pt;height:247.45pt;width:412.4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f" xscale="f" string="BOZZA" style="font-family:calibri;font-size:1pt;v-text-align:center;"/>
            </v:shape>
          </w:pic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E5F80"/>
    <w:multiLevelType w:val="singleLevel"/>
    <w:tmpl w:val="977E5F80"/>
    <w:lvl w:ilvl="0" w:tentative="0">
      <w:start w:val="1"/>
      <w:numFmt w:val="decimal"/>
      <w:lvlText w:val="%1."/>
      <w:lvlJc w:val="left"/>
      <w:pPr>
        <w:tabs>
          <w:tab w:val="left" w:pos="425"/>
        </w:tabs>
        <w:ind w:left="425" w:hanging="425"/>
      </w:pPr>
      <w:rPr>
        <w:rFonts w:hint="default"/>
      </w:rPr>
    </w:lvl>
  </w:abstractNum>
  <w:abstractNum w:abstractNumId="1">
    <w:nsid w:val="B1F74E27"/>
    <w:multiLevelType w:val="singleLevel"/>
    <w:tmpl w:val="B1F74E27"/>
    <w:lvl w:ilvl="0" w:tentative="0">
      <w:start w:val="1"/>
      <w:numFmt w:val="bullet"/>
      <w:lvlText w:val=""/>
      <w:lvlJc w:val="left"/>
      <w:pPr>
        <w:tabs>
          <w:tab w:val="left" w:pos="420"/>
        </w:tabs>
        <w:ind w:left="420" w:hanging="420"/>
      </w:pPr>
      <w:rPr>
        <w:rFonts w:hint="default" w:ascii="Wingdings" w:hAnsi="Wingdings"/>
      </w:rPr>
    </w:lvl>
  </w:abstractNum>
  <w:abstractNum w:abstractNumId="2">
    <w:nsid w:val="BFCE3B5C"/>
    <w:multiLevelType w:val="multilevel"/>
    <w:tmpl w:val="BFCE3B5C"/>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C7E74EB3"/>
    <w:multiLevelType w:val="singleLevel"/>
    <w:tmpl w:val="C7E74EB3"/>
    <w:lvl w:ilvl="0" w:tentative="0">
      <w:start w:val="1"/>
      <w:numFmt w:val="bullet"/>
      <w:lvlText w:val=""/>
      <w:lvlJc w:val="left"/>
      <w:pPr>
        <w:tabs>
          <w:tab w:val="left" w:pos="420"/>
        </w:tabs>
        <w:ind w:left="420" w:hanging="420"/>
      </w:pPr>
      <w:rPr>
        <w:rFonts w:hint="default" w:ascii="Wingdings" w:hAnsi="Wingdings"/>
      </w:rPr>
    </w:lvl>
  </w:abstractNum>
  <w:abstractNum w:abstractNumId="4">
    <w:nsid w:val="FF9D87C8"/>
    <w:multiLevelType w:val="singleLevel"/>
    <w:tmpl w:val="FF9D87C8"/>
    <w:lvl w:ilvl="0" w:tentative="0">
      <w:start w:val="1"/>
      <w:numFmt w:val="decimal"/>
      <w:lvlText w:val="%1."/>
      <w:lvlJc w:val="left"/>
      <w:pPr>
        <w:tabs>
          <w:tab w:val="left" w:pos="425"/>
        </w:tabs>
        <w:ind w:left="425" w:leftChars="0" w:hanging="425" w:firstLineChars="0"/>
      </w:pPr>
      <w:rPr>
        <w:rFonts w:hint="default"/>
      </w:rPr>
    </w:lvl>
  </w:abstractNum>
  <w:abstractNum w:abstractNumId="5">
    <w:nsid w:val="00545741"/>
    <w:multiLevelType w:val="multilevel"/>
    <w:tmpl w:val="005457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1845429"/>
    <w:multiLevelType w:val="multilevel"/>
    <w:tmpl w:val="018454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8">
    <w:nsid w:val="0C21011F"/>
    <w:multiLevelType w:val="multilevel"/>
    <w:tmpl w:val="0C2101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0BB7C3D"/>
    <w:multiLevelType w:val="multilevel"/>
    <w:tmpl w:val="10BB7C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149086B"/>
    <w:multiLevelType w:val="multilevel"/>
    <w:tmpl w:val="314908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19">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2982BC4"/>
    <w:multiLevelType w:val="multilevel"/>
    <w:tmpl w:val="62982B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2">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3">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4">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8"/>
  </w:num>
  <w:num w:numId="2">
    <w:abstractNumId w:val="11"/>
  </w:num>
  <w:num w:numId="3">
    <w:abstractNumId w:val="12"/>
  </w:num>
  <w:num w:numId="4">
    <w:abstractNumId w:val="19"/>
  </w:num>
  <w:num w:numId="5">
    <w:abstractNumId w:val="13"/>
  </w:num>
  <w:num w:numId="6">
    <w:abstractNumId w:val="16"/>
  </w:num>
  <w:num w:numId="7">
    <w:abstractNumId w:val="14"/>
  </w:num>
  <w:num w:numId="8">
    <w:abstractNumId w:val="24"/>
  </w:num>
  <w:num w:numId="9">
    <w:abstractNumId w:val="23"/>
  </w:num>
  <w:num w:numId="10">
    <w:abstractNumId w:val="17"/>
  </w:num>
  <w:num w:numId="11">
    <w:abstractNumId w:val="2"/>
  </w:num>
  <w:num w:numId="12">
    <w:abstractNumId w:val="1"/>
  </w:num>
  <w:num w:numId="13">
    <w:abstractNumId w:val="0"/>
  </w:num>
  <w:num w:numId="14">
    <w:abstractNumId w:val="3"/>
  </w:num>
  <w:num w:numId="15">
    <w:abstractNumId w:val="9"/>
  </w:num>
  <w:num w:numId="16">
    <w:abstractNumId w:val="8"/>
  </w:num>
  <w:num w:numId="17">
    <w:abstractNumId w:val="5"/>
  </w:num>
  <w:num w:numId="18">
    <w:abstractNumId w:val="15"/>
  </w:num>
  <w:num w:numId="19">
    <w:abstractNumId w:val="20"/>
  </w:num>
  <w:num w:numId="20">
    <w:abstractNumId w:val="6"/>
  </w:num>
  <w:num w:numId="21">
    <w:abstractNumId w:val="22"/>
  </w:num>
  <w:num w:numId="22">
    <w:abstractNumId w:val="4"/>
  </w:num>
  <w:num w:numId="23">
    <w:abstractNumId w:val="7"/>
  </w:num>
  <w:num w:numId="24">
    <w:abstractNumId w:val="2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35EDF"/>
    <w:rsid w:val="000402A1"/>
    <w:rsid w:val="00040DDE"/>
    <w:rsid w:val="00066943"/>
    <w:rsid w:val="00074943"/>
    <w:rsid w:val="0007793A"/>
    <w:rsid w:val="00080BA8"/>
    <w:rsid w:val="00086641"/>
    <w:rsid w:val="00086BA0"/>
    <w:rsid w:val="0009507E"/>
    <w:rsid w:val="000A6929"/>
    <w:rsid w:val="000B6446"/>
    <w:rsid w:val="000E1993"/>
    <w:rsid w:val="000F136E"/>
    <w:rsid w:val="00100A3C"/>
    <w:rsid w:val="00103D62"/>
    <w:rsid w:val="00105F6E"/>
    <w:rsid w:val="00106803"/>
    <w:rsid w:val="00110E23"/>
    <w:rsid w:val="00111CAA"/>
    <w:rsid w:val="00124111"/>
    <w:rsid w:val="00132C6F"/>
    <w:rsid w:val="0014405D"/>
    <w:rsid w:val="00152E3C"/>
    <w:rsid w:val="001543EA"/>
    <w:rsid w:val="001626EE"/>
    <w:rsid w:val="00186E96"/>
    <w:rsid w:val="001A00E1"/>
    <w:rsid w:val="001A52C2"/>
    <w:rsid w:val="001A6EE5"/>
    <w:rsid w:val="001B26E8"/>
    <w:rsid w:val="001B728A"/>
    <w:rsid w:val="001E49FA"/>
    <w:rsid w:val="001E7B39"/>
    <w:rsid w:val="001F2449"/>
    <w:rsid w:val="001F56E1"/>
    <w:rsid w:val="00207568"/>
    <w:rsid w:val="002131AA"/>
    <w:rsid w:val="002166FD"/>
    <w:rsid w:val="00223016"/>
    <w:rsid w:val="00226CDF"/>
    <w:rsid w:val="002319D3"/>
    <w:rsid w:val="002322FC"/>
    <w:rsid w:val="00237B2B"/>
    <w:rsid w:val="002526E5"/>
    <w:rsid w:val="0026716D"/>
    <w:rsid w:val="0027358E"/>
    <w:rsid w:val="00275BFC"/>
    <w:rsid w:val="002815B7"/>
    <w:rsid w:val="0028267A"/>
    <w:rsid w:val="002827F4"/>
    <w:rsid w:val="002839B1"/>
    <w:rsid w:val="00291F30"/>
    <w:rsid w:val="0029435E"/>
    <w:rsid w:val="002A3A30"/>
    <w:rsid w:val="002B4A86"/>
    <w:rsid w:val="002B5FB4"/>
    <w:rsid w:val="002C1335"/>
    <w:rsid w:val="002C3376"/>
    <w:rsid w:val="002C797B"/>
    <w:rsid w:val="002E6093"/>
    <w:rsid w:val="002E63DE"/>
    <w:rsid w:val="002F26B9"/>
    <w:rsid w:val="003014DC"/>
    <w:rsid w:val="00301712"/>
    <w:rsid w:val="003052B4"/>
    <w:rsid w:val="00323A3B"/>
    <w:rsid w:val="0033119D"/>
    <w:rsid w:val="003403CA"/>
    <w:rsid w:val="00355159"/>
    <w:rsid w:val="003728ED"/>
    <w:rsid w:val="00381AB6"/>
    <w:rsid w:val="003824F1"/>
    <w:rsid w:val="0039021B"/>
    <w:rsid w:val="00394C64"/>
    <w:rsid w:val="00397288"/>
    <w:rsid w:val="003A19F5"/>
    <w:rsid w:val="003A2061"/>
    <w:rsid w:val="003A282C"/>
    <w:rsid w:val="003B313E"/>
    <w:rsid w:val="003B38A2"/>
    <w:rsid w:val="003C55C1"/>
    <w:rsid w:val="003E1862"/>
    <w:rsid w:val="003E5AD8"/>
    <w:rsid w:val="003F5F99"/>
    <w:rsid w:val="003F639C"/>
    <w:rsid w:val="00405175"/>
    <w:rsid w:val="00417B29"/>
    <w:rsid w:val="0042378C"/>
    <w:rsid w:val="00436E1C"/>
    <w:rsid w:val="004422FC"/>
    <w:rsid w:val="004452AE"/>
    <w:rsid w:val="0045164D"/>
    <w:rsid w:val="004A12FE"/>
    <w:rsid w:val="004A3CE2"/>
    <w:rsid w:val="004C0B22"/>
    <w:rsid w:val="004D1C1E"/>
    <w:rsid w:val="004E5533"/>
    <w:rsid w:val="004F75A3"/>
    <w:rsid w:val="005048DB"/>
    <w:rsid w:val="0050706F"/>
    <w:rsid w:val="00517CCB"/>
    <w:rsid w:val="00525503"/>
    <w:rsid w:val="00532739"/>
    <w:rsid w:val="005334AB"/>
    <w:rsid w:val="00537788"/>
    <w:rsid w:val="00541DA2"/>
    <w:rsid w:val="005437D9"/>
    <w:rsid w:val="00550459"/>
    <w:rsid w:val="00551CA2"/>
    <w:rsid w:val="005614B6"/>
    <w:rsid w:val="00562608"/>
    <w:rsid w:val="005932EC"/>
    <w:rsid w:val="005A0F11"/>
    <w:rsid w:val="005C061A"/>
    <w:rsid w:val="005D43C5"/>
    <w:rsid w:val="005E650D"/>
    <w:rsid w:val="005F7114"/>
    <w:rsid w:val="006001E9"/>
    <w:rsid w:val="00607E48"/>
    <w:rsid w:val="00612FB5"/>
    <w:rsid w:val="00620991"/>
    <w:rsid w:val="006350DA"/>
    <w:rsid w:val="00636244"/>
    <w:rsid w:val="00636B70"/>
    <w:rsid w:val="00640FBF"/>
    <w:rsid w:val="006429B4"/>
    <w:rsid w:val="00646BB0"/>
    <w:rsid w:val="00654A63"/>
    <w:rsid w:val="00665C4C"/>
    <w:rsid w:val="00674244"/>
    <w:rsid w:val="00684EA8"/>
    <w:rsid w:val="00692F27"/>
    <w:rsid w:val="00695FE9"/>
    <w:rsid w:val="006979D4"/>
    <w:rsid w:val="006A2161"/>
    <w:rsid w:val="006A5082"/>
    <w:rsid w:val="006C1BA7"/>
    <w:rsid w:val="006C7D86"/>
    <w:rsid w:val="006D4FBC"/>
    <w:rsid w:val="006E4A10"/>
    <w:rsid w:val="006F340C"/>
    <w:rsid w:val="006F57EC"/>
    <w:rsid w:val="0070134B"/>
    <w:rsid w:val="00722795"/>
    <w:rsid w:val="007232FB"/>
    <w:rsid w:val="0072427A"/>
    <w:rsid w:val="00743F3E"/>
    <w:rsid w:val="007448B4"/>
    <w:rsid w:val="0075028D"/>
    <w:rsid w:val="00755ADD"/>
    <w:rsid w:val="007645E8"/>
    <w:rsid w:val="00767F49"/>
    <w:rsid w:val="0078371A"/>
    <w:rsid w:val="007866EE"/>
    <w:rsid w:val="0079049F"/>
    <w:rsid w:val="007904BE"/>
    <w:rsid w:val="007A319C"/>
    <w:rsid w:val="007A77FE"/>
    <w:rsid w:val="007B3182"/>
    <w:rsid w:val="007C17C0"/>
    <w:rsid w:val="007D6C5E"/>
    <w:rsid w:val="007E1AB4"/>
    <w:rsid w:val="007E45B4"/>
    <w:rsid w:val="007F07FA"/>
    <w:rsid w:val="007F1F69"/>
    <w:rsid w:val="007F7668"/>
    <w:rsid w:val="008016A9"/>
    <w:rsid w:val="00802513"/>
    <w:rsid w:val="00811FD8"/>
    <w:rsid w:val="00814408"/>
    <w:rsid w:val="0081461E"/>
    <w:rsid w:val="008178FD"/>
    <w:rsid w:val="0081798D"/>
    <w:rsid w:val="008258EB"/>
    <w:rsid w:val="00837A7C"/>
    <w:rsid w:val="008459BB"/>
    <w:rsid w:val="00850216"/>
    <w:rsid w:val="0085270B"/>
    <w:rsid w:val="00856A67"/>
    <w:rsid w:val="00865129"/>
    <w:rsid w:val="0088274C"/>
    <w:rsid w:val="008870E0"/>
    <w:rsid w:val="008910E0"/>
    <w:rsid w:val="00891A14"/>
    <w:rsid w:val="0089301D"/>
    <w:rsid w:val="008937B3"/>
    <w:rsid w:val="0089575B"/>
    <w:rsid w:val="00896529"/>
    <w:rsid w:val="008A22C2"/>
    <w:rsid w:val="008A75A2"/>
    <w:rsid w:val="008B1412"/>
    <w:rsid w:val="008B39F2"/>
    <w:rsid w:val="008B482D"/>
    <w:rsid w:val="008C4A08"/>
    <w:rsid w:val="008D3660"/>
    <w:rsid w:val="008D6D98"/>
    <w:rsid w:val="008F7260"/>
    <w:rsid w:val="008F75AF"/>
    <w:rsid w:val="00910E7F"/>
    <w:rsid w:val="009129C7"/>
    <w:rsid w:val="00914F0E"/>
    <w:rsid w:val="00915ADA"/>
    <w:rsid w:val="0091700A"/>
    <w:rsid w:val="00920D40"/>
    <w:rsid w:val="009304B8"/>
    <w:rsid w:val="0093084B"/>
    <w:rsid w:val="00933118"/>
    <w:rsid w:val="009402AD"/>
    <w:rsid w:val="00941132"/>
    <w:rsid w:val="00950E49"/>
    <w:rsid w:val="00952BBC"/>
    <w:rsid w:val="00957484"/>
    <w:rsid w:val="00961D79"/>
    <w:rsid w:val="009720D0"/>
    <w:rsid w:val="00974E63"/>
    <w:rsid w:val="00976822"/>
    <w:rsid w:val="00982044"/>
    <w:rsid w:val="00983F50"/>
    <w:rsid w:val="00994474"/>
    <w:rsid w:val="009950D8"/>
    <w:rsid w:val="009A71A9"/>
    <w:rsid w:val="009B77E5"/>
    <w:rsid w:val="00A00814"/>
    <w:rsid w:val="00A13524"/>
    <w:rsid w:val="00A34402"/>
    <w:rsid w:val="00A376A4"/>
    <w:rsid w:val="00A52695"/>
    <w:rsid w:val="00A53ECE"/>
    <w:rsid w:val="00A54992"/>
    <w:rsid w:val="00A6318D"/>
    <w:rsid w:val="00A64795"/>
    <w:rsid w:val="00A71557"/>
    <w:rsid w:val="00A7451A"/>
    <w:rsid w:val="00A83338"/>
    <w:rsid w:val="00A93580"/>
    <w:rsid w:val="00A967D1"/>
    <w:rsid w:val="00A967FB"/>
    <w:rsid w:val="00AB05BB"/>
    <w:rsid w:val="00AC3700"/>
    <w:rsid w:val="00AD0F48"/>
    <w:rsid w:val="00AD4089"/>
    <w:rsid w:val="00AE3148"/>
    <w:rsid w:val="00AF27BA"/>
    <w:rsid w:val="00AF32F7"/>
    <w:rsid w:val="00B0314E"/>
    <w:rsid w:val="00B06723"/>
    <w:rsid w:val="00B13200"/>
    <w:rsid w:val="00B13266"/>
    <w:rsid w:val="00B152E9"/>
    <w:rsid w:val="00B20B9E"/>
    <w:rsid w:val="00B24D8E"/>
    <w:rsid w:val="00B30EDE"/>
    <w:rsid w:val="00B33048"/>
    <w:rsid w:val="00B33AB1"/>
    <w:rsid w:val="00B42F79"/>
    <w:rsid w:val="00B6203D"/>
    <w:rsid w:val="00B66E02"/>
    <w:rsid w:val="00B7600A"/>
    <w:rsid w:val="00B81BBD"/>
    <w:rsid w:val="00B92878"/>
    <w:rsid w:val="00B97B50"/>
    <w:rsid w:val="00BA24E5"/>
    <w:rsid w:val="00BA5CB4"/>
    <w:rsid w:val="00BB083B"/>
    <w:rsid w:val="00BC58FC"/>
    <w:rsid w:val="00BC66E4"/>
    <w:rsid w:val="00BD0E15"/>
    <w:rsid w:val="00BD191F"/>
    <w:rsid w:val="00BE0196"/>
    <w:rsid w:val="00BE3919"/>
    <w:rsid w:val="00BF20FD"/>
    <w:rsid w:val="00BF30FF"/>
    <w:rsid w:val="00BF5C85"/>
    <w:rsid w:val="00BF613C"/>
    <w:rsid w:val="00BF6EB8"/>
    <w:rsid w:val="00C07307"/>
    <w:rsid w:val="00C07D5B"/>
    <w:rsid w:val="00C14A13"/>
    <w:rsid w:val="00C17E6F"/>
    <w:rsid w:val="00C27D3A"/>
    <w:rsid w:val="00C37B0C"/>
    <w:rsid w:val="00C4139E"/>
    <w:rsid w:val="00C43512"/>
    <w:rsid w:val="00C456F2"/>
    <w:rsid w:val="00C45753"/>
    <w:rsid w:val="00C51D41"/>
    <w:rsid w:val="00C56969"/>
    <w:rsid w:val="00C6197C"/>
    <w:rsid w:val="00C62B8D"/>
    <w:rsid w:val="00C726DF"/>
    <w:rsid w:val="00C72B3C"/>
    <w:rsid w:val="00C74E4A"/>
    <w:rsid w:val="00C85FE7"/>
    <w:rsid w:val="00C919AB"/>
    <w:rsid w:val="00C93576"/>
    <w:rsid w:val="00CA17DC"/>
    <w:rsid w:val="00CB22BC"/>
    <w:rsid w:val="00CC3D90"/>
    <w:rsid w:val="00CD63AB"/>
    <w:rsid w:val="00CD6FB5"/>
    <w:rsid w:val="00CE7C3D"/>
    <w:rsid w:val="00CF2EBF"/>
    <w:rsid w:val="00CF5C20"/>
    <w:rsid w:val="00D0004F"/>
    <w:rsid w:val="00D01AE8"/>
    <w:rsid w:val="00D060D5"/>
    <w:rsid w:val="00D11983"/>
    <w:rsid w:val="00D1252D"/>
    <w:rsid w:val="00D13F04"/>
    <w:rsid w:val="00D21EC6"/>
    <w:rsid w:val="00D22F1D"/>
    <w:rsid w:val="00D27FBC"/>
    <w:rsid w:val="00D42CE5"/>
    <w:rsid w:val="00D6190D"/>
    <w:rsid w:val="00D823AE"/>
    <w:rsid w:val="00D940E9"/>
    <w:rsid w:val="00DA47BC"/>
    <w:rsid w:val="00DA4ECA"/>
    <w:rsid w:val="00DB5998"/>
    <w:rsid w:val="00DB722B"/>
    <w:rsid w:val="00DC2633"/>
    <w:rsid w:val="00DC2C7F"/>
    <w:rsid w:val="00DD134B"/>
    <w:rsid w:val="00DD48F7"/>
    <w:rsid w:val="00DE258B"/>
    <w:rsid w:val="00DE326E"/>
    <w:rsid w:val="00DE4322"/>
    <w:rsid w:val="00DE530F"/>
    <w:rsid w:val="00DE54D5"/>
    <w:rsid w:val="00DF3AC3"/>
    <w:rsid w:val="00DF74AB"/>
    <w:rsid w:val="00E027E1"/>
    <w:rsid w:val="00E10941"/>
    <w:rsid w:val="00E11A45"/>
    <w:rsid w:val="00E1262E"/>
    <w:rsid w:val="00E155BF"/>
    <w:rsid w:val="00E17F83"/>
    <w:rsid w:val="00E31110"/>
    <w:rsid w:val="00E33FA2"/>
    <w:rsid w:val="00E40FCC"/>
    <w:rsid w:val="00E54485"/>
    <w:rsid w:val="00E6362D"/>
    <w:rsid w:val="00E63CB8"/>
    <w:rsid w:val="00E66A01"/>
    <w:rsid w:val="00E76DF1"/>
    <w:rsid w:val="00E94AA2"/>
    <w:rsid w:val="00EB268C"/>
    <w:rsid w:val="00EB64F4"/>
    <w:rsid w:val="00ED2DB3"/>
    <w:rsid w:val="00ED37CB"/>
    <w:rsid w:val="00ED3A05"/>
    <w:rsid w:val="00ED4EC8"/>
    <w:rsid w:val="00ED6F4C"/>
    <w:rsid w:val="00EF1370"/>
    <w:rsid w:val="00EF271E"/>
    <w:rsid w:val="00EF7BC7"/>
    <w:rsid w:val="00F03A32"/>
    <w:rsid w:val="00F05E06"/>
    <w:rsid w:val="00F27B9C"/>
    <w:rsid w:val="00F518B6"/>
    <w:rsid w:val="00F51EA6"/>
    <w:rsid w:val="00F5457F"/>
    <w:rsid w:val="00F56F23"/>
    <w:rsid w:val="00F5708C"/>
    <w:rsid w:val="00F61D59"/>
    <w:rsid w:val="00F73C97"/>
    <w:rsid w:val="00F74B7E"/>
    <w:rsid w:val="00F804CD"/>
    <w:rsid w:val="00F82B1D"/>
    <w:rsid w:val="00F83193"/>
    <w:rsid w:val="00F905ED"/>
    <w:rsid w:val="00F97A7A"/>
    <w:rsid w:val="00FC3452"/>
    <w:rsid w:val="00FC6814"/>
    <w:rsid w:val="00FD7C2A"/>
    <w:rsid w:val="00FE05F6"/>
    <w:rsid w:val="00FE2E2A"/>
    <w:rsid w:val="00FE5146"/>
    <w:rsid w:val="00FE7588"/>
    <w:rsid w:val="00FF7856"/>
    <w:rsid w:val="0E9D979F"/>
    <w:rsid w:val="0EE4ED07"/>
    <w:rsid w:val="0F6F775B"/>
    <w:rsid w:val="157D2905"/>
    <w:rsid w:val="15D82222"/>
    <w:rsid w:val="19FE4777"/>
    <w:rsid w:val="1FAA8318"/>
    <w:rsid w:val="26EFAA7C"/>
    <w:rsid w:val="2B399C9F"/>
    <w:rsid w:val="2DF75676"/>
    <w:rsid w:val="2E5D02E4"/>
    <w:rsid w:val="2F869B4A"/>
    <w:rsid w:val="2FC5B7A5"/>
    <w:rsid w:val="2FD57EAD"/>
    <w:rsid w:val="33AA50EE"/>
    <w:rsid w:val="36435300"/>
    <w:rsid w:val="36F4F238"/>
    <w:rsid w:val="39D3AE8B"/>
    <w:rsid w:val="3A73E90E"/>
    <w:rsid w:val="3DBA55FC"/>
    <w:rsid w:val="3DDB6F3F"/>
    <w:rsid w:val="3DF33DDC"/>
    <w:rsid w:val="3EAF99F3"/>
    <w:rsid w:val="3F731B3B"/>
    <w:rsid w:val="3F777AEC"/>
    <w:rsid w:val="3F7AAF4A"/>
    <w:rsid w:val="3FB795D7"/>
    <w:rsid w:val="3FE6D538"/>
    <w:rsid w:val="3FF385E2"/>
    <w:rsid w:val="47EF8C7B"/>
    <w:rsid w:val="4AD5D2F4"/>
    <w:rsid w:val="4D87D27F"/>
    <w:rsid w:val="4E3C2ACB"/>
    <w:rsid w:val="4EED7E29"/>
    <w:rsid w:val="51DA2728"/>
    <w:rsid w:val="5497351C"/>
    <w:rsid w:val="57B74B8D"/>
    <w:rsid w:val="57B7F6DC"/>
    <w:rsid w:val="59EFE57E"/>
    <w:rsid w:val="5B914A88"/>
    <w:rsid w:val="5BBF90FC"/>
    <w:rsid w:val="5BEF3963"/>
    <w:rsid w:val="5CEE1BD9"/>
    <w:rsid w:val="5D674FA3"/>
    <w:rsid w:val="5D7DDDF0"/>
    <w:rsid w:val="5EAB930C"/>
    <w:rsid w:val="5EDFE68E"/>
    <w:rsid w:val="5EF9FA16"/>
    <w:rsid w:val="5FCF2056"/>
    <w:rsid w:val="5FFB1106"/>
    <w:rsid w:val="5FFFCC55"/>
    <w:rsid w:val="63FB7548"/>
    <w:rsid w:val="677D384F"/>
    <w:rsid w:val="67FECCF8"/>
    <w:rsid w:val="69F32167"/>
    <w:rsid w:val="6B3D8757"/>
    <w:rsid w:val="6B780736"/>
    <w:rsid w:val="6BEA0172"/>
    <w:rsid w:val="6D5F4370"/>
    <w:rsid w:val="6D9F4880"/>
    <w:rsid w:val="6E4F13DB"/>
    <w:rsid w:val="6E7FA0DD"/>
    <w:rsid w:val="6F7EFE82"/>
    <w:rsid w:val="6FDD4763"/>
    <w:rsid w:val="6FE516D1"/>
    <w:rsid w:val="6FFA1456"/>
    <w:rsid w:val="6FFFF83A"/>
    <w:rsid w:val="72E7F2AC"/>
    <w:rsid w:val="73758E3E"/>
    <w:rsid w:val="73D6D1B6"/>
    <w:rsid w:val="73DDACD3"/>
    <w:rsid w:val="73DE0FC4"/>
    <w:rsid w:val="74FC0A5E"/>
    <w:rsid w:val="75A7B5AF"/>
    <w:rsid w:val="75BD113F"/>
    <w:rsid w:val="762EF814"/>
    <w:rsid w:val="76BF5793"/>
    <w:rsid w:val="77122AF6"/>
    <w:rsid w:val="773BE146"/>
    <w:rsid w:val="777406B2"/>
    <w:rsid w:val="777F3425"/>
    <w:rsid w:val="779FECB4"/>
    <w:rsid w:val="77FB262D"/>
    <w:rsid w:val="79377614"/>
    <w:rsid w:val="79FD0F86"/>
    <w:rsid w:val="79FF580A"/>
    <w:rsid w:val="7A3F596C"/>
    <w:rsid w:val="7A5F371A"/>
    <w:rsid w:val="7AD7113A"/>
    <w:rsid w:val="7B767C2B"/>
    <w:rsid w:val="7B7B9D9A"/>
    <w:rsid w:val="7BB550EC"/>
    <w:rsid w:val="7BB5C26B"/>
    <w:rsid w:val="7BE54352"/>
    <w:rsid w:val="7BF4E7AF"/>
    <w:rsid w:val="7BF50618"/>
    <w:rsid w:val="7BF710E4"/>
    <w:rsid w:val="7BFE026D"/>
    <w:rsid w:val="7DB1588B"/>
    <w:rsid w:val="7DBFEE55"/>
    <w:rsid w:val="7DF60B04"/>
    <w:rsid w:val="7DF73B30"/>
    <w:rsid w:val="7DFFD34B"/>
    <w:rsid w:val="7E5F1D41"/>
    <w:rsid w:val="7E6FF3FF"/>
    <w:rsid w:val="7E7A38C4"/>
    <w:rsid w:val="7EB0C135"/>
    <w:rsid w:val="7ED43616"/>
    <w:rsid w:val="7EDF4A92"/>
    <w:rsid w:val="7EEFD5E3"/>
    <w:rsid w:val="7EFDAB1E"/>
    <w:rsid w:val="7F17E285"/>
    <w:rsid w:val="7F1F1DBC"/>
    <w:rsid w:val="7F6BE588"/>
    <w:rsid w:val="7F7C2758"/>
    <w:rsid w:val="7F9FCCCF"/>
    <w:rsid w:val="7FB7CA2E"/>
    <w:rsid w:val="7FEABB6D"/>
    <w:rsid w:val="7FFC46A4"/>
    <w:rsid w:val="7FFDD3B1"/>
    <w:rsid w:val="7FFE63C2"/>
    <w:rsid w:val="7FFF507E"/>
    <w:rsid w:val="7FFF756A"/>
    <w:rsid w:val="7FFF8EAD"/>
    <w:rsid w:val="7FFFAC6A"/>
    <w:rsid w:val="7FFFE434"/>
    <w:rsid w:val="8CBB5EF6"/>
    <w:rsid w:val="8F538E31"/>
    <w:rsid w:val="90F7A02A"/>
    <w:rsid w:val="9EFF363D"/>
    <w:rsid w:val="9FF9277B"/>
    <w:rsid w:val="9FFB5DE4"/>
    <w:rsid w:val="A2F9471E"/>
    <w:rsid w:val="A5FD943C"/>
    <w:rsid w:val="A73E1E41"/>
    <w:rsid w:val="A9CDB46C"/>
    <w:rsid w:val="ADF50A11"/>
    <w:rsid w:val="ADFD31BC"/>
    <w:rsid w:val="AE7665C7"/>
    <w:rsid w:val="AED89D54"/>
    <w:rsid w:val="AEDF4E8C"/>
    <w:rsid w:val="AFBF3178"/>
    <w:rsid w:val="AFF7D4E7"/>
    <w:rsid w:val="B2FEC4A5"/>
    <w:rsid w:val="B37E4BB1"/>
    <w:rsid w:val="B5FF6AFE"/>
    <w:rsid w:val="B7DED1B8"/>
    <w:rsid w:val="B7FE80F7"/>
    <w:rsid w:val="B938E8D0"/>
    <w:rsid w:val="BA1BA534"/>
    <w:rsid w:val="BB766FFF"/>
    <w:rsid w:val="BBD7704F"/>
    <w:rsid w:val="BBEECEF3"/>
    <w:rsid w:val="BBFBD93E"/>
    <w:rsid w:val="BDBB83C7"/>
    <w:rsid w:val="BDBF6933"/>
    <w:rsid w:val="BDF7ECC9"/>
    <w:rsid w:val="BE47DCA2"/>
    <w:rsid w:val="BE760DB3"/>
    <w:rsid w:val="BEAF7031"/>
    <w:rsid w:val="BEDF7745"/>
    <w:rsid w:val="BF73CAFB"/>
    <w:rsid w:val="CAFE53A1"/>
    <w:rsid w:val="CFBF473E"/>
    <w:rsid w:val="DAF78721"/>
    <w:rsid w:val="DBF540FC"/>
    <w:rsid w:val="DBF7A32C"/>
    <w:rsid w:val="DBFEB8CA"/>
    <w:rsid w:val="DE9D5569"/>
    <w:rsid w:val="DE9D72F5"/>
    <w:rsid w:val="DF9D3F64"/>
    <w:rsid w:val="DFADABD9"/>
    <w:rsid w:val="DFEF27AB"/>
    <w:rsid w:val="DFFFD967"/>
    <w:rsid w:val="E776487F"/>
    <w:rsid w:val="EA77DB05"/>
    <w:rsid w:val="EB6B3682"/>
    <w:rsid w:val="ECD7517C"/>
    <w:rsid w:val="EDBFD1C9"/>
    <w:rsid w:val="EDEFF36E"/>
    <w:rsid w:val="EEFFA1DC"/>
    <w:rsid w:val="EF670ABA"/>
    <w:rsid w:val="EF7B5AA0"/>
    <w:rsid w:val="EF7DB4DE"/>
    <w:rsid w:val="EF8F3B6A"/>
    <w:rsid w:val="F159DFC6"/>
    <w:rsid w:val="F2F6B659"/>
    <w:rsid w:val="F3BF441B"/>
    <w:rsid w:val="F4C7FAD0"/>
    <w:rsid w:val="F5CFA4F2"/>
    <w:rsid w:val="F5FF2651"/>
    <w:rsid w:val="F6C56AC0"/>
    <w:rsid w:val="F7E5554B"/>
    <w:rsid w:val="F7FF7FAE"/>
    <w:rsid w:val="F8DEDC8E"/>
    <w:rsid w:val="FA7ECD30"/>
    <w:rsid w:val="FABEC30A"/>
    <w:rsid w:val="FB4E4464"/>
    <w:rsid w:val="FB541616"/>
    <w:rsid w:val="FB7FF8E5"/>
    <w:rsid w:val="FC9F4BDB"/>
    <w:rsid w:val="FCBB982D"/>
    <w:rsid w:val="FD3D73D2"/>
    <w:rsid w:val="FD6F0388"/>
    <w:rsid w:val="FDF58330"/>
    <w:rsid w:val="FDFE5DFB"/>
    <w:rsid w:val="FDFEEC62"/>
    <w:rsid w:val="FEDF7AE2"/>
    <w:rsid w:val="FEF750C3"/>
    <w:rsid w:val="FEFAAE62"/>
    <w:rsid w:val="FEFBDD70"/>
    <w:rsid w:val="FEFF087C"/>
    <w:rsid w:val="FEFF15EF"/>
    <w:rsid w:val="FF1D1C09"/>
    <w:rsid w:val="FF42ED6E"/>
    <w:rsid w:val="FF4E8777"/>
    <w:rsid w:val="FF595E02"/>
    <w:rsid w:val="FF773B0D"/>
    <w:rsid w:val="FF7EFEDE"/>
    <w:rsid w:val="FF7F218A"/>
    <w:rsid w:val="FFB7F1E7"/>
    <w:rsid w:val="FFBDBAC4"/>
    <w:rsid w:val="FFCAACF3"/>
    <w:rsid w:val="FFCACC8C"/>
    <w:rsid w:val="FFCDAEB4"/>
    <w:rsid w:val="FFDEA016"/>
    <w:rsid w:val="FFF7D50B"/>
    <w:rsid w:val="FFFA8A79"/>
    <w:rsid w:val="FFFBBA0E"/>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tabs>
        <w:tab w:val="left" w:pos="432"/>
      </w:tabs>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link w:val="4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99"/>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Comment Text Char"/>
    <w:link w:val="14"/>
    <w:semiHidden/>
    <w:qFormat/>
    <w:uiPriority w:val="99"/>
    <w:rPr>
      <w:rFonts w:ascii="Arial" w:hAnsi="Arial"/>
      <w:lang w:eastAsia="it-IT"/>
    </w:rPr>
  </w:style>
  <w:style w:type="character" w:customStyle="1" w:styleId="36">
    <w:name w:val="Comment Subject Char"/>
    <w:link w:val="15"/>
    <w:semiHidden/>
    <w:qFormat/>
    <w:uiPriority w:val="99"/>
    <w:rPr>
      <w:rFonts w:ascii="Arial" w:hAnsi="Arial"/>
      <w:b/>
      <w:bCs/>
      <w:lang w:eastAsia="it-IT"/>
    </w:rPr>
  </w:style>
  <w:style w:type="paragraph" w:customStyle="1" w:styleId="37">
    <w:name w:val="Revision1"/>
    <w:hidden/>
    <w:semiHidden/>
    <w:qFormat/>
    <w:uiPriority w:val="99"/>
    <w:pPr>
      <w:spacing w:after="160" w:line="259" w:lineRule="auto"/>
    </w:pPr>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Body Text Char1"/>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spacing w:after="160" w:line="259" w:lineRule="auto"/>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 w:type="character" w:customStyle="1" w:styleId="43">
    <w:name w:val="Unresolved Mention"/>
    <w:basedOn w:val="28"/>
    <w:semiHidden/>
    <w:unhideWhenUsed/>
    <w:qFormat/>
    <w:uiPriority w:val="99"/>
    <w:rPr>
      <w:color w:val="605E5C"/>
      <w:shd w:val="clear" w:color="auto" w:fill="E1DFDD"/>
    </w:rPr>
  </w:style>
  <w:style w:type="character" w:customStyle="1" w:styleId="44">
    <w:name w:val="HTML Preformatted Char"/>
    <w:basedOn w:val="28"/>
    <w:link w:val="18"/>
    <w:semiHidden/>
    <w:uiPriority w:val="99"/>
    <w:rPr>
      <w:rFonts w:ascii="SimSun" w:hAnsi="SimSun"/>
      <w:sz w:val="24"/>
      <w:szCs w:val="24"/>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0" Type="http://schemas.openxmlformats.org/officeDocument/2006/relationships/fontTable" Target="fontTable.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50</Pages>
  <Words>9794</Words>
  <Characters>55826</Characters>
  <Lines>465</Lines>
  <Paragraphs>130</Paragraphs>
  <TotalTime>1</TotalTime>
  <ScaleCrop>false</ScaleCrop>
  <LinksUpToDate>false</LinksUpToDate>
  <CharactersWithSpaces>65490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2019-09-03T22:10:00Z</dcterms:created>
  <dc:creator>Alfonzo Alberini</dc:creator>
  <cp:lastModifiedBy>luca</cp:lastModifiedBy>
  <cp:lastPrinted>2012-10-05T15:12:00Z</cp:lastPrinted>
  <dcterms:modified xsi:type="dcterms:W3CDTF">2019-12-17T16:24:58Z</dcterms:modified>
  <dc:title>Esempio di documentazione</dc:title>
  <cp:revision>345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