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03617" w14:textId="30BD4229" w:rsidR="00041C2A" w:rsidRDefault="00041C2A" w:rsidP="00041C2A">
      <w:pPr>
        <w:jc w:val="center"/>
        <w:rPr>
          <w:b/>
          <w:bCs/>
          <w:u w:val="single"/>
        </w:rPr>
      </w:pPr>
      <w:r w:rsidRPr="00041C2A">
        <w:rPr>
          <w:b/>
          <w:bCs/>
          <w:u w:val="single"/>
        </w:rPr>
        <w:t>KIBANA QUERIES</w:t>
      </w:r>
    </w:p>
    <w:p w14:paraId="69231A3D" w14:textId="77777777" w:rsidR="008407DB" w:rsidRPr="00041C2A" w:rsidRDefault="008407DB" w:rsidP="00041C2A">
      <w:pPr>
        <w:jc w:val="center"/>
        <w:rPr>
          <w:b/>
          <w:bCs/>
          <w:u w:val="single"/>
        </w:rPr>
      </w:pPr>
    </w:p>
    <w:p w14:paraId="15780971" w14:textId="36627E07" w:rsidR="00041C2A" w:rsidRPr="00041C2A" w:rsidRDefault="008407DB" w:rsidP="008407DB">
      <w:pPr>
        <w:jc w:val="center"/>
        <w:rPr>
          <w:b/>
          <w:bCs/>
          <w:u w:val="single"/>
        </w:rPr>
      </w:pPr>
      <w:r w:rsidRPr="00041C2A">
        <w:rPr>
          <w:b/>
          <w:bCs/>
          <w:u w:val="single"/>
        </w:rPr>
        <w:t>FOR FLAT INDEX:</w:t>
      </w:r>
    </w:p>
    <w:p w14:paraId="749C67E3" w14:textId="77777777" w:rsidR="00F873D4" w:rsidRDefault="00F873D4" w:rsidP="00F873D4">
      <w:r>
        <w:t>GET trustpilot_reviews_combined_flat/_count</w:t>
      </w:r>
    </w:p>
    <w:p w14:paraId="30BB6A4C" w14:textId="77777777" w:rsidR="008407DB" w:rsidRDefault="008407DB" w:rsidP="00FC4724"/>
    <w:p w14:paraId="4DB9B4D6" w14:textId="3F335E74" w:rsidR="00FC4724" w:rsidRDefault="00FC4724" w:rsidP="00FC4724">
      <w:r>
        <w:t>To check that the “Review Stars” attribute imported integer correctly</w:t>
      </w:r>
      <w:r w:rsidR="008407DB">
        <w:t>:</w:t>
      </w:r>
    </w:p>
    <w:p w14:paraId="02D06DAD" w14:textId="478ED622" w:rsidR="00FC4724" w:rsidRDefault="00FC4724" w:rsidP="00FC4724">
      <w:r>
        <w:t>GET trustpilot_reviews_combined_flat/_search</w:t>
      </w:r>
    </w:p>
    <w:p w14:paraId="110C3654" w14:textId="77777777" w:rsidR="00FC4724" w:rsidRDefault="00FC4724" w:rsidP="00FC4724">
      <w:r>
        <w:t>{</w:t>
      </w:r>
    </w:p>
    <w:p w14:paraId="1C8CFC01" w14:textId="77777777" w:rsidR="00FC4724" w:rsidRDefault="00FC4724" w:rsidP="00FC4724">
      <w:r>
        <w:t xml:space="preserve">  "size": 10,</w:t>
      </w:r>
    </w:p>
    <w:p w14:paraId="67AC616B" w14:textId="77777777" w:rsidR="00FC4724" w:rsidRDefault="00FC4724" w:rsidP="00FC4724">
      <w:r>
        <w:t xml:space="preserve">  "_source": ["Review Stars"]</w:t>
      </w:r>
    </w:p>
    <w:p w14:paraId="0EE2D48B" w14:textId="5B222268" w:rsidR="00041C2A" w:rsidRDefault="00FC4724" w:rsidP="00FC4724">
      <w:r>
        <w:t>}</w:t>
      </w:r>
    </w:p>
    <w:p w14:paraId="5AACC0A6" w14:textId="77777777" w:rsidR="005F65EB" w:rsidRDefault="005F65EB" w:rsidP="00FC4724"/>
    <w:p w14:paraId="387834A1" w14:textId="45105A4F" w:rsidR="00FC4724" w:rsidRDefault="005F65EB" w:rsidP="00FC4724">
      <w:r>
        <w:t>Same query but displaying the Company and review_id attributes also</w:t>
      </w:r>
      <w:r w:rsidR="00E37B00">
        <w:t>:</w:t>
      </w:r>
    </w:p>
    <w:p w14:paraId="0A5190BA" w14:textId="77777777" w:rsidR="005F65EB" w:rsidRDefault="005F65EB" w:rsidP="005F65EB">
      <w:r>
        <w:t>GET trustpilot_reviews_combined_flat/_search</w:t>
      </w:r>
    </w:p>
    <w:p w14:paraId="7629E032" w14:textId="77777777" w:rsidR="005F65EB" w:rsidRDefault="005F65EB" w:rsidP="005F65EB">
      <w:r>
        <w:t>{</w:t>
      </w:r>
    </w:p>
    <w:p w14:paraId="3F8AD9F2" w14:textId="77777777" w:rsidR="005F65EB" w:rsidRDefault="005F65EB" w:rsidP="005F65EB">
      <w:r>
        <w:t xml:space="preserve">  "size": 10,</w:t>
      </w:r>
    </w:p>
    <w:p w14:paraId="4CD7F573" w14:textId="77777777" w:rsidR="005F65EB" w:rsidRDefault="005F65EB" w:rsidP="005F65EB">
      <w:r>
        <w:t xml:space="preserve">  "_source": ["Company", "review_id", "Review Stars"]</w:t>
      </w:r>
    </w:p>
    <w:p w14:paraId="08873EF2" w14:textId="13F02322" w:rsidR="005F65EB" w:rsidRDefault="005F65EB" w:rsidP="005F65EB">
      <w:r>
        <w:t>}</w:t>
      </w:r>
    </w:p>
    <w:p w14:paraId="23DA08AC" w14:textId="77777777" w:rsidR="005F65EB" w:rsidRDefault="005F65EB" w:rsidP="005F65EB"/>
    <w:p w14:paraId="461CD650" w14:textId="6D71E2A2" w:rsidR="005F65EB" w:rsidRDefault="005F65EB" w:rsidP="005F65EB">
      <w:r>
        <w:t>Same query adding the following additional attributes: “</w:t>
      </w:r>
      <w:r w:rsidRPr="005F65EB">
        <w:t>Review Length</w:t>
      </w:r>
      <w:r>
        <w:t>”, “</w:t>
      </w:r>
      <w:r w:rsidRPr="005F65EB">
        <w:t>review_id</w:t>
      </w:r>
      <w:r>
        <w:t>”, “</w:t>
      </w:r>
      <w:r w:rsidRPr="005F65EB">
        <w:t>VADER Sentiment Score</w:t>
      </w:r>
      <w:r>
        <w:t>”, “</w:t>
      </w:r>
      <w:r w:rsidRPr="005F65EB">
        <w:t>Company VADER Sentiment Score</w:t>
      </w:r>
      <w:r>
        <w:t>”, “</w:t>
      </w:r>
      <w:r w:rsidRPr="005F65EB">
        <w:t>TextBlob Sentiment Score</w:t>
      </w:r>
      <w:r>
        <w:t>” “</w:t>
      </w:r>
      <w:r w:rsidRPr="005F65EB">
        <w:t>Company TextBlob Sentiment Score</w:t>
      </w:r>
      <w:r>
        <w:t>”, “</w:t>
      </w:r>
      <w:r w:rsidRPr="005F65EB">
        <w:t>BERT Sentiment Score</w:t>
      </w:r>
      <w:r>
        <w:t>” “</w:t>
      </w:r>
      <w:r w:rsidRPr="005F65EB">
        <w:t>Company BERT Sentiment Score</w:t>
      </w:r>
      <w:r>
        <w:t>”</w:t>
      </w:r>
      <w:r w:rsidR="00E37B00">
        <w:t>:</w:t>
      </w:r>
    </w:p>
    <w:p w14:paraId="775061A1" w14:textId="77777777" w:rsidR="00E37B00" w:rsidRDefault="00E37B00" w:rsidP="00E37B00">
      <w:bookmarkStart w:id="0" w:name="_Hlk193380057"/>
      <w:r>
        <w:t>GET trustpilot_reviews_combined_flat/_search</w:t>
      </w:r>
    </w:p>
    <w:p w14:paraId="61BE4E67" w14:textId="77777777" w:rsidR="00E37B00" w:rsidRDefault="00E37B00" w:rsidP="00E37B00">
      <w:r>
        <w:t>{</w:t>
      </w:r>
    </w:p>
    <w:p w14:paraId="5CD2BB6E" w14:textId="77777777" w:rsidR="00E37B00" w:rsidRDefault="00E37B00" w:rsidP="00E37B00">
      <w:r>
        <w:t xml:space="preserve">  "size": 10,</w:t>
      </w:r>
    </w:p>
    <w:p w14:paraId="1B6D4806" w14:textId="77777777" w:rsidR="00E37B00" w:rsidRDefault="00E37B00" w:rsidP="00E37B00">
      <w:r>
        <w:t xml:space="preserve">  "_source": [</w:t>
      </w:r>
    </w:p>
    <w:p w14:paraId="4A70D895" w14:textId="77777777" w:rsidR="00E37B00" w:rsidRDefault="00E37B00" w:rsidP="00E37B00">
      <w:r>
        <w:t xml:space="preserve">    "Company",</w:t>
      </w:r>
    </w:p>
    <w:p w14:paraId="6631B421" w14:textId="77777777" w:rsidR="00E37B00" w:rsidRDefault="00E37B00" w:rsidP="00E37B00">
      <w:r>
        <w:t xml:space="preserve">    "review_id",</w:t>
      </w:r>
    </w:p>
    <w:p w14:paraId="1BD83453" w14:textId="77777777" w:rsidR="00E37B00" w:rsidRDefault="00E37B00" w:rsidP="00E37B00">
      <w:r>
        <w:t xml:space="preserve">    "Review Stars",</w:t>
      </w:r>
    </w:p>
    <w:p w14:paraId="505C21ED" w14:textId="77777777" w:rsidR="00E37B00" w:rsidRDefault="00E37B00" w:rsidP="00E37B00">
      <w:r>
        <w:t xml:space="preserve">    "Review Length",</w:t>
      </w:r>
    </w:p>
    <w:p w14:paraId="798E6FC3" w14:textId="77777777" w:rsidR="00E37B00" w:rsidRDefault="00E37B00" w:rsidP="00E37B00">
      <w:r>
        <w:t xml:space="preserve">    "VADER Sentiment Score",</w:t>
      </w:r>
    </w:p>
    <w:p w14:paraId="686296E8" w14:textId="77777777" w:rsidR="00E37B00" w:rsidRDefault="00E37B00" w:rsidP="00E37B00">
      <w:r>
        <w:t xml:space="preserve">    "Company VADER Sentiment Score",</w:t>
      </w:r>
    </w:p>
    <w:p w14:paraId="294420EB" w14:textId="77777777" w:rsidR="00E37B00" w:rsidRDefault="00E37B00" w:rsidP="00E37B00">
      <w:r>
        <w:t xml:space="preserve">    "TextBlob Sentiment Score",</w:t>
      </w:r>
    </w:p>
    <w:p w14:paraId="35AF9AA8" w14:textId="77777777" w:rsidR="00E37B00" w:rsidRDefault="00E37B00" w:rsidP="00E37B00">
      <w:r>
        <w:t xml:space="preserve">    "Company TextBlob Sentiment Score",</w:t>
      </w:r>
    </w:p>
    <w:p w14:paraId="2CCCFD38" w14:textId="77777777" w:rsidR="00E37B00" w:rsidRDefault="00E37B00" w:rsidP="00E37B00">
      <w:r>
        <w:t xml:space="preserve">    "BERT Sentiment Score",</w:t>
      </w:r>
    </w:p>
    <w:p w14:paraId="4F1B0D2F" w14:textId="77777777" w:rsidR="00E37B00" w:rsidRDefault="00E37B00" w:rsidP="00E37B00">
      <w:r>
        <w:t xml:space="preserve">    "Company BERT Sentiment Score"</w:t>
      </w:r>
    </w:p>
    <w:p w14:paraId="5BD5949F" w14:textId="77777777" w:rsidR="00E37B00" w:rsidRDefault="00E37B00" w:rsidP="00E37B00">
      <w:r>
        <w:t xml:space="preserve">  ]</w:t>
      </w:r>
    </w:p>
    <w:p w14:paraId="120BBC95" w14:textId="2BB37BB8" w:rsidR="00E37B00" w:rsidRDefault="00E37B00" w:rsidP="00E37B00">
      <w:r>
        <w:t>}</w:t>
      </w:r>
    </w:p>
    <w:bookmarkEnd w:id="0"/>
    <w:p w14:paraId="5842BE09" w14:textId="77777777" w:rsidR="009E388A" w:rsidRDefault="009E388A" w:rsidP="009E388A"/>
    <w:p w14:paraId="2F008322" w14:textId="3987CE91" w:rsidR="00041C2A" w:rsidRPr="00041C2A" w:rsidRDefault="008407DB" w:rsidP="008407DB">
      <w:pPr>
        <w:jc w:val="center"/>
        <w:rPr>
          <w:b/>
          <w:bCs/>
          <w:u w:val="single"/>
        </w:rPr>
      </w:pPr>
      <w:r w:rsidRPr="00041C2A">
        <w:rPr>
          <w:b/>
          <w:bCs/>
          <w:u w:val="single"/>
        </w:rPr>
        <w:t>FOR NESTED INDEX</w:t>
      </w:r>
      <w:r>
        <w:rPr>
          <w:b/>
          <w:bCs/>
          <w:u w:val="single"/>
        </w:rPr>
        <w:t>:</w:t>
      </w:r>
    </w:p>
    <w:p w14:paraId="41B37064" w14:textId="45AFB0DD" w:rsidR="00041C2A" w:rsidRDefault="00041C2A" w:rsidP="00041C2A">
      <w:r>
        <w:t>This gives the Companies documents</w:t>
      </w:r>
      <w:r w:rsidR="008407DB">
        <w:t>:</w:t>
      </w:r>
    </w:p>
    <w:p w14:paraId="1BEB7948" w14:textId="77777777" w:rsidR="00041C2A" w:rsidRDefault="00041C2A" w:rsidP="00041C2A">
      <w:r>
        <w:t>GET trustpilot_reviews_combined_nested/_count</w:t>
      </w:r>
    </w:p>
    <w:p w14:paraId="589D0165" w14:textId="77777777" w:rsidR="00F873D4" w:rsidRDefault="00F873D4" w:rsidP="00F873D4">
      <w:r>
        <w:t>GET trustpilot_reviews_combined_nested/_count</w:t>
      </w:r>
    </w:p>
    <w:p w14:paraId="637E7BCE" w14:textId="77777777" w:rsidR="008407DB" w:rsidRDefault="008407DB" w:rsidP="00041C2A"/>
    <w:p w14:paraId="3398878A" w14:textId="6186FFE1" w:rsidR="00041C2A" w:rsidRDefault="00041C2A" w:rsidP="00041C2A">
      <w:r>
        <w:t xml:space="preserve">and this gives the companies documents + </w:t>
      </w:r>
      <w:r w:rsidR="008407DB">
        <w:t xml:space="preserve">nested </w:t>
      </w:r>
      <w:r>
        <w:t>reviews under the company</w:t>
      </w:r>
      <w:r w:rsidR="008407DB">
        <w:t>:</w:t>
      </w:r>
    </w:p>
    <w:p w14:paraId="7D947E70" w14:textId="77777777" w:rsidR="00041C2A" w:rsidRDefault="00041C2A" w:rsidP="00041C2A">
      <w:r>
        <w:t>GET trustpilot_reviews_combined_nested/_search</w:t>
      </w:r>
    </w:p>
    <w:p w14:paraId="44C38F90" w14:textId="77777777" w:rsidR="00041C2A" w:rsidRDefault="00041C2A" w:rsidP="00041C2A">
      <w:r>
        <w:t>{</w:t>
      </w:r>
    </w:p>
    <w:p w14:paraId="1D677157" w14:textId="77777777" w:rsidR="00041C2A" w:rsidRDefault="00041C2A" w:rsidP="00041C2A">
      <w:r>
        <w:t xml:space="preserve">  "size": 0, </w:t>
      </w:r>
    </w:p>
    <w:p w14:paraId="2473CAE8" w14:textId="77777777" w:rsidR="00041C2A" w:rsidRDefault="00041C2A" w:rsidP="00041C2A">
      <w:r>
        <w:lastRenderedPageBreak/>
        <w:t xml:space="preserve">  "aggs": {</w:t>
      </w:r>
    </w:p>
    <w:p w14:paraId="093BF7E2" w14:textId="77777777" w:rsidR="00041C2A" w:rsidRDefault="00041C2A" w:rsidP="00041C2A">
      <w:r>
        <w:t xml:space="preserve">    "total_reviews": {</w:t>
      </w:r>
    </w:p>
    <w:p w14:paraId="5CA14528" w14:textId="77777777" w:rsidR="00041C2A" w:rsidRDefault="00041C2A" w:rsidP="00041C2A">
      <w:r>
        <w:t xml:space="preserve">      "nested": {</w:t>
      </w:r>
    </w:p>
    <w:p w14:paraId="31E7083E" w14:textId="77777777" w:rsidR="00041C2A" w:rsidRDefault="00041C2A" w:rsidP="00041C2A">
      <w:r>
        <w:t xml:space="preserve">        "path": "Reviews"</w:t>
      </w:r>
    </w:p>
    <w:p w14:paraId="0733FDE8" w14:textId="77777777" w:rsidR="00041C2A" w:rsidRDefault="00041C2A" w:rsidP="00041C2A">
      <w:r>
        <w:t xml:space="preserve">      }</w:t>
      </w:r>
    </w:p>
    <w:p w14:paraId="70A0566A" w14:textId="77777777" w:rsidR="00041C2A" w:rsidRDefault="00041C2A" w:rsidP="00041C2A">
      <w:r>
        <w:t xml:space="preserve">    }</w:t>
      </w:r>
    </w:p>
    <w:p w14:paraId="522015FF" w14:textId="77777777" w:rsidR="00041C2A" w:rsidRDefault="00041C2A" w:rsidP="00041C2A">
      <w:r>
        <w:t xml:space="preserve">  }</w:t>
      </w:r>
    </w:p>
    <w:p w14:paraId="592638F5" w14:textId="33F8AA49" w:rsidR="001763C1" w:rsidRDefault="00041C2A" w:rsidP="00041C2A">
      <w:r>
        <w:t>}</w:t>
      </w:r>
    </w:p>
    <w:p w14:paraId="326ED575" w14:textId="77777777" w:rsidR="005F65EB" w:rsidRDefault="005F65EB" w:rsidP="00041C2A"/>
    <w:p w14:paraId="509A7353" w14:textId="53FDABAB" w:rsidR="005F65EB" w:rsidRDefault="005F65EB" w:rsidP="005F65EB">
      <w:r>
        <w:t>To check that the “Review Stars” attribute imported integer correctly</w:t>
      </w:r>
      <w:r w:rsidR="008407DB">
        <w:t>:</w:t>
      </w:r>
    </w:p>
    <w:p w14:paraId="37777316" w14:textId="207F5988" w:rsidR="005F65EB" w:rsidRDefault="005F65EB" w:rsidP="005F65EB">
      <w:r>
        <w:t>GET trustpilot_reviews_combined_nested/_search</w:t>
      </w:r>
    </w:p>
    <w:p w14:paraId="7C86F140" w14:textId="77777777" w:rsidR="005F65EB" w:rsidRDefault="005F65EB" w:rsidP="005F65EB">
      <w:r>
        <w:t>{</w:t>
      </w:r>
    </w:p>
    <w:p w14:paraId="5FE2116B" w14:textId="77777777" w:rsidR="005F65EB" w:rsidRDefault="005F65EB" w:rsidP="005F65EB">
      <w:r>
        <w:t xml:space="preserve">  "size": 10,</w:t>
      </w:r>
    </w:p>
    <w:p w14:paraId="7EC328BC" w14:textId="77777777" w:rsidR="005F65EB" w:rsidRDefault="005F65EB" w:rsidP="005F65EB">
      <w:r>
        <w:t xml:space="preserve">  "_source": ["Reviews.Review Stars"]</w:t>
      </w:r>
    </w:p>
    <w:p w14:paraId="4FED0D85" w14:textId="1FFE9F99" w:rsidR="005F65EB" w:rsidRDefault="005F65EB" w:rsidP="005F65EB">
      <w:r>
        <w:t>}</w:t>
      </w:r>
    </w:p>
    <w:p w14:paraId="26D5A8AA" w14:textId="77777777" w:rsidR="00FC4724" w:rsidRDefault="00FC4724" w:rsidP="00041C2A"/>
    <w:p w14:paraId="0D276AB8" w14:textId="550FA36F" w:rsidR="005F65EB" w:rsidRDefault="005F65EB" w:rsidP="005F65EB">
      <w:r>
        <w:t>Same query but displaying the Company and review_id attributes also</w:t>
      </w:r>
      <w:r w:rsidR="008407DB">
        <w:t>:</w:t>
      </w:r>
    </w:p>
    <w:p w14:paraId="15BFBA47" w14:textId="77777777" w:rsidR="005F65EB" w:rsidRDefault="005F65EB" w:rsidP="005F65EB">
      <w:r>
        <w:t>GET trustpilot_reviews_combined_nested/_search</w:t>
      </w:r>
    </w:p>
    <w:p w14:paraId="775A048A" w14:textId="77777777" w:rsidR="005F65EB" w:rsidRDefault="005F65EB" w:rsidP="005F65EB">
      <w:r>
        <w:t>{</w:t>
      </w:r>
    </w:p>
    <w:p w14:paraId="536D1EAA" w14:textId="77777777" w:rsidR="005F65EB" w:rsidRDefault="005F65EB" w:rsidP="005F65EB">
      <w:r>
        <w:t xml:space="preserve">  "size": 10,</w:t>
      </w:r>
    </w:p>
    <w:p w14:paraId="1C3E3567" w14:textId="77777777" w:rsidR="005F65EB" w:rsidRDefault="005F65EB" w:rsidP="005F65EB">
      <w:r>
        <w:t xml:space="preserve">  "_source": ["Company", "Reviews.review_id", "Reviews.Review Stars"],</w:t>
      </w:r>
    </w:p>
    <w:p w14:paraId="19937B80" w14:textId="77777777" w:rsidR="005F65EB" w:rsidRDefault="005F65EB" w:rsidP="005F65EB">
      <w:r>
        <w:t xml:space="preserve">  "query": {</w:t>
      </w:r>
    </w:p>
    <w:p w14:paraId="49F59120" w14:textId="77777777" w:rsidR="005F65EB" w:rsidRDefault="005F65EB" w:rsidP="005F65EB">
      <w:r>
        <w:t xml:space="preserve">    "nested": {</w:t>
      </w:r>
    </w:p>
    <w:p w14:paraId="6CCD583B" w14:textId="77777777" w:rsidR="005F65EB" w:rsidRDefault="005F65EB" w:rsidP="005F65EB">
      <w:r>
        <w:t xml:space="preserve">      "path": "Reviews",</w:t>
      </w:r>
    </w:p>
    <w:p w14:paraId="1CBEC6F2" w14:textId="77777777" w:rsidR="005F65EB" w:rsidRDefault="005F65EB" w:rsidP="005F65EB">
      <w:r>
        <w:t xml:space="preserve">      "query": {</w:t>
      </w:r>
    </w:p>
    <w:p w14:paraId="5DE300F6" w14:textId="77777777" w:rsidR="005F65EB" w:rsidRDefault="005F65EB" w:rsidP="005F65EB">
      <w:r>
        <w:t xml:space="preserve">        "match_all": {}</w:t>
      </w:r>
    </w:p>
    <w:p w14:paraId="68A8CF68" w14:textId="77777777" w:rsidR="005F65EB" w:rsidRDefault="005F65EB" w:rsidP="005F65EB">
      <w:r>
        <w:t xml:space="preserve">      }</w:t>
      </w:r>
    </w:p>
    <w:p w14:paraId="2F29B428" w14:textId="77777777" w:rsidR="005F65EB" w:rsidRDefault="005F65EB" w:rsidP="005F65EB">
      <w:r>
        <w:t xml:space="preserve">    }</w:t>
      </w:r>
    </w:p>
    <w:p w14:paraId="6DF1212B" w14:textId="77777777" w:rsidR="005F65EB" w:rsidRDefault="005F65EB" w:rsidP="005F65EB">
      <w:r>
        <w:t xml:space="preserve">  }</w:t>
      </w:r>
    </w:p>
    <w:p w14:paraId="3998605C" w14:textId="56926921" w:rsidR="00FC4724" w:rsidRDefault="005F65EB" w:rsidP="005F65EB">
      <w:r>
        <w:t>}</w:t>
      </w:r>
    </w:p>
    <w:p w14:paraId="5DC9E69D" w14:textId="77777777" w:rsidR="005F65EB" w:rsidRDefault="005F65EB" w:rsidP="00041C2A"/>
    <w:p w14:paraId="44D7B173" w14:textId="7C9AADEF" w:rsidR="005F65EB" w:rsidRDefault="005F65EB" w:rsidP="005F65EB">
      <w:r>
        <w:t>Same query adding the following additional attributes: “</w:t>
      </w:r>
      <w:r w:rsidRPr="005F65EB">
        <w:t>Review Length</w:t>
      </w:r>
      <w:r>
        <w:t>”, “</w:t>
      </w:r>
      <w:r w:rsidRPr="005F65EB">
        <w:t>review_id</w:t>
      </w:r>
      <w:r>
        <w:t>”, “</w:t>
      </w:r>
      <w:r w:rsidRPr="005F65EB">
        <w:t>VADER Sentiment Score</w:t>
      </w:r>
      <w:r>
        <w:t>”, “</w:t>
      </w:r>
      <w:r w:rsidRPr="005F65EB">
        <w:t>Company VADER Sentiment Score</w:t>
      </w:r>
      <w:r>
        <w:t>”, “</w:t>
      </w:r>
      <w:r w:rsidRPr="005F65EB">
        <w:t>TextBlob Sentiment Score</w:t>
      </w:r>
      <w:r>
        <w:t>” “</w:t>
      </w:r>
      <w:r w:rsidRPr="005F65EB">
        <w:t>Company TextBlob Sentiment Score</w:t>
      </w:r>
      <w:r>
        <w:t>”, “</w:t>
      </w:r>
      <w:r w:rsidRPr="005F65EB">
        <w:t>BERT Sentiment Score</w:t>
      </w:r>
      <w:r>
        <w:t>” “</w:t>
      </w:r>
      <w:r w:rsidRPr="005F65EB">
        <w:t>Company BERT Sentiment Score</w:t>
      </w:r>
      <w:r>
        <w:t>”</w:t>
      </w:r>
      <w:r w:rsidR="008407DB">
        <w:t>:</w:t>
      </w:r>
    </w:p>
    <w:p w14:paraId="02A35C05" w14:textId="77777777" w:rsidR="008407DB" w:rsidRDefault="008407DB" w:rsidP="008407DB">
      <w:r>
        <w:t>GET trustpilot_reviews_combined_nested/_search</w:t>
      </w:r>
    </w:p>
    <w:p w14:paraId="500DEFA0" w14:textId="77777777" w:rsidR="008407DB" w:rsidRDefault="008407DB" w:rsidP="008407DB">
      <w:r>
        <w:t>{</w:t>
      </w:r>
    </w:p>
    <w:p w14:paraId="41AEB5BA" w14:textId="77777777" w:rsidR="008407DB" w:rsidRDefault="008407DB" w:rsidP="008407DB">
      <w:r>
        <w:t xml:space="preserve">  "size": 10,</w:t>
      </w:r>
    </w:p>
    <w:p w14:paraId="667E80ED" w14:textId="77777777" w:rsidR="008407DB" w:rsidRDefault="008407DB" w:rsidP="008407DB">
      <w:r>
        <w:t xml:space="preserve">  "_source": [</w:t>
      </w:r>
    </w:p>
    <w:p w14:paraId="1E24F491" w14:textId="77777777" w:rsidR="008407DB" w:rsidRDefault="008407DB" w:rsidP="008407DB">
      <w:r>
        <w:t xml:space="preserve">    "Company",</w:t>
      </w:r>
    </w:p>
    <w:p w14:paraId="0AC72ACE" w14:textId="77777777" w:rsidR="008407DB" w:rsidRDefault="008407DB" w:rsidP="008407DB">
      <w:r>
        <w:t xml:space="preserve">    "Reviews.review_id",</w:t>
      </w:r>
    </w:p>
    <w:p w14:paraId="15C1E94B" w14:textId="77777777" w:rsidR="008407DB" w:rsidRDefault="008407DB" w:rsidP="008407DB">
      <w:r>
        <w:t xml:space="preserve">    "Reviews.Review Stars",</w:t>
      </w:r>
    </w:p>
    <w:p w14:paraId="4B1FAE86" w14:textId="77777777" w:rsidR="008407DB" w:rsidRDefault="008407DB" w:rsidP="008407DB">
      <w:r>
        <w:t xml:space="preserve">    "Reviews.Review Length",</w:t>
      </w:r>
    </w:p>
    <w:p w14:paraId="19772113" w14:textId="77777777" w:rsidR="008407DB" w:rsidRDefault="008407DB" w:rsidP="008407DB">
      <w:r>
        <w:t xml:space="preserve">    "Reviews.VADER Sentiment Score",</w:t>
      </w:r>
    </w:p>
    <w:p w14:paraId="0A3C99F1" w14:textId="77777777" w:rsidR="008407DB" w:rsidRDefault="008407DB" w:rsidP="008407DB">
      <w:r>
        <w:t xml:space="preserve">    "Company VADER Sentiment Score",</w:t>
      </w:r>
    </w:p>
    <w:p w14:paraId="51EA6354" w14:textId="77777777" w:rsidR="008407DB" w:rsidRDefault="008407DB" w:rsidP="008407DB">
      <w:r>
        <w:t xml:space="preserve">    "Reviews.TextBlob Sentiment Score",</w:t>
      </w:r>
    </w:p>
    <w:p w14:paraId="27F170DF" w14:textId="77777777" w:rsidR="008407DB" w:rsidRDefault="008407DB" w:rsidP="008407DB">
      <w:r>
        <w:t xml:space="preserve">    "Company TextBlob Sentiment Score",</w:t>
      </w:r>
    </w:p>
    <w:p w14:paraId="7483EF4E" w14:textId="77777777" w:rsidR="008407DB" w:rsidRDefault="008407DB" w:rsidP="008407DB">
      <w:r>
        <w:t xml:space="preserve">    "Reviews.BERT Sentiment Score",</w:t>
      </w:r>
    </w:p>
    <w:p w14:paraId="04806A71" w14:textId="77777777" w:rsidR="008407DB" w:rsidRDefault="008407DB" w:rsidP="008407DB">
      <w:r>
        <w:t xml:space="preserve">    "Company BERT Sentiment Score"</w:t>
      </w:r>
    </w:p>
    <w:p w14:paraId="4D802221" w14:textId="77777777" w:rsidR="008407DB" w:rsidRDefault="008407DB" w:rsidP="008407DB">
      <w:r>
        <w:t xml:space="preserve">  ],</w:t>
      </w:r>
    </w:p>
    <w:p w14:paraId="47AA24DA" w14:textId="77777777" w:rsidR="008407DB" w:rsidRDefault="008407DB" w:rsidP="008407DB">
      <w:r>
        <w:t xml:space="preserve">  "query": {</w:t>
      </w:r>
    </w:p>
    <w:p w14:paraId="6554A95E" w14:textId="77777777" w:rsidR="008407DB" w:rsidRDefault="008407DB" w:rsidP="008407DB">
      <w:r>
        <w:t xml:space="preserve">    "nested": {</w:t>
      </w:r>
    </w:p>
    <w:p w14:paraId="7BF263BF" w14:textId="77777777" w:rsidR="008407DB" w:rsidRDefault="008407DB" w:rsidP="008407DB">
      <w:r>
        <w:t xml:space="preserve">      "path": "Reviews",</w:t>
      </w:r>
    </w:p>
    <w:p w14:paraId="1CE9861B" w14:textId="77777777" w:rsidR="008407DB" w:rsidRDefault="008407DB" w:rsidP="008407DB">
      <w:r>
        <w:t xml:space="preserve">      "query": {</w:t>
      </w:r>
    </w:p>
    <w:p w14:paraId="45CA8D0E" w14:textId="77777777" w:rsidR="008407DB" w:rsidRDefault="008407DB" w:rsidP="008407DB">
      <w:r>
        <w:t xml:space="preserve">        "match_all": {}</w:t>
      </w:r>
    </w:p>
    <w:p w14:paraId="0692245C" w14:textId="77777777" w:rsidR="008407DB" w:rsidRDefault="008407DB" w:rsidP="008407DB">
      <w:r>
        <w:t xml:space="preserve">      }</w:t>
      </w:r>
    </w:p>
    <w:p w14:paraId="2F89A1D5" w14:textId="77777777" w:rsidR="008407DB" w:rsidRDefault="008407DB" w:rsidP="008407DB">
      <w:r>
        <w:t xml:space="preserve">    }</w:t>
      </w:r>
    </w:p>
    <w:p w14:paraId="4E123C00" w14:textId="77777777" w:rsidR="008407DB" w:rsidRDefault="008407DB" w:rsidP="008407DB">
      <w:r>
        <w:t xml:space="preserve">  }</w:t>
      </w:r>
    </w:p>
    <w:p w14:paraId="2394981C" w14:textId="769734C4" w:rsidR="008407DB" w:rsidRDefault="008407DB" w:rsidP="008407DB">
      <w:r>
        <w:t>}</w:t>
      </w:r>
    </w:p>
    <w:sectPr w:rsidR="00840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41C2A"/>
    <w:rsid w:val="000375F5"/>
    <w:rsid w:val="00041C2A"/>
    <w:rsid w:val="001763C1"/>
    <w:rsid w:val="001C395C"/>
    <w:rsid w:val="00575438"/>
    <w:rsid w:val="005F65EB"/>
    <w:rsid w:val="008407DB"/>
    <w:rsid w:val="009E388A"/>
    <w:rsid w:val="00A93DF6"/>
    <w:rsid w:val="00DD7047"/>
    <w:rsid w:val="00E37B00"/>
    <w:rsid w:val="00F63204"/>
    <w:rsid w:val="00F873D4"/>
    <w:rsid w:val="00FC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B4BC"/>
  <w15:chartTrackingRefBased/>
  <w15:docId w15:val="{B5AC2DB0-8F56-461F-97FD-D393D4CF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C2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C2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C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C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C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C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C2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C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C2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C2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C2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C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C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C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C2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C2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C2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C2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DUMITRESCU</dc:creator>
  <cp:keywords/>
  <dc:description/>
  <cp:lastModifiedBy>VALENTIN DUMITRESCU</cp:lastModifiedBy>
  <cp:revision>5</cp:revision>
  <dcterms:created xsi:type="dcterms:W3CDTF">2025-03-19T21:40:00Z</dcterms:created>
  <dcterms:modified xsi:type="dcterms:W3CDTF">2025-04-07T18:42:00Z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5ca717-11da-4935-b601-f527b9741f2e_Enabled">
    <vt:lpwstr>true</vt:lpwstr>
  </property>
  <property fmtid="{D5CDD505-2E9C-101B-9397-08002B2CF9AE}" pid="3" name="MSIP_Label_725ca717-11da-4935-b601-f527b9741f2e_SetDate">
    <vt:lpwstr>2025-03-19T21:41:01Z</vt:lpwstr>
  </property>
  <property fmtid="{D5CDD505-2E9C-101B-9397-08002B2CF9AE}" pid="4" name="MSIP_Label_725ca717-11da-4935-b601-f527b9741f2e_Method">
    <vt:lpwstr>Standard</vt:lpwstr>
  </property>
  <property fmtid="{D5CDD505-2E9C-101B-9397-08002B2CF9AE}" pid="5" name="MSIP_Label_725ca717-11da-4935-b601-f527b9741f2e_Name">
    <vt:lpwstr>C2 - Internal</vt:lpwstr>
  </property>
  <property fmtid="{D5CDD505-2E9C-101B-9397-08002B2CF9AE}" pid="6" name="MSIP_Label_725ca717-11da-4935-b601-f527b9741f2e_SiteId">
    <vt:lpwstr>d852d5cd-724c-4128-8812-ffa5db3f8507</vt:lpwstr>
  </property>
  <property fmtid="{D5CDD505-2E9C-101B-9397-08002B2CF9AE}" pid="7" name="MSIP_Label_725ca717-11da-4935-b601-f527b9741f2e_ActionId">
    <vt:lpwstr>d055eb91-0f71-43f4-bcd9-da6fff7594d3</vt:lpwstr>
  </property>
  <property fmtid="{D5CDD505-2E9C-101B-9397-08002B2CF9AE}" pid="8" name="MSIP_Label_725ca717-11da-4935-b601-f527b9741f2e_ContentBits">
    <vt:lpwstr>0</vt:lpwstr>
  </property>
</Properties>
</file>