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B6635" w14:textId="2C2C37A4" w:rsidR="001A6D14" w:rsidRPr="001A6D14" w:rsidRDefault="001A6D14" w:rsidP="001A6D14">
      <w:pPr>
        <w:jc w:val="center"/>
        <w:rPr>
          <w:b/>
          <w:sz w:val="48"/>
          <w:szCs w:val="48"/>
        </w:rPr>
      </w:pPr>
      <w:r w:rsidRPr="001A6D14">
        <w:rPr>
          <w:b/>
          <w:sz w:val="48"/>
          <w:szCs w:val="48"/>
        </w:rPr>
        <w:t>Projeto Final</w:t>
      </w:r>
    </w:p>
    <w:p w14:paraId="018EEB0E" w14:textId="77777777" w:rsidR="001A6D14" w:rsidRDefault="001A6D14" w:rsidP="001A6D14">
      <w:pPr>
        <w:rPr>
          <w:b/>
          <w:sz w:val="32"/>
          <w:szCs w:val="32"/>
        </w:rPr>
      </w:pPr>
      <w:r w:rsidRPr="001A6D14">
        <w:rPr>
          <w:b/>
          <w:sz w:val="32"/>
          <w:szCs w:val="32"/>
        </w:rPr>
        <w:t>Integração</w:t>
      </w:r>
      <w:r>
        <w:rPr>
          <w:b/>
          <w:sz w:val="32"/>
          <w:szCs w:val="32"/>
        </w:rPr>
        <w:t>:</w:t>
      </w:r>
    </w:p>
    <w:p w14:paraId="05364C2B" w14:textId="5BC3CCA6" w:rsidR="001A6D14" w:rsidRPr="001A6D14" w:rsidRDefault="001A6D14" w:rsidP="001A6D14">
      <w:pPr>
        <w:rPr>
          <w:b/>
          <w:sz w:val="32"/>
          <w:szCs w:val="32"/>
        </w:rPr>
      </w:pPr>
      <w:r w:rsidRPr="001A6D14">
        <w:rPr>
          <w:b/>
          <w:sz w:val="32"/>
          <w:szCs w:val="32"/>
        </w:rPr>
        <w:t xml:space="preserve">Lab. de programação </w:t>
      </w:r>
      <w:proofErr w:type="gramStart"/>
      <w:r w:rsidRPr="001A6D14">
        <w:rPr>
          <w:b/>
          <w:sz w:val="32"/>
          <w:szCs w:val="32"/>
        </w:rPr>
        <w:t>II  e</w:t>
      </w:r>
      <w:proofErr w:type="gramEnd"/>
      <w:r w:rsidRPr="001A6D14">
        <w:rPr>
          <w:b/>
          <w:sz w:val="32"/>
          <w:szCs w:val="32"/>
        </w:rPr>
        <w:t xml:space="preserve"> Desenvolvimento Web I.</w:t>
      </w:r>
    </w:p>
    <w:p w14:paraId="3729B06A" w14:textId="0F14CDEA" w:rsidR="001A6D14" w:rsidRDefault="001A6D14" w:rsidP="001A6D14"/>
    <w:p w14:paraId="000C622B" w14:textId="644259C9" w:rsidR="001A6D14" w:rsidRPr="001A6D14" w:rsidRDefault="001A6D14" w:rsidP="001A6D14">
      <w:r w:rsidRPr="001A6D14">
        <w:t>O aluno irá desenvolver um sistema de controle financeiro pessoal, em que constará de 3 tabelas no banco de dados MYSQL, o mesmo deverá ter um CRUD completo para cada tabela, seguindo as seguintes especificações:</w:t>
      </w:r>
    </w:p>
    <w:p w14:paraId="761EC157" w14:textId="77777777" w:rsidR="001A6D14" w:rsidRPr="001A6D14" w:rsidRDefault="001A6D14" w:rsidP="001A6D14">
      <w:pPr>
        <w:numPr>
          <w:ilvl w:val="0"/>
          <w:numId w:val="1"/>
        </w:numPr>
      </w:pPr>
      <w:r w:rsidRPr="001A6D14">
        <w:rPr>
          <w:b/>
          <w:bCs/>
        </w:rPr>
        <w:t>Usuários</w:t>
      </w:r>
    </w:p>
    <w:p w14:paraId="14EC2FE1" w14:textId="77777777" w:rsidR="001A6D14" w:rsidRPr="001A6D14" w:rsidRDefault="001A6D14" w:rsidP="001A6D14">
      <w:pPr>
        <w:numPr>
          <w:ilvl w:val="1"/>
          <w:numId w:val="1"/>
        </w:numPr>
      </w:pPr>
      <w:r w:rsidRPr="001A6D14">
        <w:t>Criar a tela de cadastro de usuários</w:t>
      </w:r>
    </w:p>
    <w:p w14:paraId="43F58302" w14:textId="77777777" w:rsidR="001A6D14" w:rsidRPr="001A6D14" w:rsidRDefault="001A6D14" w:rsidP="001A6D14">
      <w:pPr>
        <w:numPr>
          <w:ilvl w:val="1"/>
          <w:numId w:val="1"/>
        </w:numPr>
      </w:pPr>
      <w:r w:rsidRPr="001A6D14">
        <w:t xml:space="preserve">Criar a tela de atualização de usuários, onde o usuário de </w:t>
      </w:r>
      <w:proofErr w:type="gramStart"/>
      <w:r w:rsidRPr="001A6D14">
        <w:t>nível(</w:t>
      </w:r>
      <w:proofErr w:type="gramEnd"/>
      <w:r w:rsidRPr="001A6D14">
        <w:t>1) administrador pode alterar qualquer usuário e o usuário nível(2) comum só pode alterar os seus próprios dados</w:t>
      </w:r>
    </w:p>
    <w:p w14:paraId="3CAFCD60" w14:textId="77777777" w:rsidR="001A6D14" w:rsidRPr="001A6D14" w:rsidRDefault="001A6D14" w:rsidP="001A6D14">
      <w:pPr>
        <w:numPr>
          <w:ilvl w:val="1"/>
          <w:numId w:val="1"/>
        </w:numPr>
      </w:pPr>
      <w:r w:rsidRPr="001A6D14">
        <w:t>Para excluir somente o usuário administrador pode excluir outros usuários e deve existir pelo menos um administrador, sendo assim deve verificar antes da exclusão se existe um administrador no banco.</w:t>
      </w:r>
    </w:p>
    <w:p w14:paraId="3F66BA0F" w14:textId="77777777" w:rsidR="001A6D14" w:rsidRPr="001A6D14" w:rsidRDefault="001A6D14" w:rsidP="001A6D14">
      <w:pPr>
        <w:numPr>
          <w:ilvl w:val="1"/>
          <w:numId w:val="1"/>
        </w:numPr>
      </w:pPr>
      <w:r w:rsidRPr="001A6D14">
        <w:t>Deve haver uma tela de listagem de usuários, caso seja um usuário com nível diferente de administrador, deve direcionar para o formulário de cadastro.</w:t>
      </w:r>
    </w:p>
    <w:p w14:paraId="62FCB7A6" w14:textId="77777777" w:rsidR="001A6D14" w:rsidRPr="001A6D14" w:rsidRDefault="001A6D14" w:rsidP="001A6D14">
      <w:pPr>
        <w:numPr>
          <w:ilvl w:val="0"/>
          <w:numId w:val="1"/>
        </w:numPr>
      </w:pPr>
      <w:r w:rsidRPr="001A6D14">
        <w:rPr>
          <w:b/>
          <w:bCs/>
        </w:rPr>
        <w:t>Contas</w:t>
      </w:r>
    </w:p>
    <w:p w14:paraId="141E5238" w14:textId="77777777" w:rsidR="001A6D14" w:rsidRPr="001A6D14" w:rsidRDefault="001A6D14" w:rsidP="001A6D14">
      <w:pPr>
        <w:numPr>
          <w:ilvl w:val="1"/>
          <w:numId w:val="1"/>
        </w:numPr>
      </w:pPr>
      <w:r w:rsidRPr="001A6D14">
        <w:t>Para cadastrar uma conta, a mesma deve ser vinculada aa um usuário, para quando fizer o login só liste as contas do mesmo.</w:t>
      </w:r>
    </w:p>
    <w:p w14:paraId="6A44EBEF" w14:textId="77777777" w:rsidR="001A6D14" w:rsidRPr="001A6D14" w:rsidRDefault="001A6D14" w:rsidP="001A6D14">
      <w:pPr>
        <w:numPr>
          <w:ilvl w:val="1"/>
          <w:numId w:val="1"/>
        </w:numPr>
      </w:pPr>
      <w:r w:rsidRPr="001A6D14">
        <w:t>O campo </w:t>
      </w:r>
      <w:proofErr w:type="spellStart"/>
      <w:r w:rsidRPr="001A6D14">
        <w:rPr>
          <w:i/>
          <w:iCs/>
        </w:rPr>
        <w:t>con_tipopag</w:t>
      </w:r>
      <w:proofErr w:type="spellEnd"/>
      <w:r w:rsidRPr="001A6D14">
        <w:rPr>
          <w:i/>
          <w:iCs/>
        </w:rPr>
        <w:t> </w:t>
      </w:r>
      <w:r w:rsidRPr="001A6D14">
        <w:t>será usado para definir o tipo de pagamento (dinheiro, cartão de credito, cartão de debito, pix e boleto).</w:t>
      </w:r>
    </w:p>
    <w:p w14:paraId="711C1580" w14:textId="77777777" w:rsidR="001A6D14" w:rsidRPr="001A6D14" w:rsidRDefault="001A6D14" w:rsidP="001A6D14">
      <w:pPr>
        <w:numPr>
          <w:ilvl w:val="1"/>
          <w:numId w:val="1"/>
        </w:numPr>
      </w:pPr>
      <w:r w:rsidRPr="001A6D14">
        <w:t xml:space="preserve">A listagem de contas deve ser feita com os dados somente do usuário </w:t>
      </w:r>
      <w:proofErr w:type="gramStart"/>
      <w:r w:rsidRPr="001A6D14">
        <w:t>logado .</w:t>
      </w:r>
      <w:proofErr w:type="gramEnd"/>
    </w:p>
    <w:p w14:paraId="5D71BBFF" w14:textId="77777777" w:rsidR="001A6D14" w:rsidRPr="001A6D14" w:rsidRDefault="001A6D14" w:rsidP="001A6D14">
      <w:pPr>
        <w:numPr>
          <w:ilvl w:val="1"/>
          <w:numId w:val="1"/>
        </w:numPr>
      </w:pPr>
      <w:r w:rsidRPr="001A6D14">
        <w:t>A atualização da conta deve ser feita para contas do usuário logado</w:t>
      </w:r>
    </w:p>
    <w:p w14:paraId="6F460013" w14:textId="77777777" w:rsidR="001A6D14" w:rsidRPr="001A6D14" w:rsidRDefault="001A6D14" w:rsidP="001A6D14">
      <w:pPr>
        <w:numPr>
          <w:ilvl w:val="1"/>
          <w:numId w:val="1"/>
        </w:numPr>
      </w:pPr>
      <w:r w:rsidRPr="001A6D14">
        <w:t>A Exclusão de contas deve ser feita para o usuário logado.</w:t>
      </w:r>
    </w:p>
    <w:p w14:paraId="6B7DBBF5" w14:textId="77777777" w:rsidR="001A6D14" w:rsidRPr="001A6D14" w:rsidRDefault="001A6D14" w:rsidP="001A6D14">
      <w:pPr>
        <w:numPr>
          <w:ilvl w:val="0"/>
          <w:numId w:val="1"/>
        </w:numPr>
      </w:pPr>
      <w:r w:rsidRPr="001A6D14">
        <w:rPr>
          <w:b/>
          <w:bCs/>
        </w:rPr>
        <w:t>Vencimentos</w:t>
      </w:r>
    </w:p>
    <w:p w14:paraId="51A084F0" w14:textId="77777777" w:rsidR="001A6D14" w:rsidRPr="001A6D14" w:rsidRDefault="001A6D14" w:rsidP="001A6D14">
      <w:pPr>
        <w:numPr>
          <w:ilvl w:val="1"/>
          <w:numId w:val="1"/>
        </w:numPr>
      </w:pPr>
      <w:r w:rsidRPr="001A6D14">
        <w:t>Para cadastrar um vencimento, o mesmo deve ser vinculado a um usuário, para quando fizer o login só liste os vencimentos do mesmo.</w:t>
      </w:r>
    </w:p>
    <w:p w14:paraId="1618CA6D" w14:textId="77777777" w:rsidR="001A6D14" w:rsidRPr="001A6D14" w:rsidRDefault="001A6D14" w:rsidP="001A6D14">
      <w:pPr>
        <w:numPr>
          <w:ilvl w:val="1"/>
          <w:numId w:val="1"/>
        </w:numPr>
      </w:pPr>
      <w:r w:rsidRPr="001A6D14">
        <w:t xml:space="preserve"> A listagem de vencimentos deve ser feita com os dados somente do usuário </w:t>
      </w:r>
      <w:proofErr w:type="gramStart"/>
      <w:r w:rsidRPr="001A6D14">
        <w:t>logado .</w:t>
      </w:r>
      <w:proofErr w:type="gramEnd"/>
    </w:p>
    <w:p w14:paraId="501A65E7" w14:textId="77777777" w:rsidR="001A6D14" w:rsidRPr="001A6D14" w:rsidRDefault="001A6D14" w:rsidP="001A6D14">
      <w:pPr>
        <w:numPr>
          <w:ilvl w:val="1"/>
          <w:numId w:val="1"/>
        </w:numPr>
      </w:pPr>
      <w:r w:rsidRPr="001A6D14">
        <w:t xml:space="preserve">A atualização da </w:t>
      </w:r>
      <w:proofErr w:type="gramStart"/>
      <w:r w:rsidRPr="001A6D14">
        <w:t>vencimentos deve</w:t>
      </w:r>
      <w:proofErr w:type="gramEnd"/>
      <w:r w:rsidRPr="001A6D14">
        <w:t xml:space="preserve"> ser feita para vencimentos do usuário logado</w:t>
      </w:r>
    </w:p>
    <w:p w14:paraId="1FC43280" w14:textId="77777777" w:rsidR="001A6D14" w:rsidRPr="001A6D14" w:rsidRDefault="001A6D14" w:rsidP="001A6D14">
      <w:pPr>
        <w:numPr>
          <w:ilvl w:val="1"/>
          <w:numId w:val="1"/>
        </w:numPr>
      </w:pPr>
      <w:r w:rsidRPr="001A6D14">
        <w:t>A Exclusão de vencimentos deve ser feita para o usuário logado.</w:t>
      </w:r>
    </w:p>
    <w:p w14:paraId="44D21B56" w14:textId="77777777" w:rsidR="001A6D14" w:rsidRPr="001A6D14" w:rsidRDefault="001A6D14" w:rsidP="001A6D14">
      <w:r w:rsidRPr="001A6D14">
        <w:rPr>
          <w:b/>
          <w:bCs/>
        </w:rPr>
        <w:t>obs.:</w:t>
      </w:r>
    </w:p>
    <w:p w14:paraId="4B6F8CFB" w14:textId="77777777" w:rsidR="001A6D14" w:rsidRPr="001A6D14" w:rsidRDefault="001A6D14" w:rsidP="001A6D14">
      <w:pPr>
        <w:numPr>
          <w:ilvl w:val="0"/>
          <w:numId w:val="2"/>
        </w:numPr>
      </w:pPr>
      <w:r w:rsidRPr="001A6D14">
        <w:lastRenderedPageBreak/>
        <w:t>O sistema deve ter um controle de sessão, ou seja, somente usuários logados podem acessar o sistema.</w:t>
      </w:r>
    </w:p>
    <w:p w14:paraId="118051C1" w14:textId="77777777" w:rsidR="001A6D14" w:rsidRPr="001A6D14" w:rsidRDefault="001A6D14" w:rsidP="001A6D14">
      <w:pPr>
        <w:numPr>
          <w:ilvl w:val="0"/>
          <w:numId w:val="2"/>
        </w:numPr>
      </w:pPr>
      <w:r w:rsidRPr="001A6D14">
        <w:t xml:space="preserve">Os SQL a serem usados serão fornecidos em um arquivo chamado </w:t>
      </w:r>
      <w:proofErr w:type="gramStart"/>
      <w:r w:rsidRPr="001A6D14">
        <w:t>sql.txt,,</w:t>
      </w:r>
      <w:proofErr w:type="gramEnd"/>
      <w:r w:rsidRPr="001A6D14">
        <w:t xml:space="preserve"> nele constará as opções do CRUD.</w:t>
      </w:r>
    </w:p>
    <w:p w14:paraId="02CD010E" w14:textId="77777777" w:rsidR="001A6D14" w:rsidRPr="001A6D14" w:rsidRDefault="001A6D14" w:rsidP="001A6D14">
      <w:pPr>
        <w:numPr>
          <w:ilvl w:val="0"/>
          <w:numId w:val="2"/>
        </w:numPr>
      </w:pPr>
      <w:r w:rsidRPr="001A6D14">
        <w:t xml:space="preserve">Deve haver integração com a linguagem </w:t>
      </w:r>
      <w:proofErr w:type="spellStart"/>
      <w:r w:rsidRPr="001A6D14">
        <w:t>JavaScript</w:t>
      </w:r>
      <w:proofErr w:type="spellEnd"/>
      <w:r w:rsidRPr="001A6D14">
        <w:t>, onde podem usar para fazer validação de dados, mostrar ou ocultar campos, para criar um campo caso seja necessário, entre outras coisas, use a sua criatividade para isso.</w:t>
      </w:r>
    </w:p>
    <w:p w14:paraId="0DAE2272" w14:textId="77777777" w:rsidR="001A6D14" w:rsidRPr="001A6D14" w:rsidRDefault="001A6D14" w:rsidP="001A6D14">
      <w:pPr>
        <w:numPr>
          <w:ilvl w:val="0"/>
          <w:numId w:val="2"/>
        </w:numPr>
      </w:pPr>
      <w:r w:rsidRPr="001A6D14">
        <w:t xml:space="preserve">O nível de interação com </w:t>
      </w:r>
      <w:proofErr w:type="spellStart"/>
      <w:r w:rsidRPr="001A6D14">
        <w:t>JavaScript</w:t>
      </w:r>
      <w:proofErr w:type="spellEnd"/>
      <w:r w:rsidRPr="001A6D14">
        <w:t xml:space="preserve"> vai determinar a nota da disciplina Lab. de programação II.</w:t>
      </w:r>
    </w:p>
    <w:p w14:paraId="6C6C3745" w14:textId="77777777" w:rsidR="001A6D14" w:rsidRPr="001A6D14" w:rsidRDefault="001A6D14" w:rsidP="001A6D14">
      <w:pPr>
        <w:numPr>
          <w:ilvl w:val="0"/>
          <w:numId w:val="2"/>
        </w:numPr>
      </w:pPr>
      <w:r w:rsidRPr="001A6D14">
        <w:t xml:space="preserve">A atividade deve ser entregue </w:t>
      </w:r>
      <w:proofErr w:type="gramStart"/>
      <w:r w:rsidRPr="001A6D14">
        <w:t>na  disciplina</w:t>
      </w:r>
      <w:proofErr w:type="gramEnd"/>
      <w:r w:rsidRPr="001A6D14">
        <w:t xml:space="preserve"> Lab. de programação II  e Desenvolvimento Web I.</w:t>
      </w:r>
    </w:p>
    <w:p w14:paraId="4BA16344" w14:textId="77777777" w:rsidR="00EC2F68" w:rsidRDefault="00EC2F68"/>
    <w:sectPr w:rsidR="00EC2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2029E"/>
    <w:multiLevelType w:val="multilevel"/>
    <w:tmpl w:val="1E64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345C6"/>
    <w:multiLevelType w:val="multilevel"/>
    <w:tmpl w:val="0A523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0235485">
    <w:abstractNumId w:val="1"/>
  </w:num>
  <w:num w:numId="2" w16cid:durableId="1579632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14"/>
    <w:rsid w:val="001A6D14"/>
    <w:rsid w:val="00B0659A"/>
    <w:rsid w:val="00EC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A9084"/>
  <w15:chartTrackingRefBased/>
  <w15:docId w15:val="{F06BAEF7-7407-4B8A-9D6C-FD240D4B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7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 James Clauton</dc:creator>
  <cp:keywords/>
  <dc:description/>
  <cp:lastModifiedBy>Eng. James Clauton</cp:lastModifiedBy>
  <cp:revision>1</cp:revision>
  <dcterms:created xsi:type="dcterms:W3CDTF">2024-11-04T19:30:00Z</dcterms:created>
  <dcterms:modified xsi:type="dcterms:W3CDTF">2024-11-04T19:32:00Z</dcterms:modified>
</cp:coreProperties>
</file>