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0C65" w14:textId="1F27AFD5" w:rsidR="005C428C" w:rsidRPr="005D4DEB" w:rsidRDefault="0061227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Goudy Stout" w:hAnsi="Goudy Stout"/>
        </w:rPr>
        <w:tab/>
      </w:r>
      <w:r>
        <w:rPr>
          <w:rFonts w:ascii="Goudy Stout" w:hAnsi="Goudy Stout"/>
        </w:rPr>
        <w:tab/>
      </w:r>
      <w:r>
        <w:rPr>
          <w:rFonts w:ascii="Goudy Stout" w:hAnsi="Goudy Stout"/>
        </w:rPr>
        <w:tab/>
      </w:r>
      <w:r>
        <w:rPr>
          <w:rFonts w:ascii="Times New Roman" w:hAnsi="Times New Roman" w:cs="Times New Roman"/>
        </w:rPr>
        <w:tab/>
      </w:r>
      <w:r w:rsidRPr="005D4DEB">
        <w:rPr>
          <w:rFonts w:ascii="Times New Roman" w:hAnsi="Times New Roman" w:cs="Times New Roman"/>
          <w:b/>
          <w:sz w:val="36"/>
          <w:szCs w:val="36"/>
        </w:rPr>
        <w:t xml:space="preserve">           Project – DAY 1</w:t>
      </w:r>
    </w:p>
    <w:p w14:paraId="6EADDC09" w14:textId="1EDF44E0" w:rsidR="0061227E" w:rsidRDefault="0061227E">
      <w:pPr>
        <w:rPr>
          <w:rFonts w:ascii="Times New Roman" w:hAnsi="Times New Roman" w:cs="Times New Roman"/>
          <w:sz w:val="32"/>
          <w:szCs w:val="32"/>
        </w:rPr>
      </w:pPr>
    </w:p>
    <w:p w14:paraId="766205BC" w14:textId="2982FEA0" w:rsidR="0061227E" w:rsidRDefault="0061227E">
      <w:pPr>
        <w:rPr>
          <w:rFonts w:ascii="Times New Roman" w:hAnsi="Times New Roman" w:cs="Times New Roman"/>
          <w:sz w:val="32"/>
          <w:szCs w:val="32"/>
        </w:rPr>
      </w:pPr>
    </w:p>
    <w:p w14:paraId="216F0762" w14:textId="466E6BB9" w:rsidR="0061227E" w:rsidRDefault="00612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D4DEB">
        <w:rPr>
          <w:rFonts w:ascii="Times New Roman" w:hAnsi="Times New Roman" w:cs="Times New Roman"/>
          <w:sz w:val="32"/>
          <w:szCs w:val="32"/>
        </w:rPr>
        <w:t>Title</w:t>
      </w:r>
      <w:r>
        <w:rPr>
          <w:rFonts w:ascii="Times New Roman" w:hAnsi="Times New Roman" w:cs="Times New Roman"/>
          <w:sz w:val="32"/>
          <w:szCs w:val="32"/>
        </w:rPr>
        <w:t>:</w:t>
      </w:r>
      <w:r w:rsidR="0022527F">
        <w:rPr>
          <w:rFonts w:ascii="Times New Roman" w:hAnsi="Times New Roman" w:cs="Times New Roman"/>
          <w:sz w:val="32"/>
          <w:szCs w:val="32"/>
        </w:rPr>
        <w:t xml:space="preserve"> </w:t>
      </w:r>
      <w:r w:rsidR="00DB46FD">
        <w:rPr>
          <w:rFonts w:ascii="Times New Roman" w:hAnsi="Times New Roman" w:cs="Times New Roman"/>
          <w:sz w:val="32"/>
          <w:szCs w:val="32"/>
        </w:rPr>
        <w:t>“</w:t>
      </w:r>
      <w:r w:rsidR="0022527F">
        <w:rPr>
          <w:rFonts w:ascii="Times New Roman" w:hAnsi="Times New Roman" w:cs="Times New Roman"/>
          <w:sz w:val="32"/>
          <w:szCs w:val="32"/>
        </w:rPr>
        <w:t>Run from the sun</w:t>
      </w:r>
      <w:r w:rsidR="00DB46FD">
        <w:rPr>
          <w:rFonts w:ascii="Times New Roman" w:hAnsi="Times New Roman" w:cs="Times New Roman"/>
          <w:sz w:val="32"/>
          <w:szCs w:val="32"/>
        </w:rPr>
        <w:t>”</w:t>
      </w:r>
      <w:bookmarkStart w:id="0" w:name="_GoBack"/>
      <w:bookmarkEnd w:id="0"/>
    </w:p>
    <w:p w14:paraId="47E16627" w14:textId="7FB0364B" w:rsidR="0061227E" w:rsidRDefault="00612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D4DEB">
        <w:rPr>
          <w:rFonts w:ascii="Times New Roman" w:hAnsi="Times New Roman" w:cs="Times New Roman"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413FA">
        <w:rPr>
          <w:rFonts w:ascii="Times New Roman" w:hAnsi="Times New Roman" w:cs="Times New Roman"/>
          <w:sz w:val="32"/>
          <w:szCs w:val="32"/>
        </w:rPr>
        <w:t xml:space="preserve">Game </w:t>
      </w:r>
    </w:p>
    <w:p w14:paraId="108A37B4" w14:textId="7D63F581" w:rsidR="006413FA" w:rsidRPr="006413FA" w:rsidRDefault="006413FA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D4DEB">
        <w:rPr>
          <w:rFonts w:ascii="Times New Roman" w:hAnsi="Times New Roman" w:cs="Times New Roman"/>
          <w:sz w:val="32"/>
          <w:szCs w:val="32"/>
          <w:lang w:val="fr-FR"/>
        </w:rPr>
        <w:t>Platforms</w:t>
      </w:r>
      <w:r w:rsidRPr="006413FA">
        <w:rPr>
          <w:rFonts w:ascii="Times New Roman" w:hAnsi="Times New Roman" w:cs="Times New Roman"/>
          <w:sz w:val="32"/>
          <w:szCs w:val="32"/>
          <w:lang w:val="fr-FR"/>
        </w:rPr>
        <w:t>: PC, Mobile</w:t>
      </w:r>
    </w:p>
    <w:p w14:paraId="11417617" w14:textId="3BFDDD4B" w:rsidR="006413FA" w:rsidRDefault="006413FA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413FA">
        <w:rPr>
          <w:rFonts w:ascii="Times New Roman" w:hAnsi="Times New Roman" w:cs="Times New Roman"/>
          <w:sz w:val="32"/>
          <w:szCs w:val="32"/>
          <w:lang w:val="fr-FR"/>
        </w:rPr>
        <w:tab/>
      </w:r>
      <w:r w:rsidR="005D4DEB">
        <w:rPr>
          <w:rFonts w:ascii="Times New Roman" w:hAnsi="Times New Roman" w:cs="Times New Roman"/>
          <w:sz w:val="32"/>
          <w:szCs w:val="32"/>
          <w:lang w:val="fr-FR"/>
        </w:rPr>
        <w:t>Genre</w:t>
      </w:r>
      <w:r w:rsidRPr="006413FA">
        <w:rPr>
          <w:rFonts w:ascii="Times New Roman" w:hAnsi="Times New Roman" w:cs="Times New Roman"/>
          <w:sz w:val="32"/>
          <w:szCs w:val="32"/>
          <w:lang w:val="fr-FR"/>
        </w:rPr>
        <w:t xml:space="preserve">: </w:t>
      </w:r>
      <w:r w:rsidR="000343AA">
        <w:rPr>
          <w:rFonts w:ascii="Times New Roman" w:hAnsi="Times New Roman" w:cs="Times New Roman"/>
          <w:sz w:val="32"/>
          <w:szCs w:val="32"/>
          <w:lang w:val="fr-FR"/>
        </w:rPr>
        <w:t xml:space="preserve">RPG, Survival </w:t>
      </w:r>
    </w:p>
    <w:p w14:paraId="5E78B95B" w14:textId="35F67D57" w:rsidR="000343AA" w:rsidRDefault="000343AA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ab/>
      </w:r>
    </w:p>
    <w:p w14:paraId="4C334879" w14:textId="667029F0" w:rsidR="000343AA" w:rsidRDefault="000343AA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805D02C" w14:textId="600F4DF9" w:rsidR="000343AA" w:rsidRDefault="000343AA" w:rsidP="0003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Gameplay :</w:t>
      </w:r>
    </w:p>
    <w:p w14:paraId="462F2A90" w14:textId="1A80BFBD" w:rsidR="000343AA" w:rsidRDefault="000343AA" w:rsidP="000343AA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fr-FR"/>
        </w:rPr>
      </w:pPr>
    </w:p>
    <w:p w14:paraId="58487EF0" w14:textId="4628854D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2,5D </w:t>
      </w:r>
    </w:p>
    <w:p w14:paraId="0C141984" w14:textId="753D2744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Shooter, w/e</w:t>
      </w:r>
    </w:p>
    <w:p w14:paraId="46184773" w14:textId="29AE02E9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Survival</w:t>
      </w:r>
    </w:p>
    <w:p w14:paraId="13B264DC" w14:textId="08B2CBC9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Walk around – loot items</w:t>
      </w:r>
    </w:p>
    <w:p w14:paraId="4E40A055" w14:textId="1E04B210" w:rsidR="000343AA" w:rsidRP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 stronger characters which can be fought against</w:t>
      </w:r>
    </w:p>
    <w:p w14:paraId="2267D522" w14:textId="11AB4D1A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</w:t>
      </w:r>
      <w:r w:rsidR="005D4DEB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e</w:t>
      </w:r>
      <w:r w:rsidR="005D4DEB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(Assassin, Tank , etc.)</w:t>
      </w:r>
    </w:p>
    <w:p w14:paraId="19CB5F90" w14:textId="60908CF8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Inventory – Weapons, Armor, special items, etc.</w:t>
      </w:r>
    </w:p>
    <w:p w14:paraId="247CEF38" w14:textId="2BF5638C" w:rsidR="000343AA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Interactions, Quests, Dialog options</w:t>
      </w:r>
    </w:p>
    <w:p w14:paraId="7FF8AA20" w14:textId="2A00DF08" w:rsidR="005D4DEB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Rocketship battles</w:t>
      </w:r>
    </w:p>
    <w:p w14:paraId="7E78F2F8" w14:textId="5380F1F9" w:rsidR="005D4DEB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Races, Factions</w:t>
      </w:r>
    </w:p>
    <w:p w14:paraId="14CFC7DC" w14:textId="42E0A43D" w:rsidR="005D4DEB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Squad</w:t>
      </w:r>
    </w:p>
    <w:p w14:paraId="3F099931" w14:textId="4FEBE0B6" w:rsidR="005D4DEB" w:rsidRPr="000343AA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Personality ( Player and NPC’s)</w:t>
      </w:r>
    </w:p>
    <w:p w14:paraId="27FD26DF" w14:textId="7A1DD9DA" w:rsidR="000343AA" w:rsidRDefault="000343AA" w:rsidP="000343AA">
      <w:pPr>
        <w:rPr>
          <w:rFonts w:ascii="Times New Roman" w:hAnsi="Times New Roman" w:cs="Times New Roman"/>
          <w:sz w:val="32"/>
          <w:szCs w:val="32"/>
        </w:rPr>
      </w:pPr>
    </w:p>
    <w:p w14:paraId="663B89B0" w14:textId="151E0AC5" w:rsidR="009978F7" w:rsidRDefault="009978F7" w:rsidP="000343AA">
      <w:pPr>
        <w:rPr>
          <w:rFonts w:ascii="Times New Roman" w:hAnsi="Times New Roman" w:cs="Times New Roman"/>
          <w:sz w:val="32"/>
          <w:szCs w:val="32"/>
        </w:rPr>
      </w:pPr>
    </w:p>
    <w:p w14:paraId="3C8FD546" w14:textId="74F5B0A0" w:rsidR="009978F7" w:rsidRDefault="009978F7" w:rsidP="000343AA">
      <w:pPr>
        <w:rPr>
          <w:rFonts w:ascii="Times New Roman" w:hAnsi="Times New Roman" w:cs="Times New Roman"/>
          <w:sz w:val="32"/>
          <w:szCs w:val="32"/>
        </w:rPr>
      </w:pPr>
    </w:p>
    <w:p w14:paraId="1085CDEF" w14:textId="77777777" w:rsidR="009978F7" w:rsidRPr="000343AA" w:rsidRDefault="009978F7" w:rsidP="000343AA">
      <w:pPr>
        <w:rPr>
          <w:rFonts w:ascii="Times New Roman" w:hAnsi="Times New Roman" w:cs="Times New Roman"/>
          <w:sz w:val="32"/>
          <w:szCs w:val="32"/>
        </w:rPr>
      </w:pPr>
    </w:p>
    <w:p w14:paraId="0206A027" w14:textId="77777777" w:rsidR="000343AA" w:rsidRPr="000343AA" w:rsidRDefault="000343AA" w:rsidP="0003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0343AA">
        <w:rPr>
          <w:rFonts w:ascii="Times New Roman" w:hAnsi="Times New Roman" w:cs="Times New Roman"/>
          <w:sz w:val="32"/>
          <w:szCs w:val="32"/>
        </w:rPr>
        <w:lastRenderedPageBreak/>
        <w:t> 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  <w:lang w:val="fr-FR"/>
        </w:rPr>
        <w:t>Story</w:t>
      </w:r>
      <w:r>
        <w:rPr>
          <w:rFonts w:ascii="Times New Roman" w:hAnsi="Times New Roman" w:cs="Times New Roman"/>
          <w:sz w:val="32"/>
          <w:szCs w:val="32"/>
        </w:rPr>
        <w:t>” :</w:t>
      </w:r>
    </w:p>
    <w:p w14:paraId="0D16E7C6" w14:textId="77777777" w:rsidR="000343AA" w:rsidRDefault="000343AA" w:rsidP="000343A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8FCDF61" w14:textId="2053AD34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>Ppl vs ppl</w:t>
      </w:r>
      <w:r>
        <w:rPr>
          <w:rFonts w:ascii="Times New Roman" w:hAnsi="Times New Roman" w:cs="Times New Roman"/>
          <w:sz w:val="32"/>
          <w:szCs w:val="32"/>
          <w:lang w:val="fr-FR"/>
        </w:rPr>
        <w:t> </w:t>
      </w:r>
    </w:p>
    <w:p w14:paraId="452872F1" w14:textId="01A39DA4" w:rsidR="000343AA" w:rsidRDefault="000343AA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Recolonised planet</w:t>
      </w:r>
    </w:p>
    <w:p w14:paraId="7CE3548C" w14:textId="5B51318D" w:rsidR="005D4DEB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Fight for survival</w:t>
      </w:r>
    </w:p>
    <w:p w14:paraId="54E6CB82" w14:textId="66BCE777" w:rsidR="005D4DEB" w:rsidRDefault="005D4DEB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Escape planet</w:t>
      </w:r>
    </w:p>
    <w:p w14:paraId="78089E7D" w14:textId="418C9E04" w:rsidR="0022527F" w:rsidRPr="0022527F" w:rsidRDefault="0022527F" w:rsidP="00034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527F">
        <w:rPr>
          <w:rFonts w:ascii="Times New Roman" w:hAnsi="Times New Roman" w:cs="Times New Roman"/>
          <w:sz w:val="32"/>
          <w:szCs w:val="32"/>
        </w:rPr>
        <w:t>Run away from the burning sun</w:t>
      </w:r>
    </w:p>
    <w:p w14:paraId="7B6B1347" w14:textId="77777777" w:rsidR="005D4DEB" w:rsidRPr="0022527F" w:rsidRDefault="005D4DEB" w:rsidP="005D4DEB">
      <w:pPr>
        <w:rPr>
          <w:rFonts w:ascii="Times New Roman" w:hAnsi="Times New Roman" w:cs="Times New Roman"/>
          <w:sz w:val="32"/>
          <w:szCs w:val="32"/>
        </w:rPr>
      </w:pPr>
    </w:p>
    <w:p w14:paraId="1970DBB9" w14:textId="7BFB88B0" w:rsidR="006413FA" w:rsidRDefault="005D4DEB" w:rsidP="005D4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Assets : </w:t>
      </w:r>
    </w:p>
    <w:p w14:paraId="7BB7CCC8" w14:textId="553816CE" w:rsidR="005D4DEB" w:rsidRDefault="005D4DEB" w:rsidP="005D4DEB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fr-FR"/>
        </w:rPr>
      </w:pPr>
    </w:p>
    <w:p w14:paraId="63CFCA4E" w14:textId="14026426" w:rsidR="005D4DEB" w:rsidRDefault="005D4DEB" w:rsidP="005D4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W/e is free </w:t>
      </w:r>
    </w:p>
    <w:p w14:paraId="4461742F" w14:textId="124A8320" w:rsidR="005D4DEB" w:rsidRDefault="005D4DEB" w:rsidP="005D4DEB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F952144" w14:textId="19D8A1BF" w:rsidR="005D4DEB" w:rsidRDefault="005D4DEB" w:rsidP="005D4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Sound FX :</w:t>
      </w:r>
    </w:p>
    <w:p w14:paraId="26C1D629" w14:textId="75419817" w:rsidR="005D4DEB" w:rsidRDefault="005D4DEB" w:rsidP="005D4DEB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fr-FR"/>
        </w:rPr>
      </w:pPr>
    </w:p>
    <w:p w14:paraId="7074A935" w14:textId="47F68596" w:rsidR="005D4DEB" w:rsidRDefault="005D4DEB" w:rsidP="005D4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W/e is free</w:t>
      </w:r>
    </w:p>
    <w:p w14:paraId="323B1EF2" w14:textId="3B9B2EE9" w:rsidR="005D4DEB" w:rsidRDefault="005D4DEB" w:rsidP="005D4DEB">
      <w:pPr>
        <w:ind w:left="1080"/>
        <w:rPr>
          <w:rFonts w:ascii="Times New Roman" w:hAnsi="Times New Roman" w:cs="Times New Roman"/>
          <w:sz w:val="32"/>
          <w:szCs w:val="32"/>
          <w:lang w:val="fr-FR"/>
        </w:rPr>
      </w:pPr>
    </w:p>
    <w:p w14:paraId="4B636E7F" w14:textId="57EE5FE8" w:rsidR="005D4DEB" w:rsidRDefault="005D4DEB" w:rsidP="005D4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Engine :</w:t>
      </w:r>
    </w:p>
    <w:p w14:paraId="6EE23187" w14:textId="7692F79C" w:rsidR="005D4DEB" w:rsidRDefault="005D4DEB" w:rsidP="005D4DEB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fr-FR"/>
        </w:rPr>
      </w:pPr>
    </w:p>
    <w:p w14:paraId="7F320757" w14:textId="516283D3" w:rsidR="005D4DEB" w:rsidRPr="005D4DEB" w:rsidRDefault="005D4DEB" w:rsidP="005D4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Unity 3D</w:t>
      </w:r>
    </w:p>
    <w:p w14:paraId="5BB19DC8" w14:textId="47FEEFE0" w:rsidR="0061227E" w:rsidRPr="000343AA" w:rsidRDefault="0061227E">
      <w:pPr>
        <w:rPr>
          <w:rFonts w:ascii="Times New Roman" w:hAnsi="Times New Roman" w:cs="Times New Roman"/>
          <w:sz w:val="32"/>
          <w:szCs w:val="32"/>
        </w:rPr>
      </w:pPr>
      <w:r w:rsidRPr="000343AA">
        <w:rPr>
          <w:rFonts w:ascii="Times New Roman" w:hAnsi="Times New Roman" w:cs="Times New Roman"/>
          <w:sz w:val="32"/>
          <w:szCs w:val="32"/>
        </w:rPr>
        <w:tab/>
      </w:r>
    </w:p>
    <w:sectPr w:rsidR="0061227E" w:rsidRPr="0003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7D6F"/>
    <w:multiLevelType w:val="hybridMultilevel"/>
    <w:tmpl w:val="DE561842"/>
    <w:lvl w:ilvl="0" w:tplc="564649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736AA2"/>
    <w:multiLevelType w:val="hybridMultilevel"/>
    <w:tmpl w:val="9E9A27D8"/>
    <w:lvl w:ilvl="0" w:tplc="101C69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B0"/>
    <w:rsid w:val="000343AA"/>
    <w:rsid w:val="0022527F"/>
    <w:rsid w:val="005C428C"/>
    <w:rsid w:val="005D4DEB"/>
    <w:rsid w:val="0061227E"/>
    <w:rsid w:val="006413FA"/>
    <w:rsid w:val="009978F7"/>
    <w:rsid w:val="00AF18B0"/>
    <w:rsid w:val="00D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6A0D"/>
  <w15:chartTrackingRefBased/>
  <w15:docId w15:val="{97C6C501-D0EB-4106-AD12-E8FA3ED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2018-08-12T10:35:00Z</dcterms:created>
  <dcterms:modified xsi:type="dcterms:W3CDTF">2018-08-13T16:43:00Z</dcterms:modified>
</cp:coreProperties>
</file>