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45586" w14:textId="09207790" w:rsidR="0073000D" w:rsidRDefault="002B52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Project – DAY 3</w:t>
      </w:r>
    </w:p>
    <w:p w14:paraId="3D9784E3" w14:textId="78D1CD6E" w:rsidR="002B52CF" w:rsidRDefault="002B52CF">
      <w:pPr>
        <w:rPr>
          <w:rFonts w:ascii="Times New Roman" w:hAnsi="Times New Roman" w:cs="Times New Roman"/>
          <w:sz w:val="32"/>
          <w:szCs w:val="32"/>
        </w:rPr>
      </w:pPr>
    </w:p>
    <w:p w14:paraId="2411FF32" w14:textId="2395B95A" w:rsidR="002B52CF" w:rsidRDefault="002B52CF" w:rsidP="002B52C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Assets :</w:t>
      </w:r>
    </w:p>
    <w:p w14:paraId="41F483D1" w14:textId="77777777" w:rsidR="002B52CF" w:rsidRDefault="002B52CF" w:rsidP="002B52CF">
      <w:pPr>
        <w:pStyle w:val="List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23EB39AF" w14:textId="20A2B861" w:rsidR="002B52CF" w:rsidRDefault="002B52CF" w:rsidP="002B52C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 (extra)</w:t>
      </w:r>
    </w:p>
    <w:p w14:paraId="1D88287F" w14:textId="2B1301ED" w:rsidR="002B52CF" w:rsidRDefault="002B52CF" w:rsidP="002B52C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NPC’s</w:t>
      </w:r>
    </w:p>
    <w:p w14:paraId="133D97F3" w14:textId="73BB3E83" w:rsidR="002B52CF" w:rsidRDefault="002B52CF" w:rsidP="002B52C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 random fkin towers/turrets</w:t>
      </w:r>
    </w:p>
    <w:p w14:paraId="715A26AA" w14:textId="380A8394" w:rsidR="002B52CF" w:rsidRDefault="002B52CF" w:rsidP="002B52C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Zombies? </w:t>
      </w:r>
    </w:p>
    <w:p w14:paraId="06668595" w14:textId="3B8A1E93" w:rsidR="009B488B" w:rsidRDefault="004726F2" w:rsidP="002B52C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Loot</w:t>
      </w:r>
    </w:p>
    <w:p w14:paraId="3CC3D1A8" w14:textId="0F016BAD" w:rsidR="004726F2" w:rsidRDefault="004726F2" w:rsidP="002B52C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Houses</w:t>
      </w:r>
    </w:p>
    <w:p w14:paraId="38983926" w14:textId="3B8B77C1" w:rsidR="004726F2" w:rsidRDefault="004726F2" w:rsidP="004726F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Weapons</w:t>
      </w:r>
    </w:p>
    <w:p w14:paraId="707E0D63" w14:textId="471FF9B7" w:rsidR="004726F2" w:rsidRDefault="004726F2" w:rsidP="004726F2">
      <w:pPr>
        <w:rPr>
          <w:rFonts w:ascii="Times New Roman" w:hAnsi="Times New Roman" w:cs="Times New Roman"/>
          <w:sz w:val="32"/>
          <w:szCs w:val="32"/>
        </w:rPr>
      </w:pPr>
    </w:p>
    <w:p w14:paraId="30BBAEA8" w14:textId="7D032A63" w:rsidR="004726F2" w:rsidRDefault="004726F2" w:rsidP="004726F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Scripts/Mechanics etc :</w:t>
      </w:r>
    </w:p>
    <w:p w14:paraId="7D7E135E" w14:textId="68BA03A4" w:rsidR="004726F2" w:rsidRDefault="004726F2" w:rsidP="004726F2">
      <w:pPr>
        <w:pStyle w:val="List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432AAC94" w14:textId="5F0EE978" w:rsidR="004726F2" w:rsidRPr="004726F2" w:rsidRDefault="004726F2" w:rsidP="004726F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Inventory</w:t>
      </w:r>
      <w:bookmarkStart w:id="0" w:name="_GoBack"/>
      <w:bookmarkEnd w:id="0"/>
    </w:p>
    <w:sectPr w:rsidR="004726F2" w:rsidRPr="0047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D4007"/>
    <w:multiLevelType w:val="hybridMultilevel"/>
    <w:tmpl w:val="A40A9706"/>
    <w:lvl w:ilvl="0" w:tplc="787E15A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396679"/>
    <w:multiLevelType w:val="hybridMultilevel"/>
    <w:tmpl w:val="24CE6440"/>
    <w:lvl w:ilvl="0" w:tplc="5E94E7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29"/>
    <w:rsid w:val="002B52CF"/>
    <w:rsid w:val="00316129"/>
    <w:rsid w:val="004726F2"/>
    <w:rsid w:val="0073000D"/>
    <w:rsid w:val="009B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8389"/>
  <w15:chartTrackingRefBased/>
  <w15:docId w15:val="{61C00716-BF0B-44C0-8C12-A18F0E67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B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Luca-Florin DULGHERU (97869)</dc:creator>
  <cp:keywords/>
  <dc:description/>
  <cp:lastModifiedBy>Luca-Florin DULGHERU (97869)</cp:lastModifiedBy>
  <cp:revision>3</cp:revision>
  <dcterms:created xsi:type="dcterms:W3CDTF">2018-08-19T15:11:00Z</dcterms:created>
  <dcterms:modified xsi:type="dcterms:W3CDTF">2018-08-19T15:26:00Z</dcterms:modified>
</cp:coreProperties>
</file>