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3483" w14:textId="3A5E3F5C" w:rsidR="00853BCA" w:rsidRDefault="00C0365E">
      <w:pPr>
        <w:rPr>
          <w:lang w:val="en-GB"/>
        </w:rPr>
      </w:pPr>
      <w:r>
        <w:rPr>
          <w:lang w:val="en-GB"/>
        </w:rPr>
        <w:t>Luca du Toit</w:t>
      </w:r>
    </w:p>
    <w:p w14:paraId="7DB26181" w14:textId="6714F31F" w:rsidR="00C0365E" w:rsidRDefault="00C0365E">
      <w:pPr>
        <w:rPr>
          <w:lang w:val="en-GB"/>
        </w:rPr>
      </w:pPr>
      <w:r>
        <w:rPr>
          <w:lang w:val="en-GB"/>
        </w:rPr>
        <w:t>20220798</w:t>
      </w:r>
    </w:p>
    <w:p w14:paraId="3DF17BAD" w14:textId="0BF28537" w:rsidR="00C0365E" w:rsidRDefault="00C0365E">
      <w:pPr>
        <w:rPr>
          <w:lang w:val="en-GB"/>
        </w:rPr>
      </w:pPr>
      <w:r>
        <w:rPr>
          <w:lang w:val="en-GB"/>
        </w:rPr>
        <w:t>PRP SUMMATIVE PROJECT</w:t>
      </w:r>
    </w:p>
    <w:p w14:paraId="36EA4ADD" w14:textId="0E9DE448" w:rsidR="00C0365E" w:rsidRDefault="00C0365E">
      <w:pPr>
        <w:rPr>
          <w:lang w:val="en-GB"/>
        </w:rPr>
      </w:pPr>
    </w:p>
    <w:p w14:paraId="1A2ADBA0" w14:textId="5B120183" w:rsidR="00C0365E" w:rsidRDefault="00C0365E">
      <w:pPr>
        <w:rPr>
          <w:lang w:val="en-GB"/>
        </w:rPr>
      </w:pPr>
      <w:r>
        <w:rPr>
          <w:lang w:val="en-GB"/>
        </w:rPr>
        <w:t>Code Screenshots:</w:t>
      </w:r>
    </w:p>
    <w:p w14:paraId="7A47E792" w14:textId="0EE065F3" w:rsidR="005A6BD6" w:rsidRDefault="005A6BD6">
      <w:pPr>
        <w:rPr>
          <w:lang w:val="en-GB"/>
        </w:rPr>
      </w:pPr>
      <w:r>
        <w:rPr>
          <w:lang w:val="en-GB"/>
        </w:rPr>
        <w:t>Full Overview:</w:t>
      </w:r>
    </w:p>
    <w:p w14:paraId="4EBE0970" w14:textId="117B71CF" w:rsidR="005A6BD6" w:rsidRDefault="005A6BD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7C9D2A3" wp14:editId="24A29926">
            <wp:extent cx="5715000" cy="3211195"/>
            <wp:effectExtent l="0" t="0" r="0" b="8255"/>
            <wp:docPr id="123972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D1294" w14:textId="09B71656" w:rsidR="005A6BD6" w:rsidRDefault="005A6BD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111A8CB" wp14:editId="5579EB6D">
            <wp:extent cx="5731510" cy="839914"/>
            <wp:effectExtent l="0" t="0" r="2540" b="0"/>
            <wp:docPr id="2100348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2797" w14:textId="77777777" w:rsidR="005A6BD6" w:rsidRDefault="005A6BD6">
      <w:pPr>
        <w:rPr>
          <w:lang w:val="en-GB"/>
        </w:rPr>
      </w:pPr>
    </w:p>
    <w:p w14:paraId="6ECB10D8" w14:textId="77777777" w:rsidR="005A6BD6" w:rsidRDefault="005A6BD6">
      <w:pPr>
        <w:rPr>
          <w:lang w:val="en-GB"/>
        </w:rPr>
      </w:pPr>
    </w:p>
    <w:p w14:paraId="0EBE4F45" w14:textId="77777777" w:rsidR="005A6BD6" w:rsidRDefault="005A6BD6">
      <w:pPr>
        <w:rPr>
          <w:lang w:val="en-GB"/>
        </w:rPr>
      </w:pPr>
    </w:p>
    <w:p w14:paraId="62E94D19" w14:textId="77777777" w:rsidR="005A6BD6" w:rsidRDefault="005A6BD6">
      <w:pPr>
        <w:rPr>
          <w:lang w:val="en-GB"/>
        </w:rPr>
      </w:pPr>
    </w:p>
    <w:p w14:paraId="425A8A8F" w14:textId="77777777" w:rsidR="005A6BD6" w:rsidRDefault="005A6BD6">
      <w:pPr>
        <w:rPr>
          <w:lang w:val="en-GB"/>
        </w:rPr>
      </w:pPr>
    </w:p>
    <w:p w14:paraId="7512B130" w14:textId="77777777" w:rsidR="005A6BD6" w:rsidRDefault="005A6BD6">
      <w:pPr>
        <w:rPr>
          <w:lang w:val="en-GB"/>
        </w:rPr>
      </w:pPr>
    </w:p>
    <w:p w14:paraId="37E76DA7" w14:textId="77777777" w:rsidR="005A6BD6" w:rsidRDefault="005A6BD6">
      <w:pPr>
        <w:rPr>
          <w:lang w:val="en-GB"/>
        </w:rPr>
      </w:pPr>
    </w:p>
    <w:p w14:paraId="2AE89B0C" w14:textId="77777777" w:rsidR="005A6BD6" w:rsidRDefault="005A6BD6">
      <w:pPr>
        <w:rPr>
          <w:lang w:val="en-GB"/>
        </w:rPr>
      </w:pPr>
    </w:p>
    <w:p w14:paraId="280DC5E3" w14:textId="77777777" w:rsidR="005A6BD6" w:rsidRDefault="005A6BD6">
      <w:pPr>
        <w:rPr>
          <w:lang w:val="en-GB"/>
        </w:rPr>
      </w:pPr>
    </w:p>
    <w:p w14:paraId="33160FFF" w14:textId="77777777" w:rsidR="005A6BD6" w:rsidRDefault="005A6BD6">
      <w:pPr>
        <w:rPr>
          <w:lang w:val="en-GB"/>
        </w:rPr>
      </w:pPr>
    </w:p>
    <w:p w14:paraId="23B6730F" w14:textId="6BC52A5F" w:rsidR="005A6BD6" w:rsidRDefault="005A6BD6">
      <w:pPr>
        <w:rPr>
          <w:lang w:val="en-GB"/>
        </w:rPr>
      </w:pPr>
      <w:r>
        <w:rPr>
          <w:lang w:val="en-GB"/>
        </w:rPr>
        <w:lastRenderedPageBreak/>
        <w:t>Into Each Function:</w:t>
      </w:r>
    </w:p>
    <w:p w14:paraId="24E42E5A" w14:textId="617F5463" w:rsidR="005A6BD6" w:rsidRDefault="005A6BD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00EF90A" wp14:editId="0974D4D8">
            <wp:extent cx="5725795" cy="2787015"/>
            <wp:effectExtent l="0" t="0" r="8255" b="0"/>
            <wp:docPr id="1409242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0868" w14:textId="025712F8" w:rsidR="005A6BD6" w:rsidRDefault="005A6BD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C3D89C6" wp14:editId="46D2BED8">
            <wp:extent cx="5731510" cy="2182495"/>
            <wp:effectExtent l="0" t="0" r="2540" b="8255"/>
            <wp:docPr id="17576044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E200" w14:textId="5163F266" w:rsidR="005A6BD6" w:rsidRDefault="005A6BD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CCB3583" wp14:editId="3D5DC539">
            <wp:extent cx="5725795" cy="3145790"/>
            <wp:effectExtent l="0" t="0" r="8255" b="0"/>
            <wp:docPr id="7679219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7DB80" w14:textId="3D19FE66" w:rsidR="005A6BD6" w:rsidRDefault="005A6BD6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A66E43F" wp14:editId="28F0E8A6">
            <wp:extent cx="5731510" cy="2209800"/>
            <wp:effectExtent l="0" t="0" r="2540" b="0"/>
            <wp:docPr id="693808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DE64" w14:textId="77777777" w:rsidR="005A6BD6" w:rsidRDefault="005A6BD6">
      <w:pPr>
        <w:rPr>
          <w:lang w:val="en-GB"/>
        </w:rPr>
      </w:pPr>
    </w:p>
    <w:p w14:paraId="0EC60B7C" w14:textId="3D8B1BF2" w:rsidR="005A6BD6" w:rsidRDefault="005A6BD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4ED73CD" wp14:editId="49A20383">
            <wp:extent cx="5720715" cy="2400300"/>
            <wp:effectExtent l="0" t="0" r="0" b="0"/>
            <wp:docPr id="18094741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86EF" w14:textId="5C8A37CA" w:rsidR="005A6BD6" w:rsidRDefault="005A6BD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7F54D60" wp14:editId="6448EBC8">
            <wp:extent cx="5725795" cy="3695700"/>
            <wp:effectExtent l="0" t="0" r="8255" b="0"/>
            <wp:docPr id="6648727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BC1C" w14:textId="10312472" w:rsidR="005A6BD6" w:rsidRDefault="005A6BD6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C779541" wp14:editId="6F64FC54">
            <wp:extent cx="5720715" cy="2988310"/>
            <wp:effectExtent l="0" t="0" r="0" b="2540"/>
            <wp:docPr id="9774420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87ADF" w14:textId="77777777" w:rsidR="005A6BD6" w:rsidRDefault="005A6BD6">
      <w:pPr>
        <w:rPr>
          <w:lang w:val="en-GB"/>
        </w:rPr>
      </w:pPr>
    </w:p>
    <w:p w14:paraId="3577A3C4" w14:textId="35223F38" w:rsidR="005A6BD6" w:rsidRDefault="005A6BD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616B594" wp14:editId="09EC2E9A">
            <wp:extent cx="5720715" cy="3657600"/>
            <wp:effectExtent l="0" t="0" r="0" b="0"/>
            <wp:docPr id="21335686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3726" w14:textId="41328D63" w:rsidR="007804BF" w:rsidRDefault="005A6BD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DAB89C8" wp14:editId="4292B6DE">
            <wp:extent cx="5497195" cy="1485900"/>
            <wp:effectExtent l="0" t="0" r="8255" b="0"/>
            <wp:docPr id="9223171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4F96" w14:textId="09A5FD1D" w:rsidR="007804BF" w:rsidRDefault="007804BF">
      <w:pPr>
        <w:rPr>
          <w:lang w:val="en-GB"/>
        </w:rPr>
      </w:pPr>
      <w:proofErr w:type="gramStart"/>
      <w:r>
        <w:rPr>
          <w:lang w:val="en-GB"/>
        </w:rPr>
        <w:lastRenderedPageBreak/>
        <w:t>Outputs(</w:t>
      </w:r>
      <w:proofErr w:type="gramEnd"/>
      <w:r>
        <w:rPr>
          <w:lang w:val="en-GB"/>
        </w:rPr>
        <w:t>Code test run):</w:t>
      </w:r>
      <w:r>
        <w:rPr>
          <w:noProof/>
          <w:lang w:val="en-GB"/>
        </w:rPr>
        <w:drawing>
          <wp:inline distT="0" distB="0" distL="0" distR="0" wp14:anchorId="1ABFA20C" wp14:editId="6E889AC2">
            <wp:extent cx="5725795" cy="2993390"/>
            <wp:effectExtent l="0" t="0" r="8255" b="0"/>
            <wp:docPr id="151951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BAF68" w14:textId="77777777" w:rsidR="007804BF" w:rsidRDefault="007804BF">
      <w:pPr>
        <w:rPr>
          <w:lang w:val="en-GB"/>
        </w:rPr>
      </w:pPr>
    </w:p>
    <w:p w14:paraId="2F621F1F" w14:textId="77777777" w:rsidR="007804BF" w:rsidRDefault="007804BF">
      <w:pPr>
        <w:rPr>
          <w:lang w:val="en-GB"/>
        </w:rPr>
      </w:pPr>
    </w:p>
    <w:p w14:paraId="7A001E1F" w14:textId="77777777" w:rsidR="007804BF" w:rsidRDefault="007804BF">
      <w:pPr>
        <w:rPr>
          <w:lang w:val="en-GB"/>
        </w:rPr>
      </w:pPr>
    </w:p>
    <w:p w14:paraId="5287F74A" w14:textId="77777777" w:rsidR="007804BF" w:rsidRDefault="007804BF">
      <w:pPr>
        <w:rPr>
          <w:lang w:val="en-GB"/>
        </w:rPr>
      </w:pPr>
    </w:p>
    <w:p w14:paraId="68ED5846" w14:textId="77777777" w:rsidR="007804BF" w:rsidRDefault="007804BF">
      <w:pPr>
        <w:rPr>
          <w:lang w:val="en-GB"/>
        </w:rPr>
      </w:pPr>
    </w:p>
    <w:p w14:paraId="4B36BF07" w14:textId="77777777" w:rsidR="007804BF" w:rsidRDefault="007804BF">
      <w:pPr>
        <w:rPr>
          <w:lang w:val="en-GB"/>
        </w:rPr>
      </w:pPr>
    </w:p>
    <w:p w14:paraId="5CB2A846" w14:textId="4971B0FD" w:rsidR="007804BF" w:rsidRDefault="007804B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8D99387" wp14:editId="4240C27B">
            <wp:extent cx="5725795" cy="2993390"/>
            <wp:effectExtent l="0" t="0" r="8255" b="0"/>
            <wp:docPr id="1341506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DBCC" w14:textId="7878E18D" w:rsidR="007804BF" w:rsidRDefault="007804BF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92F171E" wp14:editId="6D97A327">
            <wp:extent cx="5725795" cy="2993390"/>
            <wp:effectExtent l="0" t="0" r="8255" b="0"/>
            <wp:docPr id="73802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FF1E8" w14:textId="10ED3E3A" w:rsidR="007804BF" w:rsidRDefault="007804B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25313FC" wp14:editId="03BD5186">
            <wp:extent cx="5725795" cy="5628005"/>
            <wp:effectExtent l="0" t="0" r="8255" b="0"/>
            <wp:docPr id="5229828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62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6E11" w14:textId="5AB82BE8" w:rsidR="007804BF" w:rsidRDefault="007804BF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47A2BFD" wp14:editId="5B189FD2">
            <wp:extent cx="5725795" cy="2863215"/>
            <wp:effectExtent l="0" t="0" r="8255" b="0"/>
            <wp:docPr id="4541183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33F8B" w14:textId="41EFDC17" w:rsidR="007804BF" w:rsidRDefault="007804B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7C11794" wp14:editId="210B19F7">
            <wp:extent cx="5725795" cy="2993390"/>
            <wp:effectExtent l="0" t="0" r="8255" b="0"/>
            <wp:docPr id="11223715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B44E" w14:textId="57B83B81" w:rsidR="007804BF" w:rsidRDefault="007804B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2E40A0A" wp14:editId="2629C545">
            <wp:extent cx="4495800" cy="2698177"/>
            <wp:effectExtent l="0" t="0" r="0" b="6985"/>
            <wp:docPr id="16276303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39" cy="27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0D14" w14:textId="06F149CF" w:rsidR="007804BF" w:rsidRDefault="007804BF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1E7CD6E" wp14:editId="55A06FE3">
            <wp:extent cx="5725795" cy="2993390"/>
            <wp:effectExtent l="0" t="0" r="8255" b="0"/>
            <wp:docPr id="8340402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1B5E" w14:textId="77777777" w:rsidR="007804BF" w:rsidRDefault="007804BF">
      <w:pPr>
        <w:rPr>
          <w:lang w:val="en-GB"/>
        </w:rPr>
      </w:pPr>
    </w:p>
    <w:p w14:paraId="6E470B09" w14:textId="7B00D070" w:rsidR="007804BF" w:rsidRPr="00C0365E" w:rsidRDefault="007804BF">
      <w:pPr>
        <w:rPr>
          <w:lang w:val="en-GB"/>
        </w:rPr>
      </w:pPr>
      <w:r>
        <w:rPr>
          <w:lang w:val="en-GB"/>
        </w:rPr>
        <w:t>Declaration of Authenticity:</w:t>
      </w:r>
    </w:p>
    <w:sectPr w:rsidR="007804BF" w:rsidRPr="00C03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F7"/>
    <w:rsid w:val="00127B58"/>
    <w:rsid w:val="005A6BD6"/>
    <w:rsid w:val="00714816"/>
    <w:rsid w:val="007804BF"/>
    <w:rsid w:val="00853BCA"/>
    <w:rsid w:val="00B673F7"/>
    <w:rsid w:val="00C0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9E45"/>
  <w15:chartTrackingRefBased/>
  <w15:docId w15:val="{53D6A247-DEBE-4BAE-91FD-635557CF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du Toit</dc:creator>
  <cp:keywords/>
  <dc:description/>
  <cp:lastModifiedBy>Luca du Toit</cp:lastModifiedBy>
  <cp:revision>6</cp:revision>
  <cp:lastPrinted>2023-06-22T10:20:00Z</cp:lastPrinted>
  <dcterms:created xsi:type="dcterms:W3CDTF">2023-06-22T10:14:00Z</dcterms:created>
  <dcterms:modified xsi:type="dcterms:W3CDTF">2023-06-22T10:23:00Z</dcterms:modified>
</cp:coreProperties>
</file>