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D5AA" w14:textId="77777777" w:rsidR="0079260E" w:rsidRDefault="0079260E" w:rsidP="0079260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left"/>
        <w:rPr>
          <w:rFonts w:ascii="Tahoma" w:eastAsia="Tahoma" w:hAnsi="Tahoma" w:cs="Tahoma"/>
          <w:color w:val="000000"/>
          <w:sz w:val="40"/>
          <w:szCs w:val="40"/>
        </w:rPr>
      </w:pPr>
      <w:r>
        <w:rPr>
          <w:rFonts w:ascii="Tahoma" w:eastAsia="Tahoma" w:hAnsi="Tahoma" w:cs="Tahoma"/>
          <w:color w:val="000000"/>
          <w:sz w:val="40"/>
          <w:szCs w:val="40"/>
        </w:rPr>
        <w:t>Projektpläne</w:t>
      </w:r>
    </w:p>
    <w:p w14:paraId="4795C934" w14:textId="77777777" w:rsidR="0079260E" w:rsidRDefault="0079260E" w:rsidP="0079260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hanging="2"/>
        <w:jc w:val="left"/>
        <w:rPr>
          <w:rFonts w:ascii="Tahoma" w:eastAsia="Tahoma" w:hAnsi="Tahoma" w:cs="Tahoma"/>
          <w:b/>
          <w:color w:val="000000"/>
          <w:szCs w:val="24"/>
        </w:rPr>
      </w:pPr>
      <w:bookmarkStart w:id="0" w:name="_heading=h.3znysh7" w:colFirst="0" w:colLast="0"/>
      <w:bookmarkEnd w:id="0"/>
      <w:r>
        <w:rPr>
          <w:rFonts w:ascii="Tahoma" w:eastAsia="Tahoma" w:hAnsi="Tahoma" w:cs="Tahoma"/>
          <w:b/>
          <w:color w:val="000000"/>
          <w:szCs w:val="24"/>
        </w:rPr>
        <w:t>Projektauftrag</w:t>
      </w:r>
    </w:p>
    <w:p w14:paraId="58549FD7" w14:textId="77777777" w:rsidR="0079260E" w:rsidRDefault="0079260E" w:rsidP="007926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ahoma" w:eastAsia="Tahoma" w:hAnsi="Tahoma" w:cs="Tahoma"/>
          <w:color w:val="000000"/>
          <w:szCs w:val="24"/>
        </w:rPr>
      </w:pPr>
      <w:bookmarkStart w:id="1" w:name="_heading=h.2et92p0" w:colFirst="0" w:colLast="0"/>
      <w:bookmarkEnd w:id="1"/>
    </w:p>
    <w:tbl>
      <w:tblPr>
        <w:tblW w:w="9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4"/>
        <w:gridCol w:w="2085"/>
        <w:gridCol w:w="236"/>
        <w:gridCol w:w="1941"/>
        <w:gridCol w:w="8"/>
        <w:gridCol w:w="1108"/>
        <w:gridCol w:w="1525"/>
        <w:gridCol w:w="236"/>
      </w:tblGrid>
      <w:tr w:rsidR="0079260E" w14:paraId="53C1EB7A" w14:textId="77777777" w:rsidTr="00F54CA8">
        <w:trPr>
          <w:trHeight w:val="1418"/>
        </w:trPr>
        <w:tc>
          <w:tcPr>
            <w:tcW w:w="2835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14:paraId="4184CDAD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t>standard projekthandbuch</w:t>
            </w:r>
          </w:p>
          <w:p w14:paraId="1ED34622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left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t>001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2A36497D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14:paraId="7FAE10A8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  <w:tr w:rsidR="0079260E" w14:paraId="48A5E0DC" w14:textId="77777777" w:rsidTr="00F54CA8"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1737745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Projektstartereignis:</w:t>
            </w:r>
          </w:p>
          <w:p w14:paraId="55B364A3" w14:textId="5FCC6C93" w:rsidR="0079260E" w:rsidRDefault="0079260E" w:rsidP="00792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Aufgabenstellung des eigenen Projekts</w:t>
            </w:r>
          </w:p>
          <w:p w14:paraId="5E28A17F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57C86EA2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Projektstarttermin:</w:t>
            </w:r>
          </w:p>
          <w:p w14:paraId="3F493377" w14:textId="77777777" w:rsidR="0079260E" w:rsidRDefault="0079260E" w:rsidP="00792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7648244F" w14:textId="5B77E8E9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24.05.2023</w:t>
            </w:r>
          </w:p>
        </w:tc>
      </w:tr>
      <w:tr w:rsidR="0079260E" w14:paraId="50F5A315" w14:textId="77777777" w:rsidTr="00F54CA8">
        <w:trPr>
          <w:trHeight w:val="418"/>
        </w:trPr>
        <w:tc>
          <w:tcPr>
            <w:tcW w:w="4962" w:type="dxa"/>
            <w:gridSpan w:val="2"/>
          </w:tcPr>
          <w:p w14:paraId="1EB042FF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Inhaltliches Projektendereignis:</w:t>
            </w:r>
          </w:p>
          <w:p w14:paraId="34C79B1F" w14:textId="3565C3B0" w:rsidR="0079260E" w:rsidRPr="0079260E" w:rsidRDefault="0079260E" w:rsidP="00792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Formales Projektendereignis:</w:t>
            </w:r>
          </w:p>
        </w:tc>
        <w:tc>
          <w:tcPr>
            <w:tcW w:w="4961" w:type="dxa"/>
            <w:gridSpan w:val="6"/>
          </w:tcPr>
          <w:p w14:paraId="6896C2A2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Projektendtermine:</w:t>
            </w:r>
          </w:p>
          <w:p w14:paraId="7AB5C0E7" w14:textId="3303D742" w:rsidR="0079260E" w:rsidRDefault="0079260E" w:rsidP="007926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23.06.2023</w:t>
            </w:r>
          </w:p>
          <w:p w14:paraId="29B64805" w14:textId="77777777" w:rsidR="0079260E" w:rsidRDefault="0079260E" w:rsidP="00792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79260E" w14:paraId="42521522" w14:textId="77777777" w:rsidTr="00F54CA8">
        <w:trPr>
          <w:trHeight w:val="411"/>
        </w:trPr>
        <w:tc>
          <w:tcPr>
            <w:tcW w:w="4962" w:type="dxa"/>
            <w:gridSpan w:val="2"/>
          </w:tcPr>
          <w:p w14:paraId="7A7E507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Projektziele:</w:t>
            </w:r>
          </w:p>
          <w:p w14:paraId="5AE1DE63" w14:textId="1EA7529C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Erstellen einer Website</w:t>
            </w:r>
          </w:p>
          <w:p w14:paraId="261D713B" w14:textId="63FDE6C2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Themengebiet Fußball</w:t>
            </w:r>
          </w:p>
          <w:p w14:paraId="528DA22C" w14:textId="07FF008C" w:rsidR="0079260E" w:rsidRDefault="001E0D14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Ligen Tabellen </w:t>
            </w:r>
            <w:r w:rsidR="0079260E">
              <w:rPr>
                <w:rFonts w:ascii="Tahoma" w:eastAsia="Tahoma" w:hAnsi="Tahoma" w:cs="Tahoma"/>
                <w:color w:val="000000"/>
                <w:sz w:val="18"/>
                <w:szCs w:val="18"/>
              </w:rPr>
              <w:t>(Bundesliga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Premier League, Laliga, Serie A</w:t>
            </w:r>
            <w:r w:rsidR="0079260E">
              <w:rPr>
                <w:rFonts w:ascii="Tahoma" w:eastAsia="Tahoma" w:hAnsi="Tahoma" w:cs="Tahoma"/>
                <w:color w:val="000000"/>
                <w:sz w:val="18"/>
                <w:szCs w:val="18"/>
              </w:rPr>
              <w:t>)</w:t>
            </w:r>
          </w:p>
          <w:p w14:paraId="1E93659A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000000"/>
            </w:tcBorders>
          </w:tcPr>
          <w:p w14:paraId="17AD82D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Nicht-Projektziele:</w:t>
            </w:r>
          </w:p>
          <w:p w14:paraId="53BF5479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6E1881E4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D3C032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79260E" w14:paraId="7575E146" w14:textId="77777777" w:rsidTr="00F54CA8">
        <w:trPr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000000"/>
            </w:tcBorders>
          </w:tcPr>
          <w:p w14:paraId="6201A000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Hauptaufgaben (Projektphasen):</w:t>
            </w:r>
          </w:p>
          <w:p w14:paraId="73641A5B" w14:textId="3561297F" w:rsidR="0079260E" w:rsidRDefault="00DA211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Überlegung</w:t>
            </w:r>
          </w:p>
          <w:p w14:paraId="625406A6" w14:textId="71B21533" w:rsidR="0079260E" w:rsidRDefault="00DA211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Design (Figma) + Projekthandbuch</w:t>
            </w:r>
          </w:p>
          <w:p w14:paraId="4C8FF63B" w14:textId="287D0812" w:rsidR="0079260E" w:rsidRDefault="00DA211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Programmierung der Funktion</w:t>
            </w:r>
          </w:p>
          <w:p w14:paraId="49E60CCD" w14:textId="6E321D01" w:rsidR="0079260E" w:rsidRDefault="00DA211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Gestaltung der Website</w:t>
            </w:r>
          </w:p>
          <w:p w14:paraId="1985E65F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E39271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Projektressourcen und –kosten*:</w:t>
            </w:r>
          </w:p>
        </w:tc>
      </w:tr>
      <w:tr w:rsidR="0079260E" w14:paraId="2B3D0D29" w14:textId="77777777" w:rsidTr="00F54CA8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46502DAB" w14:textId="77777777" w:rsidR="0079260E" w:rsidRDefault="0079260E" w:rsidP="00F54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CF4E10D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</w:tcPr>
          <w:p w14:paraId="296A60BA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0D917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</w:tcPr>
          <w:p w14:paraId="3092708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CF3ACE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79260E" w14:paraId="6DA25E11" w14:textId="77777777" w:rsidTr="00F54CA8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602E9F75" w14:textId="77777777" w:rsidR="0079260E" w:rsidRDefault="0079260E" w:rsidP="00F54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7A822DE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</w:tcPr>
          <w:p w14:paraId="084E96E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4A0030A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4573F81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 w14:paraId="222BDA42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</w:tcPr>
          <w:p w14:paraId="0760D7C4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942401D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79260E" w14:paraId="2509D470" w14:textId="77777777" w:rsidTr="00F54CA8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08FFA199" w14:textId="77777777" w:rsidR="0079260E" w:rsidRDefault="0079260E" w:rsidP="00F54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</w:tcPr>
          <w:p w14:paraId="51E721F4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</w:tcPr>
          <w:p w14:paraId="2B0E706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 w14:paraId="63FABBF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</w:tr>
      <w:tr w:rsidR="0079260E" w14:paraId="5B5B72B8" w14:textId="77777777" w:rsidTr="00F54CA8">
        <w:trPr>
          <w:trHeight w:val="423"/>
        </w:trPr>
        <w:tc>
          <w:tcPr>
            <w:tcW w:w="4962" w:type="dxa"/>
            <w:gridSpan w:val="2"/>
          </w:tcPr>
          <w:p w14:paraId="0527A123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ProjektauftraggeberIn:</w:t>
            </w:r>
          </w:p>
          <w:p w14:paraId="5C5D6406" w14:textId="4EF6137E" w:rsidR="0079260E" w:rsidRDefault="00DA211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Herr Müller</w:t>
            </w:r>
          </w:p>
          <w:p w14:paraId="05D32FBF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000000"/>
            </w:tcBorders>
          </w:tcPr>
          <w:p w14:paraId="11DB65A4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ProjektleiterIn:</w:t>
            </w:r>
          </w:p>
          <w:p w14:paraId="28D70159" w14:textId="68E7F2A4" w:rsidR="0079260E" w:rsidRDefault="00DA211E" w:rsidP="00DA21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Uca Forster</w:t>
            </w:r>
          </w:p>
        </w:tc>
      </w:tr>
      <w:tr w:rsidR="0079260E" w14:paraId="3A65E429" w14:textId="77777777" w:rsidTr="00F54CA8">
        <w:tc>
          <w:tcPr>
            <w:tcW w:w="9923" w:type="dxa"/>
            <w:gridSpan w:val="8"/>
            <w:tcBorders>
              <w:bottom w:val="nil"/>
            </w:tcBorders>
          </w:tcPr>
          <w:p w14:paraId="5E4CF04F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Projektteam:</w:t>
            </w:r>
          </w:p>
          <w:p w14:paraId="48ABDD04" w14:textId="0341B2C4" w:rsidR="0079260E" w:rsidRDefault="00DA211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Luca Forster</w:t>
            </w:r>
          </w:p>
          <w:p w14:paraId="044AC5E3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43964A5D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77AFB4C3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AB69B05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79260E" w14:paraId="04CFD15A" w14:textId="77777777" w:rsidTr="00F54CA8">
        <w:tc>
          <w:tcPr>
            <w:tcW w:w="9923" w:type="dxa"/>
            <w:gridSpan w:val="8"/>
          </w:tcPr>
          <w:p w14:paraId="71EECE7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71736F5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74833ACA" w14:textId="79A270FC" w:rsidR="0079260E" w:rsidRDefault="00DA211E" w:rsidP="00DA2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260"/>
              </w:tabs>
              <w:spacing w:before="12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Cs w:val="24"/>
              </w:rPr>
              <w:t>Herr Müller</w:t>
            </w:r>
            <w:r>
              <w:rPr>
                <w:rFonts w:ascii="Tahoma" w:eastAsia="Tahoma" w:hAnsi="Tahoma" w:cs="Tahoma"/>
                <w:color w:val="000000"/>
                <w:szCs w:val="24"/>
              </w:rPr>
              <w:tab/>
              <w:t>Luca Forster</w:t>
            </w:r>
          </w:p>
          <w:p w14:paraId="69733DA8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45"/>
                <w:tab w:val="center" w:pos="7306"/>
              </w:tabs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color w:val="000000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(ProjektauftraggeberIn)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(ProjektleiterIn)</w:t>
            </w:r>
          </w:p>
          <w:p w14:paraId="051153FD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left" w:pos="6379"/>
              </w:tabs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  <w:tr w:rsidR="00DA211E" w14:paraId="758DC6C4" w14:textId="77777777" w:rsidTr="00F54CA8">
        <w:tc>
          <w:tcPr>
            <w:tcW w:w="9923" w:type="dxa"/>
            <w:gridSpan w:val="8"/>
          </w:tcPr>
          <w:p w14:paraId="4FBF362A" w14:textId="77777777" w:rsidR="00DA211E" w:rsidRDefault="00DA211E" w:rsidP="00DA2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Chars="0" w:left="0" w:firstLineChars="0" w:firstLine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</w:tbl>
    <w:p w14:paraId="339F2544" w14:textId="77777777" w:rsidR="0079260E" w:rsidRDefault="0079260E" w:rsidP="007926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ahoma" w:eastAsia="Tahoma" w:hAnsi="Tahoma" w:cs="Tahoma"/>
          <w:color w:val="000000"/>
          <w:szCs w:val="24"/>
        </w:rPr>
      </w:pPr>
    </w:p>
    <w:p w14:paraId="61A25817" w14:textId="77777777" w:rsidR="00832E64" w:rsidRDefault="00000000">
      <w:pPr>
        <w:ind w:left="0" w:hanging="2"/>
      </w:pPr>
    </w:p>
    <w:p w14:paraId="7C556F6C" w14:textId="77777777" w:rsidR="0079260E" w:rsidRDefault="0079260E" w:rsidP="0079260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hanging="2"/>
        <w:jc w:val="left"/>
        <w:rPr>
          <w:rFonts w:ascii="Tahoma" w:eastAsia="Tahoma" w:hAnsi="Tahoma" w:cs="Tahoma"/>
          <w:b/>
          <w:color w:val="000000"/>
          <w:szCs w:val="24"/>
        </w:rPr>
      </w:pPr>
      <w:r>
        <w:rPr>
          <w:rFonts w:ascii="Tahoma" w:eastAsia="Tahoma" w:hAnsi="Tahoma" w:cs="Tahoma"/>
          <w:b/>
          <w:color w:val="000000"/>
          <w:szCs w:val="24"/>
        </w:rPr>
        <w:t>Projektzieleplan</w:t>
      </w:r>
    </w:p>
    <w:p w14:paraId="74A06BF5" w14:textId="77777777" w:rsidR="0079260E" w:rsidRDefault="0079260E" w:rsidP="007926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Tahoma" w:eastAsia="Tahoma" w:hAnsi="Tahoma" w:cs="Tahoma"/>
          <w:color w:val="000000"/>
          <w:szCs w:val="24"/>
        </w:rPr>
      </w:pPr>
    </w:p>
    <w:tbl>
      <w:tblPr>
        <w:tblW w:w="9924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79260E" w14:paraId="7FF5B654" w14:textId="77777777" w:rsidTr="00F54CA8">
        <w:trPr>
          <w:trHeight w:val="1418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14:paraId="495A7B3B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lastRenderedPageBreak/>
              <w:t>standard projekthandbuch</w:t>
            </w:r>
          </w:p>
          <w:p w14:paraId="2F366F8F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left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566294B8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PROJEKTZIELE-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14:paraId="1EF03388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  <w:tr w:rsidR="0079260E" w14:paraId="18DFE35B" w14:textId="77777777" w:rsidTr="00F54CA8">
        <w:trPr>
          <w:trHeight w:val="600"/>
        </w:trPr>
        <w:tc>
          <w:tcPr>
            <w:tcW w:w="1844" w:type="dxa"/>
            <w:tcBorders>
              <w:top w:val="single" w:sz="6" w:space="0" w:color="000000"/>
            </w:tcBorders>
            <w:shd w:val="clear" w:color="auto" w:fill="F2F2F2"/>
          </w:tcPr>
          <w:p w14:paraId="1060B120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14:paraId="6877CECC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14:paraId="57454E7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Adaptierte Projektziele per ...</w:t>
            </w:r>
          </w:p>
        </w:tc>
      </w:tr>
      <w:tr w:rsidR="0079260E" w14:paraId="639EF27C" w14:textId="77777777" w:rsidTr="00F54CA8">
        <w:tc>
          <w:tcPr>
            <w:tcW w:w="1844" w:type="dxa"/>
          </w:tcPr>
          <w:p w14:paraId="6021CF68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Ziele:</w:t>
            </w:r>
          </w:p>
          <w:p w14:paraId="0C1EAF36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Hauptziele</w:t>
            </w:r>
          </w:p>
          <w:p w14:paraId="103469B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45C81C58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8F442C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DB26180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7F532E7B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352B33B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556C109B" w14:textId="3CFBB8E5" w:rsidR="0079260E" w:rsidRDefault="00B60ED6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Fußball Website</w:t>
            </w:r>
          </w:p>
          <w:p w14:paraId="5DF7A449" w14:textId="6AADA5A7" w:rsidR="0079260E" w:rsidRDefault="001E0D14" w:rsidP="001E0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left="0" w:firstLineChars="0" w:firstLine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</w:t>
            </w:r>
          </w:p>
          <w:p w14:paraId="608FCF38" w14:textId="77777777" w:rsidR="001E0D14" w:rsidRPr="001E0D14" w:rsidRDefault="00B60ED6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Einfache Bedienung</w:t>
            </w:r>
          </w:p>
          <w:p w14:paraId="080D7BD4" w14:textId="77777777" w:rsidR="001E0D14" w:rsidRDefault="001E0D14" w:rsidP="001E0D14">
            <w:pPr>
              <w:pStyle w:val="Listenabsatz"/>
              <w:ind w:left="0"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0666601" w14:textId="6A29E257" w:rsidR="0079260E" w:rsidRDefault="001E0D14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4 Ligen</w:t>
            </w:r>
            <w:r w:rsidR="0079260E"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7363F3E6" w14:textId="241A99C4" w:rsidR="0079260E" w:rsidRDefault="001E0D14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4 Tabellen</w:t>
            </w:r>
            <w:r w:rsidR="0079260E">
              <w:rPr>
                <w:rFonts w:ascii="Tahoma" w:eastAsia="Tahoma" w:hAnsi="Tahoma" w:cs="Tahoma"/>
                <w:color w:val="000000"/>
                <w:sz w:val="16"/>
                <w:szCs w:val="16"/>
              </w:rPr>
              <w:br/>
            </w:r>
          </w:p>
        </w:tc>
        <w:tc>
          <w:tcPr>
            <w:tcW w:w="4394" w:type="dxa"/>
            <w:gridSpan w:val="2"/>
          </w:tcPr>
          <w:p w14:paraId="5C90BFF5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3820F68B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79260E" w14:paraId="5D15DAA6" w14:textId="77777777" w:rsidTr="00F54CA8">
        <w:tc>
          <w:tcPr>
            <w:tcW w:w="1844" w:type="dxa"/>
          </w:tcPr>
          <w:p w14:paraId="63C95D88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3F16061E" w14:textId="29C454D9" w:rsidR="0079260E" w:rsidRDefault="00B60ED6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Zu groß und kompliziert</w:t>
            </w:r>
            <w:r w:rsidR="0079260E">
              <w:rPr>
                <w:rFonts w:ascii="Tahoma" w:eastAsia="Tahoma" w:hAnsi="Tahoma" w:cs="Tahoma"/>
                <w:color w:val="000000"/>
                <w:sz w:val="16"/>
                <w:szCs w:val="16"/>
              </w:rPr>
              <w:br/>
            </w:r>
          </w:p>
          <w:p w14:paraId="4AF59353" w14:textId="0C8A0B11" w:rsidR="0079260E" w:rsidRPr="00A957A3" w:rsidRDefault="00A957A3" w:rsidP="00A957A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Keine Spieler Daten</w:t>
            </w:r>
            <w:r w:rsidR="0079260E" w:rsidRPr="00A957A3">
              <w:rPr>
                <w:rFonts w:ascii="Tahoma" w:eastAsia="Tahoma" w:hAnsi="Tahoma" w:cs="Tahoma"/>
                <w:color w:val="000000"/>
                <w:sz w:val="16"/>
                <w:szCs w:val="16"/>
              </w:rPr>
              <w:br/>
            </w:r>
          </w:p>
          <w:p w14:paraId="4A21BC9B" w14:textId="77777777" w:rsidR="0079260E" w:rsidRPr="00A957A3" w:rsidRDefault="0079260E" w:rsidP="00A957A3">
            <w:pPr>
              <w:pStyle w:val="Listenabsatz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firstLineChars="0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A957A3">
              <w:rPr>
                <w:rFonts w:ascii="Tahoma" w:eastAsia="Tahoma" w:hAnsi="Tahoma" w:cs="Tahoma"/>
                <w:color w:val="000000"/>
                <w:sz w:val="16"/>
                <w:szCs w:val="16"/>
              </w:rPr>
              <w:br/>
            </w:r>
          </w:p>
          <w:p w14:paraId="0B4D5DE7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br/>
            </w:r>
          </w:p>
          <w:p w14:paraId="3218275C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14:paraId="63AAAFFD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262E6643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79260E" w14:paraId="703A1E81" w14:textId="77777777" w:rsidTr="00F54CA8">
        <w:tc>
          <w:tcPr>
            <w:tcW w:w="1844" w:type="dxa"/>
          </w:tcPr>
          <w:p w14:paraId="5CDD1633" w14:textId="77777777" w:rsidR="0079260E" w:rsidRDefault="0079260E" w:rsidP="00792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leftChars="0" w:left="0" w:firstLineChars="0" w:firstLine="0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  <w:gridSpan w:val="2"/>
          </w:tcPr>
          <w:p w14:paraId="28A979BF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14:paraId="08B0585A" w14:textId="77777777" w:rsidR="0079260E" w:rsidRDefault="0079260E" w:rsidP="007926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67F379A" w14:textId="77777777" w:rsidR="0079260E" w:rsidRDefault="0079260E">
      <w:pPr>
        <w:ind w:left="0" w:hanging="2"/>
      </w:pPr>
      <w:bookmarkStart w:id="2" w:name="_heading=h.3dy6vkm" w:colFirst="0" w:colLast="0"/>
      <w:bookmarkEnd w:id="2"/>
    </w:p>
    <w:p w14:paraId="6AA19927" w14:textId="77777777" w:rsidR="00C03CCC" w:rsidRDefault="0079260E" w:rsidP="0079260E">
      <w:pPr>
        <w:tabs>
          <w:tab w:val="left" w:pos="2240"/>
        </w:tabs>
        <w:ind w:left="0" w:hanging="2"/>
      </w:pPr>
      <w:r>
        <w:tab/>
      </w:r>
    </w:p>
    <w:p w14:paraId="764BB803" w14:textId="77777777" w:rsidR="00C03CCC" w:rsidRDefault="00C03CCC" w:rsidP="0079260E">
      <w:pPr>
        <w:tabs>
          <w:tab w:val="left" w:pos="2240"/>
        </w:tabs>
        <w:ind w:left="0" w:hanging="2"/>
      </w:pPr>
    </w:p>
    <w:p w14:paraId="7F2D046B" w14:textId="77777777" w:rsidR="00C03CCC" w:rsidRDefault="00C03CCC" w:rsidP="0079260E">
      <w:pPr>
        <w:tabs>
          <w:tab w:val="left" w:pos="2240"/>
        </w:tabs>
        <w:ind w:left="0" w:hanging="2"/>
      </w:pPr>
    </w:p>
    <w:p w14:paraId="5782E4F6" w14:textId="77777777" w:rsidR="00C03CCC" w:rsidRDefault="00C03CCC" w:rsidP="0079260E">
      <w:pPr>
        <w:tabs>
          <w:tab w:val="left" w:pos="2240"/>
        </w:tabs>
        <w:ind w:left="0" w:hanging="2"/>
      </w:pPr>
    </w:p>
    <w:p w14:paraId="508CCBC1" w14:textId="77777777" w:rsidR="00C03CCC" w:rsidRDefault="00C03CCC" w:rsidP="0079260E">
      <w:pPr>
        <w:tabs>
          <w:tab w:val="left" w:pos="2240"/>
        </w:tabs>
        <w:ind w:left="0" w:hanging="2"/>
      </w:pPr>
    </w:p>
    <w:p w14:paraId="52E68C39" w14:textId="77777777" w:rsidR="00C03CCC" w:rsidRDefault="00C03CCC" w:rsidP="0079260E">
      <w:pPr>
        <w:tabs>
          <w:tab w:val="left" w:pos="2240"/>
        </w:tabs>
        <w:ind w:left="0" w:hanging="2"/>
      </w:pPr>
    </w:p>
    <w:p w14:paraId="629FE42E" w14:textId="77777777" w:rsidR="00C03CCC" w:rsidRDefault="00C03CCC" w:rsidP="0079260E">
      <w:pPr>
        <w:tabs>
          <w:tab w:val="left" w:pos="2240"/>
        </w:tabs>
        <w:ind w:left="0" w:hanging="2"/>
      </w:pPr>
    </w:p>
    <w:p w14:paraId="791D5D56" w14:textId="77777777" w:rsidR="00C03CCC" w:rsidRDefault="00C03CCC" w:rsidP="0079260E">
      <w:pPr>
        <w:tabs>
          <w:tab w:val="left" w:pos="2240"/>
        </w:tabs>
        <w:ind w:left="0" w:hanging="2"/>
      </w:pPr>
    </w:p>
    <w:p w14:paraId="72A6B1E7" w14:textId="77777777" w:rsidR="00C03CCC" w:rsidRDefault="00C03CCC" w:rsidP="0079260E">
      <w:pPr>
        <w:tabs>
          <w:tab w:val="left" w:pos="2240"/>
        </w:tabs>
        <w:ind w:left="0" w:hanging="2"/>
      </w:pPr>
    </w:p>
    <w:p w14:paraId="2E073C8D" w14:textId="77777777" w:rsidR="00C03CCC" w:rsidRDefault="00C03CCC" w:rsidP="0079260E">
      <w:pPr>
        <w:tabs>
          <w:tab w:val="left" w:pos="2240"/>
        </w:tabs>
        <w:ind w:left="0" w:hanging="2"/>
      </w:pPr>
    </w:p>
    <w:p w14:paraId="3BEF267F" w14:textId="77777777" w:rsidR="00C03CCC" w:rsidRDefault="00C03CCC" w:rsidP="0079260E">
      <w:pPr>
        <w:tabs>
          <w:tab w:val="left" w:pos="2240"/>
        </w:tabs>
        <w:ind w:left="0" w:hanging="2"/>
      </w:pPr>
    </w:p>
    <w:p w14:paraId="290E3AD9" w14:textId="77777777" w:rsidR="00C03CCC" w:rsidRDefault="00C03CCC" w:rsidP="0079260E">
      <w:pPr>
        <w:tabs>
          <w:tab w:val="left" w:pos="2240"/>
        </w:tabs>
        <w:ind w:left="0" w:hanging="2"/>
      </w:pPr>
    </w:p>
    <w:p w14:paraId="366B8C7F" w14:textId="77777777" w:rsidR="00C03CCC" w:rsidRDefault="00C03CCC" w:rsidP="0079260E">
      <w:pPr>
        <w:tabs>
          <w:tab w:val="left" w:pos="2240"/>
        </w:tabs>
        <w:ind w:left="0" w:hanging="2"/>
      </w:pPr>
    </w:p>
    <w:p w14:paraId="46F9C5FB" w14:textId="77777777" w:rsidR="00C03CCC" w:rsidRDefault="00C03CCC" w:rsidP="0079260E">
      <w:pPr>
        <w:tabs>
          <w:tab w:val="left" w:pos="2240"/>
        </w:tabs>
        <w:ind w:left="0" w:hanging="2"/>
      </w:pPr>
    </w:p>
    <w:p w14:paraId="180F2388" w14:textId="77777777" w:rsidR="00C03CCC" w:rsidRDefault="00C03CCC" w:rsidP="0079260E">
      <w:pPr>
        <w:tabs>
          <w:tab w:val="left" w:pos="2240"/>
        </w:tabs>
        <w:ind w:left="0" w:hanging="2"/>
      </w:pPr>
    </w:p>
    <w:p w14:paraId="0F908FFF" w14:textId="77777777" w:rsidR="00C03CCC" w:rsidRDefault="00C03CCC" w:rsidP="0079260E">
      <w:pPr>
        <w:tabs>
          <w:tab w:val="left" w:pos="2240"/>
        </w:tabs>
        <w:ind w:left="0" w:hanging="2"/>
      </w:pPr>
    </w:p>
    <w:p w14:paraId="30CC5746" w14:textId="77777777" w:rsidR="00C03CCC" w:rsidRDefault="00C03CCC" w:rsidP="0079260E">
      <w:pPr>
        <w:tabs>
          <w:tab w:val="left" w:pos="2240"/>
        </w:tabs>
        <w:ind w:left="0" w:hanging="2"/>
      </w:pPr>
    </w:p>
    <w:p w14:paraId="7DEAE0F6" w14:textId="77777777" w:rsidR="00C03CCC" w:rsidRDefault="00C03CCC" w:rsidP="0079260E">
      <w:pPr>
        <w:tabs>
          <w:tab w:val="left" w:pos="2240"/>
        </w:tabs>
        <w:ind w:left="0" w:hanging="2"/>
      </w:pPr>
    </w:p>
    <w:p w14:paraId="46B868B8" w14:textId="77777777" w:rsidR="00C03CCC" w:rsidRDefault="00C03CCC" w:rsidP="0079260E">
      <w:pPr>
        <w:tabs>
          <w:tab w:val="left" w:pos="2240"/>
        </w:tabs>
        <w:ind w:left="0" w:hanging="2"/>
      </w:pPr>
    </w:p>
    <w:p w14:paraId="3BEE9511" w14:textId="77777777" w:rsidR="00C03CCC" w:rsidRDefault="00C03CCC" w:rsidP="0079260E">
      <w:pPr>
        <w:tabs>
          <w:tab w:val="left" w:pos="2240"/>
        </w:tabs>
        <w:ind w:left="0" w:hanging="2"/>
      </w:pPr>
    </w:p>
    <w:p w14:paraId="1517E1E6" w14:textId="77777777" w:rsidR="00C03CCC" w:rsidRDefault="00C03CCC" w:rsidP="0079260E">
      <w:pPr>
        <w:tabs>
          <w:tab w:val="left" w:pos="2240"/>
        </w:tabs>
        <w:ind w:left="0" w:hanging="2"/>
      </w:pPr>
    </w:p>
    <w:tbl>
      <w:tblPr>
        <w:tblpPr w:leftFromText="141" w:rightFromText="141" w:vertAnchor="text" w:tblpY="1"/>
        <w:tblOverlap w:val="never"/>
        <w:tblW w:w="9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088"/>
      </w:tblGrid>
      <w:tr w:rsidR="00C03CCC" w14:paraId="3927C882" w14:textId="77777777" w:rsidTr="00C03CCC">
        <w:trPr>
          <w:gridAfter w:val="1"/>
          <w:wAfter w:w="7088" w:type="dxa"/>
          <w:trHeight w:val="1418"/>
        </w:trPr>
        <w:tc>
          <w:tcPr>
            <w:tcW w:w="2835" w:type="dxa"/>
            <w:tcBorders>
              <w:bottom w:val="single" w:sz="4" w:space="0" w:color="000000"/>
              <w:right w:val="nil"/>
            </w:tcBorders>
            <w:shd w:val="clear" w:color="auto" w:fill="D9D9D9"/>
          </w:tcPr>
          <w:p w14:paraId="547D65CD" w14:textId="77777777" w:rsidR="00C03CCC" w:rsidRDefault="00C03CCC" w:rsidP="00C03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textDirection w:val="lrTb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lastRenderedPageBreak/>
              <w:t>standard projekthandbuch</w:t>
            </w:r>
          </w:p>
          <w:p w14:paraId="69B7543E" w14:textId="77777777" w:rsidR="00C03CCC" w:rsidRDefault="00C03CCC" w:rsidP="00C03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left"/>
              <w:textDirection w:val="lrTb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t>001</w:t>
            </w:r>
          </w:p>
        </w:tc>
      </w:tr>
      <w:tr w:rsidR="00C03CCC" w14:paraId="5D328230" w14:textId="77777777" w:rsidTr="00C03CCC">
        <w:trPr>
          <w:gridAfter w:val="1"/>
          <w:wAfter w:w="7088" w:type="dxa"/>
          <w:trHeight w:val="1418"/>
        </w:trPr>
        <w:tc>
          <w:tcPr>
            <w:tcW w:w="2835" w:type="dxa"/>
            <w:tcBorders>
              <w:bottom w:val="single" w:sz="4" w:space="0" w:color="000000"/>
              <w:right w:val="nil"/>
            </w:tcBorders>
            <w:shd w:val="clear" w:color="auto" w:fill="D9D9D9"/>
          </w:tcPr>
          <w:p w14:paraId="60C769CB" w14:textId="4BB63133" w:rsidR="00C03CCC" w:rsidRDefault="00C03CCC" w:rsidP="00C03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textDirection w:val="lrTb"/>
              <w:rPr>
                <w:rFonts w:ascii="Tahoma" w:eastAsia="Tahoma" w:hAnsi="Tahoma" w:cs="Tahoma"/>
                <w:color w:val="0000FF"/>
                <w:szCs w:val="24"/>
              </w:rPr>
            </w:pPr>
          </w:p>
        </w:tc>
      </w:tr>
      <w:tr w:rsidR="00C03CCC" w14:paraId="718BD14D" w14:textId="77777777" w:rsidTr="00C03CCC"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910F" w14:textId="77777777" w:rsidR="00C03CCC" w:rsidRDefault="00C03CCC" w:rsidP="00C03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</w:tr>
    </w:tbl>
    <w:p w14:paraId="78B2BD69" w14:textId="7416C625" w:rsidR="0079260E" w:rsidRDefault="00C03CCC" w:rsidP="0079260E">
      <w:pPr>
        <w:tabs>
          <w:tab w:val="left" w:pos="2240"/>
        </w:tabs>
        <w:ind w:left="0" w:hanging="2"/>
      </w:pPr>
      <w:r>
        <w:br w:type="textWrapping" w:clear="all"/>
      </w:r>
    </w:p>
    <w:p w14:paraId="2DBF3FCA" w14:textId="77777777" w:rsidR="0079260E" w:rsidRDefault="0079260E" w:rsidP="007926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Tahoma" w:eastAsia="Tahoma" w:hAnsi="Tahoma" w:cs="Tahoma"/>
          <w:color w:val="000000"/>
          <w:szCs w:val="24"/>
        </w:rPr>
      </w:pPr>
    </w:p>
    <w:tbl>
      <w:tblPr>
        <w:tblW w:w="9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79260E" w14:paraId="0E773E62" w14:textId="77777777" w:rsidTr="00F54CA8">
        <w:trPr>
          <w:trHeight w:val="1418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14:paraId="1CFEEF31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t>standard projekthandbuch</w:t>
            </w:r>
          </w:p>
          <w:p w14:paraId="7B2AF73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left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Cs w:val="24"/>
              </w:rPr>
              <w:t>001</w:t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3A5B506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14:paraId="5C283B4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  <w:tr w:rsidR="0079260E" w14:paraId="1D568488" w14:textId="77777777" w:rsidTr="00F54CA8">
        <w:tc>
          <w:tcPr>
            <w:tcW w:w="2127" w:type="dxa"/>
            <w:tcBorders>
              <w:top w:val="single" w:sz="6" w:space="0" w:color="000000"/>
            </w:tcBorders>
            <w:shd w:val="clear" w:color="auto" w:fill="F2F2F2"/>
          </w:tcPr>
          <w:p w14:paraId="0FA0E76F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14:paraId="2ADB38C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14:paraId="371E37FC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Name</w:t>
            </w:r>
          </w:p>
        </w:tc>
      </w:tr>
      <w:tr w:rsidR="0079260E" w14:paraId="0C0C70FC" w14:textId="77777777" w:rsidTr="00F54CA8">
        <w:tc>
          <w:tcPr>
            <w:tcW w:w="2127" w:type="dxa"/>
          </w:tcPr>
          <w:p w14:paraId="1B2721E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ProjektauftraggeberIn</w:t>
            </w:r>
          </w:p>
          <w:p w14:paraId="474CAC94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638587CC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14:paraId="14B79BBE" w14:textId="56F0748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Bewertung</w:t>
            </w:r>
          </w:p>
        </w:tc>
        <w:tc>
          <w:tcPr>
            <w:tcW w:w="4820" w:type="dxa"/>
            <w:gridSpan w:val="2"/>
          </w:tcPr>
          <w:p w14:paraId="62DE7A73" w14:textId="0723559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Herr Müller</w:t>
            </w:r>
          </w:p>
        </w:tc>
      </w:tr>
      <w:tr w:rsidR="0079260E" w14:paraId="437159FC" w14:textId="77777777" w:rsidTr="00F54CA8">
        <w:tc>
          <w:tcPr>
            <w:tcW w:w="2127" w:type="dxa"/>
          </w:tcPr>
          <w:p w14:paraId="545739E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ProjektleiterIn</w:t>
            </w:r>
          </w:p>
          <w:p w14:paraId="31554243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EDBDB0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14:paraId="436EA1D1" w14:textId="14F37B55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Managing des Projekts</w:t>
            </w:r>
          </w:p>
        </w:tc>
        <w:tc>
          <w:tcPr>
            <w:tcW w:w="4820" w:type="dxa"/>
            <w:gridSpan w:val="2"/>
          </w:tcPr>
          <w:p w14:paraId="06429596" w14:textId="193B0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Luca Forster</w:t>
            </w:r>
          </w:p>
        </w:tc>
      </w:tr>
      <w:tr w:rsidR="0079260E" w14:paraId="279A7B73" w14:textId="77777777" w:rsidTr="00F54CA8">
        <w:tc>
          <w:tcPr>
            <w:tcW w:w="2127" w:type="dxa"/>
          </w:tcPr>
          <w:p w14:paraId="6E95DEC1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Projektteam-</w:t>
            </w:r>
          </w:p>
          <w:p w14:paraId="068F7386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mitglieder</w:t>
            </w:r>
          </w:p>
          <w:p w14:paraId="484F9440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FF73A6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14:paraId="3A889BD9" w14:textId="15E613AF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Programmierung der Website</w:t>
            </w:r>
          </w:p>
        </w:tc>
        <w:tc>
          <w:tcPr>
            <w:tcW w:w="4820" w:type="dxa"/>
            <w:gridSpan w:val="2"/>
          </w:tcPr>
          <w:p w14:paraId="25CF952C" w14:textId="2F6C9335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Luca Forster</w:t>
            </w:r>
          </w:p>
        </w:tc>
      </w:tr>
      <w:tr w:rsidR="0079260E" w14:paraId="0ED7EEDE" w14:textId="77777777" w:rsidTr="00F54CA8">
        <w:tc>
          <w:tcPr>
            <w:tcW w:w="2127" w:type="dxa"/>
          </w:tcPr>
          <w:p w14:paraId="6C7EA2AC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ProjektmitarbeiterInnen</w:t>
            </w:r>
          </w:p>
          <w:p w14:paraId="51338DA7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41CE3289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14:paraId="1E7576B5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20" w:type="dxa"/>
            <w:gridSpan w:val="2"/>
          </w:tcPr>
          <w:p w14:paraId="1B57B56E" w14:textId="77777777" w:rsidR="0079260E" w:rsidRDefault="0079260E" w:rsidP="00F5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767B0FD" w14:textId="77777777" w:rsidR="0079260E" w:rsidRDefault="0079260E" w:rsidP="0079260E">
      <w:pPr>
        <w:tabs>
          <w:tab w:val="left" w:pos="2240"/>
        </w:tabs>
        <w:ind w:left="0" w:hanging="2"/>
      </w:pPr>
    </w:p>
    <w:p w14:paraId="5B98E304" w14:textId="77777777" w:rsidR="0079260E" w:rsidRDefault="0079260E" w:rsidP="0079260E">
      <w:pPr>
        <w:tabs>
          <w:tab w:val="left" w:pos="2240"/>
        </w:tabs>
        <w:ind w:left="0" w:hanging="2"/>
      </w:pPr>
    </w:p>
    <w:p w14:paraId="7CDFEEEF" w14:textId="77777777" w:rsidR="00076110" w:rsidRDefault="0079260E">
      <w:pPr>
        <w:ind w:left="0" w:hanging="2"/>
      </w:pPr>
      <w:r w:rsidRPr="0079260E">
        <w:br w:type="page"/>
      </w:r>
    </w:p>
    <w:p w14:paraId="684D95C3" w14:textId="125F2057" w:rsidR="0079260E" w:rsidRDefault="00076110">
      <w:pPr>
        <w:ind w:left="0" w:hanging="2"/>
      </w:pPr>
      <w:r>
        <w:lastRenderedPageBreak/>
        <w:t>Projektstrukturplan</w:t>
      </w:r>
      <w:r>
        <w:rPr>
          <w:noProof/>
          <w14:ligatures w14:val="standardContextual"/>
        </w:rPr>
        <w:drawing>
          <wp:inline distT="0" distB="0" distL="0" distR="0" wp14:anchorId="42B9B101" wp14:editId="28760423">
            <wp:extent cx="5760720" cy="3930650"/>
            <wp:effectExtent l="0" t="0" r="0" b="0"/>
            <wp:docPr id="90333630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6305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BE3B" w14:textId="12679673" w:rsidR="00076110" w:rsidRDefault="00076110">
      <w:pPr>
        <w:ind w:left="0" w:hanging="2"/>
      </w:pPr>
      <w:r>
        <w:t>Projektumweltanalyse</w:t>
      </w:r>
    </w:p>
    <w:p w14:paraId="30820A2D" w14:textId="16407582" w:rsidR="00394FF9" w:rsidRDefault="00394FF9">
      <w:pPr>
        <w:ind w:left="0" w:hanging="2"/>
      </w:pPr>
      <w:r>
        <w:rPr>
          <w:noProof/>
          <w14:ligatures w14:val="standardContextual"/>
        </w:rPr>
        <w:drawing>
          <wp:inline distT="0" distB="0" distL="0" distR="0" wp14:anchorId="41E8AF1A" wp14:editId="09C5C4B0">
            <wp:extent cx="5760720" cy="3426460"/>
            <wp:effectExtent l="0" t="0" r="0" b="2540"/>
            <wp:docPr id="259425808" name="Grafik 1" descr="Ein Bild, das Text, Screenshot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5808" name="Grafik 1" descr="Ein Bild, das Text, Screenshot, Diagramm, Kreis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FA8"/>
    <w:multiLevelType w:val="multilevel"/>
    <w:tmpl w:val="A6F21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2175F9F"/>
    <w:multiLevelType w:val="multilevel"/>
    <w:tmpl w:val="5A0A8A6E"/>
    <w:lvl w:ilvl="0">
      <w:start w:val="56977743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CA71207"/>
    <w:multiLevelType w:val="multilevel"/>
    <w:tmpl w:val="808AC05E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2070182867">
    <w:abstractNumId w:val="0"/>
  </w:num>
  <w:num w:numId="2" w16cid:durableId="646476116">
    <w:abstractNumId w:val="2"/>
  </w:num>
  <w:num w:numId="3" w16cid:durableId="205377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91"/>
    <w:rsid w:val="00060B65"/>
    <w:rsid w:val="00076110"/>
    <w:rsid w:val="000E3FBD"/>
    <w:rsid w:val="001E0D14"/>
    <w:rsid w:val="0023212B"/>
    <w:rsid w:val="003406C5"/>
    <w:rsid w:val="00394FF9"/>
    <w:rsid w:val="00456E91"/>
    <w:rsid w:val="0079260E"/>
    <w:rsid w:val="007B3661"/>
    <w:rsid w:val="00876883"/>
    <w:rsid w:val="009E629A"/>
    <w:rsid w:val="00A957A3"/>
    <w:rsid w:val="00B60ED6"/>
    <w:rsid w:val="00BD2000"/>
    <w:rsid w:val="00C03CCC"/>
    <w:rsid w:val="00C51730"/>
    <w:rsid w:val="00D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6FAA"/>
  <w15:chartTrackingRefBased/>
  <w15:docId w15:val="{5FE0F56B-009C-4F31-8123-F392E549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260E"/>
    <w:pPr>
      <w:suppressAutoHyphens/>
      <w:spacing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eastAsia="Times New Roman" w:hAnsi="Arial" w:cs="Times New Roman"/>
      <w:kern w:val="0"/>
      <w:position w:val="-1"/>
      <w:sz w:val="24"/>
      <w:szCs w:val="20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 Luca Samuel</dc:creator>
  <cp:keywords/>
  <dc:description/>
  <cp:lastModifiedBy>Forster Luca Samuel</cp:lastModifiedBy>
  <cp:revision>9</cp:revision>
  <dcterms:created xsi:type="dcterms:W3CDTF">2023-05-31T11:20:00Z</dcterms:created>
  <dcterms:modified xsi:type="dcterms:W3CDTF">2023-06-15T14:52:00Z</dcterms:modified>
</cp:coreProperties>
</file>