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DA64FA" w14:textId="7D24F046">
      <w:pPr>
        <w:pStyle w:val="1119"/>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Software Requirement Specification</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6ED4E07" w14:textId="77777777">
      <w:pPr>
        <w:pStyle w:val="1114"/>
        <w:numPr>
          <w:ilvl w:val="0"/>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Introduction</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25A4144D" w14:textId="27B647CD">
      <w:pPr>
        <w:pStyle w:val="1115"/>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Aim of the document</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7B001D7D" w14:textId="650138AE">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document aims to present the </w:t>
      </w:r>
      <w:r>
        <w:rPr>
          <w:rFonts w:ascii="Noto Looped Lao UI Condensed" w:hAnsi="Noto Looped Lao UI Condensed" w:eastAsia="Noto Looped Lao UI Condensed" w:cs="Noto Looped Lao UI Condensed"/>
          <w:lang w:val="en-GB"/>
        </w:rPr>
        <w:t xml:space="preserve">software</w:t>
      </w:r>
      <w:r>
        <w:rPr>
          <w:rFonts w:ascii="Noto Looped Lao UI Condensed" w:hAnsi="Noto Looped Lao UI Condensed" w:eastAsia="Noto Looped Lao UI Condensed" w:cs="Noto Looped Lao UI Condensed"/>
          <w:lang w:val="en-GB"/>
        </w:rPr>
        <w:t xml:space="preserve"> system PickyEater</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548FBF1C" w14:textId="72D9E596">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Each of the following numbered </w:t>
      </w:r>
      <w:r>
        <w:rPr>
          <w:rFonts w:ascii="Noto Looped Lao UI Condensed" w:hAnsi="Noto Looped Lao UI Condensed" w:eastAsia="Noto Looped Lao UI Condensed" w:cs="Noto Looped Lao UI Condensed"/>
          <w:lang w:val="en-GB"/>
        </w:rPr>
        <w:t xml:space="preserve">subparagraph</w:t>
      </w:r>
      <w:r>
        <w:rPr>
          <w:rFonts w:ascii="Noto Looped Lao UI Condensed" w:hAnsi="Noto Looped Lao UI Condensed" w:eastAsia="Noto Looped Lao UI Condensed" w:cs="Noto Looped Lao UI Condensed"/>
          <w:lang w:val="en-GB"/>
        </w:rPr>
        <w:t xml:space="preserve"> will point out a different characteristic of the system, starting from a general overview of the defined system, its hardware and software requirements</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t xml:space="preserve"> and its competitors – describing both the pros and cons of the system, compared to the system competitors.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75FEB1BD" w14:textId="035F87A4">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Later in the document, each paragraph will present some functionalit</w:t>
      </w:r>
      <w:r>
        <w:rPr>
          <w:rFonts w:ascii="Noto Looped Lao UI Condensed" w:hAnsi="Noto Looped Lao UI Condensed" w:eastAsia="Noto Looped Lao UI Condensed" w:cs="Noto Looped Lao UI Condensed"/>
          <w:lang w:val="en-GB"/>
        </w:rPr>
        <w:t xml:space="preserve">ies</w:t>
      </w:r>
      <w:r>
        <w:rPr>
          <w:rFonts w:ascii="Noto Looped Lao UI Condensed" w:hAnsi="Noto Looped Lao UI Condensed" w:eastAsia="Noto Looped Lao UI Condensed" w:cs="Noto Looped Lao UI Condensed"/>
          <w:lang w:val="en-GB"/>
        </w:rPr>
        <w:t xml:space="preserve"> of the system, starting with three user stories, </w:t>
      </w:r>
      <w:r>
        <w:rPr>
          <w:rFonts w:ascii="Noto Looped Lao UI Condensed" w:hAnsi="Noto Looped Lao UI Condensed" w:eastAsia="Noto Looped Lao UI Condensed" w:cs="Noto Looped Lao UI Condensed"/>
          <w:lang w:val="en-GB"/>
        </w:rPr>
        <w:t xml:space="preserve">then </w:t>
      </w:r>
      <w:r>
        <w:rPr>
          <w:rFonts w:ascii="Noto Looped Lao UI Condensed" w:hAnsi="Noto Looped Lao UI Condensed" w:eastAsia="Noto Looped Lao UI Condensed" w:cs="Noto Looped Lao UI Condensed"/>
          <w:lang w:val="en-GB"/>
        </w:rPr>
        <w:t xml:space="preserve">three functional requirements</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t xml:space="preserve"> and </w:t>
      </w:r>
      <w:r>
        <w:rPr>
          <w:rFonts w:ascii="Noto Looped Lao UI Condensed" w:hAnsi="Noto Looped Lao UI Condensed" w:eastAsia="Noto Looped Lao UI Condensed" w:cs="Noto Looped Lao UI Condensed"/>
          <w:lang w:val="en-GB"/>
        </w:rPr>
        <w:t xml:space="preserve">eventually </w:t>
      </w:r>
      <w:r>
        <w:rPr>
          <w:rFonts w:ascii="Noto Looped Lao UI Condensed" w:hAnsi="Noto Looped Lao UI Condensed" w:eastAsia="Noto Looped Lao UI Condensed" w:cs="Noto Looped Lao UI Condensed"/>
          <w:lang w:val="en-GB"/>
        </w:rPr>
        <w:t xml:space="preserve">the use case diagram</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282F43DA" w14:textId="4968DD7B">
      <w:pPr>
        <w:pStyle w:val="1115"/>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Overview of the defined system</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59688F94" w14:textId="7D856F3F">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PickyEater</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 is a software system developed for all the picky eaters </w:t>
      </w:r>
      <w:r>
        <w:rPr>
          <w:rFonts w:ascii="Noto Looped Lao UI Condensed" w:hAnsi="Noto Looped Lao UI Condensed" w:eastAsia="Noto Looped Lao UI Condensed" w:cs="Noto Looped Lao UI Condensed"/>
          <w:lang w:val="en-GB"/>
        </w:rPr>
        <w:t xml:space="preserve">who</w:t>
      </w:r>
      <w:r>
        <w:rPr>
          <w:rFonts w:ascii="Noto Looped Lao UI Condensed" w:hAnsi="Noto Looped Lao UI Condensed" w:eastAsia="Noto Looped Lao UI Condensed" w:cs="Noto Looped Lao UI Condensed"/>
          <w:lang w:val="en-GB"/>
        </w:rPr>
        <w:t xml:space="preserve"> struggle to find something to eat or drink when not eating at home. </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73E108A" w14:textId="3FC4AAED">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system expe</w:t>
      </w:r>
      <w:r>
        <w:rPr>
          <w:rFonts w:ascii="Noto Looped Lao UI Condensed" w:hAnsi="Noto Looped Lao UI Condensed" w:eastAsia="Noto Looped Lao UI Condensed" w:cs="Noto Looped Lao UI Condensed"/>
          <w:lang w:val="en-GB"/>
        </w:rPr>
        <w:t xml:space="preserve">c</w:t>
      </w:r>
      <w:r>
        <w:rPr>
          <w:rFonts w:ascii="Noto Looped Lao UI Condensed" w:hAnsi="Noto Looped Lao UI Condensed" w:eastAsia="Noto Looped Lao UI Condensed" w:cs="Noto Looped Lao UI Condensed"/>
          <w:lang w:val="en-GB"/>
        </w:rPr>
        <w:t xml:space="preserve">ts </w:t>
      </w:r>
      <w:r>
        <w:rPr>
          <w:rFonts w:ascii="Noto Looped Lao UI Condensed" w:hAnsi="Noto Looped Lao UI Condensed" w:eastAsia="Noto Looped Lao UI Condensed" w:cs="Noto Looped Lao UI Condensed"/>
          <w:lang w:val="en-GB"/>
        </w:rPr>
        <w:t xml:space="preserve">three</w:t>
      </w:r>
      <w:r>
        <w:rPr>
          <w:rFonts w:ascii="Noto Looped Lao UI Condensed" w:hAnsi="Noto Looped Lao UI Condensed" w:eastAsia="Noto Looped Lao UI Condensed" w:cs="Noto Looped Lao UI Condensed"/>
          <w:lang w:val="en-GB"/>
        </w:rPr>
        <w:t xml:space="preserve"> types of users: </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8BFF348" w14:textId="2BA579E4">
      <w:pPr>
        <w:pStyle w:val="1121"/>
        <w:numPr>
          <w:ilvl w:val="0"/>
          <w:numId w:val="6"/>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base user, </w:t>
      </w:r>
      <w:r>
        <w:rPr>
          <w:rFonts w:ascii="Noto Looped Lao UI Condensed" w:hAnsi="Noto Looped Lao UI Condensed" w:eastAsia="Noto Looped Lao UI Condensed" w:cs="Noto Looped Lao UI Condensed"/>
          <w:lang w:val="en-GB"/>
        </w:rPr>
        <w:t xml:space="preserve">who</w:t>
      </w:r>
      <w:r>
        <w:rPr>
          <w:rFonts w:ascii="Noto Looped Lao UI Condensed" w:hAnsi="Noto Looped Lao UI Condensed" w:eastAsia="Noto Looped Lao UI Condensed" w:cs="Noto Looped Lao UI Condensed"/>
          <w:lang w:val="en-GB"/>
        </w:rPr>
        <w:t xml:space="preserve"> will be called</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Pickie</w:t>
      </w:r>
      <w:r>
        <w:rPr>
          <w:rFonts w:ascii="Noto Looped Lao UI Condensed" w:hAnsi="Noto Looped Lao UI Condensed" w:eastAsia="Noto Looped Lao UI Condensed" w:cs="Noto Looped Lao UI Condensed"/>
          <w:lang w:val="en-GB"/>
        </w:rPr>
        <w:t xml:space="preserve">, interested in finding places to eat, by themselves or with their picky friends;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8AE7F39" w14:textId="0C99F3D2">
      <w:pPr>
        <w:pStyle w:val="1121"/>
        <w:numPr>
          <w:ilvl w:val="0"/>
          <w:numId w:val="6"/>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business</w:t>
      </w:r>
      <w:r>
        <w:rPr>
          <w:rFonts w:ascii="Noto Looped Lao UI Condensed" w:hAnsi="Noto Looped Lao UI Condensed" w:eastAsia="Noto Looped Lao UI Condensed" w:cs="Noto Looped Lao UI Condensed"/>
          <w:lang w:val="en-GB"/>
        </w:rPr>
        <w:t xml:space="preserve"> owner user, </w:t>
      </w:r>
      <w:r>
        <w:rPr>
          <w:rFonts w:ascii="Noto Looped Lao UI Condensed" w:hAnsi="Noto Looped Lao UI Condensed" w:eastAsia="Noto Looped Lao UI Condensed" w:cs="Noto Looped Lao UI Condensed"/>
          <w:lang w:val="en-GB"/>
        </w:rPr>
        <w:t xml:space="preserve">who</w:t>
      </w:r>
      <w:r>
        <w:rPr>
          <w:rFonts w:ascii="Noto Looped Lao UI Condensed" w:hAnsi="Noto Looped Lao UI Condensed" w:eastAsia="Noto Looped Lao UI Condensed" w:cs="Noto Looped Lao UI Condensed"/>
          <w:lang w:val="en-GB"/>
        </w:rPr>
        <w:t xml:space="preserve"> will be called Restaurateur, interested in promoting their business – a restaurant, pub, cafe</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t xml:space="preserve"> or simil</w:t>
      </w:r>
      <w:r>
        <w:rPr>
          <w:rFonts w:ascii="Noto Looped Lao UI Condensed" w:hAnsi="Noto Looped Lao UI Condensed" w:eastAsia="Noto Looped Lao UI Condensed" w:cs="Noto Looped Lao UI Condensed"/>
          <w:lang w:val="en-GB"/>
        </w:rPr>
        <w:t xml:space="preserve">ar;</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10F8D1B" w14:textId="1AC5B3CB">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Pickie</w:t>
      </w:r>
      <w:r>
        <w:rPr>
          <w:rFonts w:ascii="Noto Looped Lao UI Condensed" w:hAnsi="Noto Looped Lao UI Condensed" w:eastAsia="Noto Looped Lao UI Condensed" w:cs="Noto Looped Lao UI Condensed"/>
          <w:lang w:val="en-GB"/>
        </w:rPr>
        <w:t xml:space="preserve"> will be able to find places where they can find meals that suit their diet, by</w:t>
      </w:r>
      <w:r>
        <w:rPr>
          <w:rFonts w:ascii="Noto Looped Lao UI Condensed" w:hAnsi="Noto Looped Lao UI Condensed" w:eastAsia="Noto Looped Lao UI Condensed" w:cs="Noto Looped Lao UI Condensed"/>
          <w:lang w:val="en-GB"/>
        </w:rPr>
        <w:t xml:space="preserve"> declaring ingredients they don’t like and their dietary regimen (e.g.: halal, kosher, vegetarian, vegan, pregnant, etc…).</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322360A2" w14:textId="09E35C14">
      <w:pPr>
        <w:pBdr/>
        <w:spacing/>
        <w:ind/>
        <w:rPr>
          <w:rFonts w:ascii="Noto Looped Lao UI Condensed" w:hAnsi="Noto Looped Lao UI Condensed" w:cs="Noto Looped Lao UI Condensed"/>
          <w:highlight w:val="yellow"/>
        </w:rPr>
      </w:pPr>
      <w:r>
        <w:rPr>
          <w:rFonts w:ascii="Noto Looped Lao UI Condensed" w:hAnsi="Noto Looped Lao UI Condensed" w:eastAsia="Noto Looped Lao UI Condensed" w:cs="Noto Looped Lao UI Condensed"/>
          <w:lang w:val="en-GB"/>
        </w:rPr>
        <w:t xml:space="preserve">On the other hand, the Restaurateur shall </w:t>
      </w:r>
      <w:r>
        <w:rPr>
          <w:rFonts w:ascii="Noto Looped Lao UI Condensed" w:hAnsi="Noto Looped Lao UI Condensed" w:eastAsia="Noto Looped Lao UI Condensed" w:cs="Noto Looped Lao UI Condensed"/>
          <w:lang w:val="en-GB"/>
        </w:rPr>
        <w:t xml:space="preserve">register their business i</w:t>
      </w:r>
      <w:r>
        <w:rPr>
          <w:rFonts w:ascii="Noto Looped Lao UI Condensed" w:hAnsi="Noto Looped Lao UI Condensed" w:eastAsia="Noto Looped Lao UI Condensed" w:cs="Noto Looped Lao UI Condensed"/>
          <w:lang w:val="en-GB"/>
        </w:rPr>
        <w:t xml:space="preserve">nformation into the system, providing also their menu, containing each dish and its ingredients. They are also responsible for maintaining updated menu information. </w:t>
      </w:r>
      <w:r>
        <w:rPr>
          <w:rFonts w:ascii="Noto Looped Lao UI Condensed" w:hAnsi="Noto Looped Lao UI Condensed" w:eastAsia="Noto Looped Lao UI Condensed" w:cs="Noto Looped Lao UI Condensed"/>
          <w:highlight w:val="yellow"/>
          <w:lang w:val="en-GB"/>
        </w:rPr>
      </w:r>
      <w:r>
        <w:rPr>
          <w:rFonts w:ascii="Noto Looped Lao UI Condensed" w:hAnsi="Noto Looped Lao UI Condensed" w:cs="Noto Looped Lao UI Condensed"/>
          <w:highlight w:val="yellow"/>
        </w:rPr>
      </w:r>
    </w:p>
    <w:p w14:paraId="0C140EB3" w14:textId="2ECF5F0F">
      <w:pPr>
        <w:pStyle w:val="1115"/>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HW e SW requirements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08485F73" w14:textId="430028F1">
      <w:pPr>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lang w:val="en-GB"/>
        </w:rPr>
        <w:t xml:space="preserve">The application is platform-independent and can be executed on any system where a Java Virtual Machine (JVM) is available. Two variants are provided: a GUI version, intended for systems with a graphical desktop environment, and a CLI version, which can be </w:t>
      </w:r>
      <w:r>
        <w:rPr>
          <w:rFonts w:ascii="Noto Looped Lao UI Condensed" w:hAnsi="Noto Looped Lao UI Condensed" w:eastAsia="Noto Looped Lao UI Condensed" w:cs="Noto Looped Lao UI Condensed"/>
          <w:lang w:val="en-GB"/>
        </w:rPr>
        <w:t xml:space="preserve">executed on headless systems without graphical capabilities.</w:t>
      </w: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cs="Noto Looped Lao UI Condensed"/>
          <w:highlight w:val="none"/>
        </w:rPr>
      </w:r>
    </w:p>
    <w:p w14:paraId="1B325931">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eastAsia="Noto Looped Lao UI Condensed" w:cs="Noto Looped Lao UI Condensed"/>
          <w:highlight w:val="none"/>
          <w:lang w:val="en-GB"/>
        </w:rPr>
        <w:t xml:space="preserve">The system</w:t>
      </w:r>
      <w:r>
        <w:rPr>
          <w:rFonts w:ascii="Noto Looped Lao UI Condensed" w:hAnsi="Noto Looped Lao UI Condensed" w:eastAsia="Noto Looped Lao UI Condensed" w:cs="Noto Looped Lao UI Condensed"/>
          <w:highlight w:val="none"/>
          <w:lang w:val="it-IT"/>
        </w:rPr>
        <w:t xml:space="preserve"> can</w:t>
      </w:r>
      <w:r>
        <w:rPr>
          <w:rFonts w:ascii="Noto Looped Lao UI Condensed" w:hAnsi="Noto Looped Lao UI Condensed" w:eastAsia="Noto Looped Lao UI Condensed" w:cs="Noto Looped Lao UI Condensed"/>
          <w:highlight w:val="none"/>
          <w:lang w:val="en-GB"/>
        </w:rPr>
        <w:t xml:space="preserve"> also</w:t>
      </w:r>
      <w:r>
        <w:rPr>
          <w:rFonts w:ascii="Noto Looped Lao UI Condensed" w:hAnsi="Noto Looped Lao UI Condensed" w:eastAsia="Noto Looped Lao UI Condensed" w:cs="Noto Looped Lao UI Condensed"/>
          <w:highlight w:val="none"/>
          <w:lang w:val="it-IT"/>
        </w:rPr>
        <w:t xml:space="preserve"> run with two mode: a demo version where all the system will live in local RAM, so will be no persistency layer, and a full version that</w:t>
      </w:r>
      <w:r>
        <w:rPr>
          <w:rFonts w:ascii="Noto Looped Lao UI Condensed" w:hAnsi="Noto Looped Lao UI Condensed" w:eastAsia="Noto Looped Lao UI Condensed" w:cs="Noto Looped Lao UI Condensed"/>
          <w:highlight w:val="none"/>
          <w:lang w:val="en-GB"/>
        </w:rPr>
        <w:t xml:space="preserve"> requires a PostgreSQL database (local or remote)</w:t>
      </w:r>
      <w:r>
        <w:rPr>
          <w:rFonts w:ascii="Noto Looped Lao UI Condensed" w:hAnsi="Noto Looped Lao UI Condensed" w:eastAsia="Noto Looped Lao UI Condensed" w:cs="Noto Looped Lao UI Condensed"/>
          <w:highlight w:val="none"/>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7B49AC3" w14:textId="07A70D74">
      <w:pPr>
        <w:pStyle w:val="1115"/>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Related systems, Pros and Cons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492809E2" w14:textId="2AA8B3D7">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PickyEater</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 is a unique system as it fills a gap in the </w:t>
      </w:r>
      <w:r>
        <w:rPr>
          <w:rFonts w:ascii="Noto Looped Lao UI Condensed" w:hAnsi="Noto Looped Lao UI Condensed" w:eastAsia="Noto Looped Lao UI Condensed" w:cs="Noto Looped Lao UI Condensed"/>
          <w:lang w:val="en-GB"/>
        </w:rPr>
        <w:t xml:space="preserve">food service market that is ignored by related systems, </w:t>
      </w:r>
      <w:r>
        <w:rPr>
          <w:rFonts w:ascii="Noto Looped Lao UI Condensed" w:hAnsi="Noto Looped Lao UI Condensed" w:eastAsia="Noto Looped Lao UI Condensed" w:cs="Noto Looped Lao UI Condensed"/>
          <w:lang w:val="en-GB"/>
        </w:rPr>
        <w:t xml:space="preserve">such as </w:t>
      </w:r>
      <w:r>
        <w:rPr>
          <w:rFonts w:ascii="Noto Looped Lao UI Condensed" w:hAnsi="Noto Looped Lao UI Condensed" w:eastAsia="Noto Looped Lao UI Condensed" w:cs="Noto Looped Lao UI Condensed"/>
          <w:lang w:val="en-GB"/>
        </w:rPr>
        <w:t xml:space="preserve">Tripadvisor</w:t>
      </w:r>
      <w:r>
        <w:rPr>
          <w:rFonts w:ascii="Noto Looped Lao UI Condensed" w:hAnsi="Noto Looped Lao UI Condensed" w:eastAsia="Noto Looped Lao UI Condensed" w:cs="Noto Looped Lao UI Condensed"/>
          <w:lang w:val="en-GB"/>
        </w:rPr>
        <w:t xml:space="preserve">, JustEat</w:t>
      </w:r>
      <w:r>
        <w:rPr>
          <w:rFonts w:ascii="Noto Looped Lao UI Condensed" w:hAnsi="Noto Looped Lao UI Condensed" w:eastAsia="Noto Looped Lao UI Condensed" w:cs="Noto Looped Lao UI Condensed"/>
          <w:lang w:val="en-GB"/>
        </w:rPr>
        <w:t xml:space="preserve">, and</w:t>
      </w:r>
      <w:r>
        <w:rPr>
          <w:rFonts w:ascii="Noto Looped Lao UI Condensed" w:hAnsi="Noto Looped Lao UI Condensed" w:eastAsia="Noto Looped Lao UI Condensed" w:cs="Noto Looped Lao UI Condensed"/>
          <w:lang w:val="en-GB"/>
        </w:rPr>
        <w:t xml:space="preserve"> Glovo</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2D468BEE" w14:textId="784AA463">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It is similar to Tripadvisor as its purpose is not to order and deliver food, but to show places where to eat out</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br/>
      </w:r>
      <w:r>
        <w:rPr>
          <w:rFonts w:ascii="Noto Looped Lao UI Condensed" w:hAnsi="Noto Looped Lao UI Condensed" w:eastAsia="Noto Looped Lao UI Condensed" w:cs="Noto Looped Lao UI Condensed"/>
          <w:lang w:val="en-GB"/>
        </w:rPr>
        <w:t xml:space="preserve">Yet it is also similar to JustEat and Glovo as it only concerns restaurants, pubs, cafes, and similar – not </w:t>
      </w:r>
      <w:r>
        <w:rPr>
          <w:rFonts w:ascii="Noto Looped Lao UI Condensed" w:hAnsi="Noto Looped Lao UI Condensed" w:eastAsia="Noto Looped Lao UI Condensed" w:cs="Noto Looped Lao UI Condensed"/>
          <w:lang w:val="en-GB"/>
        </w:rPr>
        <w:t xml:space="preserve">hotels, flights, etc… –, </w:t>
      </w:r>
      <w:r>
        <w:rPr>
          <w:rFonts w:ascii="Noto Looped Lao UI Condensed" w:hAnsi="Noto Looped Lao UI Condensed" w:eastAsia="Noto Looped Lao UI Condensed" w:cs="Noto Looped Lao UI Condensed"/>
          <w:lang w:val="en-GB"/>
        </w:rPr>
        <w:t xml:space="preserve">and offers an insight into a restaurant menu, showing dishes</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0D4C1135" w14:textId="22712C87">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w:t>
      </w:r>
      <w:r>
        <w:rPr>
          <w:rFonts w:ascii="Noto Looped Lao UI Condensed" w:hAnsi="Noto Looped Lao UI Condensed" w:eastAsia="Noto Looped Lao UI Condensed" w:cs="Noto Looped Lao UI Condensed"/>
          <w:lang w:val="en-GB"/>
        </w:rPr>
        <w:t xml:space="preserve">he </w:t>
      </w:r>
      <w:r>
        <w:rPr>
          <w:rFonts w:ascii="Noto Looped Lao UI Condensed" w:hAnsi="Noto Looped Lao UI Condensed" w:eastAsia="Noto Looped Lao UI Condensed" w:cs="Noto Looped Lao UI Condensed"/>
          <w:lang w:val="en-GB"/>
        </w:rPr>
        <w:t xml:space="preserve">potential of the idea behind PickyEaters</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cannot, unfortunately, be fulfilled because of the obvious </w:t>
      </w:r>
      <w:r>
        <w:rPr>
          <w:rFonts w:ascii="Noto Looped Lao UI Condensed" w:hAnsi="Noto Looped Lao UI Condensed" w:eastAsia="Noto Looped Lao UI Condensed" w:cs="Noto Looped Lao UI Condensed"/>
          <w:lang w:val="en-GB"/>
        </w:rPr>
        <w:t xml:space="preserve">lack of a corporate-like structure, funds, expertise, and </w:t>
      </w:r>
      <w:r>
        <w:rPr>
          <w:rFonts w:ascii="Noto Looped Lao UI Condensed" w:hAnsi="Noto Looped Lao UI Condensed" w:eastAsia="Noto Looped Lao UI Condensed" w:cs="Noto Looped Lao UI Condensed"/>
          <w:lang w:val="en-GB"/>
        </w:rPr>
        <w:t xml:space="preserve">time. This leads to a long list of cons that could, however, be easily </w:t>
      </w:r>
      <w:r>
        <w:rPr>
          <w:rFonts w:ascii="Noto Looped Lao UI Condensed" w:hAnsi="Noto Looped Lao UI Condensed" w:eastAsia="Noto Looped Lao UI Condensed" w:cs="Noto Looped Lao UI Condensed"/>
          <w:lang w:val="en-GB"/>
        </w:rPr>
        <w:t xml:space="preserve">mostly </w:t>
      </w:r>
      <w:r>
        <w:rPr>
          <w:rFonts w:ascii="Noto Looped Lao UI Condensed" w:hAnsi="Noto Looped Lao UI Condensed" w:eastAsia="Noto Looped Lao UI Condensed" w:cs="Noto Looped Lao UI Condensed"/>
          <w:lang w:val="en-GB"/>
        </w:rPr>
        <w:t xml:space="preserve">crossed out if only the system were developed in a proper environment</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that list includes</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325ACAE5" w14:textId="4178AA15">
      <w:pPr>
        <w:pStyle w:val="1121"/>
        <w:numPr>
          <w:ilvl w:val="0"/>
          <w:numId w:val="9"/>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Strong, prominent competitors;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08339B2B" w14:textId="7BF16EC0">
      <w:pPr>
        <w:pStyle w:val="1121"/>
        <w:numPr>
          <w:ilvl w:val="0"/>
          <w:numId w:val="9"/>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Simplistic </w:t>
      </w:r>
      <w:r>
        <w:rPr>
          <w:rFonts w:ascii="Noto Looped Lao UI Condensed" w:hAnsi="Noto Looped Lao UI Condensed" w:eastAsia="Noto Looped Lao UI Condensed" w:cs="Noto Looped Lao UI Condensed"/>
          <w:lang w:val="en-GB"/>
        </w:rPr>
        <w:t xml:space="preserve">and not </w:t>
      </w:r>
      <w:r>
        <w:rPr>
          <w:rFonts w:ascii="Noto Looped Lao UI Condensed" w:hAnsi="Noto Looped Lao UI Condensed" w:eastAsia="Noto Looped Lao UI Condensed" w:cs="Noto Looped Lao UI Condensed"/>
          <w:lang w:val="en-GB"/>
        </w:rPr>
        <w:t xml:space="preserve">captivating </w:t>
      </w:r>
      <w:r>
        <w:rPr>
          <w:rFonts w:ascii="Noto Looped Lao UI Condensed" w:hAnsi="Noto Looped Lao UI Condensed" w:eastAsia="Noto Looped Lao UI Condensed" w:cs="Noto Looped Lao UI Condensed"/>
          <w:lang w:val="en-GB"/>
        </w:rPr>
        <w:t xml:space="preserve">design of </w:t>
      </w:r>
      <w:r>
        <w:rPr>
          <w:rFonts w:ascii="Noto Looped Lao UI Condensed" w:hAnsi="Noto Looped Lao UI Condensed" w:eastAsia="Noto Looped Lao UI Condensed" w:cs="Noto Looped Lao UI Condensed"/>
          <w:lang w:val="en-GB"/>
        </w:rPr>
        <w:t xml:space="preserve">UIs;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497D4A62" w14:textId="69C73689">
      <w:pPr>
        <w:pStyle w:val="1121"/>
        <w:numPr>
          <w:ilvl w:val="0"/>
          <w:numId w:val="9"/>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Simplistic functionalities;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5816B122" w14:textId="79C5C7B9">
      <w:pPr>
        <w:pStyle w:val="1121"/>
        <w:numPr>
          <w:ilvl w:val="0"/>
          <w:numId w:val="9"/>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Underdevelopment of cybersecurity measures;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4AD7AE9D" w14:textId="11251818">
      <w:pPr>
        <w:pStyle w:val="1121"/>
        <w:numPr>
          <w:ilvl w:val="0"/>
          <w:numId w:val="9"/>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Possibility of noncompliance with legal </w:t>
      </w:r>
      <w:r>
        <w:rPr>
          <w:rFonts w:ascii="Noto Looped Lao UI Condensed" w:hAnsi="Noto Looped Lao UI Condensed" w:eastAsia="Noto Looped Lao UI Condensed" w:cs="Noto Looped Lao UI Condensed"/>
          <w:lang w:val="en-GB"/>
        </w:rPr>
        <w:t xml:space="preserve">requirements</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2CB7E8C" w14:textId="5AAA40D1">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As it comes to </w:t>
      </w:r>
      <w:r>
        <w:rPr>
          <w:rFonts w:ascii="Noto Looped Lao UI Condensed" w:hAnsi="Noto Looped Lao UI Condensed" w:eastAsia="Noto Looped Lao UI Condensed" w:cs="Noto Looped Lao UI Condensed"/>
          <w:lang w:val="en-GB"/>
        </w:rPr>
        <w:t xml:space="preserve">exploring</w:t>
      </w:r>
      <w:r>
        <w:rPr>
          <w:rFonts w:ascii="Noto Looped Lao UI Condensed" w:hAnsi="Noto Looped Lao UI Condensed" w:eastAsia="Noto Looped Lao UI Condensed" w:cs="Noto Looped Lao UI Condensed"/>
          <w:lang w:val="en-GB"/>
        </w:rPr>
        <w:t xml:space="preserve"> the pros,</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it should be </w:t>
      </w:r>
      <w:r>
        <w:rPr>
          <w:rFonts w:ascii="Noto Looped Lao UI Condensed" w:hAnsi="Noto Looped Lao UI Condensed" w:eastAsia="Noto Looped Lao UI Condensed" w:cs="Noto Looped Lao UI Condensed"/>
          <w:lang w:val="en-GB"/>
        </w:rPr>
        <w:t xml:space="preserve">highlighted</w:t>
      </w:r>
      <w:r>
        <w:rPr>
          <w:rFonts w:ascii="Noto Looped Lao UI Condensed" w:hAnsi="Noto Looped Lao UI Condensed" w:eastAsia="Noto Looped Lao UI Condensed" w:cs="Noto Looped Lao UI Condensed"/>
          <w:lang w:val="en-GB"/>
        </w:rPr>
        <w:t xml:space="preserve"> that:</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548B902" w14:textId="7B72A9AA">
      <w:pPr>
        <w:pStyle w:val="1121"/>
        <w:numPr>
          <w:ilvl w:val="0"/>
          <w:numId w:val="10"/>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system is wholly designed and developed ex novo</w:t>
      </w:r>
      <w:r>
        <w:rPr>
          <w:rFonts w:ascii="Noto Looped Lao UI Condensed" w:hAnsi="Noto Looped Lao UI Condensed" w:eastAsia="Noto Looped Lao UI Condensed" w:cs="Noto Looped Lao UI Condensed"/>
          <w:lang w:val="en-GB"/>
        </w:rPr>
        <w:t xml:space="preserve">: the software</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development process follows disciplined, uniform, and recent practices;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747B90B6" w14:textId="6D715C2C">
      <w:pPr>
        <w:pStyle w:val="1121"/>
        <w:numPr>
          <w:ilvl w:val="0"/>
          <w:numId w:val="10"/>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There is room for </w:t>
      </w:r>
      <w:r>
        <w:rPr>
          <w:rFonts w:ascii="Noto Looped Lao UI Condensed" w:hAnsi="Noto Looped Lao UI Condensed" w:eastAsia="Noto Looped Lao UI Condensed" w:cs="Noto Looped Lao UI Condensed"/>
          <w:lang w:val="en-GB"/>
        </w:rPr>
        <w:t xml:space="preserve">adding</w:t>
      </w:r>
      <w:r>
        <w:rPr>
          <w:rFonts w:ascii="Noto Looped Lao UI Condensed" w:hAnsi="Noto Looped Lao UI Condensed" w:eastAsia="Noto Looped Lao UI Condensed" w:cs="Noto Looped Lao UI Condensed"/>
          <w:lang w:val="en-GB"/>
        </w:rPr>
        <w:t xml:space="preserve">, refining,</w:t>
      </w:r>
      <w:r>
        <w:rPr>
          <w:rFonts w:ascii="Noto Looped Lao UI Condensed" w:hAnsi="Noto Looped Lao UI Condensed" w:eastAsia="Noto Looped Lao UI Condensed" w:cs="Noto Looped Lao UI Condensed"/>
          <w:lang w:val="en-GB"/>
        </w:rPr>
        <w:t xml:space="preserve"> and bettering</w:t>
      </w:r>
      <w:r>
        <w:rPr>
          <w:rFonts w:ascii="Noto Looped Lao UI Condensed" w:hAnsi="Noto Looped Lao UI Condensed" w:eastAsia="Noto Looped Lao UI Condensed" w:cs="Noto Looped Lao UI Condensed"/>
          <w:lang w:val="en-GB"/>
        </w:rPr>
        <w:t xml:space="preserve"> functionalities</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39F6DAD9" w14:textId="1BA41F03">
      <w:pPr>
        <w:pStyle w:val="1121"/>
        <w:numPr>
          <w:ilvl w:val="0"/>
          <w:numId w:val="10"/>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In the </w:t>
      </w:r>
      <w:r>
        <w:rPr>
          <w:rFonts w:ascii="Noto Looped Lao UI Condensed" w:hAnsi="Noto Looped Lao UI Condensed" w:eastAsia="Noto Looped Lao UI Condensed" w:cs="Noto Looped Lao UI Condensed"/>
          <w:lang w:val="en-GB"/>
        </w:rPr>
        <w:t xml:space="preserve">current</w:t>
      </w:r>
      <w:r>
        <w:rPr>
          <w:rFonts w:ascii="Noto Looped Lao UI Condensed" w:hAnsi="Noto Looped Lao UI Condensed" w:eastAsia="Noto Looped Lao UI Condensed" w:cs="Noto Looped Lao UI Condensed"/>
          <w:lang w:val="en-GB"/>
        </w:rPr>
        <w:t xml:space="preserve"> market, where inclusion and </w:t>
      </w:r>
      <w:r>
        <w:rPr>
          <w:rFonts w:ascii="Noto Looped Lao UI Condensed" w:hAnsi="Noto Looped Lao UI Condensed" w:eastAsia="Noto Looped Lao UI Condensed" w:cs="Noto Looped Lao UI Condensed"/>
          <w:lang w:val="en-GB"/>
        </w:rPr>
        <w:t xml:space="preserve">customization</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are being more and more seen as priorities, no other similar system offers the possibility to customize and filter results at such a fine grain.</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52B4087B" w14:textId="0EDADC36">
      <w:pPr>
        <w:pStyle w:val="1114"/>
        <w:numPr>
          <w:ilvl w:val="0"/>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User Stories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7DE6BA1" w14:textId="658BF805">
      <w:pPr>
        <w:pStyle w:val="1121"/>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As a </w:t>
      </w:r>
      <w:r>
        <w:rPr>
          <w:rFonts w:ascii="Noto Looped Lao UI Condensed" w:hAnsi="Noto Looped Lao UI Condensed" w:eastAsia="Noto Looped Lao UI Condensed" w:cs="Noto Looped Lao UI Condensed"/>
          <w:lang w:val="en-GB"/>
        </w:rPr>
        <w:t xml:space="preserve">Pickie</w:t>
      </w:r>
      <w:r>
        <w:rPr>
          <w:rFonts w:ascii="Noto Looped Lao UI Condensed" w:hAnsi="Noto Looped Lao UI Condensed" w:eastAsia="Noto Looped Lao UI Condensed" w:cs="Noto Looped Lao UI Condensed"/>
          <w:lang w:val="en-GB"/>
        </w:rPr>
        <w:t xml:space="preserve">, I </w:t>
      </w:r>
      <w:r>
        <w:rPr>
          <w:rFonts w:ascii="Noto Looped Lao UI Condensed" w:hAnsi="Noto Looped Lao UI Condensed" w:eastAsia="Noto Looped Lao UI Condensed" w:cs="Noto Looped Lao UI Condensed"/>
          <w:lang w:val="en-GB"/>
        </w:rPr>
        <w:t xml:space="preserve">want</w:t>
      </w:r>
      <w:r>
        <w:rPr>
          <w:rFonts w:ascii="Noto Looped Lao UI Condensed" w:hAnsi="Noto Looped Lao UI Condensed" w:eastAsia="Noto Looped Lao UI Condensed" w:cs="Noto Looped Lao UI Condensed"/>
          <w:lang w:val="en-GB"/>
        </w:rPr>
        <w:t xml:space="preserve"> to </w:t>
      </w:r>
      <w:r>
        <w:rPr>
          <w:rFonts w:ascii="Noto Looped Lao UI Condensed" w:hAnsi="Noto Looped Lao UI Condensed" w:eastAsia="Noto Looped Lao UI Condensed" w:cs="Noto Looped Lao UI Condensed"/>
          <w:lang w:val="en-GB"/>
        </w:rPr>
        <w:t xml:space="preserve">search restaurant without</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ingredients that I don’t like</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so that</w:t>
      </w:r>
      <w:r>
        <w:rPr>
          <w:rFonts w:ascii="Noto Looped Lao UI Condensed" w:hAnsi="Noto Looped Lao UI Condensed" w:eastAsia="Noto Looped Lao UI Condensed" w:cs="Noto Looped Lao UI Condensed"/>
          <w:lang w:val="en-GB"/>
        </w:rPr>
        <w:t xml:space="preserve"> I can find </w:t>
      </w:r>
      <w:r>
        <w:rPr>
          <w:rFonts w:ascii="Noto Looped Lao UI Condensed" w:hAnsi="Noto Looped Lao UI Condensed" w:eastAsia="Noto Looped Lao UI Condensed" w:cs="Noto Looped Lao UI Condensed"/>
          <w:lang w:val="en-GB"/>
        </w:rPr>
        <w:t xml:space="preserve">a </w:t>
      </w:r>
      <w:r>
        <w:rPr>
          <w:rFonts w:ascii="Noto Looped Lao UI Condensed" w:hAnsi="Noto Looped Lao UI Condensed" w:eastAsia="Noto Looped Lao UI Condensed" w:cs="Noto Looped Lao UI Condensed"/>
          <w:lang w:val="en-GB"/>
        </w:rPr>
        <w:t xml:space="preserve">place to eat.</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778110D6" w14:textId="13755C7E">
      <w:pPr>
        <w:pStyle w:val="1121"/>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As a Restaurateur, I want to </w:t>
      </w:r>
      <w:r>
        <w:rPr>
          <w:rFonts w:ascii="Noto Looped Lao UI Condensed" w:hAnsi="Noto Looped Lao UI Condensed" w:eastAsia="Noto Looped Lao UI Condensed" w:cs="Noto Looped Lao UI Condensed"/>
          <w:lang w:val="en-GB"/>
        </w:rPr>
        <w:t xml:space="preserve">modify</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my menu</w:t>
      </w:r>
      <w:r>
        <w:rPr>
          <w:rFonts w:ascii="Noto Looped Lao UI Condensed" w:hAnsi="Noto Looped Lao UI Condensed" w:eastAsia="Noto Looped Lao UI Condensed" w:cs="Noto Looped Lao UI Condensed"/>
          <w:lang w:val="en-GB"/>
        </w:rPr>
        <w:t xml:space="preserve"> (dish and ingredient of dish)</w:t>
      </w:r>
      <w:r>
        <w:rPr>
          <w:rFonts w:ascii="Noto Looped Lao UI Condensed" w:hAnsi="Noto Looped Lao UI Condensed" w:eastAsia="Noto Looped Lao UI Condensed" w:cs="Noto Looped Lao UI Condensed"/>
          <w:lang w:val="en-GB"/>
        </w:rPr>
        <w:t xml:space="preserve">, so that</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Pickies can find my restaurant</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0C54CE14" w14:textId="2379DD64">
      <w:pPr>
        <w:pStyle w:val="1121"/>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As a Restaurateur, I want to </w:t>
      </w:r>
      <w:r>
        <w:rPr>
          <w:rFonts w:ascii="Noto Looped Lao UI Condensed" w:hAnsi="Noto Looped Lao UI Condensed" w:eastAsia="Noto Looped Lao UI Condensed" w:cs="Noto Looped Lao UI Condensed"/>
          <w:lang w:val="en-GB"/>
        </w:rPr>
        <w:t xml:space="preserve">modify</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my </w:t>
      </w:r>
      <w:r>
        <w:rPr>
          <w:rFonts w:ascii="Noto Looped Lao UI Condensed" w:hAnsi="Noto Looped Lao UI Condensed" w:eastAsia="Noto Looped Lao UI Condensed" w:cs="Noto Looped Lao UI Condensed"/>
          <w:lang w:val="en-GB"/>
        </w:rPr>
        <w:t xml:space="preserve">restaurant details</w:t>
      </w:r>
      <w:r>
        <w:rPr>
          <w:rFonts w:ascii="Noto Looped Lao UI Condensed" w:hAnsi="Noto Looped Lao UI Condensed" w:eastAsia="Noto Looped Lao UI Condensed" w:cs="Noto Looped Lao UI Condensed"/>
          <w:lang w:val="en-GB"/>
        </w:rPr>
        <w:t xml:space="preserve">, so that </w:t>
      </w:r>
      <w:r>
        <w:rPr>
          <w:rFonts w:ascii="Noto Looped Lao UI Condensed" w:hAnsi="Noto Looped Lao UI Condensed" w:eastAsia="Noto Looped Lao UI Condensed" w:cs="Noto Looped Lao UI Condensed"/>
          <w:lang w:val="en-GB"/>
        </w:rPr>
        <w:t xml:space="preserve">Pickies can contact me</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AA6BE04" w14:textId="63A4314D">
      <w:pPr>
        <w:pStyle w:val="1114"/>
        <w:numPr>
          <w:ilvl w:val="0"/>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Functional Requirements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3CEBB482" w14:textId="46E81770">
      <w:pPr>
        <w:pStyle w:val="1121"/>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system shall</w:t>
      </w:r>
      <w:r>
        <w:rPr>
          <w:rFonts w:ascii="Noto Looped Lao UI Condensed" w:hAnsi="Noto Looped Lao UI Condensed" w:eastAsia="Noto Looped Lao UI Condensed" w:cs="Noto Looped Lao UI Condensed"/>
          <w:lang w:val="en-GB"/>
        </w:rPr>
        <w:t xml:space="preserve"> provide </w:t>
      </w:r>
      <w:r>
        <w:rPr>
          <w:rFonts w:ascii="Noto Looped Lao UI Condensed" w:hAnsi="Noto Looped Lao UI Condensed" w:eastAsia="Noto Looped Lao UI Condensed" w:cs="Noto Looped Lao UI Condensed"/>
          <w:lang w:val="en-GB"/>
        </w:rPr>
        <w:t xml:space="preserve">the Pickie with </w:t>
      </w:r>
      <w:r>
        <w:rPr>
          <w:rFonts w:ascii="Noto Looped Lao UI Condensed" w:hAnsi="Noto Looped Lao UI Condensed" w:eastAsia="Noto Looped Lao UI Condensed" w:cs="Noto Looped Lao UI Condensed"/>
          <w:lang w:val="en-GB"/>
        </w:rPr>
        <w:t xml:space="preserve">the selection of disliked ingredients.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66C2638" w14:textId="5BC737E7">
      <w:pPr>
        <w:pStyle w:val="1121"/>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system shall provide the Restaurateur with the selection of ingredients for </w:t>
      </w:r>
      <w:r>
        <w:rPr>
          <w:rFonts w:ascii="Noto Looped Lao UI Condensed" w:hAnsi="Noto Looped Lao UI Condensed" w:eastAsia="Noto Looped Lao UI Condensed" w:cs="Noto Looped Lao UI Condensed"/>
          <w:lang w:val="en-GB"/>
        </w:rPr>
        <w:t xml:space="preserve">their</w:t>
      </w:r>
      <w:r>
        <w:rPr>
          <w:rFonts w:ascii="Noto Looped Lao UI Condensed" w:hAnsi="Noto Looped Lao UI Condensed" w:eastAsia="Noto Looped Lao UI Condensed" w:cs="Noto Looped Lao UI Condensed"/>
          <w:lang w:val="en-GB"/>
        </w:rPr>
        <w:t xml:space="preserve"> dish</w:t>
      </w:r>
      <w:r>
        <w:rPr>
          <w:rFonts w:ascii="Noto Looped Lao UI Condensed" w:hAnsi="Noto Looped Lao UI Condensed" w:eastAsia="Noto Looped Lao UI Condensed" w:cs="Noto Looped Lao UI Condensed"/>
          <w:lang w:val="en-GB"/>
        </w:rPr>
        <w:t xml:space="preserve">es</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24A82BD6" w14:textId="6B017703">
      <w:pPr>
        <w:pStyle w:val="1121"/>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system shall provide the </w:t>
      </w:r>
      <w:r>
        <w:rPr>
          <w:rFonts w:ascii="Noto Looped Lao UI Condensed" w:hAnsi="Noto Looped Lao UI Condensed" w:eastAsia="Noto Looped Lao UI Condensed" w:cs="Noto Looped Lao UI Condensed"/>
          <w:lang w:val="it-IT"/>
        </w:rPr>
        <w:t xml:space="preserve">Pickie</w:t>
      </w:r>
      <w:r>
        <w:rPr>
          <w:rFonts w:ascii="Noto Looped Lao UI Condensed" w:hAnsi="Noto Looped Lao UI Condensed" w:eastAsia="Noto Looped Lao UI Condensed" w:cs="Noto Looped Lao UI Condensed"/>
          <w:lang w:val="it-IT"/>
        </w:rPr>
        <w:t xml:space="preserve"> </w:t>
      </w:r>
      <w:r>
        <w:rPr>
          <w:rFonts w:ascii="Noto Looped Lao UI Condensed" w:hAnsi="Noto Looped Lao UI Condensed" w:eastAsia="Noto Looped Lao UI Condensed" w:cs="Noto Looped Lao UI Condensed"/>
          <w:lang w:val="en-GB"/>
        </w:rPr>
        <w:t xml:space="preserve">with </w:t>
      </w:r>
      <w:r>
        <w:rPr>
          <w:rFonts w:ascii="Noto Looped Lao UI Condensed" w:hAnsi="Noto Looped Lao UI Condensed" w:eastAsia="Noto Looped Lao UI Condensed" w:cs="Noto Looped Lao UI Condensed"/>
          <w:lang w:val="it-IT"/>
        </w:rPr>
        <w:t xml:space="preserve">a</w:t>
      </w:r>
      <w:r>
        <w:rPr>
          <w:rFonts w:ascii="Noto Looped Lao UI Condensed" w:hAnsi="Noto Looped Lao UI Condensed" w:eastAsia="Noto Looped Lao UI Condensed" w:cs="Noto Looped Lao UI Condensed"/>
          <w:lang w:val="it-IT"/>
        </w:rPr>
        <w:t xml:space="preserve"> </w:t>
      </w:r>
      <w:r>
        <w:rPr>
          <w:rFonts w:ascii="Noto Looped Lao UI Condensed" w:hAnsi="Noto Looped Lao UI Condensed" w:eastAsia="Noto Looped Lao UI Condensed" w:cs="Noto Looped Lao UI Condensed"/>
          <w:lang w:val="it-IT"/>
        </w:rPr>
        <w:t xml:space="preserve">list of compatible restaurant based on the eating preference</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9E4B2C8" w14:textId="1DDFAEC8">
      <w:pPr>
        <w:pStyle w:val="1114"/>
        <w:numPr>
          <w:ilvl w:val="0"/>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Use Cases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3B076ED1" w14:textId="54F0FEA7">
      <w:pPr>
        <w:pStyle w:val="1115"/>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Overview Diagram</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0E9916E3" w14:textId="6F2700D5">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mc:AlternateContent>
          <mc:Choice Requires="wpg">
            <w:drawing>
              <wp:inline xmlns:wp="http://schemas.openxmlformats.org/drawingml/2006/wordprocessingDrawing" distT="0" distB="0" distL="0" distR="0">
                <wp:extent cx="6120130" cy="497821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06947" name=""/>
                        <pic:cNvPicPr>
                          <a:picLocks noChangeAspect="1"/>
                        </pic:cNvPicPr>
                        <pic:nvPr/>
                      </pic:nvPicPr>
                      <pic:blipFill rotWithShape="1">
                        <a:blip r:embed="rId9"/>
                        <a:stretch/>
                      </pic:blipFill>
                      <pic:spPr bwMode="auto">
                        <a:xfrm>
                          <a:off x="0" y="0"/>
                          <a:ext cx="6120129" cy="49782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90pt;height:391.99pt;mso-wrap-distance-left:0.00pt;mso-wrap-distance-top:0.00pt;mso-wrap-distance-right:0.00pt;mso-wrap-distance-bottom:0.00pt;z-index:1;" stroked="false">
                <v:imagedata r:id="rId9" o:title=""/>
                <o:lock v:ext="edit" rotation="t"/>
              </v:shape>
            </w:pict>
          </mc:Fallback>
        </mc:AlternateConten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36617514" w14:textId="3D0170D5">
      <w:pPr>
        <w:pStyle w:val="1115"/>
        <w:numPr>
          <w:ilvl w:val="1"/>
          <w:numId w:val="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Internal Steps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483285ED" w14:textId="3C695D23">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Name: </w:t>
      </w:r>
      <w:r>
        <w:rPr>
          <w:rFonts w:ascii="Noto Looped Lao UI Condensed" w:hAnsi="Noto Looped Lao UI Condensed" w:eastAsia="Noto Looped Lao UI Condensed" w:cs="Noto Looped Lao UI Condensed"/>
          <w:b/>
          <w:bCs/>
          <w:lang w:val="en-GB"/>
        </w:rPr>
        <w:t xml:space="preserve">Add dish</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92CFFFE" w14:textId="09461B01">
      <w:pPr>
        <w:pStyle w:val="1121"/>
        <w:numPr>
          <w:ilvl w:val="0"/>
          <w:numId w:val="11"/>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Restaurateur </w:t>
      </w:r>
      <w:r>
        <w:rPr>
          <w:rFonts w:ascii="Noto Looped Lao UI Condensed" w:hAnsi="Noto Looped Lao UI Condensed" w:eastAsia="Noto Looped Lao UI Condensed" w:cs="Noto Looped Lao UI Condensed"/>
          <w:lang w:val="en-GB"/>
        </w:rPr>
        <w:t xml:space="preserve">requests</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to</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add </w:t>
      </w:r>
      <w:r>
        <w:rPr>
          <w:rFonts w:ascii="Noto Looped Lao UI Condensed" w:hAnsi="Noto Looped Lao UI Condensed" w:eastAsia="Noto Looped Lao UI Condensed" w:cs="Noto Looped Lao UI Condensed"/>
          <w:lang w:val="en-GB"/>
        </w:rPr>
        <w:t xml:space="preserve">a </w:t>
      </w:r>
      <w:r>
        <w:rPr>
          <w:rFonts w:ascii="Noto Looped Lao UI Condensed" w:hAnsi="Noto Looped Lao UI Condensed" w:eastAsia="Noto Looped Lao UI Condensed" w:cs="Noto Looped Lao UI Condensed"/>
          <w:lang w:val="en-GB"/>
        </w:rPr>
        <w:t xml:space="preserve">dish </w:t>
      </w:r>
      <w:r>
        <w:rPr>
          <w:rFonts w:ascii="Noto Looped Lao UI Condensed" w:hAnsi="Noto Looped Lao UI Condensed" w:eastAsia="Noto Looped Lao UI Condensed" w:cs="Noto Looped Lao UI Condensed"/>
          <w:lang w:val="en-GB"/>
        </w:rPr>
        <w:t xml:space="preserve">to </w:t>
      </w: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menu.</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21CE538" w14:textId="5060F600">
      <w:pPr>
        <w:pStyle w:val="1121"/>
        <w:numPr>
          <w:ilvl w:val="0"/>
          <w:numId w:val="11"/>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ystem prepares a bla</w:t>
      </w:r>
      <w:r>
        <w:rPr>
          <w:rFonts w:ascii="Noto Looped Lao UI Condensed" w:hAnsi="Noto Looped Lao UI Condensed" w:eastAsia="Noto Looped Lao UI Condensed" w:cs="Noto Looped Lao UI Condensed"/>
          <w:lang w:val="en-GB"/>
        </w:rPr>
        <w:t xml:space="preserve">nk</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form.</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5428875" w14:textId="227BEC06">
      <w:pPr>
        <w:pStyle w:val="1121"/>
        <w:numPr>
          <w:ilvl w:val="0"/>
          <w:numId w:val="11"/>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ystem </w:t>
      </w:r>
      <w:r>
        <w:rPr>
          <w:rFonts w:ascii="Noto Looped Lao UI Condensed" w:hAnsi="Noto Looped Lao UI Condensed" w:eastAsia="Noto Looped Lao UI Condensed" w:cs="Noto Looped Lao UI Condensed"/>
          <w:b w:val="0"/>
          <w:bCs w:val="0"/>
          <w:highlight w:val="none"/>
          <w:lang w:val="en-GB" w:bidi="it-IT"/>
        </w:rPr>
        <w:t xml:space="preserve">fetches </w:t>
      </w:r>
      <w:r>
        <w:rPr>
          <w:rFonts w:ascii="Noto Looped Lao UI Condensed" w:hAnsi="Noto Looped Lao UI Condensed" w:eastAsia="Noto Looped Lao UI Condensed" w:cs="Noto Looped Lao UI Condensed"/>
          <w:lang w:val="en-GB"/>
        </w:rPr>
        <w:t xml:space="preserve">dish types</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5FE0D712" w14:textId="486F51D8">
      <w:pPr>
        <w:pStyle w:val="1121"/>
        <w:numPr>
          <w:ilvl w:val="0"/>
          <w:numId w:val="11"/>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Restaurateur </w:t>
      </w:r>
      <w:r>
        <w:rPr>
          <w:rFonts w:ascii="Noto Looped Lao UI Condensed" w:hAnsi="Noto Looped Lao UI Condensed" w:eastAsia="Noto Looped Lao UI Condensed" w:cs="Noto Looped Lao UI Condensed"/>
          <w:lang w:val="en-GB"/>
        </w:rPr>
        <w:t xml:space="preserve">types the dish name </w:t>
      </w:r>
      <w:r>
        <w:rPr>
          <w:rFonts w:ascii="Noto Looped Lao UI Condensed" w:hAnsi="Noto Looped Lao UI Condensed" w:eastAsia="Noto Looped Lao UI Condensed" w:cs="Noto Looped Lao UI Condensed"/>
          <w:lang w:val="en-GB"/>
        </w:rPr>
        <w:t xml:space="preserve">and the dish description</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one dish </w:t>
      </w:r>
      <w:r>
        <w:rPr>
          <w:rFonts w:ascii="Noto Looped Lao UI Condensed" w:hAnsi="Noto Looped Lao UI Condensed" w:eastAsia="Noto Looped Lao UI Condensed" w:cs="Noto Looped Lao UI Condensed"/>
          <w:lang w:val="en-GB"/>
        </w:rPr>
        <w:t xml:space="preserve">type</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t xml:space="preserve"> and </w:t>
      </w:r>
      <w:r>
        <w:rPr>
          <w:rFonts w:ascii="Noto Looped Lao UI Condensed" w:hAnsi="Noto Looped Lao UI Condensed" w:eastAsia="Noto Looped Lao UI Condensed" w:cs="Noto Looped Lao UI Condensed"/>
          <w:u w:val="single"/>
          <w:lang w:val="en-GB"/>
        </w:rPr>
        <w:t xml:space="preserve">a</w:t>
      </w:r>
      <w:r>
        <w:rPr>
          <w:rFonts w:ascii="Noto Looped Lao UI Condensed" w:hAnsi="Noto Looped Lao UI Condensed" w:eastAsia="Noto Looped Lao UI Condensed" w:cs="Noto Looped Lao UI Condensed"/>
          <w:i/>
          <w:iCs/>
          <w:u w:val="single"/>
          <w:lang w:val="en-GB"/>
        </w:rPr>
        <w:t xml:space="preserve">dd</w:t>
      </w:r>
      <w:r>
        <w:rPr>
          <w:rFonts w:ascii="Noto Looped Lao UI Condensed" w:hAnsi="Noto Looped Lao UI Condensed" w:eastAsia="Noto Looped Lao UI Condensed" w:cs="Noto Looped Lao UI Condensed"/>
          <w:i/>
          <w:iCs/>
          <w:u w:val="single"/>
          <w:lang w:val="en-GB"/>
        </w:rPr>
        <w:t xml:space="preserve">s an</w:t>
      </w:r>
      <w:r>
        <w:rPr>
          <w:rFonts w:ascii="Noto Looped Lao UI Condensed" w:hAnsi="Noto Looped Lao UI Condensed" w:eastAsia="Noto Looped Lao UI Condensed" w:cs="Noto Looped Lao UI Condensed"/>
          <w:i/>
          <w:iCs/>
          <w:u w:val="single"/>
          <w:lang w:val="en-GB"/>
        </w:rPr>
        <w:t xml:space="preserve"> ingredient</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t xml:space="preserve"> or </w:t>
      </w:r>
      <w:r>
        <w:rPr>
          <w:rFonts w:ascii="Noto Looped Lao UI Condensed" w:hAnsi="Noto Looped Lao UI Condensed" w:eastAsia="Noto Looped Lao UI Condensed" w:cs="Noto Looped Lao UI Condensed"/>
          <w:i/>
          <w:iCs/>
          <w:u w:val="single"/>
          <w:lang w:val="en-GB"/>
        </w:rPr>
        <w:t xml:space="preserve">Remove</w:t>
      </w:r>
      <w:r>
        <w:rPr>
          <w:rFonts w:ascii="Noto Looped Lao UI Condensed" w:hAnsi="Noto Looped Lao UI Condensed" w:eastAsia="Noto Looped Lao UI Condensed" w:cs="Noto Looped Lao UI Condensed"/>
          <w:i/>
          <w:iCs/>
          <w:u w:val="single"/>
          <w:lang w:val="en-GB"/>
        </w:rPr>
        <w:t xml:space="preserve"> an ingredient</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per time</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5047CD33" w14:textId="376EE5EA">
      <w:pPr>
        <w:pStyle w:val="1121"/>
        <w:numPr>
          <w:ilvl w:val="0"/>
          <w:numId w:val="11"/>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For </w:t>
      </w:r>
      <w:r>
        <w:rPr>
          <w:rFonts w:ascii="Noto Looped Lao UI Condensed" w:hAnsi="Noto Looped Lao UI Condensed" w:eastAsia="Noto Looped Lao UI Condensed" w:cs="Noto Looped Lao UI Condensed"/>
          <w:lang w:val="en-GB"/>
        </w:rPr>
        <w:t xml:space="preserve">each </w:t>
      </w:r>
      <w:r>
        <w:rPr>
          <w:rFonts w:ascii="Noto Looped Lao UI Condensed" w:hAnsi="Noto Looped Lao UI Condensed" w:eastAsia="Noto Looped Lao UI Condensed" w:cs="Noto Looped Lao UI Condensed"/>
          <w:lang w:val="en-GB"/>
        </w:rPr>
        <w:t xml:space="preserve">ingredient </w:t>
      </w:r>
      <w:r>
        <w:rPr>
          <w:rFonts w:ascii="Noto Looped Lao UI Condensed" w:hAnsi="Noto Looped Lao UI Condensed" w:eastAsia="Noto Looped Lao UI Condensed" w:cs="Noto Looped Lao UI Condensed"/>
          <w:lang w:val="en-GB"/>
        </w:rPr>
        <w:t xml:space="preserve">selection, </w:t>
      </w: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ystem presents the ongoing list of selected ingredients</w:t>
      </w:r>
      <w:r>
        <w:rPr>
          <w:rFonts w:ascii="Noto Looped Lao UI Condensed" w:hAnsi="Noto Looped Lao UI Condensed" w:eastAsia="Noto Looped Lao UI Condensed" w:cs="Noto Looped Lao UI Condensed"/>
          <w:lang w:val="en-GB"/>
        </w:rPr>
        <w:t xml:space="preserve"> and consequent allergens</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7F4B166B" w14:textId="041D300C">
      <w:pPr>
        <w:pStyle w:val="1121"/>
        <w:numPr>
          <w:ilvl w:val="0"/>
          <w:numId w:val="11"/>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Restaurateur indicates the </w:t>
      </w:r>
      <w:r>
        <w:rPr>
          <w:rFonts w:ascii="Noto Looped Lao UI Condensed" w:hAnsi="Noto Looped Lao UI Condensed" w:eastAsia="Noto Looped Lao UI Condensed" w:cs="Noto Looped Lao UI Condensed"/>
          <w:lang w:val="en-GB"/>
        </w:rPr>
        <w:t xml:space="preserve">operation</w:t>
      </w:r>
      <w:r>
        <w:rPr>
          <w:rFonts w:ascii="Noto Looped Lao UI Condensed" w:hAnsi="Noto Looped Lao UI Condensed" w:eastAsia="Noto Looped Lao UI Condensed" w:cs="Noto Looped Lao UI Condensed"/>
          <w:lang w:val="en-GB"/>
        </w:rPr>
        <w:t xml:space="preserve"> </w:t>
      </w:r>
      <w:r>
        <w:rPr>
          <w:rFonts w:ascii="Noto Looped Lao UI Condensed" w:hAnsi="Noto Looped Lao UI Condensed" w:eastAsia="Noto Looped Lao UI Condensed" w:cs="Noto Looped Lao UI Condensed"/>
          <w:lang w:val="en-GB"/>
        </w:rPr>
        <w:t xml:space="preserve">is complete.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2FD2810" w14:textId="1CDE79DC">
      <w:pPr>
        <w:pStyle w:val="1121"/>
        <w:numPr>
          <w:ilvl w:val="0"/>
          <w:numId w:val="11"/>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ystem </w:t>
      </w:r>
      <w:r>
        <w:rPr>
          <w:rFonts w:ascii="Noto Looped Lao UI Condensed" w:hAnsi="Noto Looped Lao UI Condensed" w:eastAsia="Noto Looped Lao UI Condensed" w:cs="Noto Looped Lao UI Condensed"/>
          <w:lang w:val="en-GB"/>
        </w:rPr>
        <w:t xml:space="preserve">saves </w:t>
      </w:r>
      <w:r>
        <w:rPr>
          <w:rFonts w:ascii="Noto Looped Lao UI Condensed" w:hAnsi="Noto Looped Lao UI Condensed" w:eastAsia="Noto Looped Lao UI Condensed" w:cs="Noto Looped Lao UI Condensed"/>
          <w:lang w:val="en-GB"/>
        </w:rPr>
        <w:t xml:space="preserve">the dish</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cs="Noto Looped Lao UI Condensed"/>
        </w:rPr>
      </w:r>
      <w:r>
        <w:rPr>
          <w:rFonts w:ascii="Noto Looped Lao UI Condensed" w:hAnsi="Noto Looped Lao UI Condensed" w:cs="Noto Looped Lao UI Condensed"/>
        </w:rPr>
      </w:r>
    </w:p>
    <w:p w14:paraId="7B5F8474">
      <w:pPr>
        <w:pStyle w:val="1121"/>
        <w:numPr>
          <w:ilvl w:val="0"/>
          <w:numId w:val="115"/>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ystem </w:t>
      </w:r>
      <w:r>
        <w:rPr>
          <w:rFonts w:ascii="Noto Looped Lao UI Condensed" w:hAnsi="Noto Looped Lao UI Condensed" w:eastAsia="Noto Looped Lao UI Condensed" w:cs="Noto Looped Lao UI Condensed"/>
          <w:lang w:val="it-IT"/>
        </w:rPr>
        <w:t xml:space="preserve">display a success message</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cs="Noto Looped Lao UI Condensed"/>
        </w:rPr>
      </w:r>
      <w:r>
        <w:rPr>
          <w:rFonts w:ascii="Noto Looped Lao UI Condensed" w:hAnsi="Noto Looped Lao UI Condensed" w:cs="Noto Looped Lao UI Condensed"/>
        </w:rPr>
      </w:r>
    </w:p>
    <w:p w14:paraId="17AA8FC0" w14:textId="33E26C23">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t xml:space="preserve">Extensions:</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0F479826" w14:textId="239AC7DF">
      <w:pPr>
        <w:pBdr/>
        <w:spacing/>
        <w:ind w:left="360"/>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en-GB"/>
        </w:rPr>
        <w:t xml:space="preserve">3</w:t>
      </w:r>
      <w:r>
        <w:rPr>
          <w:rFonts w:ascii="Noto Looped Lao UI Condensed" w:hAnsi="Noto Looped Lao UI Condensed" w:eastAsia="Noto Looped Lao UI Condensed" w:cs="Noto Looped Lao UI Condensed"/>
          <w:highlight w:val="none"/>
          <w:lang w:val="en-GB"/>
        </w:rPr>
        <w:t xml:space="preserve">a.</w:t>
      </w:r>
      <w:r>
        <w:rPr>
          <w:rFonts w:ascii="Noto Looped Lao UI Condensed" w:hAnsi="Noto Looped Lao UI Condensed" w:eastAsia="Noto Looped Lao UI Condensed" w:cs="Noto Looped Lao UI Condensed"/>
          <w:highlight w:val="none"/>
          <w:lang w:val="en-GB"/>
        </w:rPr>
        <w:tab/>
      </w:r>
      <w:r>
        <w:rPr>
          <w:rFonts w:ascii="Noto Looped Lao UI Condensed" w:hAnsi="Noto Looped Lao UI Condensed" w:eastAsia="Noto Looped Lao UI Condensed" w:cs="Noto Looped Lao UI Condensed"/>
          <w:i/>
          <w:iCs/>
          <w:highlight w:val="none"/>
          <w:lang w:val="en-GB"/>
        </w:rPr>
        <w:t xml:space="preserve">Cannot fetch</w:t>
      </w:r>
      <w:r>
        <w:rPr>
          <w:rFonts w:ascii="Noto Looped Lao UI Condensed" w:hAnsi="Noto Looped Lao UI Condensed" w:eastAsia="Noto Looped Lao UI Condensed" w:cs="Noto Looped Lao UI Condensed"/>
          <w:highlight w:val="none"/>
          <w:lang w:val="en-GB"/>
        </w:rPr>
        <w:t xml:space="preserve">: The </w:t>
      </w:r>
      <w:r>
        <w:rPr>
          <w:rFonts w:ascii="Noto Looped Lao UI Condensed" w:hAnsi="Noto Looped Lao UI Condensed" w:eastAsia="Noto Looped Lao UI Condensed" w:cs="Noto Looped Lao UI Condensed"/>
          <w:highlight w:val="none"/>
          <w:lang w:val="en-GB"/>
        </w:rPr>
        <w:t xml:space="preserve">S</w:t>
      </w:r>
      <w:r>
        <w:rPr>
          <w:rFonts w:ascii="Noto Looped Lao UI Condensed" w:hAnsi="Noto Looped Lao UI Condensed" w:eastAsia="Noto Looped Lao UI Condensed" w:cs="Noto Looped Lao UI Condensed"/>
          <w:highlight w:val="none"/>
          <w:lang w:val="en-GB"/>
        </w:rPr>
        <w:t xml:space="preserve">ystem notifies the Restaurateur and terminates the use case.</w:t>
      </w:r>
      <w:r>
        <w:rPr>
          <w:rFonts w:ascii="Noto Looped Lao UI Condensed" w:hAnsi="Noto Looped Lao UI Condensed" w:eastAsia="Noto Looped Lao UI Condensed" w:cs="Noto Looped Lao UI Condensed"/>
          <w:highlight w:val="none"/>
          <w:lang w:val="en-GB"/>
        </w:rPr>
        <w:t xml:space="preserve"> </w:t>
      </w: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cs="Noto Looped Lao UI Condensed"/>
          <w:highlight w:val="none"/>
        </w:rPr>
      </w:r>
    </w:p>
    <w:p w14:paraId="24C418D7">
      <w:pPr>
        <w:pBdr/>
        <w:spacing/>
        <w:ind w:left="360"/>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eastAsia="Noto Looped Lao UI Condensed" w:cs="Noto Looped Lao UI Condensed"/>
          <w:lang w:val="en-GB"/>
        </w:rPr>
        <w:t xml:space="preserve">5</w:t>
      </w:r>
      <w:r>
        <w:rPr>
          <w:rFonts w:ascii="Noto Looped Lao UI Condensed" w:hAnsi="Noto Looped Lao UI Condensed" w:eastAsia="Noto Looped Lao UI Condensed" w:cs="Noto Looped Lao UI Condensed"/>
          <w:lang w:val="en-GB"/>
        </w:rPr>
        <w:t xml:space="preserve">a.</w:t>
      </w:r>
      <w:r>
        <w:rPr>
          <w:rFonts w:ascii="Noto Looped Lao UI Condensed" w:hAnsi="Noto Looped Lao UI Condensed" w:eastAsia="Noto Looped Lao UI Condensed" w:cs="Noto Looped Lao UI Condensed"/>
          <w:lang w:val="en-GB"/>
        </w:rPr>
        <w:tab/>
      </w:r>
      <w:r>
        <w:rPr>
          <w:rFonts w:ascii="Noto Looped Lao UI Condensed" w:hAnsi="Noto Looped Lao UI Condensed" w:eastAsia="Noto Looped Lao UI Condensed" w:cs="Noto Looped Lao UI Condensed"/>
          <w:i/>
          <w:iCs/>
          <w:lang w:val="en-GB"/>
        </w:rPr>
        <w:t xml:space="preserve">Same ingredient selected more than once</w:t>
      </w:r>
      <w:r>
        <w:rPr>
          <w:rFonts w:ascii="Noto Looped Lao UI Condensed" w:hAnsi="Noto Looped Lao UI Condensed" w:eastAsia="Noto Looped Lao UI Condensed" w:cs="Noto Looped Lao UI Condensed"/>
          <w:lang w:val="en-GB"/>
        </w:rPr>
        <w:t xml:space="preserve">: The </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ystem </w:t>
      </w:r>
      <w:r>
        <w:rPr>
          <w:rFonts w:ascii="Noto Looped Lao UI Condensed" w:hAnsi="Noto Looped Lao UI Condensed" w:eastAsia="Noto Looped Lao UI Condensed" w:cs="Noto Looped Lao UI Condensed"/>
          <w:lang w:val="en-GB"/>
        </w:rPr>
        <w:t xml:space="preserve">removes the </w:t>
      </w:r>
      <w:r>
        <w:rPr>
          <w:rFonts w:ascii="Noto Looped Lao UI Condensed" w:hAnsi="Noto Looped Lao UI Condensed" w:eastAsia="Noto Looped Lao UI Condensed" w:cs="Noto Looped Lao UI Condensed"/>
          <w:lang w:val="en-GB"/>
        </w:rPr>
        <w:t xml:space="preserve">double</w:t>
      </w:r>
      <w:r>
        <w:rPr>
          <w:rFonts w:ascii="Noto Looped Lao UI Condensed" w:hAnsi="Noto Looped Lao UI Condensed" w:eastAsia="Noto Looped Lao UI Condensed" w:cs="Noto Looped Lao UI Condensed"/>
          <w:lang w:val="en-GB"/>
        </w:rPr>
        <w:t xml:space="preserve"> from the dish ingredient lis</w:t>
      </w:r>
      <w:r>
        <w:rPr>
          <w:rFonts w:ascii="Noto Looped Lao UI Condensed" w:hAnsi="Noto Looped Lao UI Condensed" w:eastAsia="Noto Looped Lao UI Condensed" w:cs="Noto Looped Lao UI Condensed"/>
          <w:lang w:val="en-GB"/>
        </w:rPr>
        <w:t xml:space="preserve">t</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A231D43">
      <w:pPr>
        <w:pBdr/>
        <w:spacing/>
        <w:ind w:left="360"/>
        <w:rPr>
          <w:rFonts w:ascii="Noto Looped Lao UI Condensed" w:hAnsi="Noto Looped Lao UI Condensed" w:cs="Noto Looped Lao UI Condensed"/>
          <w:bCs/>
          <w:i/>
          <w:highlight w:val="none"/>
        </w:rPr>
      </w:pPr>
      <w:r>
        <w:rPr>
          <w:rFonts w:ascii="Noto Looped Lao UI Condensed" w:hAnsi="Noto Looped Lao UI Condensed" w:eastAsia="Noto Looped Lao UI Condensed" w:cs="Noto Looped Lao UI Condensed"/>
          <w:lang w:val="en-GB"/>
        </w:rPr>
      </w:r>
      <w:r>
        <w:rPr>
          <w:rFonts w:ascii="Noto Looped Lao UI Condensed" w:hAnsi="Noto Looped Lao UI Condensed" w:eastAsia="Noto Looped Lao UI Condensed" w:cs="Noto Looped Lao UI Condensed"/>
          <w:lang w:val="en-GB"/>
        </w:rPr>
        <w:t xml:space="preserve">6</w:t>
      </w:r>
      <w:r>
        <w:rPr>
          <w:rFonts w:ascii="Noto Looped Lao UI Condensed" w:hAnsi="Noto Looped Lao UI Condensed" w:eastAsia="Noto Looped Lao UI Condensed" w:cs="Noto Looped Lao UI Condensed"/>
          <w:lang w:val="en-GB"/>
        </w:rPr>
        <w:t xml:space="preserve">a.</w:t>
      </w:r>
      <w:r>
        <w:rPr>
          <w:rFonts w:ascii="Noto Looped Lao UI Condensed" w:hAnsi="Noto Looped Lao UI Condensed" w:eastAsia="Noto Looped Lao UI Condensed" w:cs="Noto Looped Lao UI Condensed"/>
          <w:highlight w:val="none"/>
          <w:lang w:val="en-GB"/>
        </w:rPr>
        <w:t xml:space="preserve"> </w:t>
      </w:r>
      <w:r>
        <w:rPr>
          <w:rFonts w:ascii="Noto Looped Lao UI Condensed" w:hAnsi="Noto Looped Lao UI Condensed" w:eastAsia="Noto Looped Lao UI Condensed" w:cs="Noto Looped Lao UI Condensed"/>
          <w:i/>
          <w:iCs/>
          <w:highlight w:val="none"/>
          <w:lang w:val="en-GB"/>
        </w:rPr>
        <w:t xml:space="preserve">N</w:t>
      </w:r>
      <w:r>
        <w:rPr>
          <w:rFonts w:ascii="Noto Looped Lao UI Condensed" w:hAnsi="Noto Looped Lao UI Condensed" w:eastAsia="Noto Looped Lao UI Condensed" w:cs="Noto Looped Lao UI Condensed"/>
          <w:i/>
          <w:iCs/>
          <w:highlight w:val="none"/>
          <w:lang w:val="en-GB"/>
        </w:rPr>
        <w:t xml:space="preserve">o ingredient selected</w:t>
      </w:r>
      <w:r>
        <w:rPr>
          <w:rFonts w:ascii="Noto Looped Lao UI Condensed" w:hAnsi="Noto Looped Lao UI Condensed" w:eastAsia="Noto Looped Lao UI Condensed" w:cs="Noto Looped Lao UI Condensed"/>
          <w:i/>
          <w:iCs/>
          <w:highlight w:val="none"/>
          <w:lang w:val="en-GB"/>
        </w:rPr>
        <w:t xml:space="preserve">:</w:t>
      </w:r>
      <w:r>
        <w:rPr>
          <w:rFonts w:ascii="Noto Looped Lao UI Condensed" w:hAnsi="Noto Looped Lao UI Condensed" w:eastAsia="Noto Looped Lao UI Condensed" w:cs="Noto Looped Lao UI Condensed"/>
          <w:i/>
          <w:iCs/>
          <w:highlight w:val="none"/>
          <w:lang w:val="en-GB"/>
        </w:rPr>
        <w:t xml:space="preserve"> </w:t>
      </w: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ystem notifies the Restaurateur</w:t>
      </w:r>
      <w:r>
        <w:rPr>
          <w:rFonts w:ascii="Noto Looped Lao UI Condensed" w:hAnsi="Noto Looped Lao UI Condensed" w:eastAsia="Noto Looped Lao UI Condensed" w:cs="Noto Looped Lao UI Condensed"/>
          <w:lang w:val="en-GB"/>
        </w:rPr>
        <w:t xml:space="preserve"> and require to add atleast an ingredient.</w:t>
      </w:r>
      <w:r>
        <w:rPr>
          <w:rFonts w:ascii="Noto Looped Lao UI Condensed" w:hAnsi="Noto Looped Lao UI Condensed" w:eastAsia="Noto Looped Lao UI Condensed" w:cs="Noto Looped Lao UI Condensed"/>
          <w:bCs/>
          <w:i/>
          <w:highlight w:val="none"/>
          <w:lang w:val="en-GB"/>
        </w:rPr>
      </w:r>
      <w:r>
        <w:rPr>
          <w:rFonts w:ascii="Noto Looped Lao UI Condensed" w:hAnsi="Noto Looped Lao UI Condensed" w:cs="Noto Looped Lao UI Condensed"/>
          <w:bCs/>
          <w:i/>
          <w:highlight w:val="none"/>
        </w:rPr>
      </w:r>
    </w:p>
    <w:p w14:paraId="68E315A0">
      <w:pPr>
        <w:pBdr/>
        <w:spacing/>
        <w:ind w:left="360"/>
        <w:rPr>
          <w:rFonts w:ascii="Noto Looped Lao UI Condensed" w:hAnsi="Noto Looped Lao UI Condensed" w:cs="Noto Looped Lao UI Condensed"/>
          <w:bCs/>
          <w:i/>
          <w:highlight w:val="none"/>
        </w:rPr>
      </w:pPr>
      <w:r>
        <w:rPr>
          <w:rFonts w:ascii="Noto Looped Lao UI Condensed" w:hAnsi="Noto Looped Lao UI Condensed" w:eastAsia="Noto Looped Lao UI Condensed" w:cs="Noto Looped Lao UI Condensed"/>
          <w:i/>
          <w:iCs/>
          <w:highlight w:val="none"/>
          <w:lang w:val="en-GB" w:bidi="en-GB"/>
        </w:rPr>
      </w:r>
      <w:r>
        <w:rPr>
          <w:rFonts w:ascii="Noto Looped Lao UI Condensed" w:hAnsi="Noto Looped Lao UI Condensed" w:eastAsia="Noto Looped Lao UI Condensed" w:cs="Noto Looped Lao UI Condensed"/>
          <w:lang w:val="en-GB"/>
        </w:rPr>
        <w:t xml:space="preserve">6</w:t>
      </w:r>
      <w:r>
        <w:rPr>
          <w:rFonts w:ascii="Noto Looped Lao UI Condensed" w:hAnsi="Noto Looped Lao UI Condensed" w:eastAsia="Noto Looped Lao UI Condensed" w:cs="Noto Looped Lao UI Condensed"/>
          <w:lang w:val="en-GB"/>
        </w:rPr>
        <w:t xml:space="preserve">b</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highlight w:val="none"/>
          <w:lang w:val="en-GB"/>
        </w:rPr>
        <w:t xml:space="preserve"> </w:t>
      </w:r>
      <w:r>
        <w:rPr>
          <w:rFonts w:ascii="Noto Looped Lao UI Condensed" w:hAnsi="Noto Looped Lao UI Condensed" w:eastAsia="Noto Looped Lao UI Condensed" w:cs="Noto Looped Lao UI Condensed"/>
          <w:i/>
          <w:iCs/>
          <w:highlight w:val="none"/>
          <w:lang w:val="en-GB"/>
        </w:rPr>
        <w:t xml:space="preserve">N</w:t>
      </w:r>
      <w:r>
        <w:rPr>
          <w:rFonts w:ascii="Noto Looped Lao UI Condensed" w:hAnsi="Noto Looped Lao UI Condensed" w:eastAsia="Noto Looped Lao UI Condensed" w:cs="Noto Looped Lao UI Condensed"/>
          <w:i/>
          <w:iCs/>
          <w:highlight w:val="none"/>
          <w:lang w:val="en-GB"/>
        </w:rPr>
        <w:t xml:space="preserve">o </w:t>
      </w:r>
      <w:r>
        <w:rPr>
          <w:rFonts w:ascii="Noto Looped Lao UI Condensed" w:hAnsi="Noto Looped Lao UI Condensed" w:eastAsia="Noto Looped Lao UI Condensed" w:cs="Noto Looped Lao UI Condensed"/>
          <w:i/>
          <w:iCs/>
          <w:highlight w:val="none"/>
          <w:lang w:val="en-GB"/>
        </w:rPr>
        <w:t xml:space="preserve">name</w:t>
      </w:r>
      <w:r>
        <w:rPr>
          <w:rFonts w:ascii="Noto Looped Lao UI Condensed" w:hAnsi="Noto Looped Lao UI Condensed" w:eastAsia="Noto Looped Lao UI Condensed" w:cs="Noto Looped Lao UI Condensed"/>
          <w:i/>
          <w:iCs/>
          <w:highlight w:val="none"/>
          <w:lang w:val="en-GB"/>
        </w:rPr>
        <w:t xml:space="preserve"> </w:t>
      </w:r>
      <w:r>
        <w:rPr>
          <w:rFonts w:ascii="Noto Looped Lao UI Condensed" w:hAnsi="Noto Looped Lao UI Condensed" w:eastAsia="Noto Looped Lao UI Condensed" w:cs="Noto Looped Lao UI Condensed"/>
          <w:i/>
          <w:iCs/>
          <w:highlight w:val="none"/>
          <w:lang w:val="en-GB"/>
        </w:rPr>
        <w:t xml:space="preserve">selected</w:t>
      </w:r>
      <w:r>
        <w:rPr>
          <w:rFonts w:ascii="Noto Looped Lao UI Condensed" w:hAnsi="Noto Looped Lao UI Condensed" w:eastAsia="Noto Looped Lao UI Condensed" w:cs="Noto Looped Lao UI Condensed"/>
          <w:i/>
          <w:iCs/>
          <w:highlight w:val="none"/>
          <w:lang w:val="en-GB"/>
        </w:rPr>
        <w:t xml:space="preserve">:</w:t>
      </w:r>
      <w:r>
        <w:rPr>
          <w:rFonts w:ascii="Noto Looped Lao UI Condensed" w:hAnsi="Noto Looped Lao UI Condensed" w:eastAsia="Noto Looped Lao UI Condensed" w:cs="Noto Looped Lao UI Condensed"/>
          <w:i/>
          <w:iCs/>
          <w:highlight w:val="none"/>
          <w:lang w:val="en-GB"/>
        </w:rPr>
        <w:t xml:space="preserve"> </w:t>
      </w: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ystem notifies the Restaurateur</w:t>
      </w:r>
      <w:r>
        <w:rPr>
          <w:rFonts w:ascii="Noto Looped Lao UI Condensed" w:hAnsi="Noto Looped Lao UI Condensed" w:eastAsia="Noto Looped Lao UI Condensed" w:cs="Noto Looped Lao UI Condensed"/>
          <w:lang w:val="en-GB"/>
        </w:rPr>
        <w:t xml:space="preserve"> and require to insert dish name.</w:t>
      </w:r>
      <w:r>
        <w:rPr>
          <w:rFonts w:ascii="Noto Looped Lao UI Condensed" w:hAnsi="Noto Looped Lao UI Condensed" w:eastAsia="Noto Looped Lao UI Condensed" w:cs="Noto Looped Lao UI Condensed"/>
          <w:bCs/>
          <w:i/>
          <w:highlight w:val="none"/>
          <w:lang w:val="en-GB"/>
        </w:rPr>
      </w:r>
      <w:r>
        <w:rPr>
          <w:rFonts w:ascii="Noto Looped Lao UI Condensed" w:hAnsi="Noto Looped Lao UI Condensed" w:cs="Noto Looped Lao UI Condensed"/>
          <w:bCs/>
          <w:i/>
          <w:highlight w:val="none"/>
        </w:rPr>
      </w:r>
    </w:p>
    <w:p w14:paraId="68B72489">
      <w:pPr>
        <w:pBdr/>
        <w:spacing/>
        <w:ind w:left="360"/>
        <w:rPr>
          <w:rFonts w:ascii="Noto Looped Lao UI Condensed" w:hAnsi="Noto Looped Lao UI Condensed" w:cs="Noto Looped Lao UI Condensed"/>
          <w:bCs/>
          <w:i/>
          <w:highlight w:val="none"/>
        </w:rPr>
      </w:pPr>
      <w:r>
        <w:rPr>
          <w:rFonts w:ascii="Noto Looped Lao UI Condensed" w:hAnsi="Noto Looped Lao UI Condensed" w:eastAsia="Noto Looped Lao UI Condensed" w:cs="Noto Looped Lao UI Condensed"/>
          <w:i/>
          <w:iCs/>
          <w:highlight w:val="none"/>
          <w:lang w:val="en-GB" w:bidi="en-GB"/>
        </w:rPr>
      </w:r>
      <w:r>
        <w:rPr>
          <w:rFonts w:ascii="Noto Looped Lao UI Condensed" w:hAnsi="Noto Looped Lao UI Condensed" w:eastAsia="Noto Looped Lao UI Condensed" w:cs="Noto Looped Lao UI Condensed"/>
          <w:lang w:val="en-GB"/>
        </w:rPr>
        <w:t xml:space="preserve">6</w:t>
      </w:r>
      <w:r>
        <w:rPr>
          <w:rFonts w:ascii="Noto Looped Lao UI Condensed" w:hAnsi="Noto Looped Lao UI Condensed" w:eastAsia="Noto Looped Lao UI Condensed" w:cs="Noto Looped Lao UI Condensed"/>
          <w:lang w:val="en-GB"/>
        </w:rPr>
        <w:t xml:space="preserve">c</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highlight w:val="none"/>
          <w:lang w:val="en-GB"/>
        </w:rPr>
        <w:t xml:space="preserve"> </w:t>
      </w:r>
      <w:r>
        <w:rPr>
          <w:rFonts w:ascii="Noto Looped Lao UI Condensed" w:hAnsi="Noto Looped Lao UI Condensed" w:eastAsia="Noto Looped Lao UI Condensed" w:cs="Noto Looped Lao UI Condensed"/>
          <w:i/>
          <w:iCs/>
          <w:highlight w:val="none"/>
          <w:lang w:val="en-GB"/>
        </w:rPr>
        <w:t xml:space="preserve">Duplicated name</w:t>
      </w:r>
      <w:r>
        <w:rPr>
          <w:rFonts w:ascii="Noto Looped Lao UI Condensed" w:hAnsi="Noto Looped Lao UI Condensed" w:eastAsia="Noto Looped Lao UI Condensed" w:cs="Noto Looped Lao UI Condensed"/>
          <w:i/>
          <w:iCs/>
          <w:highlight w:val="none"/>
          <w:lang w:val="en-GB"/>
        </w:rPr>
        <w:t xml:space="preserve"> </w:t>
      </w:r>
      <w:r>
        <w:rPr>
          <w:rFonts w:ascii="Noto Looped Lao UI Condensed" w:hAnsi="Noto Looped Lao UI Condensed" w:eastAsia="Noto Looped Lao UI Condensed" w:cs="Noto Looped Lao UI Condensed"/>
          <w:i/>
          <w:iCs/>
          <w:highlight w:val="none"/>
          <w:lang w:val="en-GB"/>
        </w:rPr>
        <w:t xml:space="preserve">selected</w:t>
      </w:r>
      <w:r>
        <w:rPr>
          <w:rFonts w:ascii="Noto Looped Lao UI Condensed" w:hAnsi="Noto Looped Lao UI Condensed" w:eastAsia="Noto Looped Lao UI Condensed" w:cs="Noto Looped Lao UI Condensed"/>
          <w:i/>
          <w:iCs/>
          <w:highlight w:val="none"/>
          <w:lang w:val="en-GB"/>
        </w:rPr>
        <w:t xml:space="preserve">:</w:t>
      </w:r>
      <w:r>
        <w:rPr>
          <w:rFonts w:ascii="Noto Looped Lao UI Condensed" w:hAnsi="Noto Looped Lao UI Condensed" w:eastAsia="Noto Looped Lao UI Condensed" w:cs="Noto Looped Lao UI Condensed"/>
          <w:i/>
          <w:iCs/>
          <w:highlight w:val="none"/>
          <w:lang w:val="en-GB"/>
        </w:rPr>
        <w:t xml:space="preserve"> </w:t>
      </w: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ystem notifies the Restaurateur</w:t>
      </w:r>
      <w:r>
        <w:rPr>
          <w:rFonts w:ascii="Noto Looped Lao UI Condensed" w:hAnsi="Noto Looped Lao UI Condensed" w:eastAsia="Noto Looped Lao UI Condensed" w:cs="Noto Looped Lao UI Condensed"/>
          <w:lang w:val="en-GB"/>
        </w:rPr>
        <w:t xml:space="preserve"> and require to insert alternative dish name.</w:t>
      </w:r>
      <w:r>
        <w:rPr>
          <w:rFonts w:ascii="Noto Looped Lao UI Condensed" w:hAnsi="Noto Looped Lao UI Condensed" w:eastAsia="Noto Looped Lao UI Condensed" w:cs="Noto Looped Lao UI Condensed"/>
          <w:bCs/>
          <w:i/>
          <w:highlight w:val="none"/>
          <w:lang w:val="en-GB"/>
        </w:rPr>
      </w:r>
      <w:r>
        <w:rPr>
          <w:rFonts w:ascii="Noto Looped Lao UI Condensed" w:hAnsi="Noto Looped Lao UI Condensed" w:cs="Noto Looped Lao UI Condensed"/>
          <w:bCs/>
          <w:i/>
          <w:highlight w:val="none"/>
        </w:rPr>
      </w:r>
    </w:p>
    <w:p w14:paraId="28C4162F">
      <w:pPr>
        <w:pBdr/>
        <w:spacing/>
        <w:ind w:left="360"/>
        <w:rPr>
          <w:rFonts w:ascii="Noto Looped Lao UI Condensed" w:hAnsi="Noto Looped Lao UI Condensed" w:cs="Noto Looped Lao UI Condensed"/>
          <w:bCs/>
          <w:i/>
          <w:highlight w:val="none"/>
        </w:rPr>
      </w:pPr>
      <w:r>
        <w:rPr>
          <w:rFonts w:ascii="Noto Looped Lao UI Condensed" w:hAnsi="Noto Looped Lao UI Condensed" w:eastAsia="Noto Looped Lao UI Condensed" w:cs="Noto Looped Lao UI Condensed"/>
          <w:bCs/>
          <w:i/>
          <w:highlight w:val="none"/>
          <w:lang w:val="en-GB" w:bidi="en-GB"/>
        </w:rPr>
      </w:r>
      <w:r>
        <w:rPr>
          <w:rFonts w:ascii="Noto Looped Lao UI Condensed" w:hAnsi="Noto Looped Lao UI Condensed" w:eastAsia="Noto Looped Lao UI Condensed" w:cs="Noto Looped Lao UI Condensed"/>
          <w:lang w:val="en-GB"/>
        </w:rPr>
        <w:t xml:space="preserve">6</w:t>
      </w:r>
      <w:r>
        <w:rPr>
          <w:rFonts w:ascii="Noto Looped Lao UI Condensed" w:hAnsi="Noto Looped Lao UI Condensed" w:eastAsia="Noto Looped Lao UI Condensed" w:cs="Noto Looped Lao UI Condensed"/>
          <w:lang w:val="en-GB"/>
        </w:rPr>
        <w:t xml:space="preserve">d</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highlight w:val="none"/>
          <w:lang w:val="en-GB"/>
        </w:rPr>
        <w:t xml:space="preserve"> </w:t>
      </w:r>
      <w:r>
        <w:rPr>
          <w:rFonts w:ascii="Noto Looped Lao UI Condensed" w:hAnsi="Noto Looped Lao UI Condensed" w:eastAsia="Noto Looped Lao UI Condensed" w:cs="Noto Looped Lao UI Condensed"/>
          <w:i/>
          <w:iCs/>
          <w:highlight w:val="none"/>
          <w:lang w:val="en-GB"/>
        </w:rPr>
        <w:t xml:space="preserve">N</w:t>
      </w:r>
      <w:r>
        <w:rPr>
          <w:rFonts w:ascii="Noto Looped Lao UI Condensed" w:hAnsi="Noto Looped Lao UI Condensed" w:eastAsia="Noto Looped Lao UI Condensed" w:cs="Noto Looped Lao UI Condensed"/>
          <w:i/>
          <w:iCs/>
          <w:highlight w:val="none"/>
          <w:lang w:val="en-GB"/>
        </w:rPr>
        <w:t xml:space="preserve">o </w:t>
      </w:r>
      <w:r>
        <w:rPr>
          <w:rFonts w:ascii="Noto Looped Lao UI Condensed" w:hAnsi="Noto Looped Lao UI Condensed" w:eastAsia="Noto Looped Lao UI Condensed" w:cs="Noto Looped Lao UI Condensed"/>
          <w:i/>
          <w:iCs/>
          <w:highlight w:val="none"/>
          <w:lang w:val="en-GB"/>
        </w:rPr>
        <w:t xml:space="preserve">dish type</w:t>
      </w:r>
      <w:r>
        <w:rPr>
          <w:rFonts w:ascii="Noto Looped Lao UI Condensed" w:hAnsi="Noto Looped Lao UI Condensed" w:eastAsia="Noto Looped Lao UI Condensed" w:cs="Noto Looped Lao UI Condensed"/>
          <w:i/>
          <w:iCs/>
          <w:highlight w:val="none"/>
          <w:lang w:val="en-GB"/>
        </w:rPr>
        <w:t xml:space="preserve"> </w:t>
      </w:r>
      <w:r>
        <w:rPr>
          <w:rFonts w:ascii="Noto Looped Lao UI Condensed" w:hAnsi="Noto Looped Lao UI Condensed" w:eastAsia="Noto Looped Lao UI Condensed" w:cs="Noto Looped Lao UI Condensed"/>
          <w:i/>
          <w:iCs/>
          <w:highlight w:val="none"/>
          <w:lang w:val="en-GB"/>
        </w:rPr>
        <w:t xml:space="preserve">selected</w:t>
      </w:r>
      <w:r>
        <w:rPr>
          <w:rFonts w:ascii="Noto Looped Lao UI Condensed" w:hAnsi="Noto Looped Lao UI Condensed" w:eastAsia="Noto Looped Lao UI Condensed" w:cs="Noto Looped Lao UI Condensed"/>
          <w:i/>
          <w:iCs/>
          <w:highlight w:val="none"/>
          <w:lang w:val="en-GB"/>
        </w:rPr>
        <w:t xml:space="preserve">:</w:t>
      </w:r>
      <w:r>
        <w:rPr>
          <w:rFonts w:ascii="Noto Looped Lao UI Condensed" w:hAnsi="Noto Looped Lao UI Condensed" w:eastAsia="Noto Looped Lao UI Condensed" w:cs="Noto Looped Lao UI Condensed"/>
          <w:i/>
          <w:iCs/>
          <w:highlight w:val="none"/>
          <w:lang w:val="en-GB"/>
        </w:rPr>
        <w:t xml:space="preserve"> </w:t>
      </w:r>
      <w:r>
        <w:rPr>
          <w:rFonts w:ascii="Noto Looped Lao UI Condensed" w:hAnsi="Noto Looped Lao UI Condensed" w:eastAsia="Noto Looped Lao UI Condensed" w:cs="Noto Looped Lao UI Condensed"/>
          <w:lang w:val="en-GB"/>
        </w:rPr>
        <w:t xml:space="preserve">The </w:t>
      </w:r>
      <w:r>
        <w:rPr>
          <w:rFonts w:ascii="Noto Looped Lao UI Condensed" w:hAnsi="Noto Looped Lao UI Condensed" w:eastAsia="Noto Looped Lao UI Condensed" w:cs="Noto Looped Lao UI Condensed"/>
          <w:lang w:val="en-GB"/>
        </w:rPr>
        <w:t xml:space="preserve">S</w:t>
      </w:r>
      <w:r>
        <w:rPr>
          <w:rFonts w:ascii="Noto Looped Lao UI Condensed" w:hAnsi="Noto Looped Lao UI Condensed" w:eastAsia="Noto Looped Lao UI Condensed" w:cs="Noto Looped Lao UI Condensed"/>
          <w:lang w:val="en-GB"/>
        </w:rPr>
        <w:t xml:space="preserve">ystem notifies the Restaurateur</w:t>
      </w:r>
      <w:r>
        <w:rPr>
          <w:rFonts w:ascii="Noto Looped Lao UI Condensed" w:hAnsi="Noto Looped Lao UI Condensed" w:eastAsia="Noto Looped Lao UI Condensed" w:cs="Noto Looped Lao UI Condensed"/>
          <w:lang w:val="en-GB"/>
        </w:rPr>
        <w:t xml:space="preserve"> and require to add a dish type.</w:t>
      </w:r>
      <w:r>
        <w:rPr>
          <w:rFonts w:ascii="Noto Looped Lao UI Condensed" w:hAnsi="Noto Looped Lao UI Condensed" w:eastAsia="Noto Looped Lao UI Condensed" w:cs="Noto Looped Lao UI Condensed"/>
          <w:bCs/>
          <w:i/>
          <w:highlight w:val="none"/>
          <w:lang w:val="en-GB"/>
        </w:rPr>
      </w:r>
      <w:r>
        <w:rPr>
          <w:rFonts w:ascii="Noto Looped Lao UI Condensed" w:hAnsi="Noto Looped Lao UI Condensed" w:cs="Noto Looped Lao UI Condensed"/>
          <w:bCs/>
          <w:i/>
          <w:highlight w:val="none"/>
        </w:rPr>
      </w:r>
    </w:p>
    <w:p w14:paraId="63DD4C31">
      <w:pPr>
        <w:pBdr/>
        <w:spacing/>
        <w:ind w:left="360"/>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en-GB"/>
        </w:rPr>
        <w:t xml:space="preserve">7</w:t>
      </w:r>
      <w:r>
        <w:rPr>
          <w:rFonts w:ascii="Noto Looped Lao UI Condensed" w:hAnsi="Noto Looped Lao UI Condensed" w:eastAsia="Noto Looped Lao UI Condensed" w:cs="Noto Looped Lao UI Condensed"/>
          <w:highlight w:val="none"/>
          <w:lang w:val="en-GB"/>
        </w:rPr>
        <w:t xml:space="preserve">a.</w:t>
      </w:r>
      <w:r>
        <w:rPr>
          <w:rFonts w:ascii="Noto Looped Lao UI Condensed" w:hAnsi="Noto Looped Lao UI Condensed" w:eastAsia="Noto Looped Lao UI Condensed" w:cs="Noto Looped Lao UI Condensed"/>
          <w:highlight w:val="none"/>
          <w:lang w:val="en-GB"/>
        </w:rPr>
        <w:tab/>
      </w:r>
      <w:r>
        <w:rPr>
          <w:rFonts w:ascii="Noto Looped Lao UI Condensed" w:hAnsi="Noto Looped Lao UI Condensed" w:eastAsia="Noto Looped Lao UI Condensed" w:cs="Noto Looped Lao UI Condensed"/>
          <w:i/>
          <w:iCs/>
          <w:highlight w:val="none"/>
          <w:lang w:val="en-GB"/>
        </w:rPr>
        <w:t xml:space="preserve">Error while saving</w:t>
      </w:r>
      <w:r>
        <w:rPr>
          <w:rFonts w:ascii="Noto Looped Lao UI Condensed" w:hAnsi="Noto Looped Lao UI Condensed" w:eastAsia="Noto Looped Lao UI Condensed" w:cs="Noto Looped Lao UI Condensed"/>
          <w:highlight w:val="none"/>
          <w:lang w:val="en-GB"/>
        </w:rPr>
        <w:t xml:space="preserve">: The </w:t>
      </w:r>
      <w:r>
        <w:rPr>
          <w:rFonts w:ascii="Noto Looped Lao UI Condensed" w:hAnsi="Noto Looped Lao UI Condensed" w:eastAsia="Noto Looped Lao UI Condensed" w:cs="Noto Looped Lao UI Condensed"/>
          <w:highlight w:val="none"/>
          <w:lang w:val="en-GB"/>
        </w:rPr>
        <w:t xml:space="preserve">S</w:t>
      </w:r>
      <w:r>
        <w:rPr>
          <w:rFonts w:ascii="Noto Looped Lao UI Condensed" w:hAnsi="Noto Looped Lao UI Condensed" w:eastAsia="Noto Looped Lao UI Condensed" w:cs="Noto Looped Lao UI Condensed"/>
          <w:highlight w:val="none"/>
          <w:lang w:val="en-GB"/>
        </w:rPr>
        <w:t xml:space="preserve">ystem notifies the Restaurateur and terminates the use case.</w:t>
      </w:r>
      <w:r>
        <w:rPr>
          <w:rFonts w:ascii="Noto Looped Lao UI Condensed" w:hAnsi="Noto Looped Lao UI Condensed" w:eastAsia="Noto Looped Lao UI Condensed" w:cs="Noto Looped Lao UI Condensed"/>
          <w:highlight w:val="none"/>
          <w:lang w:val="en-GB"/>
        </w:rPr>
        <w:t xml:space="preserve"> </w:t>
      </w: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cs="Noto Looped Lao UI Condensed"/>
          <w:highlight w:val="none"/>
        </w:rPr>
      </w:r>
    </w:p>
    <w:p w14:paraId="5A455A69" w14:textId="15D436C7">
      <w:pPr>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i/>
          <w:iCs/>
          <w:u w:val="single"/>
          <w:lang w:val="en-GB" w:bidi="en-GB"/>
        </w:rPr>
      </w:r>
      <w:r>
        <w:rPr>
          <w:rFonts w:ascii="Noto Looped Lao UI Condensed" w:hAnsi="Noto Looped Lao UI Condensed" w:eastAsia="Noto Looped Lao UI Condensed" w:cs="Noto Looped Lao UI Condensed"/>
          <w:i/>
          <w:iCs/>
          <w:u w:val="single"/>
          <w:lang w:val="en-GB"/>
        </w:rPr>
        <w:t xml:space="preserve">Add</w:t>
      </w:r>
      <w:r>
        <w:rPr>
          <w:rFonts w:ascii="Noto Looped Lao UI Condensed" w:hAnsi="Noto Looped Lao UI Condensed" w:eastAsia="Noto Looped Lao UI Condensed" w:cs="Noto Looped Lao UI Condensed"/>
          <w:i/>
          <w:iCs/>
          <w:u w:val="single"/>
          <w:lang w:val="en-GB"/>
        </w:rPr>
        <w:t xml:space="preserve">s an ingredient</w:t>
      </w:r>
      <w:r>
        <w:rPr>
          <w:rFonts w:ascii="Noto Looped Lao UI Condensed" w:hAnsi="Noto Looped Lao UI Condensed" w:eastAsia="Noto Looped Lao UI Condensed" w:cs="Noto Looped Lao UI Condensed"/>
          <w:lang w:val="en-GB"/>
        </w:rPr>
        <w:t xml:space="preserve">*: It refers to the use case </w:t>
      </w:r>
      <w:r>
        <w:rPr>
          <w:rFonts w:ascii="Noto Looped Lao UI Condensed" w:hAnsi="Noto Looped Lao UI Condensed" w:eastAsia="Noto Looped Lao UI Condensed" w:cs="Noto Looped Lao UI Condensed"/>
          <w:i/>
          <w:iCs/>
          <w:lang w:val="en-GB"/>
        </w:rPr>
        <w:t xml:space="preserve">Add ingredient</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cs="Noto Looped Lao UI Condensed"/>
          <w:highlight w:val="none"/>
        </w:rPr>
      </w:r>
    </w:p>
    <w:p w14:paraId="005A8986">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i/>
          <w:iCs/>
          <w:u w:val="single"/>
          <w:lang w:val="en-GB" w:bidi="en-GB"/>
        </w:rPr>
      </w:r>
      <w:r>
        <w:rPr>
          <w:rFonts w:ascii="Noto Looped Lao UI Condensed" w:hAnsi="Noto Looped Lao UI Condensed" w:eastAsia="Noto Looped Lao UI Condensed" w:cs="Noto Looped Lao UI Condensed"/>
          <w:i/>
          <w:iCs/>
          <w:u w:val="single"/>
          <w:lang w:val="en-GB"/>
        </w:rPr>
        <w:t xml:space="preserve">Remove</w:t>
      </w:r>
      <w:r>
        <w:rPr>
          <w:rFonts w:ascii="Noto Looped Lao UI Condensed" w:hAnsi="Noto Looped Lao UI Condensed" w:eastAsia="Noto Looped Lao UI Condensed" w:cs="Noto Looped Lao UI Condensed"/>
          <w:i/>
          <w:iCs/>
          <w:u w:val="single"/>
          <w:lang w:val="en-GB"/>
        </w:rPr>
        <w:t xml:space="preserve"> an ingredient</w:t>
      </w:r>
      <w:r>
        <w:rPr>
          <w:rFonts w:ascii="Noto Looped Lao UI Condensed" w:hAnsi="Noto Looped Lao UI Condensed" w:eastAsia="Noto Looped Lao UI Condensed" w:cs="Noto Looped Lao UI Condensed"/>
          <w:lang w:val="en-GB"/>
        </w:rPr>
        <w:t xml:space="preserve">*: It refers to the use case </w:t>
      </w:r>
      <w:r>
        <w:rPr>
          <w:rFonts w:ascii="Noto Looped Lao UI Condensed" w:hAnsi="Noto Looped Lao UI Condensed" w:eastAsia="Noto Looped Lao UI Condensed" w:cs="Noto Looped Lao UI Condensed"/>
          <w:i/>
          <w:iCs/>
          <w:lang w:val="en-GB"/>
        </w:rPr>
        <w:t xml:space="preserve">Remove</w:t>
      </w:r>
      <w:r>
        <w:rPr>
          <w:rFonts w:ascii="Noto Looped Lao UI Condensed" w:hAnsi="Noto Looped Lao UI Condensed" w:eastAsia="Noto Looped Lao UI Condensed" w:cs="Noto Looped Lao UI Condensed"/>
          <w:i/>
          <w:iCs/>
          <w:lang w:val="en-GB"/>
        </w:rPr>
        <w:t xml:space="preserve"> </w:t>
      </w:r>
      <w:r>
        <w:rPr>
          <w:rFonts w:ascii="Noto Looped Lao UI Condensed" w:hAnsi="Noto Looped Lao UI Condensed" w:eastAsia="Noto Looped Lao UI Condensed" w:cs="Noto Looped Lao UI Condensed"/>
          <w:i/>
          <w:iCs/>
          <w:lang w:val="en-GB"/>
        </w:rPr>
        <w:t xml:space="preserve">ingredient</w:t>
      </w:r>
      <w:r>
        <w:rPr>
          <w:rFonts w:ascii="Noto Looped Lao UI Condensed" w:hAnsi="Noto Looped Lao UI Condensed" w:eastAsia="Noto Looped Lao UI Condensed" w:cs="Noto Looped Lao UI Condensed"/>
          <w:lang w:val="en-GB"/>
        </w:rPr>
        <w:t xml:space="preserve">.</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430F502">
      <w:pPr>
        <w:pStyle w:val="1114"/>
        <w:pBdr/>
        <w:spacing/>
        <w:ind w:firstLine="0" w:left="0"/>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Storyboard</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5F605516">
      <w:pPr>
        <w:pStyle w:val="1115"/>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1. Add dish</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F885BA3">
      <w:pPr>
        <w:pBdr/>
        <w:spacing/>
        <w:ind w:left="0"/>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4723464" cy="265694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47294" name=""/>
                        <pic:cNvPicPr>
                          <a:picLocks noChangeAspect="1"/>
                        </pic:cNvPicPr>
                        <pic:nvPr/>
                      </pic:nvPicPr>
                      <pic:blipFill rotWithShape="1">
                        <a:blip r:embed="rId10"/>
                        <a:stretch/>
                      </pic:blipFill>
                      <pic:spPr bwMode="auto">
                        <a:xfrm flipH="0" flipV="0">
                          <a:off x="0" y="0"/>
                          <a:ext cx="4723463" cy="26569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1.93pt;height:209.21pt;mso-wrap-distance-left:0.00pt;mso-wrap-distance-top:0.00pt;mso-wrap-distance-right:0.00pt;mso-wrap-distance-bottom:0.00pt;z-index:1;" stroked="false">
                <v:imagedata r:id="rId10" o:title=""/>
                <o:lock v:ext="edit" rotation="t"/>
              </v:shape>
            </w:pict>
          </mc:Fallback>
        </mc:AlternateContent>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20272" cy="282390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31070" name=""/>
                        <pic:cNvPicPr>
                          <a:picLocks noChangeAspect="1"/>
                        </pic:cNvPicPr>
                        <pic:nvPr/>
                      </pic:nvPicPr>
                      <pic:blipFill rotWithShape="1">
                        <a:blip r:embed="rId11"/>
                        <a:stretch/>
                      </pic:blipFill>
                      <pic:spPr bwMode="auto">
                        <a:xfrm flipH="0" flipV="0">
                          <a:off x="0" y="0"/>
                          <a:ext cx="5020271" cy="2823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5.30pt;height:222.35pt;mso-wrap-distance-left:0.00pt;mso-wrap-distance-top:0.00pt;mso-wrap-distance-right:0.00pt;mso-wrap-distance-bottom:0.00pt;z-index:1;" stroked="false">
                <v:imagedata r:id="rId11" o:title=""/>
                <o:lock v:ext="edit" rotation="t"/>
              </v:shape>
            </w:pict>
          </mc:Fallback>
        </mc:AlternateContent>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33985" cy="283161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3046" name=""/>
                        <pic:cNvPicPr>
                          <a:picLocks noChangeAspect="1"/>
                        </pic:cNvPicPr>
                        <pic:nvPr/>
                      </pic:nvPicPr>
                      <pic:blipFill rotWithShape="1">
                        <a:blip r:embed="rId12"/>
                        <a:stretch/>
                      </pic:blipFill>
                      <pic:spPr bwMode="auto">
                        <a:xfrm flipH="0" flipV="0">
                          <a:off x="0" y="0"/>
                          <a:ext cx="5033984" cy="2831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6.38pt;height:222.96pt;mso-wrap-distance-left:0.00pt;mso-wrap-distance-top:0.00pt;mso-wrap-distance-right:0.00pt;mso-wrap-distance-bottom:0.00pt;z-index:1;" stroked="false">
                <v:imagedata r:id="rId12" o:title=""/>
                <o:lock v:ext="edit" rotation="t"/>
              </v:shape>
            </w:pict>
          </mc:Fallback>
        </mc:AlternateContent>
      </w: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cs="Noto Looped Lao UI Condensed"/>
          <w:highlight w:val="none"/>
        </w:rPr>
      </w:r>
    </w:p>
    <w:p w14:paraId="401FF11D">
      <w:pPr>
        <w:pBdr/>
        <w:spacing/>
        <w:ind w:left="0"/>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en-GB" w:bidi="en-GB"/>
        </w:rPr>
        <mc:AlternateContent>
          <mc:Choice Requires="wpg">
            <w:drawing>
              <wp:inline xmlns:wp="http://schemas.openxmlformats.org/drawingml/2006/wordprocessingDrawing" distT="0" distB="0" distL="0" distR="0">
                <wp:extent cx="5024460" cy="282625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66704" name=""/>
                        <pic:cNvPicPr>
                          <a:picLocks noChangeAspect="1"/>
                        </pic:cNvPicPr>
                        <pic:nvPr/>
                      </pic:nvPicPr>
                      <pic:blipFill rotWithShape="1">
                        <a:blip r:embed="rId13"/>
                        <a:stretch/>
                      </pic:blipFill>
                      <pic:spPr bwMode="auto">
                        <a:xfrm flipH="0" flipV="0">
                          <a:off x="0" y="0"/>
                          <a:ext cx="5024459" cy="2826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5.63pt;height:222.54pt;mso-wrap-distance-left:0.00pt;mso-wrap-distance-top:0.00pt;mso-wrap-distance-right:0.00pt;mso-wrap-distance-bottom:0.00pt;z-index:1;" stroked="false">
                <v:imagedata r:id="rId13" o:title=""/>
                <o:lock v:ext="edit" rotation="t"/>
              </v:shape>
            </w:pict>
          </mc:Fallback>
        </mc:AlternateContent>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23044" cy="282546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925" name=""/>
                        <pic:cNvPicPr>
                          <a:picLocks noChangeAspect="1"/>
                        </pic:cNvPicPr>
                        <pic:nvPr/>
                      </pic:nvPicPr>
                      <pic:blipFill rotWithShape="1">
                        <a:blip r:embed="rId14"/>
                        <a:stretch/>
                      </pic:blipFill>
                      <pic:spPr bwMode="auto">
                        <a:xfrm flipH="0" flipV="0">
                          <a:off x="0" y="0"/>
                          <a:ext cx="5023044" cy="2825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5.52pt;height:222.48pt;mso-wrap-distance-left:0.00pt;mso-wrap-distance-top:0.00pt;mso-wrap-distance-right:0.00pt;mso-wrap-distance-bottom:0.00pt;z-index:1;" stroked="false">
                <v:imagedata r:id="rId14" o:title=""/>
                <o:lock v:ext="edit" rotation="t"/>
              </v:shape>
            </w:pict>
          </mc:Fallback>
        </mc:AlternateContent>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41393" cy="283578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33240" name=""/>
                        <pic:cNvPicPr>
                          <a:picLocks noChangeAspect="1"/>
                        </pic:cNvPicPr>
                        <pic:nvPr/>
                      </pic:nvPicPr>
                      <pic:blipFill rotWithShape="1">
                        <a:blip r:embed="rId15"/>
                        <a:stretch/>
                      </pic:blipFill>
                      <pic:spPr bwMode="auto">
                        <a:xfrm flipH="0" flipV="0">
                          <a:off x="0" y="0"/>
                          <a:ext cx="5041393" cy="28357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6.96pt;height:223.29pt;mso-wrap-distance-left:0.00pt;mso-wrap-distance-top:0.00pt;mso-wrap-distance-right:0.00pt;mso-wrap-distance-bottom:0.00pt;z-index:1;" stroked="false">
                <v:imagedata r:id="rId15" o:title=""/>
                <o:lock v:ext="edit" rotation="t"/>
              </v:shape>
            </w:pict>
          </mc:Fallback>
        </mc:AlternateContent>
        <mc:AlternateContent>
          <mc:Choice Requires="wpg">
            <w:drawing>
              <wp:inline xmlns:wp="http://schemas.openxmlformats.org/drawingml/2006/wordprocessingDrawing" distT="0" distB="0" distL="0" distR="0">
                <wp:extent cx="5272110" cy="296556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31214" name=""/>
                        <pic:cNvPicPr>
                          <a:picLocks noChangeAspect="1"/>
                        </pic:cNvPicPr>
                        <pic:nvPr/>
                      </pic:nvPicPr>
                      <pic:blipFill rotWithShape="1">
                        <a:blip r:embed="rId16"/>
                        <a:stretch/>
                      </pic:blipFill>
                      <pic:spPr bwMode="auto">
                        <a:xfrm flipH="0" flipV="0">
                          <a:off x="0" y="0"/>
                          <a:ext cx="5272110" cy="2965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5.13pt;height:233.51pt;mso-wrap-distance-left:0.00pt;mso-wrap-distance-top:0.00pt;mso-wrap-distance-right:0.00pt;mso-wrap-distance-bottom:0.00pt;z-index:1;" stroked="false">
                <v:imagedata r:id="rId16" o:title=""/>
                <o:lock v:ext="edit" rotation="t"/>
              </v:shape>
            </w:pict>
          </mc:Fallback>
        </mc:AlternateContent>
      </w:r>
      <w:r>
        <w:rPr>
          <w:rFonts w:ascii="Noto Looped Lao UI Condensed" w:hAnsi="Noto Looped Lao UI Condensed" w:eastAsia="Noto Looped Lao UI Condensed" w:cs="Noto Looped Lao UI Condensed"/>
          <w:highlight w:val="none"/>
          <w:lang w:val="en-GB" w:bidi="en-GB"/>
        </w:rPr>
        <mc:AlternateContent>
          <mc:Choice Requires="wpg">
            <w:drawing>
              <wp:inline xmlns:wp="http://schemas.openxmlformats.org/drawingml/2006/wordprocessingDrawing" distT="0" distB="0" distL="0" distR="0">
                <wp:extent cx="5278460" cy="296913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5907" name=""/>
                        <pic:cNvPicPr>
                          <a:picLocks noChangeAspect="1"/>
                        </pic:cNvPicPr>
                        <pic:nvPr/>
                      </pic:nvPicPr>
                      <pic:blipFill rotWithShape="1">
                        <a:blip r:embed="rId17"/>
                        <a:stretch/>
                      </pic:blipFill>
                      <pic:spPr bwMode="auto">
                        <a:xfrm flipH="0" flipV="0">
                          <a:off x="0" y="0"/>
                          <a:ext cx="5278458" cy="29691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5.63pt;height:233.79pt;mso-wrap-distance-left:0.00pt;mso-wrap-distance-top:0.00pt;mso-wrap-distance-right:0.00pt;mso-wrap-distance-bottom:0.00pt;z-index:1;" stroked="false">
                <v:imagedata r:id="rId17" o:title=""/>
                <o:lock v:ext="edit" rotation="t"/>
              </v:shape>
            </w:pict>
          </mc:Fallback>
        </mc:AlternateContent>
      </w:r>
      <w:r>
        <w:rPr>
          <w:rFonts w:ascii="Noto Looped Lao UI Condensed" w:hAnsi="Noto Looped Lao UI Condensed" w:eastAsia="Noto Looped Lao UI Condensed" w:cs="Noto Looped Lao UI Condensed"/>
          <w:highlight w:val="none"/>
          <w:lang w:val="en-GB" w:bidi="en-GB"/>
        </w:rPr>
        <mc:AlternateContent>
          <mc:Choice Requires="wpg">
            <w:drawing>
              <wp:inline xmlns:wp="http://schemas.openxmlformats.org/drawingml/2006/wordprocessingDrawing" distT="0" distB="0" distL="0" distR="0">
                <wp:extent cx="5262585" cy="296020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90345" name=""/>
                        <pic:cNvPicPr>
                          <a:picLocks noChangeAspect="1"/>
                        </pic:cNvPicPr>
                        <pic:nvPr/>
                      </pic:nvPicPr>
                      <pic:blipFill rotWithShape="1">
                        <a:blip r:embed="rId18"/>
                        <a:stretch/>
                      </pic:blipFill>
                      <pic:spPr bwMode="auto">
                        <a:xfrm flipH="0" flipV="0">
                          <a:off x="0" y="0"/>
                          <a:ext cx="5262584" cy="29602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4.38pt;height:233.09pt;mso-wrap-distance-left:0.00pt;mso-wrap-distance-top:0.00pt;mso-wrap-distance-right:0.00pt;mso-wrap-distance-bottom:0.00pt;z-index:1;" stroked="false">
                <v:imagedata r:id="rId18" o:title=""/>
                <o:lock v:ext="edit" rotation="t"/>
              </v:shape>
            </w:pict>
          </mc:Fallback>
        </mc:AlternateContent>
      </w:r>
      <w:r>
        <w:rPr>
          <w:rFonts w:ascii="Noto Looped Lao UI Condensed" w:hAnsi="Noto Looped Lao UI Condensed" w:eastAsia="Noto Looped Lao UI Condensed" w:cs="Noto Looped Lao UI Condensed"/>
          <w:highlight w:val="none"/>
          <w:lang w:val="en-GB" w:bidi="en-GB"/>
        </w:rPr>
        <mc:AlternateContent>
          <mc:Choice Requires="wpg">
            <w:drawing>
              <wp:inline xmlns:wp="http://schemas.openxmlformats.org/drawingml/2006/wordprocessingDrawing" distT="0" distB="0" distL="0" distR="0">
                <wp:extent cx="5643585" cy="317451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03002" name=""/>
                        <pic:cNvPicPr>
                          <a:picLocks noChangeAspect="1"/>
                        </pic:cNvPicPr>
                        <pic:nvPr/>
                      </pic:nvPicPr>
                      <pic:blipFill rotWithShape="1">
                        <a:blip r:embed="rId19"/>
                        <a:stretch/>
                      </pic:blipFill>
                      <pic:spPr bwMode="auto">
                        <a:xfrm flipH="0" flipV="0">
                          <a:off x="0" y="0"/>
                          <a:ext cx="5643584" cy="31745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4.38pt;height:249.96pt;mso-wrap-distance-left:0.00pt;mso-wrap-distance-top:0.00pt;mso-wrap-distance-right:0.00pt;mso-wrap-distance-bottom:0.00pt;z-index:1;" stroked="false">
                <v:imagedata r:id="rId19" o:title=""/>
                <o:lock v:ext="edit" rotation="t"/>
              </v:shape>
            </w:pict>
          </mc:Fallback>
        </mc:AlternateContent>
      </w:r>
      <w:r>
        <w:rPr>
          <w:rFonts w:ascii="Noto Looped Lao UI Condensed" w:hAnsi="Noto Looped Lao UI Condensed" w:eastAsia="Noto Looped Lao UI Condensed" w:cs="Noto Looped Lao UI Condensed"/>
          <w:highlight w:val="none"/>
          <w:lang w:val="en-GB" w:bidi="en-GB"/>
        </w:rPr>
        <mc:AlternateContent>
          <mc:Choice Requires="wpg">
            <w:drawing>
              <wp:inline xmlns:wp="http://schemas.openxmlformats.org/drawingml/2006/wordprocessingDrawing" distT="0" distB="0" distL="0" distR="0">
                <wp:extent cx="5643585" cy="317451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83125" name=""/>
                        <pic:cNvPicPr>
                          <a:picLocks noChangeAspect="1"/>
                        </pic:cNvPicPr>
                        <pic:nvPr/>
                      </pic:nvPicPr>
                      <pic:blipFill rotWithShape="1">
                        <a:blip r:embed="rId20"/>
                        <a:stretch/>
                      </pic:blipFill>
                      <pic:spPr bwMode="auto">
                        <a:xfrm flipH="0" flipV="0">
                          <a:off x="0" y="0"/>
                          <a:ext cx="5643584" cy="31745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4.38pt;height:249.96pt;mso-wrap-distance-left:0.00pt;mso-wrap-distance-top:0.00pt;mso-wrap-distance-right:0.00pt;mso-wrap-distance-bottom:0.00pt;z-index:1;" stroked="false">
                <v:imagedata r:id="rId20" o:title=""/>
                <o:lock v:ext="edit" rotation="t"/>
              </v:shape>
            </w:pict>
          </mc:Fallback>
        </mc:AlternateContent>
      </w: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cs="Noto Looped Lao UI Condensed"/>
          <w:highlight w:val="none"/>
        </w:rPr>
      </w:r>
    </w:p>
    <w:p w14:paraId="3E0BA6CA">
      <w:pPr>
        <w:pStyle w:val="1115"/>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it-IT"/>
        </w:rPr>
        <w:t xml:space="preserve">2. Find restaurant</w:t>
      </w: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cs="Noto Looped Lao UI Condensed"/>
          <w:highlight w:val="none"/>
        </w:rPr>
      </w:r>
    </w:p>
    <w:p w14:paraId="6CE79860">
      <w:pPr>
        <w:pBdr/>
        <w:spacing/>
        <w:ind w:left="0"/>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33985" cy="283161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45885" name=""/>
                        <pic:cNvPicPr>
                          <a:picLocks noChangeAspect="1"/>
                        </pic:cNvPicPr>
                        <pic:nvPr/>
                      </pic:nvPicPr>
                      <pic:blipFill rotWithShape="1">
                        <a:blip r:embed="rId10"/>
                      </pic:blipFill>
                      <pic:spPr bwMode="auto">
                        <a:xfrm rot="0" flipH="0" flipV="0">
                          <a:off x="0" y="0"/>
                          <a:ext cx="5033984" cy="2831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96.38pt;height:222.96pt;mso-wrap-distance-left:0.00pt;mso-wrap-distance-top:0.00pt;mso-wrap-distance-right:0.00pt;mso-wrap-distance-bottom:0.00pt;rotation:0;z-index:1;" stroked="false">
                <v:imagedata r:id="rId10" o:title=""/>
                <o:lock v:ext="edit" rotation="t"/>
              </v:shape>
            </w:pict>
          </mc:Fallback>
        </mc:AlternateContent>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33985" cy="283161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49790" name=""/>
                        <pic:cNvPicPr>
                          <a:picLocks noChangeAspect="1"/>
                        </pic:cNvPicPr>
                        <pic:nvPr/>
                      </pic:nvPicPr>
                      <pic:blipFill rotWithShape="1">
                        <a:blip r:embed="rId21"/>
                      </pic:blipFill>
                      <pic:spPr bwMode="auto">
                        <a:xfrm rot="0" flipH="0" flipV="0">
                          <a:off x="0" y="0"/>
                          <a:ext cx="5033984" cy="2831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96.38pt;height:222.96pt;mso-wrap-distance-left:0.00pt;mso-wrap-distance-top:0.00pt;mso-wrap-distance-right:0.00pt;mso-wrap-distance-bottom:0.00pt;rotation:0;z-index:1;" stroked="false">
                <v:imagedata r:id="rId21" o:title=""/>
                <o:lock v:ext="edit" rotation="t"/>
              </v:shape>
            </w:pict>
          </mc:Fallback>
        </mc:AlternateContent>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33985" cy="2831617"/>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2414" name=""/>
                        <pic:cNvPicPr>
                          <a:picLocks noChangeAspect="1"/>
                        </pic:cNvPicPr>
                        <pic:nvPr/>
                      </pic:nvPicPr>
                      <pic:blipFill rotWithShape="1">
                        <a:blip r:embed="rId22"/>
                      </pic:blipFill>
                      <pic:spPr bwMode="auto">
                        <a:xfrm rot="0" flipH="0" flipV="0">
                          <a:off x="0" y="0"/>
                          <a:ext cx="5033984" cy="2831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96.38pt;height:222.96pt;mso-wrap-distance-left:0.00pt;mso-wrap-distance-top:0.00pt;mso-wrap-distance-right:0.00pt;mso-wrap-distance-bottom:0.00pt;rotation:0;z-index:1;" stroked="false">
                <v:imagedata r:id="rId22" o:title=""/>
                <o:lock v:ext="edit" rotation="t"/>
              </v:shape>
            </w:pict>
          </mc:Fallback>
        </mc:AlternateContent>
      </w: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cs="Noto Looped Lao UI Condensed"/>
          <w:highlight w:val="none"/>
        </w:rPr>
      </w:r>
    </w:p>
    <w:p w14:paraId="41ABD3E3">
      <w:pPr>
        <w:pBdr/>
        <w:spacing/>
        <w:ind w:left="0"/>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33985" cy="2831617"/>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7218" name=""/>
                        <pic:cNvPicPr>
                          <a:picLocks noChangeAspect="1"/>
                        </pic:cNvPicPr>
                        <pic:nvPr/>
                      </pic:nvPicPr>
                      <pic:blipFill rotWithShape="1">
                        <a:blip r:embed="rId23"/>
                      </pic:blipFill>
                      <pic:spPr bwMode="auto">
                        <a:xfrm rot="0" flipH="0" flipV="0">
                          <a:off x="0" y="0"/>
                          <a:ext cx="5033984" cy="2831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96.38pt;height:222.96pt;mso-wrap-distance-left:0.00pt;mso-wrap-distance-top:0.00pt;mso-wrap-distance-right:0.00pt;mso-wrap-distance-bottom:0.00pt;rotation:0;z-index:1;" stroked="false">
                <v:imagedata r:id="rId23" o:title=""/>
                <o:lock v:ext="edit" rotation="t"/>
              </v:shape>
            </w:pict>
          </mc:Fallback>
        </mc:AlternateContent>
      </w: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cs="Noto Looped Lao UI Condensed"/>
          <w:highlight w:val="none"/>
        </w:rPr>
      </w:r>
    </w:p>
    <w:p w14:paraId="2F43913D">
      <w:pPr>
        <w:pBdr/>
        <w:spacing/>
        <w:ind w:left="0"/>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33985" cy="2831617"/>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7218" name=""/>
                        <pic:cNvPicPr>
                          <a:picLocks noChangeAspect="1"/>
                        </pic:cNvPicPr>
                        <pic:nvPr/>
                      </pic:nvPicPr>
                      <pic:blipFill rotWithShape="1">
                        <a:blip r:embed="rId24"/>
                      </pic:blipFill>
                      <pic:spPr bwMode="auto">
                        <a:xfrm rot="0" flipH="0" flipV="0">
                          <a:off x="0" y="0"/>
                          <a:ext cx="5033984" cy="2831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96.38pt;height:222.96pt;mso-wrap-distance-left:0.00pt;mso-wrap-distance-top:0.00pt;mso-wrap-distance-right:0.00pt;mso-wrap-distance-bottom:0.00pt;rotation:0;z-index:1;" stroked="false">
                <v:imagedata r:id="rId24" o:title=""/>
                <o:lock v:ext="edit" rotation="t"/>
              </v:shape>
            </w:pict>
          </mc:Fallback>
        </mc:AlternateContent>
      </w: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cs="Noto Looped Lao UI Condensed"/>
          <w:highlight w:val="none"/>
        </w:rPr>
      </w:r>
    </w:p>
    <w:p w14:paraId="64DC886B">
      <w:pPr>
        <w:pBdr/>
        <w:spacing/>
        <w:ind w:left="0"/>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33985" cy="283161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7218" name=""/>
                        <pic:cNvPicPr>
                          <a:picLocks noChangeAspect="1"/>
                        </pic:cNvPicPr>
                        <pic:nvPr/>
                      </pic:nvPicPr>
                      <pic:blipFill rotWithShape="1">
                        <a:blip r:embed="rId25"/>
                      </pic:blipFill>
                      <pic:spPr bwMode="auto">
                        <a:xfrm rot="0" flipH="0" flipV="0">
                          <a:off x="0" y="0"/>
                          <a:ext cx="5033984" cy="2831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96.38pt;height:222.96pt;mso-wrap-distance-left:0.00pt;mso-wrap-distance-top:0.00pt;mso-wrap-distance-right:0.00pt;mso-wrap-distance-bottom:0.00pt;rotation:0;z-index:1;" stroked="false">
                <v:imagedata r:id="rId25" o:title=""/>
                <o:lock v:ext="edit" rotation="t"/>
              </v:shape>
            </w:pict>
          </mc:Fallback>
        </mc:AlternateContent>
      </w: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cs="Noto Looped Lao UI Condensed"/>
          <w:highlight w:val="none"/>
        </w:rPr>
      </w:r>
    </w:p>
    <w:p w14:paraId="06FD4BD4">
      <w:pPr>
        <w:pBdr/>
        <w:spacing/>
        <w:ind w:left="0"/>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eastAsia="Noto Looped Lao UI Condensed" w:cs="Noto Looped Lao UI Condensed"/>
          <w:highlight w:val="none"/>
          <w:lang w:val="en-GB"/>
        </w:rPr>
        <mc:AlternateContent>
          <mc:Choice Requires="wpg">
            <w:drawing>
              <wp:inline xmlns:wp="http://schemas.openxmlformats.org/drawingml/2006/wordprocessingDrawing" distT="0" distB="0" distL="0" distR="0">
                <wp:extent cx="5033985" cy="2831617"/>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7218" name=""/>
                        <pic:cNvPicPr>
                          <a:picLocks noChangeAspect="1"/>
                        </pic:cNvPicPr>
                        <pic:nvPr/>
                      </pic:nvPicPr>
                      <pic:blipFill rotWithShape="1">
                        <a:blip r:embed="rId26"/>
                      </pic:blipFill>
                      <pic:spPr bwMode="auto">
                        <a:xfrm rot="0" flipH="0" flipV="0">
                          <a:off x="0" y="0"/>
                          <a:ext cx="5033984" cy="2831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96.38pt;height:222.96pt;mso-wrap-distance-left:0.00pt;mso-wrap-distance-top:0.00pt;mso-wrap-distance-right:0.00pt;mso-wrap-distance-bottom:0.00pt;rotation:0;z-index:1;" stroked="false">
                <v:imagedata r:id="rId26" o:title=""/>
                <o:lock v:ext="edit" rotation="t"/>
              </v:shape>
            </w:pict>
          </mc:Fallback>
        </mc:AlternateContent>
      </w: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cs="Noto Looped Lao UI Condensed"/>
          <w:highlight w:val="none"/>
        </w:rPr>
      </w:r>
    </w:p>
    <w:p w14:paraId="5CD90AD7">
      <w:pPr>
        <w:pBdr/>
        <w:spacing/>
        <w:ind w:left="0"/>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it-IT"/>
        </w:rPr>
        <w:t xml:space="preserve">Note:</w:t>
      </w:r>
      <w:r>
        <w:rPr>
          <w:rFonts w:ascii="Noto Looped Lao UI Condensed" w:hAnsi="Noto Looped Lao UI Condensed" w:eastAsia="Noto Looped Lao UI Condensed" w:cs="Noto Looped Lao UI Condensed"/>
          <w:highlight w:val="none"/>
          <w:lang w:val="it-IT"/>
        </w:rPr>
      </w:r>
      <w:r>
        <w:rPr>
          <w:rFonts w:ascii="Noto Looped Lao UI Condensed" w:hAnsi="Noto Looped Lao UI Condensed" w:cs="Noto Looped Lao UI Condensed"/>
          <w:highlight w:val="none"/>
        </w:rPr>
      </w:r>
    </w:p>
    <w:p w14:paraId="17441D6D">
      <w:pPr>
        <w:pStyle w:val="1121"/>
        <w:numPr>
          <w:ilvl w:val="0"/>
          <w:numId w:val="106"/>
        </w:numPr>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it-IT" w:bidi="it-IT"/>
        </w:rPr>
        <w:t xml:space="preserve">Custom graphic for error message box will not be implemented in first release.</w:t>
      </w:r>
      <w:r>
        <w:rPr>
          <w:rFonts w:ascii="Noto Looped Lao UI Condensed" w:hAnsi="Noto Looped Lao UI Condensed" w:eastAsia="Noto Looped Lao UI Condensed" w:cs="Noto Looped Lao UI Condensed"/>
          <w:highlight w:val="none"/>
          <w:lang w:val="it-IT"/>
        </w:rPr>
      </w:r>
      <w:r>
        <w:rPr>
          <w:rFonts w:ascii="Noto Looped Lao UI Condensed" w:hAnsi="Noto Looped Lao UI Condensed" w:cs="Noto Looped Lao UI Condensed"/>
          <w:highlight w:val="none"/>
        </w:rPr>
      </w:r>
    </w:p>
    <w:p w14:paraId="37CACA16">
      <w:pPr>
        <w:pStyle w:val="1121"/>
        <w:numPr>
          <w:ilvl w:val="0"/>
          <w:numId w:val="106"/>
        </w:numPr>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it-IT" w:bidi="it-IT"/>
        </w:rPr>
        <w:t xml:space="preserve">Orange box on fields will be not implemented in first release.</w:t>
      </w:r>
      <w:r>
        <w:rPr>
          <w:rFonts w:ascii="Noto Looped Lao UI Condensed" w:hAnsi="Noto Looped Lao UI Condensed" w:eastAsia="Noto Looped Lao UI Condensed" w:cs="Noto Looped Lao UI Condensed"/>
          <w:highlight w:val="none"/>
          <w:lang w:val="it-IT"/>
        </w:rPr>
      </w:r>
      <w:r>
        <w:rPr>
          <w:rFonts w:ascii="Noto Looped Lao UI Condensed" w:hAnsi="Noto Looped Lao UI Condensed" w:cs="Noto Looped Lao UI Condensed"/>
          <w:highlight w:val="none"/>
        </w:rPr>
      </w:r>
    </w:p>
    <w:p w14:paraId="76F46FD5">
      <w:pPr>
        <w:pStyle w:val="1121"/>
        <w:numPr>
          <w:ilvl w:val="0"/>
          <w:numId w:val="106"/>
        </w:numPr>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it-IT" w:bidi="it-IT"/>
        </w:rPr>
      </w:r>
      <w:r>
        <w:rPr>
          <w:rFonts w:ascii="Noto Looped Lao UI Condensed" w:hAnsi="Noto Looped Lao UI Condensed" w:eastAsia="Noto Looped Lao UI Condensed" w:cs="Noto Looped Lao UI Condensed"/>
          <w:highlight w:val="none"/>
          <w:lang w:val="it-IT" w:bidi="it-IT"/>
        </w:rPr>
        <w:t xml:space="preserve">The welcome box on the application header will contain only the user's firstname</w:t>
      </w:r>
      <w:r>
        <w:rPr>
          <w:rFonts w:ascii="Noto Looped Lao UI Condensed" w:hAnsi="Noto Looped Lao UI Condensed" w:eastAsia="Noto Looped Lao UI Condensed" w:cs="Noto Looped Lao UI Condensed"/>
          <w:highlight w:val="none"/>
          <w:lang w:val="it-IT" w:bidi="it-IT"/>
        </w:rPr>
        <w:t xml:space="preserve">.</w:t>
      </w:r>
      <w:r>
        <w:rPr>
          <w:rFonts w:ascii="Noto Looped Lao UI Condensed" w:hAnsi="Noto Looped Lao UI Condensed" w:eastAsia="Noto Looped Lao UI Condensed" w:cs="Noto Looped Lao UI Condensed"/>
          <w:highlight w:val="none"/>
          <w:lang w:val="it-IT"/>
        </w:rPr>
      </w:r>
      <w:r>
        <w:rPr>
          <w:rFonts w:ascii="Noto Looped Lao UI Condensed" w:hAnsi="Noto Looped Lao UI Condensed" w:cs="Noto Looped Lao UI Condensed"/>
          <w:highlight w:val="none"/>
        </w:rPr>
      </w:r>
    </w:p>
    <w:p w14:paraId="4BE695CB">
      <w:pPr>
        <w:pStyle w:val="1121"/>
        <w:numPr>
          <w:ilvl w:val="0"/>
          <w:numId w:val="106"/>
        </w:numPr>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it-IT" w:bidi="it-IT"/>
        </w:rPr>
        <w:t xml:space="preserve">Show menu restaurant in find restaurant will reuse </w:t>
      </w:r>
      <w:r>
        <w:rPr>
          <w:rFonts w:ascii="Noto Looped Lao UI Condensed" w:hAnsi="Noto Looped Lao UI Condensed" w:eastAsia="Noto Looped Lao UI Condensed" w:cs="Noto Looped Lao UI Condensed"/>
          <w:highlight w:val="none"/>
          <w:lang w:val="it-IT" w:bidi="it-IT"/>
        </w:rPr>
        <w:t xml:space="preserve">show menu graphic of restaurateur in actual implementation.</w:t>
      </w:r>
      <w:r>
        <w:rPr>
          <w:rFonts w:ascii="Noto Looped Lao UI Condensed" w:hAnsi="Noto Looped Lao UI Condensed" w:eastAsia="Noto Looped Lao UI Condensed" w:cs="Noto Looped Lao UI Condensed"/>
          <w:highlight w:val="none"/>
          <w:lang w:val="it-IT"/>
        </w:rPr>
      </w:r>
      <w:r>
        <w:rPr>
          <w:rFonts w:ascii="Noto Looped Lao UI Condensed" w:hAnsi="Noto Looped Lao UI Condensed" w:cs="Noto Looped Lao UI Condensed"/>
          <w:highlight w:val="none"/>
        </w:rPr>
      </w:r>
    </w:p>
    <w:p w14:paraId="0D75AF6F">
      <w:pPr>
        <w:pStyle w:val="1121"/>
        <w:numPr>
          <w:ilvl w:val="0"/>
          <w:numId w:val="106"/>
        </w:numPr>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it-IT" w:bidi="it-IT"/>
        </w:rPr>
      </w:r>
      <w:r>
        <w:rPr>
          <w:rFonts w:ascii="Noto Looped Lao UI Condensed" w:hAnsi="Noto Looped Lao UI Condensed" w:eastAsia="Noto Looped Lao UI Condensed" w:cs="Noto Looped Lao UI Condensed"/>
          <w:highlight w:val="none"/>
          <w:lang w:val="it-IT" w:bidi="it-IT"/>
        </w:rPr>
        <w:t xml:space="preserve">All text displayed may vary depending on the actual implementation or language localization of the application.</w:t>
      </w:r>
      <w:r>
        <w:rPr>
          <w:rFonts w:ascii="Noto Looped Lao UI Condensed" w:hAnsi="Noto Looped Lao UI Condensed" w:eastAsia="Noto Looped Lao UI Condensed" w:cs="Noto Looped Lao UI Condensed"/>
          <w:highlight w:val="none"/>
          <w:lang w:val="it-IT"/>
        </w:rPr>
      </w:r>
      <w:r>
        <w:rPr>
          <w:rFonts w:ascii="Noto Looped Lao UI Condensed" w:hAnsi="Noto Looped Lao UI Condensed" w:cs="Noto Looped Lao UI Condensed"/>
          <w:highlight w:val="none"/>
        </w:rPr>
      </w:r>
    </w:p>
    <w:p w14:paraId="7A2B96E0">
      <w:pPr>
        <w:pStyle w:val="1121"/>
        <w:numPr>
          <w:ilvl w:val="0"/>
          <w:numId w:val="106"/>
        </w:numPr>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it-IT" w:bidi="it-IT"/>
        </w:rPr>
        <w:t xml:space="preserve">Find restaurant form will contain dish type needed by the Pickie as a checkbox.</w:t>
      </w:r>
      <w:r>
        <w:rPr>
          <w:rFonts w:ascii="Noto Looped Lao UI Condensed" w:hAnsi="Noto Looped Lao UI Condensed" w:eastAsia="Noto Looped Lao UI Condensed" w:cs="Noto Looped Lao UI Condensed"/>
          <w:highlight w:val="none"/>
          <w:lang w:val="it-IT" w:bidi="it-IT"/>
        </w:rPr>
      </w:r>
      <w:r>
        <w:rPr>
          <w:rFonts w:ascii="Noto Looped Lao UI Condensed" w:hAnsi="Noto Looped Lao UI Condensed" w:cs="Noto Looped Lao UI Condensed"/>
          <w:highlight w:val="none"/>
        </w:rPr>
      </w:r>
    </w:p>
    <w:p w14:paraId="744A8EE3">
      <w:pPr>
        <w:pStyle w:val="1114"/>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eastAsia="Noto Looped Lao UI Condensed" w:cs="Noto Looped Lao UI Condensed"/>
          <w:highlight w:val="none"/>
          <w:lang w:val="it-IT"/>
        </w:rPr>
        <w:t xml:space="preserve">View Of Participating Classes</w:t>
      </w: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cs="Noto Looped Lao UI Condensed"/>
          <w:highlight w:val="none"/>
        </w:rPr>
      </w:r>
    </w:p>
    <w:p w14:paraId="188810C3">
      <w:pPr>
        <w:pBdr/>
        <w:spacing/>
        <w:ind/>
        <w:rPr>
          <w:rFonts w:ascii="Noto Looped Lao UI Condensed" w:hAnsi="Noto Looped Lao UI Condensed" w:cs="Noto Looped Lao UI Condensed"/>
          <w:bCs/>
          <w:i/>
        </w:rPr>
      </w:pPr>
      <w:r>
        <w:rPr>
          <w:rFonts w:ascii="Noto Looped Lao UI Condensed" w:hAnsi="Noto Looped Lao UI Condensed" w:eastAsia="Noto Looped Lao UI Condensed" w:cs="Noto Looped Lao UI Condensed"/>
          <w:highlight w:val="none"/>
          <w:lang w:val="en-GB" w:bidi="en-GB"/>
        </w:rPr>
        <mc:AlternateContent>
          <mc:Choice Requires="wpg">
            <w:drawing>
              <wp:inline xmlns:wp="http://schemas.openxmlformats.org/drawingml/2006/wordprocessingDrawing" distT="0" distB="0" distL="0" distR="0">
                <wp:extent cx="6120130" cy="4855157"/>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33323" name=""/>
                        <pic:cNvPicPr>
                          <a:picLocks noChangeAspect="1"/>
                        </pic:cNvPicPr>
                        <pic:nvPr/>
                      </pic:nvPicPr>
                      <pic:blipFill rotWithShape="1">
                        <a:blip r:embed="rId27"/>
                        <a:stretch/>
                      </pic:blipFill>
                      <pic:spPr bwMode="auto">
                        <a:xfrm>
                          <a:off x="0" y="0"/>
                          <a:ext cx="6120129" cy="48551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1.90pt;height:382.30pt;mso-wrap-distance-left:0.00pt;mso-wrap-distance-top:0.00pt;mso-wrap-distance-right:0.00pt;mso-wrap-distance-bottom:0.00pt;z-index:1;" stroked="false">
                <v:imagedata r:id="rId27" o:title=""/>
                <o:lock v:ext="edit" rotation="t"/>
              </v:shape>
            </w:pict>
          </mc:Fallback>
        </mc:AlternateContent>
      </w:r>
      <w:r>
        <w:rPr>
          <w:rStyle w:val="1068"/>
          <w:rFonts w:ascii="Noto Looped Lao UI Condensed" w:hAnsi="Noto Looped Lao UI Condensed" w:eastAsia="Noto Looped Lao UI Condensed" w:cs="Noto Looped Lao UI Condensed"/>
          <w:i/>
          <w:iCs/>
          <w:lang w:val="en-GB"/>
        </w:rPr>
        <w:t xml:space="preserve">Note: </w:t>
      </w:r>
      <w:r>
        <w:rPr>
          <w:rStyle w:val="1068"/>
          <w:rFonts w:ascii="Noto Looped Lao UI Condensed" w:hAnsi="Noto Looped Lao UI Condensed" w:eastAsia="Noto Looped Lao UI Condensed" w:cs="Noto Looped Lao UI Condensed"/>
          <w:i/>
          <w:iCs/>
          <w:lang w:val="en-GB"/>
        </w:rPr>
        <w:t xml:space="preserve">The diagram represents a simplified version compared to the implemented code, so it’s useful</w:t>
      </w:r>
      <w:r>
        <w:rPr>
          <w:rStyle w:val="1068"/>
          <w:rFonts w:ascii="Noto Looped Lao UI Condensed" w:hAnsi="Noto Looped Lao UI Condensed" w:eastAsia="Noto Looped Lao UI Condensed" w:cs="Noto Looped Lao UI Condensed"/>
          <w:i/>
          <w:iCs/>
          <w:lang w:val="en-GB"/>
        </w:rPr>
        <w:t xml:space="preserve"> for visualizing the overall structure.</w:t>
      </w:r>
      <w:r>
        <w:rPr>
          <w:rStyle w:val="1068"/>
          <w:rFonts w:ascii="Noto Looped Lao UI Condensed" w:hAnsi="Noto Looped Lao UI Condensed" w:eastAsia="Noto Looped Lao UI Condensed" w:cs="Noto Looped Lao UI Condensed"/>
          <w:bCs/>
          <w:i/>
        </w:rPr>
      </w:r>
      <w:r>
        <w:rPr>
          <w:rFonts w:ascii="Noto Looped Lao UI Condensed" w:hAnsi="Noto Looped Lao UI Condensed" w:cs="Noto Looped Lao UI Condensed"/>
          <w:bCs/>
          <w:i/>
        </w:rPr>
      </w:r>
    </w:p>
    <w:p w14:paraId="563C2203">
      <w:pPr>
        <w:pStyle w:val="1115"/>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lang w:val="it-IT"/>
        </w:rPr>
        <w:t xml:space="preserve">Class design</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highlight w:val="none"/>
        </w:rPr>
      </w:r>
    </w:p>
    <w:p w14:paraId="2791DB07">
      <w:pPr>
        <w:pStyle w:val="1058"/>
        <w:numPr>
          <w:ilvl w:val="0"/>
          <w:numId w:val="108"/>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Full schema</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41848544">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bidi="en-GB"/>
        </w:rPr>
      </w:r>
      <w:r>
        <w:rPr>
          <w:rFonts w:ascii="Noto Looped Lao UI Condensed" w:hAnsi="Noto Looped Lao UI Condensed" w:eastAsia="Noto Looped Lao UI Condensed" w:cs="Noto Looped Lao UI Condensed"/>
          <w:lang w:val="en-GB"/>
        </w:rPr>
        <mc:AlternateContent>
          <mc:Choice Requires="wpg">
            <w:drawing>
              <wp:inline xmlns:wp="http://schemas.openxmlformats.org/drawingml/2006/wordprocessingDrawing" distT="0" distB="0" distL="0" distR="0">
                <wp:extent cx="6120130" cy="3049597"/>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54725" name=""/>
                        <pic:cNvPicPr>
                          <a:picLocks noChangeAspect="1"/>
                        </pic:cNvPicPr>
                        <pic:nvPr/>
                      </pic:nvPicPr>
                      <pic:blipFill rotWithShape="1">
                        <a:blip r:embed="rId28"/>
                        <a:stretch/>
                      </pic:blipFill>
                      <pic:spPr bwMode="auto">
                        <a:xfrm>
                          <a:off x="0" y="0"/>
                          <a:ext cx="6120129" cy="30495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81.90pt;height:240.13pt;mso-wrap-distance-left:0.00pt;mso-wrap-distance-top:0.00pt;mso-wrap-distance-right:0.00pt;mso-wrap-distance-bottom:0.00pt;z-index:1;" stroked="false">
                <v:imagedata r:id="rId28" o:title=""/>
                <o:lock v:ext="edit" rotation="t"/>
              </v:shape>
            </w:pict>
          </mc:Fallback>
        </mc:AlternateConten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750EECBA">
      <w:pPr>
        <w:pStyle w:val="1058"/>
        <w:numPr>
          <w:ilvl w:val="0"/>
          <w:numId w:val="108"/>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Bottom-left </w:t>
      </w:r>
      <w:r>
        <w:rPr>
          <w:rFonts w:ascii="Noto Looped Lao UI Condensed" w:hAnsi="Noto Looped Lao UI Condensed" w:eastAsia="Noto Looped Lao UI Condensed" w:cs="Noto Looped Lao UI Condensed"/>
          <w:lang w:val="it-IT"/>
        </w:rPr>
        <w:t xml:space="preserve">magnification</w:t>
      </w:r>
      <w:r>
        <w:rPr>
          <w:rFonts w:ascii="Noto Looped Lao UI Condensed" w:hAnsi="Noto Looped Lao UI Condensed" w:eastAsia="Noto Looped Lao UI Condensed" w:cs="Noto Looped Lao UI Condensed"/>
          <w:lang w:val="it-IT"/>
        </w:rPr>
        <w:t xml:space="preserve"> (Model-Factory-DAO-Controller)</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832BAF2">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bidi="en-GB"/>
        </w:rPr>
      </w:r>
      <w:r>
        <w:rPr>
          <w:rFonts w:ascii="Noto Looped Lao UI Condensed" w:hAnsi="Noto Looped Lao UI Condensed" w:eastAsia="Noto Looped Lao UI Condensed" w:cs="Noto Looped Lao UI Condensed"/>
          <w:lang w:val="it-IT"/>
        </w:rPr>
        <mc:AlternateContent>
          <mc:Choice Requires="wpg">
            <w:drawing>
              <wp:inline xmlns:wp="http://schemas.openxmlformats.org/drawingml/2006/wordprocessingDrawing" distT="0" distB="0" distL="0" distR="0">
                <wp:extent cx="6120130" cy="3418316"/>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90780" name=""/>
                        <pic:cNvPicPr>
                          <a:picLocks noChangeAspect="1"/>
                        </pic:cNvPicPr>
                        <pic:nvPr/>
                      </pic:nvPicPr>
                      <pic:blipFill rotWithShape="1">
                        <a:blip r:embed="rId29"/>
                        <a:stretch/>
                      </pic:blipFill>
                      <pic:spPr bwMode="auto">
                        <a:xfrm>
                          <a:off x="0" y="0"/>
                          <a:ext cx="6120129" cy="34183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1.90pt;height:269.16pt;mso-wrap-distance-left:0.00pt;mso-wrap-distance-top:0.00pt;mso-wrap-distance-right:0.00pt;mso-wrap-distance-bottom:0.00pt;z-index:1;" stroked="false">
                <v:imagedata r:id="rId29" o:title=""/>
                <o:lock v:ext="edit" rotation="t"/>
              </v:shape>
            </w:pict>
          </mc:Fallback>
        </mc:AlternateConten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F993B1C">
      <w:pPr>
        <w:pStyle w:val="1058"/>
        <w:numPr>
          <w:ilvl w:val="0"/>
          <w:numId w:val="109"/>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Top-left </w:t>
      </w:r>
      <w:r>
        <w:rPr>
          <w:rFonts w:ascii="Noto Looped Lao UI Condensed" w:hAnsi="Noto Looped Lao UI Condensed" w:eastAsia="Noto Looped Lao UI Condensed" w:cs="Noto Looped Lao UI Condensed"/>
          <w:lang w:val="it-IT"/>
        </w:rPr>
        <w:t xml:space="preserve">magnification</w:t>
      </w:r>
      <w:r>
        <w:rPr>
          <w:rFonts w:ascii="Noto Looped Lao UI Condensed" w:hAnsi="Noto Looped Lao UI Condensed" w:eastAsia="Noto Looped Lao UI Condensed" w:cs="Noto Looped Lao UI Condensed"/>
          <w:lang w:val="it-IT"/>
        </w:rPr>
        <w:t xml:space="preserve"> (Model-Factory-DAO-Controller-Bean)</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18986982">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r>
      <w:r>
        <w:rPr>
          <w:rFonts w:ascii="Noto Looped Lao UI Condensed" w:hAnsi="Noto Looped Lao UI Condensed" w:eastAsia="Noto Looped Lao UI Condensed" w:cs="Noto Looped Lao UI Condensed"/>
          <w:lang w:val="en-GB"/>
        </w:rPr>
        <mc:AlternateContent>
          <mc:Choice Requires="wpg">
            <w:drawing>
              <wp:inline xmlns:wp="http://schemas.openxmlformats.org/drawingml/2006/wordprocessingDrawing" distT="0" distB="0" distL="0" distR="0">
                <wp:extent cx="6120130" cy="3418316"/>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69955" name=""/>
                        <pic:cNvPicPr>
                          <a:picLocks noChangeAspect="1"/>
                        </pic:cNvPicPr>
                        <pic:nvPr/>
                      </pic:nvPicPr>
                      <pic:blipFill rotWithShape="1">
                        <a:blip r:embed="rId30"/>
                        <a:stretch/>
                      </pic:blipFill>
                      <pic:spPr bwMode="auto">
                        <a:xfrm>
                          <a:off x="0" y="0"/>
                          <a:ext cx="6120129" cy="34183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81.90pt;height:269.16pt;mso-wrap-distance-left:0.00pt;mso-wrap-distance-top:0.00pt;mso-wrap-distance-right:0.00pt;mso-wrap-distance-bottom:0.00pt;z-index:1;" stroked="false">
                <v:imagedata r:id="rId30" o:title=""/>
                <o:lock v:ext="edit" rotation="t"/>
              </v:shape>
            </w:pict>
          </mc:Fallback>
        </mc:AlternateConten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F993B1C">
      <w:pPr>
        <w:pStyle w:val="1058"/>
        <w:numPr>
          <w:ilvl w:val="0"/>
          <w:numId w:val="110"/>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Top-right </w:t>
      </w:r>
      <w:r>
        <w:rPr>
          <w:rFonts w:ascii="Noto Looped Lao UI Condensed" w:hAnsi="Noto Looped Lao UI Condensed" w:eastAsia="Noto Looped Lao UI Condensed" w:cs="Noto Looped Lao UI Condensed"/>
          <w:lang w:val="it-IT"/>
        </w:rPr>
        <w:t xml:space="preserve">magnification</w:t>
      </w:r>
      <w:r>
        <w:rPr>
          <w:rFonts w:ascii="Noto Looped Lao UI Condensed" w:hAnsi="Noto Looped Lao UI Condensed" w:eastAsia="Noto Looped Lao UI Condensed" w:cs="Noto Looped Lao UI Condensed"/>
          <w:lang w:val="it-IT"/>
        </w:rPr>
        <w:t xml:space="preserve"> (View-bean)</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761E745E">
      <w:pPr>
        <w:pBdr/>
        <w:spacing/>
        <w:ind/>
        <w:rPr>
          <w:rStyle w:val="1068"/>
          <w:rFonts w:ascii="Noto Looped Lao UI Condensed" w:hAnsi="Noto Looped Lao UI Condensed" w:cs="Noto Looped Lao UI Condensed"/>
          <w:bCs/>
          <w:i/>
        </w:rPr>
      </w:pPr>
      <w:r>
        <w:rPr>
          <w:rFonts w:ascii="Noto Looped Lao UI Condensed" w:hAnsi="Noto Looped Lao UI Condensed" w:eastAsia="Noto Looped Lao UI Condensed" w:cs="Noto Looped Lao UI Condensed"/>
          <w:lang w:val="en-GB"/>
        </w:rPr>
      </w:r>
      <w:r>
        <w:rPr>
          <w:rFonts w:ascii="Noto Looped Lao UI Condensed" w:hAnsi="Noto Looped Lao UI Condensed" w:eastAsia="Noto Looped Lao UI Condensed" w:cs="Noto Looped Lao UI Condensed"/>
          <w:lang w:val="it-IT"/>
        </w:rPr>
        <mc:AlternateContent>
          <mc:Choice Requires="wpg">
            <w:drawing>
              <wp:inline xmlns:wp="http://schemas.openxmlformats.org/drawingml/2006/wordprocessingDrawing" distT="0" distB="0" distL="0" distR="0">
                <wp:extent cx="6120130" cy="2916624"/>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0659" name=""/>
                        <pic:cNvPicPr>
                          <a:picLocks noChangeAspect="1"/>
                        </pic:cNvPicPr>
                        <pic:nvPr/>
                      </pic:nvPicPr>
                      <pic:blipFill rotWithShape="1">
                        <a:blip r:embed="rId31"/>
                        <a:stretch/>
                      </pic:blipFill>
                      <pic:spPr bwMode="auto">
                        <a:xfrm>
                          <a:off x="0" y="0"/>
                          <a:ext cx="6120129" cy="2916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1.90pt;height:229.66pt;mso-wrap-distance-left:0.00pt;mso-wrap-distance-top:0.00pt;mso-wrap-distance-right:0.00pt;mso-wrap-distance-bottom:0.00pt;z-index:1;" stroked="false">
                <v:imagedata r:id="rId31" o:title=""/>
                <o:lock v:ext="edit" rotation="t"/>
              </v:shape>
            </w:pict>
          </mc:Fallback>
        </mc:AlternateContent>
      </w:r>
      <w:r>
        <w:rPr>
          <w:rFonts w:ascii="Noto Looped Lao UI Condensed" w:hAnsi="Noto Looped Lao UI Condensed" w:eastAsia="Noto Looped Lao UI Condensed" w:cs="Noto Looped Lao UI Condensed"/>
          <w:lang w:val="en-GB"/>
        </w:rPr>
      </w:r>
      <w:r>
        <w:rPr>
          <w:rStyle w:val="1068"/>
          <w:rFonts w:ascii="Noto Looped Lao UI Condensed" w:hAnsi="Noto Looped Lao UI Condensed" w:cs="Noto Looped Lao UI Condensed"/>
          <w:bCs/>
          <w:i/>
        </w:rPr>
      </w:r>
    </w:p>
    <w:p w14:paraId="3CA4C236">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cs="Noto Looped Lao UI Condensed"/>
        </w:rPr>
      </w:r>
    </w:p>
    <w:p w14:paraId="6F993B1C">
      <w:pPr>
        <w:pStyle w:val="1058"/>
        <w:numPr>
          <w:ilvl w:val="0"/>
          <w:numId w:val="111"/>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Bottom-right </w:t>
      </w:r>
      <w:r>
        <w:rPr>
          <w:rFonts w:ascii="Noto Looped Lao UI Condensed" w:hAnsi="Noto Looped Lao UI Condensed" w:eastAsia="Noto Looped Lao UI Condensed" w:cs="Noto Looped Lao UI Condensed"/>
          <w:lang w:val="it-IT"/>
        </w:rPr>
        <w:t xml:space="preserve">magnification</w:t>
      </w:r>
      <w:r>
        <w:rPr>
          <w:rFonts w:ascii="Noto Looped Lao UI Condensed" w:hAnsi="Noto Looped Lao UI Condensed" w:eastAsia="Noto Looped Lao UI Condensed" w:cs="Noto Looped Lao UI Condensed"/>
          <w:lang w:val="it-IT"/>
        </w:rPr>
        <w:t xml:space="preserve"> (Controller-View-Bean)</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44FB0254">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r>
      <w:r>
        <w:rPr>
          <w:rFonts w:ascii="Noto Looped Lao UI Condensed" w:hAnsi="Noto Looped Lao UI Condensed" w:eastAsia="Noto Looped Lao UI Condensed" w:cs="Noto Looped Lao UI Condensed"/>
          <w:lang w:val="en-GB"/>
        </w:rPr>
        <mc:AlternateContent>
          <mc:Choice Requires="wpg">
            <w:drawing>
              <wp:inline xmlns:wp="http://schemas.openxmlformats.org/drawingml/2006/wordprocessingDrawing" distT="0" distB="0" distL="0" distR="0">
                <wp:extent cx="6120130" cy="2919812"/>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81071" name=""/>
                        <pic:cNvPicPr>
                          <a:picLocks noChangeAspect="1"/>
                        </pic:cNvPicPr>
                        <pic:nvPr/>
                      </pic:nvPicPr>
                      <pic:blipFill rotWithShape="1">
                        <a:blip r:embed="rId32"/>
                        <a:stretch/>
                      </pic:blipFill>
                      <pic:spPr bwMode="auto">
                        <a:xfrm>
                          <a:off x="0" y="0"/>
                          <a:ext cx="6120129" cy="29198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81.90pt;height:229.91pt;mso-wrap-distance-left:0.00pt;mso-wrap-distance-top:0.00pt;mso-wrap-distance-right:0.00pt;mso-wrap-distance-bottom:0.00pt;z-index:1;" stroked="false">
                <v:imagedata r:id="rId32" o:title=""/>
                <o:lock v:ext="edit" rotation="t"/>
              </v:shape>
            </w:pict>
          </mc:Fallback>
        </mc:AlternateConten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032EB770">
      <w:pPr>
        <w:pBdr/>
        <w:spacing/>
        <w:ind/>
        <w:rPr>
          <w:rFonts w:ascii="Noto Looped Lao UI Condensed" w:hAnsi="Noto Looped Lao UI Condensed" w:cs="Noto Looped Lao UI Condensed"/>
          <w:highlight w:val="none"/>
        </w:rPr>
      </w:pPr>
      <w:r>
        <w:rPr>
          <w:rStyle w:val="1068"/>
          <w:rFonts w:ascii="Noto Looped Lao UI Condensed" w:hAnsi="Noto Looped Lao UI Condensed" w:eastAsia="Noto Looped Lao UI Condensed" w:cs="Noto Looped Lao UI Condensed"/>
          <w:i/>
          <w:iCs/>
          <w:lang w:val="en-GB"/>
        </w:rPr>
        <w:t xml:space="preserve">Note</w:t>
      </w:r>
      <w:r>
        <w:rPr>
          <w:rStyle w:val="1068"/>
          <w:rFonts w:ascii="Noto Looped Lao UI Condensed" w:hAnsi="Noto Looped Lao UI Condensed" w:eastAsia="Noto Looped Lao UI Condensed" w:cs="Noto Looped Lao UI Condensed"/>
          <w:i/>
          <w:iCs/>
          <w:lang w:val="it-IT"/>
        </w:rPr>
        <w:t xml:space="preserve"> 1</w:t>
      </w:r>
      <w:r>
        <w:rPr>
          <w:rStyle w:val="1068"/>
          <w:rFonts w:ascii="Noto Looped Lao UI Condensed" w:hAnsi="Noto Looped Lao UI Condensed" w:eastAsia="Noto Looped Lao UI Condensed" w:cs="Noto Looped Lao UI Condensed"/>
          <w:i/>
          <w:iCs/>
          <w:lang w:val="en-GB"/>
        </w:rPr>
        <w:t xml:space="preserve">: </w:t>
      </w:r>
      <w:r>
        <w:rPr>
          <w:rStyle w:val="1068"/>
          <w:rFonts w:ascii="Noto Looped Lao UI Condensed" w:hAnsi="Noto Looped Lao UI Condensed" w:eastAsia="Noto Looped Lao UI Condensed" w:cs="Noto Looped Lao UI Condensed"/>
          <w:i/>
          <w:iCs/>
          <w:lang w:val="en-GB"/>
        </w:rPr>
        <w:t xml:space="preserve">The diagram represents a simplified version compared to the implemented code, so it’s useful</w:t>
      </w:r>
      <w:r>
        <w:rPr>
          <w:rStyle w:val="1068"/>
          <w:rFonts w:ascii="Noto Looped Lao UI Condensed" w:hAnsi="Noto Looped Lao UI Condensed" w:eastAsia="Noto Looped Lao UI Condensed" w:cs="Noto Looped Lao UI Condensed"/>
          <w:i/>
          <w:iCs/>
          <w:lang w:val="en-GB"/>
        </w:rPr>
        <w:t xml:space="preserve"> for visualizing the overall structure.</w:t>
      </w:r>
      <w:r>
        <w:rPr>
          <w:rFonts w:ascii="Noto Looped Lao UI Condensed" w:hAnsi="Noto Looped Lao UI Condensed" w:eastAsia="Noto Looped Lao UI Condensed" w:cs="Noto Looped Lao UI Condensed"/>
          <w:highlight w:val="none"/>
          <w:lang w:val="en-GB"/>
        </w:rPr>
      </w:r>
      <w:r>
        <w:rPr>
          <w:rFonts w:ascii="Noto Looped Lao UI Condensed" w:hAnsi="Noto Looped Lao UI Condensed" w:cs="Noto Looped Lao UI Condensed"/>
          <w:highlight w:val="none"/>
        </w:rPr>
      </w:r>
    </w:p>
    <w:p w14:paraId="721CE3FA">
      <w:pPr>
        <w:pBdr/>
        <w:spacing/>
        <w:ind/>
        <w:rPr>
          <w:rFonts w:ascii="Noto Looped Lao UI Condensed" w:hAnsi="Noto Looped Lao UI Condensed" w:cs="Noto Looped Lao UI Condensed"/>
          <w:highlight w:val="none"/>
        </w:rPr>
      </w:pPr>
      <w:r>
        <w:rPr>
          <w:rStyle w:val="1068"/>
          <w:rFonts w:ascii="Noto Looped Lao UI Condensed" w:hAnsi="Noto Looped Lao UI Condensed" w:eastAsia="Noto Looped Lao UI Condensed" w:cs="Noto Looped Lao UI Condensed"/>
          <w:i/>
          <w:iCs/>
          <w:lang w:val="en-GB"/>
        </w:rPr>
        <w:t xml:space="preserve">Note</w:t>
      </w:r>
      <w:r>
        <w:rPr>
          <w:rStyle w:val="1068"/>
          <w:rFonts w:ascii="Noto Looped Lao UI Condensed" w:hAnsi="Noto Looped Lao UI Condensed" w:eastAsia="Noto Looped Lao UI Condensed" w:cs="Noto Looped Lao UI Condensed"/>
          <w:i/>
          <w:iCs/>
          <w:lang w:val="it-IT"/>
        </w:rPr>
        <w:t xml:space="preserve"> 2</w:t>
      </w:r>
      <w:r>
        <w:rPr>
          <w:rStyle w:val="1068"/>
          <w:rFonts w:ascii="Noto Looped Lao UI Condensed" w:hAnsi="Noto Looped Lao UI Condensed" w:eastAsia="Noto Looped Lao UI Condensed" w:cs="Noto Looped Lao UI Condensed"/>
          <w:i/>
          <w:iCs/>
          <w:lang w:val="en-GB"/>
        </w:rPr>
        <w:t xml:space="preserve">: </w:t>
      </w:r>
      <w:r>
        <w:rPr>
          <w:rStyle w:val="1068"/>
          <w:rFonts w:ascii="Noto Looped Lao UI Condensed" w:hAnsi="Noto Looped Lao UI Condensed" w:eastAsia="Noto Looped Lao UI Condensed" w:cs="Noto Looped Lao UI Condensed"/>
          <w:i/>
          <w:iCs/>
          <w:lang w:val="it-IT"/>
        </w:rPr>
        <w:t xml:space="preserve">Repository are implemented as interface, so when they do not have the dependency, it’s useful </w:t>
      </w:r>
      <w:r>
        <w:rPr>
          <w:rStyle w:val="1068"/>
          <w:rFonts w:ascii="Noto Looped Lao UI Condensed" w:hAnsi="Noto Looped Lao UI Condensed" w:eastAsia="Noto Looped Lao UI Condensed" w:cs="Noto Looped Lao UI Condensed"/>
          <w:i/>
          <w:iCs/>
          <w:lang w:val="it-IT"/>
        </w:rPr>
        <w:t xml:space="preserve">to indicate that the implementations of the interfaces depend on the class</w:t>
      </w:r>
      <w:r>
        <w:rPr>
          <w:rFonts w:ascii="Noto Looped Lao UI Condensed" w:hAnsi="Noto Looped Lao UI Condensed" w:eastAsia="Noto Looped Lao UI Condensed" w:cs="Noto Looped Lao UI Condensed"/>
          <w:highlight w:val="none"/>
          <w:lang w:val="it-IT"/>
        </w:rPr>
        <w:t xml:space="preserve">.</w:t>
      </w:r>
      <w:r>
        <w:rPr>
          <w:rFonts w:ascii="Noto Looped Lao UI Condensed" w:hAnsi="Noto Looped Lao UI Condensed" w:cs="Noto Looped Lao UI Condensed"/>
          <w:highlight w:val="none"/>
        </w:rPr>
      </w:r>
      <w:r>
        <w:rPr>
          <w:rFonts w:ascii="Noto Looped Lao UI Condensed" w:hAnsi="Noto Looped Lao UI Condensed" w:cs="Noto Looped Lao UI Condensed"/>
          <w:highlight w:val="none"/>
        </w:rPr>
      </w:r>
    </w:p>
    <w:p w14:paraId="67CAB7F5">
      <w:pPr>
        <w:pStyle w:val="1057"/>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lang w:val="en-GB"/>
        </w:rPr>
        <w:t xml:space="preserve">DESIGN PATTERNS</w:t>
      </w:r>
      <w:r>
        <w:rPr>
          <w:rFonts w:ascii="Noto Looped Lao UI Condensed" w:hAnsi="Noto Looped Lao UI Condensed" w:eastAsia="Noto Looped Lao UI Condensed" w:cs="Noto Looped Lao UI Condensed"/>
        </w:rPr>
      </w:r>
      <w:r>
        <w:rPr>
          <w:rFonts w:ascii="Noto Looped Lao UI Condensed" w:hAnsi="Noto Looped Lao UI Condensed" w:cs="Noto Looped Lao UI Condensed"/>
          <w:highlight w:val="none"/>
        </w:rPr>
      </w:r>
    </w:p>
    <w:p w14:paraId="78F5C99B">
      <w:pPr>
        <w:pBdr>
          <w:top w:val="none" w:color="000000" w:sz="4" w:space="0"/>
          <w:left w:val="none" w:color="000000" w:sz="4" w:space="0"/>
          <w:bottom w:val="none" w:color="000000" w:sz="4" w:space="0"/>
          <w:right w:val="none" w:color="000000" w:sz="4" w:space="0"/>
        </w:pBdr>
        <w:spacing/>
        <w:ind w:right="0" w:firstLine="0" w:left="0"/>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color w:val="000000"/>
          <w:sz w:val="24"/>
        </w:rPr>
        <w:t xml:space="preserve">In the context of the system, the </w:t>
      </w:r>
      <w:r>
        <w:rPr>
          <w:rFonts w:ascii="Noto Looped Lao UI Condensed" w:hAnsi="Noto Looped Lao UI Condensed" w:eastAsia="Noto Looped Lao UI Condensed" w:cs="Noto Looped Lao UI Condensed"/>
          <w:b/>
          <w:color w:val="000000"/>
          <w:sz w:val="24"/>
        </w:rPr>
        <w:t xml:space="preserve">Factory pattern</w:t>
      </w:r>
      <w:r>
        <w:rPr>
          <w:rFonts w:ascii="Noto Looped Lao UI Condensed" w:hAnsi="Noto Looped Lao UI Condensed" w:eastAsia="Noto Looped Lao UI Condensed" w:cs="Noto Looped Lao UI Condensed"/>
          <w:color w:val="000000"/>
          <w:sz w:val="24"/>
        </w:rPr>
        <w:t xml:space="preserve"> has been implemented to manage the creation of different types of objects in a centralized and structured way. The main purpose of this pattern is to separate the object creation logic from the classes that use those objects, reducing dependencies and imp</w:t>
      </w:r>
      <w:r>
        <w:rPr>
          <w:rFonts w:ascii="Noto Looped Lao UI Condensed" w:hAnsi="Noto Looped Lao UI Condensed" w:eastAsia="Noto Looped Lao UI Condensed" w:cs="Noto Looped Lao UI Condensed"/>
          <w:color w:val="000000"/>
          <w:sz w:val="24"/>
        </w:rPr>
        <w:t xml:space="preserve">roving the maintainability and extensibility of the system.</w:t>
      </w:r>
      <w:r>
        <w:rPr>
          <w:rFonts w:ascii="Noto Looped Lao UI Condensed" w:hAnsi="Noto Looped Lao UI Condensed" w:eastAsia="Noto Looped Lao UI Condensed" w:cs="Noto Looped Lao UI Condensed"/>
        </w:rPr>
      </w:r>
      <w:r>
        <w:rPr>
          <w:rFonts w:ascii="Noto Looped Lao UI Condensed" w:hAnsi="Noto Looped Lao UI Condensed" w:cs="Noto Looped Lao UI Condensed"/>
        </w:rPr>
      </w:r>
    </w:p>
    <w:p w14:paraId="106BDF06">
      <w:pPr>
        <w:pBdr>
          <w:top w:val="none" w:color="000000" w:sz="4" w:space="0"/>
          <w:left w:val="none" w:color="000000" w:sz="4" w:space="0"/>
          <w:bottom w:val="none" w:color="000000" w:sz="4" w:space="0"/>
          <w:right w:val="none" w:color="000000" w:sz="4" w:space="0"/>
        </w:pBdr>
        <w:spacing/>
        <w:ind w:right="0" w:firstLine="0" w:left="0"/>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color w:val="000000"/>
          <w:sz w:val="24"/>
        </w:rPr>
        <w:t xml:space="preserve">In particular, the </w:t>
      </w:r>
      <w:r>
        <w:rPr>
          <w:rFonts w:ascii="Noto Looped Lao UI Condensed" w:hAnsi="Noto Looped Lao UI Condensed" w:eastAsia="Noto Looped Lao UI Condensed" w:cs="Noto Looped Lao UI Condensed"/>
          <w:b/>
          <w:color w:val="000000"/>
          <w:sz w:val="24"/>
        </w:rPr>
        <w:t xml:space="preserve">DishFactory</w:t>
      </w:r>
      <w:r>
        <w:rPr>
          <w:rFonts w:ascii="Noto Looped Lao UI Condensed" w:hAnsi="Noto Looped Lao UI Condensed" w:eastAsia="Noto Looped Lao UI Condensed" w:cs="Noto Looped Lao UI Condensed"/>
          <w:color w:val="000000"/>
          <w:sz w:val="24"/>
        </w:rPr>
        <w:t xml:space="preserve"> class has been implemented to handle the creation of the different types of </w:t>
      </w:r>
      <w:r>
        <w:rPr>
          <w:rFonts w:ascii="Noto Looped Lao UI Condensed" w:hAnsi="Noto Looped Lao UI Condensed" w:eastAsia="Noto Looped Lao UI Condensed" w:cs="Noto Looped Lao UI Condensed"/>
          <w:color w:val="000000"/>
          <w:sz w:val="20"/>
        </w:rPr>
        <w:t xml:space="preserve">Dish</w:t>
      </w:r>
      <w:r>
        <w:rPr>
          <w:rFonts w:ascii="Noto Looped Lao UI Condensed" w:hAnsi="Noto Looped Lao UI Condensed" w:eastAsia="Noto Looped Lao UI Condensed" w:cs="Noto Looped Lao UI Condensed"/>
          <w:color w:val="000000"/>
          <w:sz w:val="24"/>
        </w:rPr>
        <w:t xml:space="preserve"> objects used within the application. Depending on the required category, the factory is responsible for creating the appropriate object without requiring the client classes to directly instantiate a specific implementation.</w:t>
      </w:r>
      <w:r>
        <w:rPr>
          <w:rFonts w:ascii="Noto Looped Lao UI Condensed" w:hAnsi="Noto Looped Lao UI Condensed" w:eastAsia="Noto Looped Lao UI Condensed" w:cs="Noto Looped Lao UI Condensed"/>
        </w:rPr>
      </w:r>
      <w:r>
        <w:rPr>
          <w:rFonts w:ascii="Noto Looped Lao UI Condensed" w:hAnsi="Noto Looped Lao UI Condensed" w:cs="Noto Looped Lao UI Condensed"/>
        </w:rPr>
      </w:r>
    </w:p>
    <w:p w14:paraId="66A9CA1C">
      <w:pPr>
        <w:pBdr>
          <w:top w:val="none" w:color="000000" w:sz="4" w:space="0"/>
          <w:left w:val="none" w:color="000000" w:sz="4" w:space="0"/>
          <w:bottom w:val="none" w:color="000000" w:sz="4" w:space="0"/>
          <w:right w:val="none" w:color="000000" w:sz="4" w:space="0"/>
        </w:pBdr>
        <w:spacing/>
        <w:ind w:right="0" w:firstLine="0" w:left="0"/>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color w:val="000000"/>
          <w:sz w:val="24"/>
        </w:rPr>
        <w:t xml:space="preserve">The </w:t>
      </w:r>
      <w:r>
        <w:rPr>
          <w:rFonts w:ascii="Noto Looped Lao UI Condensed" w:hAnsi="Noto Looped Lao UI Condensed" w:eastAsia="Noto Looped Lao UI Condensed" w:cs="Noto Looped Lao UI Condensed"/>
          <w:color w:val="000000"/>
          <w:sz w:val="20"/>
        </w:rPr>
        <w:t xml:space="preserve">DishFactory</w:t>
      </w:r>
      <w:r>
        <w:rPr>
          <w:rFonts w:ascii="Noto Looped Lao UI Condensed" w:hAnsi="Noto Looped Lao UI Condensed" w:eastAsia="Noto Looped Lao UI Condensed" w:cs="Noto Looped Lao UI Condensed"/>
          <w:color w:val="000000"/>
          <w:sz w:val="24"/>
        </w:rPr>
        <w:t xml:space="preserve"> manages the creation of the following dish types: </w:t>
      </w:r>
      <w:r>
        <w:rPr>
          <w:rFonts w:ascii="Noto Looped Lao UI Condensed" w:hAnsi="Noto Looped Lao UI Condensed" w:eastAsia="Noto Looped Lao UI Condensed" w:cs="Noto Looped Lao UI Condensed"/>
          <w:color w:val="000000"/>
          <w:sz w:val="20"/>
        </w:rPr>
        <w:t xml:space="preserve">DishAppetizer</w:t>
      </w:r>
      <w:r>
        <w:rPr>
          <w:rFonts w:ascii="Noto Looped Lao UI Condensed" w:hAnsi="Noto Looped Lao UI Condensed" w:eastAsia="Noto Looped Lao UI Condensed" w:cs="Noto Looped Lao UI Condensed"/>
          <w:color w:val="000000"/>
          <w:sz w:val="24"/>
        </w:rPr>
        <w:t xml:space="preserve">, </w:t>
      </w:r>
      <w:r>
        <w:rPr>
          <w:rFonts w:ascii="Noto Looped Lao UI Condensed" w:hAnsi="Noto Looped Lao UI Condensed" w:eastAsia="Noto Looped Lao UI Condensed" w:cs="Noto Looped Lao UI Condensed"/>
          <w:color w:val="000000"/>
          <w:sz w:val="20"/>
        </w:rPr>
        <w:t xml:space="preserve">DishFirst</w:t>
      </w:r>
      <w:r>
        <w:rPr>
          <w:rFonts w:ascii="Noto Looped Lao UI Condensed" w:hAnsi="Noto Looped Lao UI Condensed" w:eastAsia="Noto Looped Lao UI Condensed" w:cs="Noto Looped Lao UI Condensed"/>
          <w:color w:val="000000"/>
          <w:sz w:val="24"/>
        </w:rPr>
        <w:t xml:space="preserve">, </w:t>
      </w:r>
      <w:r>
        <w:rPr>
          <w:rFonts w:ascii="Noto Looped Lao UI Condensed" w:hAnsi="Noto Looped Lao UI Condensed" w:eastAsia="Noto Looped Lao UI Condensed" w:cs="Noto Looped Lao UI Condensed"/>
          <w:color w:val="000000"/>
          <w:sz w:val="20"/>
        </w:rPr>
        <w:t xml:space="preserve">DishSecond</w:t>
      </w:r>
      <w:r>
        <w:rPr>
          <w:rFonts w:ascii="Noto Looped Lao UI Condensed" w:hAnsi="Noto Looped Lao UI Condensed" w:eastAsia="Noto Looped Lao UI Condensed" w:cs="Noto Looped Lao UI Condensed"/>
          <w:color w:val="000000"/>
          <w:sz w:val="24"/>
        </w:rPr>
        <w:t xml:space="preserve">, </w:t>
      </w:r>
      <w:r>
        <w:rPr>
          <w:rFonts w:ascii="Noto Looped Lao UI Condensed" w:hAnsi="Noto Looped Lao UI Condensed" w:eastAsia="Noto Looped Lao UI Condensed" w:cs="Noto Looped Lao UI Condensed"/>
          <w:color w:val="000000"/>
          <w:sz w:val="20"/>
        </w:rPr>
        <w:t xml:space="preserve">DishContour</w:t>
      </w:r>
      <w:r>
        <w:rPr>
          <w:rFonts w:ascii="Noto Looped Lao UI Condensed" w:hAnsi="Noto Looped Lao UI Condensed" w:eastAsia="Noto Looped Lao UI Condensed" w:cs="Noto Looped Lao UI Condensed"/>
          <w:color w:val="000000"/>
          <w:sz w:val="24"/>
        </w:rPr>
        <w:t xml:space="preserve">, </w:t>
      </w:r>
      <w:r>
        <w:rPr>
          <w:rFonts w:ascii="Noto Looped Lao UI Condensed" w:hAnsi="Noto Looped Lao UI Condensed" w:eastAsia="Noto Looped Lao UI Condensed" w:cs="Noto Looped Lao UI Condensed"/>
          <w:color w:val="000000"/>
          <w:sz w:val="20"/>
        </w:rPr>
        <w:t xml:space="preserve">DishDessert</w:t>
      </w:r>
      <w:r>
        <w:rPr>
          <w:rFonts w:ascii="Noto Looped Lao UI Condensed" w:hAnsi="Noto Looped Lao UI Condensed" w:eastAsia="Noto Looped Lao UI Condensed" w:cs="Noto Looped Lao UI Condensed"/>
          <w:color w:val="000000"/>
          <w:sz w:val="24"/>
        </w:rPr>
        <w:t xml:space="preserve">, and </w:t>
      </w:r>
      <w:r>
        <w:rPr>
          <w:rFonts w:ascii="Noto Looped Lao UI Condensed" w:hAnsi="Noto Looped Lao UI Condensed" w:eastAsia="Noto Looped Lao UI Condensed" w:cs="Noto Looped Lao UI Condensed"/>
          <w:color w:val="000000"/>
          <w:sz w:val="20"/>
        </w:rPr>
        <w:t xml:space="preserve">DishDrink</w:t>
      </w:r>
      <w:r>
        <w:rPr>
          <w:rFonts w:ascii="Noto Looped Lao UI Condensed" w:hAnsi="Noto Looped Lao UI Condensed" w:eastAsia="Noto Looped Lao UI Condensed" w:cs="Noto Looped Lao UI Condensed"/>
          <w:color w:val="000000"/>
          <w:sz w:val="24"/>
        </w:rPr>
        <w:t xml:space="preserve">. In this way, the logic related to the creation of dishes is centralized inside the factory, making it easier to introduce new dish categories or modify the existing ones without significantly affecting the rest of the system.</w:t>
      </w:r>
      <w:r>
        <w:rPr>
          <w:rFonts w:ascii="Noto Looped Lao UI Condensed" w:hAnsi="Noto Looped Lao UI Condensed" w:eastAsia="Noto Looped Lao UI Condensed" w:cs="Noto Looped Lao UI Condensed"/>
        </w:rPr>
      </w:r>
      <w:r>
        <w:rPr>
          <w:rFonts w:ascii="Noto Looped Lao UI Condensed" w:hAnsi="Noto Looped Lao UI Condensed" w:cs="Noto Looped Lao UI Condensed"/>
        </w:rPr>
      </w:r>
    </w:p>
    <w:p w14:paraId="71D045E4">
      <w:pPr>
        <w:pBdr>
          <w:top w:val="none" w:color="000000" w:sz="4" w:space="0"/>
          <w:left w:val="none" w:color="000000" w:sz="4" w:space="0"/>
          <w:bottom w:val="none" w:color="000000" w:sz="4" w:space="0"/>
          <w:right w:val="none" w:color="000000" w:sz="4" w:space="0"/>
        </w:pBdr>
        <w:spacing/>
        <w:ind w:right="0" w:firstLine="0" w:left="0"/>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color w:val="000000"/>
          <w:sz w:val="24"/>
        </w:rPr>
        <w:t xml:space="preserve">The same approach has been adopted for the management of users through the </w:t>
      </w:r>
      <w:r>
        <w:rPr>
          <w:rFonts w:ascii="Noto Looped Lao UI Condensed" w:hAnsi="Noto Looped Lao UI Condensed" w:eastAsia="Noto Looped Lao UI Condensed" w:cs="Noto Looped Lao UI Condensed"/>
          <w:b/>
          <w:color w:val="000000"/>
          <w:sz w:val="24"/>
        </w:rPr>
        <w:t xml:space="preserve">UserFactory</w:t>
      </w:r>
      <w:r>
        <w:rPr>
          <w:rFonts w:ascii="Noto Looped Lao UI Condensed" w:hAnsi="Noto Looped Lao UI Condensed" w:eastAsia="Noto Looped Lao UI Condensed" w:cs="Noto Looped Lao UI Condensed"/>
          <w:color w:val="000000"/>
          <w:sz w:val="24"/>
        </w:rPr>
        <w:t xml:space="preserve">. This factory is responsible for creating the appropriate </w:t>
      </w:r>
      <w:r>
        <w:rPr>
          <w:rFonts w:ascii="Noto Looped Lao UI Condensed" w:hAnsi="Noto Looped Lao UI Condensed" w:eastAsia="Noto Looped Lao UI Condensed" w:cs="Noto Looped Lao UI Condensed"/>
          <w:color w:val="000000"/>
          <w:sz w:val="20"/>
        </w:rPr>
        <w:t xml:space="preserve">User</w:t>
      </w:r>
      <w:r>
        <w:rPr>
          <w:rFonts w:ascii="Noto Looped Lao UI Condensed" w:hAnsi="Noto Looped Lao UI Condensed" w:eastAsia="Noto Looped Lao UI Condensed" w:cs="Noto Looped Lao UI Condensed"/>
          <w:color w:val="000000"/>
          <w:sz w:val="24"/>
        </w:rPr>
        <w:t xml:space="preserve"> object according to the type of user required by the application. In particular, the system currently distinguishes between the </w:t>
      </w:r>
      <w:r>
        <w:rPr>
          <w:rFonts w:ascii="Noto Looped Lao UI Condensed" w:hAnsi="Noto Looped Lao UI Condensed" w:eastAsia="Noto Looped Lao UI Condensed" w:cs="Noto Looped Lao UI Condensed"/>
          <w:color w:val="000000"/>
          <w:sz w:val="20"/>
        </w:rPr>
        <w:t xml:space="preserve">Pickie</w:t>
      </w:r>
      <w:r>
        <w:rPr>
          <w:rFonts w:ascii="Noto Looped Lao UI Condensed" w:hAnsi="Noto Looped Lao UI Condensed" w:eastAsia="Noto Looped Lao UI Condensed" w:cs="Noto Looped Lao UI Condensed"/>
          <w:color w:val="000000"/>
          <w:sz w:val="24"/>
        </w:rPr>
        <w:t xml:space="preserve"> and </w:t>
      </w:r>
      <w:r>
        <w:rPr>
          <w:rFonts w:ascii="Noto Looped Lao UI Condensed" w:hAnsi="Noto Looped Lao UI Condensed" w:eastAsia="Noto Looped Lao UI Condensed" w:cs="Noto Looped Lao UI Condensed"/>
          <w:color w:val="000000"/>
          <w:sz w:val="20"/>
        </w:rPr>
        <w:t xml:space="preserve">Restaurateur</w:t>
      </w:r>
      <w:r>
        <w:rPr>
          <w:rFonts w:ascii="Noto Looped Lao UI Condensed" w:hAnsi="Noto Looped Lao UI Condensed" w:eastAsia="Noto Looped Lao UI Condensed" w:cs="Noto Looped Lao UI Condensed"/>
          <w:color w:val="000000"/>
          <w:sz w:val="24"/>
        </w:rPr>
        <w:t xml:space="preserve"> user types. Therefore, the client classes do not need to directly know which concrete user class has to be instantiated, since this responsibility is delegated to the </w:t>
      </w:r>
      <w:r>
        <w:rPr>
          <w:rFonts w:ascii="Noto Looped Lao UI Condensed" w:hAnsi="Noto Looped Lao UI Condensed" w:eastAsia="Noto Looped Lao UI Condensed" w:cs="Noto Looped Lao UI Condensed"/>
          <w:color w:val="000000"/>
          <w:sz w:val="20"/>
        </w:rPr>
        <w:t xml:space="preserve">UserFactory</w:t>
      </w:r>
      <w:r>
        <w:rPr>
          <w:rFonts w:ascii="Noto Looped Lao UI Condensed" w:hAnsi="Noto Looped Lao UI Condensed" w:eastAsia="Noto Looped Lao UI Condensed" w:cs="Noto Looped Lao UI Condensed"/>
          <w:color w:val="000000"/>
          <w:sz w:val="24"/>
        </w:rPr>
        <w:t xml:space="preserve">.</w:t>
      </w:r>
      <w:r>
        <w:rPr>
          <w:rFonts w:ascii="Noto Looped Lao UI Condensed" w:hAnsi="Noto Looped Lao UI Condensed" w:eastAsia="Noto Looped Lao UI Condensed" w:cs="Noto Looped Lao UI Condensed"/>
        </w:rPr>
      </w:r>
      <w:r>
        <w:rPr>
          <w:rFonts w:ascii="Noto Looped Lao UI Condensed" w:hAnsi="Noto Looped Lao UI Condensed" w:cs="Noto Looped Lao UI Condensed"/>
        </w:rPr>
      </w:r>
    </w:p>
    <w:p w14:paraId="662473C1">
      <w:pPr>
        <w:pBdr>
          <w:top w:val="none" w:color="000000" w:sz="4" w:space="0"/>
          <w:left w:val="none" w:color="000000" w:sz="4" w:space="0"/>
          <w:bottom w:val="none" w:color="000000" w:sz="4" w:space="0"/>
          <w:right w:val="none" w:color="000000" w:sz="4" w:space="0"/>
        </w:pBdr>
        <w:spacing/>
        <w:ind w:right="0" w:firstLine="0" w:left="0"/>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color w:val="000000"/>
          <w:sz w:val="24"/>
        </w:rPr>
        <w:t xml:space="preserve">The use of these factories provides a clearer separation of responsibilities and avoids spreading object creation logic across different parts of the application. Furthermore, it makes the system more flexible, since additional types of dishes or users can</w:t>
      </w:r>
      <w:r>
        <w:rPr>
          <w:rFonts w:ascii="Noto Looped Lao UI Condensed" w:hAnsi="Noto Looped Lao UI Condensed" w:eastAsia="Noto Looped Lao UI Condensed" w:cs="Noto Looped Lao UI Condensed"/>
          <w:color w:val="000000"/>
          <w:sz w:val="24"/>
        </w:rPr>
        <w:t xml:space="preserve"> be introduced by extending the corresponding factory logic.</w:t>
      </w:r>
      <w:r>
        <w:rPr>
          <w:rFonts w:ascii="Noto Looped Lao UI Condensed" w:hAnsi="Noto Looped Lao UI Condensed" w:eastAsia="Noto Looped Lao UI Condensed" w:cs="Noto Looped Lao UI Condensed"/>
        </w:rPr>
      </w:r>
      <w:r>
        <w:rPr>
          <w:rFonts w:ascii="Noto Looped Lao UI Condensed" w:hAnsi="Noto Looped Lao UI Condensed" w:cs="Noto Looped Lao UI Condensed"/>
        </w:rPr>
      </w:r>
    </w:p>
    <w:p w14:paraId="473B3BA1">
      <w:pPr>
        <w:pBdr>
          <w:top w:val="none" w:color="000000" w:sz="4" w:space="0"/>
          <w:left w:val="none" w:color="000000" w:sz="4" w:space="0"/>
          <w:bottom w:val="none" w:color="000000" w:sz="4" w:space="0"/>
          <w:right w:val="none" w:color="000000" w:sz="4" w:space="0"/>
        </w:pBdr>
        <w:spacing/>
        <w:ind w:right="0" w:firstLine="0" w:left="0"/>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color w:val="000000"/>
          <w:sz w:val="24"/>
        </w:rPr>
        <w:t xml:space="preserve">Moreover, other design patterns have been used in specific parts of the system. In particular, the </w:t>
      </w:r>
      <w:r>
        <w:rPr>
          <w:rFonts w:ascii="Noto Looped Lao UI Condensed" w:hAnsi="Noto Looped Lao UI Condensed" w:eastAsia="Noto Looped Lao UI Condensed" w:cs="Noto Looped Lao UI Condensed"/>
          <w:b/>
          <w:color w:val="000000"/>
          <w:sz w:val="24"/>
        </w:rPr>
        <w:t xml:space="preserve">Observer pattern</w:t>
      </w:r>
      <w:r>
        <w:rPr>
          <w:rFonts w:ascii="Noto Looped Lao UI Condensed" w:hAnsi="Noto Looped Lao UI Condensed" w:eastAsia="Noto Looped Lao UI Condensed" w:cs="Noto Looped Lao UI Condensed"/>
          <w:color w:val="000000"/>
          <w:sz w:val="24"/>
        </w:rPr>
        <w:t xml:space="preserve"> has been adopted for the dynamic management of graphical interface elements in relation to the bean classes. Through this approach, the graphical components can react to changes in the state of the beans and update their content accordingly, without intro</w:t>
      </w:r>
      <w:r>
        <w:rPr>
          <w:rFonts w:ascii="Noto Looped Lao UI Condensed" w:hAnsi="Noto Looped Lao UI Condensed" w:eastAsia="Noto Looped Lao UI Condensed" w:cs="Noto Looped Lao UI Condensed"/>
          <w:color w:val="000000"/>
          <w:sz w:val="24"/>
        </w:rPr>
        <w:t xml:space="preserve">ducing strong dependencies between the graphical interface and the underlying data model.</w:t>
      </w:r>
      <w:r>
        <w:rPr>
          <w:rFonts w:ascii="Noto Looped Lao UI Condensed" w:hAnsi="Noto Looped Lao UI Condensed" w:eastAsia="Noto Looped Lao UI Condensed" w:cs="Noto Looped Lao UI Condensed"/>
        </w:rPr>
      </w:r>
      <w:r>
        <w:rPr>
          <w:rFonts w:ascii="Noto Looped Lao UI Condensed" w:hAnsi="Noto Looped Lao UI Condensed" w:cs="Noto Looped Lao UI Condensed"/>
        </w:rPr>
      </w:r>
    </w:p>
    <w:p w14:paraId="1FDD8D7D">
      <w:pPr>
        <w:pBdr>
          <w:top w:val="none" w:color="000000" w:sz="4" w:space="0"/>
          <w:left w:val="none" w:color="000000" w:sz="4" w:space="0"/>
          <w:bottom w:val="none" w:color="000000" w:sz="4" w:space="0"/>
          <w:right w:val="none" w:color="000000" w:sz="4" w:space="0"/>
        </w:pBdr>
        <w:spacing/>
        <w:ind w:right="0" w:firstLine="0" w:left="0"/>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color w:val="000000"/>
          <w:sz w:val="24"/>
        </w:rPr>
        <w:t xml:space="preserve">Therefore, while the </w:t>
      </w:r>
      <w:r>
        <w:rPr>
          <w:rFonts w:ascii="Noto Looped Lao UI Condensed" w:hAnsi="Noto Looped Lao UI Condensed" w:eastAsia="Noto Looped Lao UI Condensed" w:cs="Noto Looped Lao UI Condensed"/>
          <w:b/>
          <w:color w:val="000000"/>
          <w:sz w:val="24"/>
        </w:rPr>
        <w:t xml:space="preserve">Factory pattern</w:t>
      </w:r>
      <w:r>
        <w:rPr>
          <w:rFonts w:ascii="Noto Looped Lao UI Condensed" w:hAnsi="Noto Looped Lao UI Condensed" w:eastAsia="Noto Looped Lao UI Condensed" w:cs="Noto Looped Lao UI Condensed"/>
          <w:color w:val="000000"/>
          <w:sz w:val="24"/>
        </w:rPr>
        <w:t xml:space="preserve"> represents the main solution adopted for the creation of </w:t>
      </w:r>
      <w:r>
        <w:rPr>
          <w:rFonts w:ascii="Noto Looped Lao UI Condensed" w:hAnsi="Noto Looped Lao UI Condensed" w:eastAsia="Noto Looped Lao UI Condensed" w:cs="Noto Looped Lao UI Condensed"/>
          <w:color w:val="000000"/>
          <w:sz w:val="20"/>
        </w:rPr>
        <w:t xml:space="preserve">Dish</w:t>
      </w:r>
      <w:r>
        <w:rPr>
          <w:rFonts w:ascii="Noto Looped Lao UI Condensed" w:hAnsi="Noto Looped Lao UI Condensed" w:eastAsia="Noto Looped Lao UI Condensed" w:cs="Noto Looped Lao UI Condensed"/>
          <w:color w:val="000000"/>
          <w:sz w:val="24"/>
        </w:rPr>
        <w:t xml:space="preserve"> and </w:t>
      </w:r>
      <w:r>
        <w:rPr>
          <w:rFonts w:ascii="Noto Looped Lao UI Condensed" w:hAnsi="Noto Looped Lao UI Condensed" w:eastAsia="Noto Looped Lao UI Condensed" w:cs="Noto Looped Lao UI Condensed"/>
          <w:color w:val="000000"/>
          <w:sz w:val="20"/>
        </w:rPr>
        <w:t xml:space="preserve">User</w:t>
      </w:r>
      <w:r>
        <w:rPr>
          <w:rFonts w:ascii="Noto Looped Lao UI Condensed" w:hAnsi="Noto Looped Lao UI Condensed" w:eastAsia="Noto Looped Lao UI Condensed" w:cs="Noto Looped Lao UI Condensed"/>
          <w:color w:val="000000"/>
          <w:sz w:val="24"/>
        </w:rPr>
        <w:t xml:space="preserve"> objects through </w:t>
      </w:r>
      <w:r>
        <w:rPr>
          <w:rFonts w:ascii="Noto Looped Lao UI Condensed" w:hAnsi="Noto Looped Lao UI Condensed" w:eastAsia="Noto Looped Lao UI Condensed" w:cs="Noto Looped Lao UI Condensed"/>
          <w:color w:val="000000"/>
          <w:sz w:val="20"/>
        </w:rPr>
        <w:t xml:space="preserve">DishFactory</w:t>
      </w:r>
      <w:r>
        <w:rPr>
          <w:rFonts w:ascii="Noto Looped Lao UI Condensed" w:hAnsi="Noto Looped Lao UI Condensed" w:eastAsia="Noto Looped Lao UI Condensed" w:cs="Noto Looped Lao UI Condensed"/>
          <w:color w:val="000000"/>
          <w:sz w:val="24"/>
        </w:rPr>
        <w:t xml:space="preserve"> and </w:t>
      </w:r>
      <w:r>
        <w:rPr>
          <w:rFonts w:ascii="Noto Looped Lao UI Condensed" w:hAnsi="Noto Looped Lao UI Condensed" w:eastAsia="Noto Looped Lao UI Condensed" w:cs="Noto Looped Lao UI Condensed"/>
          <w:color w:val="000000"/>
          <w:sz w:val="20"/>
        </w:rPr>
        <w:t xml:space="preserve">UserFactory</w:t>
      </w:r>
      <w:r>
        <w:rPr>
          <w:rFonts w:ascii="Noto Looped Lao UI Condensed" w:hAnsi="Noto Looped Lao UI Condensed" w:eastAsia="Noto Looped Lao UI Condensed" w:cs="Noto Looped Lao UI Condensed"/>
          <w:color w:val="000000"/>
          <w:sz w:val="24"/>
        </w:rPr>
        <w:t xml:space="preserve">, respectively, the use of the </w:t>
      </w:r>
      <w:r>
        <w:rPr>
          <w:rFonts w:ascii="Noto Looped Lao UI Condensed" w:hAnsi="Noto Looped Lao UI Condensed" w:eastAsia="Noto Looped Lao UI Condensed" w:cs="Noto Looped Lao UI Condensed"/>
          <w:b/>
          <w:color w:val="000000"/>
          <w:sz w:val="24"/>
        </w:rPr>
        <w:t xml:space="preserve">Observer pattern</w:t>
      </w:r>
      <w:r>
        <w:rPr>
          <w:rFonts w:ascii="Noto Looped Lao UI Condensed" w:hAnsi="Noto Looped Lao UI Condensed" w:eastAsia="Noto Looped Lao UI Condensed" w:cs="Noto Looped Lao UI Condensed"/>
          <w:color w:val="000000"/>
          <w:sz w:val="24"/>
        </w:rPr>
        <w:t xml:space="preserve"> contributes to maintaining a more dynamic and loosely coupled interaction between the application beans and the graphical interface.</w:t>
      </w:r>
      <w:r>
        <w:rPr>
          <w:rFonts w:ascii="Noto Looped Lao UI Condensed" w:hAnsi="Noto Looped Lao UI Condensed" w:eastAsia="Noto Looped Lao UI Condensed" w:cs="Noto Looped Lao UI Condensed"/>
        </w:rPr>
      </w:r>
      <w:r>
        <w:rPr>
          <w:rFonts w:ascii="Noto Looped Lao UI Condensed" w:hAnsi="Noto Looped Lao UI Condensed" w:cs="Noto Looped Lao UI Condensed"/>
        </w:rPr>
      </w:r>
    </w:p>
    <w:p w14:paraId="69C2BF76">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rPr>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42267E7D">
      <w:pPr>
        <w:pStyle w:val="1115"/>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Activity Diagram</w:t>
      </w:r>
      <w:r>
        <w:rPr>
          <w:rFonts w:ascii="Noto Looped Lao UI Condensed" w:hAnsi="Noto Looped Lao UI Condensed" w:eastAsia="Noto Looped Lao UI Condensed" w:cs="Noto Looped Lao UI Condensed"/>
          <w:lang w:val="it-IT"/>
        </w:rPr>
      </w:r>
      <w:r>
        <w:rPr>
          <w:rFonts w:ascii="Noto Looped Lao UI Condensed" w:hAnsi="Noto Looped Lao UI Condensed" w:cs="Noto Looped Lao UI Condensed"/>
        </w:rPr>
      </w:r>
    </w:p>
    <w:p w14:paraId="56C49680">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r>
      <w:r>
        <w:rPr>
          <w:rFonts w:ascii="Noto Looped Lao UI Condensed" w:hAnsi="Noto Looped Lao UI Condensed" w:eastAsia="Noto Looped Lao UI Condensed" w:cs="Noto Looped Lao UI Condensed"/>
          <w:lang w:val="en-GB" w:bidi="en-GB"/>
        </w:rPr>
        <mc:AlternateContent>
          <mc:Choice Requires="wpg">
            <w:drawing>
              <wp:inline xmlns:wp="http://schemas.openxmlformats.org/drawingml/2006/wordprocessingDrawing" distT="0" distB="0" distL="0" distR="0">
                <wp:extent cx="4702533" cy="855935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51604" name=""/>
                        <pic:cNvPicPr>
                          <a:picLocks noChangeAspect="1"/>
                        </pic:cNvPicPr>
                        <pic:nvPr/>
                      </pic:nvPicPr>
                      <pic:blipFill rotWithShape="1">
                        <a:blip r:embed="rId33"/>
                        <a:stretch/>
                      </pic:blipFill>
                      <pic:spPr bwMode="auto">
                        <a:xfrm flipH="0" flipV="0">
                          <a:off x="0" y="0"/>
                          <a:ext cx="4702533" cy="85593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70.28pt;height:673.96pt;mso-wrap-distance-left:0.00pt;mso-wrap-distance-top:0.00pt;mso-wrap-distance-right:0.00pt;mso-wrap-distance-bottom:0.00pt;z-index:1;" stroked="false">
                <v:imagedata r:id="rId33" o:title=""/>
                <o:lock v:ext="edit" rotation="t"/>
              </v:shape>
            </w:pict>
          </mc:Fallback>
        </mc:AlternateContent>
      </w:r>
      <w:r>
        <w:rPr>
          <w:rFonts w:ascii="Noto Looped Lao UI Condensed" w:hAnsi="Noto Looped Lao UI Condensed" w:eastAsia="Noto Looped Lao UI Condensed" w:cs="Noto Looped Lao UI Condensed"/>
          <w:lang w:val="it-IT"/>
        </w:rPr>
      </w:r>
      <w:r>
        <w:rPr>
          <w:rFonts w:ascii="Noto Looped Lao UI Condensed" w:hAnsi="Noto Looped Lao UI Condensed" w:cs="Noto Looped Lao UI Condensed"/>
        </w:rPr>
      </w:r>
    </w:p>
    <w:p w14:paraId="75BBBCC0">
      <w:pPr>
        <w:pStyle w:val="1115"/>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Sequence Diagram</w:t>
      </w:r>
      <w:r>
        <w:rPr>
          <w:rFonts w:ascii="Noto Looped Lao UI Condensed" w:hAnsi="Noto Looped Lao UI Condensed" w:eastAsia="Noto Looped Lao UI Condensed" w:cs="Noto Looped Lao UI Condensed"/>
          <w:lang w:val="it-IT"/>
        </w:rPr>
      </w:r>
      <w:r>
        <w:rPr>
          <w:rFonts w:ascii="Noto Looped Lao UI Condensed" w:hAnsi="Noto Looped Lao UI Condensed" w:cs="Noto Looped Lao UI Condensed"/>
        </w:rPr>
      </w:r>
    </w:p>
    <w:p w14:paraId="5263EDCF">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r>
      <w:r>
        <w:rPr>
          <w:rFonts w:ascii="Noto Looped Lao UI Condensed" w:hAnsi="Noto Looped Lao UI Condensed" w:eastAsia="Noto Looped Lao UI Condensed" w:cs="Noto Looped Lao UI Condensed"/>
          <w:lang w:val="it-IT" w:bidi="it-IT"/>
        </w:rPr>
        <mc:AlternateContent>
          <mc:Choice Requires="wpg">
            <w:drawing>
              <wp:inline xmlns:wp="http://schemas.openxmlformats.org/drawingml/2006/wordprocessingDrawing" distT="0" distB="0" distL="0" distR="0">
                <wp:extent cx="6120130" cy="699201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59171" name=""/>
                        <pic:cNvPicPr>
                          <a:picLocks noChangeAspect="1"/>
                        </pic:cNvPicPr>
                        <pic:nvPr/>
                      </pic:nvPicPr>
                      <pic:blipFill rotWithShape="1">
                        <a:blip r:embed="rId34"/>
                        <a:stretch/>
                      </pic:blipFill>
                      <pic:spPr bwMode="auto">
                        <a:xfrm>
                          <a:off x="0" y="0"/>
                          <a:ext cx="6120129" cy="6992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81.90pt;height:550.55pt;mso-wrap-distance-left:0.00pt;mso-wrap-distance-top:0.00pt;mso-wrap-distance-right:0.00pt;mso-wrap-distance-bottom:0.00pt;z-index:1;" stroked="false">
                <v:imagedata r:id="rId34" o:title=""/>
                <o:lock v:ext="edit" rotation="t"/>
              </v:shape>
            </w:pict>
          </mc:Fallback>
        </mc:AlternateContent>
      </w:r>
      <w:r>
        <w:rPr>
          <w:rFonts w:ascii="Noto Looped Lao UI Condensed" w:hAnsi="Noto Looped Lao UI Condensed" w:eastAsia="Noto Looped Lao UI Condensed" w:cs="Noto Looped Lao UI Condensed"/>
          <w:lang w:val="it-IT"/>
        </w:rPr>
      </w:r>
      <w:r>
        <w:rPr>
          <w:rFonts w:ascii="Noto Looped Lao UI Condensed" w:hAnsi="Noto Looped Lao UI Condensed" w:cs="Noto Looped Lao UI Condensed"/>
        </w:rPr>
      </w:r>
    </w:p>
    <w:p w14:paraId="63005062">
      <w:pPr>
        <w:pStyle w:val="1115"/>
        <w:pBdr/>
        <w:spacing/>
        <w:ind/>
        <w:rPr>
          <w:lang w:val="en-GB"/>
        </w:rPr>
      </w:pPr>
      <w:r>
        <w:rPr>
          <w:rFonts w:ascii="Noto Looped Lao UI Condensed" w:hAnsi="Noto Looped Lao UI Condensed" w:eastAsia="Noto Looped Lao UI Condensed" w:cs="Noto Looped Lao UI Condensed"/>
          <w:lang w:val="it-IT"/>
        </w:rPr>
        <w:t xml:space="preserve">State Diagram
</w:t>
      </w:r>
      <w:r>
        <w:rPr>
          <w:lang w:val="it-IT" w:bidi="it-IT"/>
        </w:rPr>
        <mc:AlternateContent>
          <mc:Choice Requires="wpg">
            <w:drawing>
              <wp:inline xmlns:wp="http://schemas.openxmlformats.org/drawingml/2006/wordprocessingDrawing" distT="0" distB="0" distL="0" distR="0">
                <wp:extent cx="6120130" cy="2464071"/>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93713" name=""/>
                        <pic:cNvPicPr>
                          <a:picLocks noChangeAspect="1"/>
                        </pic:cNvPicPr>
                        <pic:nvPr/>
                      </pic:nvPicPr>
                      <pic:blipFill rotWithShape="1">
                        <a:blip r:embed="rId35"/>
                        <a:stretch/>
                      </pic:blipFill>
                      <pic:spPr bwMode="auto">
                        <a:xfrm>
                          <a:off x="0" y="0"/>
                          <a:ext cx="6120129" cy="24640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81.90pt;height:194.02pt;mso-wrap-distance-left:0.00pt;mso-wrap-distance-top:0.00pt;mso-wrap-distance-right:0.00pt;mso-wrap-distance-bottom:0.00pt;z-index:1;" stroked="false">
                <v:imagedata r:id="rId35" o:title=""/>
                <o:lock v:ext="edit" rotation="t"/>
              </v:shape>
            </w:pict>
          </mc:Fallback>
        </mc:AlternateContent>
      </w:r>
      <w:r>
        <w:rPr>
          <w:lang w:val="en-GB"/>
        </w:rPr>
      </w:r>
      <w:r>
        <w:rPr>
          <w:lang w:val="en-GB"/>
        </w:rPr>
      </w:r>
    </w:p>
    <w:p w14:paraId="046E8E01">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en-GB" w:bidi="en-GB"/>
        </w:rPr>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2F551496">
      <w:pPr>
        <w:pStyle w:val="1115"/>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Testing</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0D74A8CF">
      <w:pPr>
        <w:pBdr/>
        <w:spacing/>
        <w:ind/>
        <w:rPr>
          <w:rFonts w:ascii="Noto Looped Lao UI Condensed" w:hAnsi="Noto Looped Lao UI Condensed" w:cs="Noto Looped Lao UI Condensed"/>
          <w:highlight w:val="none"/>
        </w:rPr>
      </w:pPr>
      <w:r>
        <w:rPr>
          <w:rFonts w:ascii="Noto Looped Lao UI Condensed" w:hAnsi="Noto Looped Lao UI Condensed" w:eastAsia="Noto Looped Lao UI Condensed" w:cs="Noto Looped Lao UI Condensed"/>
          <w:lang w:val="it-IT"/>
        </w:rPr>
      </w:r>
      <w:r>
        <w:rPr>
          <w:rFonts w:ascii="Noto Looped Lao UI Condensed" w:hAnsi="Noto Looped Lao UI Condensed" w:eastAsia="Noto Looped Lao UI Condensed" w:cs="Noto Looped Lao UI Condensed"/>
          <w:lang w:val="it-IT"/>
        </w:rPr>
        <w:t xml:space="preserve">For the testing phase, I have developed the following test classes, following the Use Case Diagram:</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highlight w:val="none"/>
        </w:rPr>
      </w:r>
    </w:p>
    <w:p w14:paraId="77F8E4CC">
      <w:pPr>
        <w:pStyle w:val="1121"/>
        <w:numPr>
          <w:ilvl w:val="0"/>
          <w:numId w:val="11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highlight w:val="none"/>
          <w:lang w:val="it-IT"/>
        </w:rPr>
        <w:t xml:space="preserve">LoginFSTest</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055230E4">
      <w:pPr>
        <w:pStyle w:val="1121"/>
        <w:numPr>
          <w:ilvl w:val="1"/>
          <w:numId w:val="113"/>
        </w:numPr>
        <w:pBdr/>
        <w:spacing/>
        <w:ind/>
        <w:rPr>
          <w:rFonts w:ascii="AndroidClock" w:hAnsi="AndroidClock" w:cs="AndroidClock"/>
        </w:rPr>
      </w:pPr>
      <w:r>
        <w:rPr>
          <w:rFonts w:ascii="AndroidClock" w:hAnsi="AndroidClock" w:eastAsia="AndroidClock" w:cs="AndroidClock"/>
          <w:highlight w:val="none"/>
          <w:lang w:val="en-GB" w:bidi="en-GB"/>
        </w:rPr>
      </w:r>
      <w:r>
        <w:rPr>
          <w:rFonts w:ascii="AndroidClock" w:hAnsi="AndroidClock" w:eastAsia="AndroidClock" w:cs="AndroidClock"/>
          <w:highlight w:val="none"/>
          <w:lang w:val="it-IT"/>
        </w:rPr>
        <w:t xml:space="preserve">login()</w:t>
      </w:r>
      <w:r>
        <w:rPr>
          <w:rFonts w:ascii="AndroidClock" w:hAnsi="AndroidClock" w:eastAsia="AndroidClock" w:cs="AndroidClock"/>
          <w:highlight w:val="none"/>
          <w:lang w:val="it-IT"/>
        </w:rPr>
        <w:t xml:space="preserve">: </w:t>
      </w:r>
      <w:r>
        <w:rPr>
          <w:rFonts w:ascii="Noto Looped Lao UI Condensed" w:hAnsi="Noto Looped Lao UI Condensed" w:eastAsia="Noto Looped Lao UI Condensed" w:cs="Noto Looped Lao UI Condensed"/>
          <w:highlight w:val="none"/>
          <w:lang w:val="it-IT"/>
        </w:rPr>
        <w:t xml:space="preserve">used to test filesystem DAO</w:t>
      </w:r>
      <w:r>
        <w:rPr>
          <w:rFonts w:ascii="AndroidClock" w:hAnsi="AndroidClock" w:eastAsia="AndroidClock" w:cs="AndroidClock"/>
          <w:highlight w:val="none"/>
          <w:lang w:val="en-GB"/>
        </w:rPr>
      </w:r>
      <w:r>
        <w:rPr>
          <w:rFonts w:ascii="AndroidClock" w:hAnsi="AndroidClock" w:cs="AndroidClock"/>
        </w:rPr>
      </w:r>
    </w:p>
    <w:p w14:paraId="4C760AAE">
      <w:pPr>
        <w:pStyle w:val="1121"/>
        <w:numPr>
          <w:ilvl w:val="0"/>
          <w:numId w:val="11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highlight w:val="none"/>
          <w:lang w:val="it-IT"/>
        </w:rPr>
        <w:t xml:space="preserve">PickieTest</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0CD8D192">
      <w:pPr>
        <w:pStyle w:val="1121"/>
        <w:numPr>
          <w:ilvl w:val="1"/>
          <w:numId w:val="113"/>
        </w:numPr>
        <w:pBdr/>
        <w:spacing/>
        <w:ind/>
        <w:rPr>
          <w:rFonts w:ascii="AndroidClock" w:hAnsi="AndroidClock" w:cs="AndroidClock"/>
        </w:rPr>
      </w:pPr>
      <w:r>
        <w:rPr>
          <w:rFonts w:ascii="AndroidClock" w:hAnsi="AndroidClock" w:eastAsia="AndroidClock" w:cs="AndroidClock"/>
          <w:highlight w:val="none"/>
          <w:lang w:val="it-IT"/>
        </w:rPr>
        <w:t xml:space="preserve">showEatingPreference</w:t>
      </w:r>
      <w:r>
        <w:rPr>
          <w:rFonts w:ascii="AndroidClock" w:hAnsi="AndroidClock" w:eastAsia="AndroidClock" w:cs="AndroidClock"/>
          <w:highlight w:val="none"/>
          <w:lang w:val="it-IT"/>
        </w:rPr>
        <w:t xml:space="preserve">()</w:t>
      </w:r>
      <w:r>
        <w:rPr>
          <w:rFonts w:ascii="AndroidClock" w:hAnsi="AndroidClock" w:eastAsia="AndroidClock" w:cs="AndroidClock"/>
          <w:lang w:val="en-GB"/>
        </w:rPr>
      </w:r>
      <w:r>
        <w:rPr>
          <w:rFonts w:ascii="AndroidClock" w:hAnsi="AndroidClock" w:cs="AndroidClock"/>
        </w:rPr>
      </w:r>
    </w:p>
    <w:p w14:paraId="4F699606">
      <w:pPr>
        <w:pStyle w:val="1121"/>
        <w:numPr>
          <w:ilvl w:val="1"/>
          <w:numId w:val="113"/>
        </w:numPr>
        <w:pBdr/>
        <w:spacing/>
        <w:ind/>
        <w:rPr>
          <w:rFonts w:ascii="AndroidClock" w:hAnsi="AndroidClock" w:cs="AndroidClock"/>
        </w:rPr>
      </w:pPr>
      <w:r>
        <w:rPr>
          <w:rFonts w:ascii="AndroidClock" w:hAnsi="AndroidClock" w:eastAsia="AndroidClock" w:cs="AndroidClock"/>
          <w:highlight w:val="none"/>
          <w:lang w:val="it-IT"/>
        </w:rPr>
        <w:t xml:space="preserve">editEatingPreference()</w:t>
      </w:r>
      <w:r>
        <w:rPr>
          <w:rFonts w:ascii="AndroidClock" w:hAnsi="AndroidClock" w:eastAsia="AndroidClock" w:cs="AndroidClock"/>
          <w:lang w:val="en-GB"/>
        </w:rPr>
      </w:r>
      <w:r>
        <w:rPr>
          <w:rFonts w:ascii="AndroidClock" w:hAnsi="AndroidClock" w:cs="AndroidClock"/>
        </w:rPr>
      </w:r>
    </w:p>
    <w:p w14:paraId="7581A16C">
      <w:pPr>
        <w:pStyle w:val="1121"/>
        <w:numPr>
          <w:ilvl w:val="1"/>
          <w:numId w:val="113"/>
        </w:numPr>
        <w:pBdr/>
        <w:spacing/>
        <w:ind/>
        <w:rPr>
          <w:rFonts w:ascii="AndroidClock" w:hAnsi="AndroidClock" w:cs="AndroidClock"/>
        </w:rPr>
      </w:pPr>
      <w:r>
        <w:rPr>
          <w:rFonts w:ascii="AndroidClock" w:hAnsi="AndroidClock" w:eastAsia="AndroidClock" w:cs="AndroidClock"/>
          <w:highlight w:val="none"/>
          <w:lang w:val="it-IT"/>
        </w:rPr>
        <w:t xml:space="preserve">findRestaurant()</w:t>
      </w:r>
      <w:r>
        <w:rPr>
          <w:rFonts w:ascii="AndroidClock" w:hAnsi="AndroidClock" w:eastAsia="AndroidClock" w:cs="AndroidClock"/>
          <w:highlight w:val="none"/>
          <w:lang w:val="en-GB"/>
        </w:rPr>
      </w:r>
      <w:r>
        <w:rPr>
          <w:rFonts w:ascii="AndroidClock" w:hAnsi="AndroidClock" w:cs="AndroidClock"/>
        </w:rPr>
      </w:r>
    </w:p>
    <w:p w14:paraId="3B6FF037">
      <w:pPr>
        <w:pStyle w:val="1121"/>
        <w:numPr>
          <w:ilvl w:val="0"/>
          <w:numId w:val="113"/>
        </w:num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highlight w:val="none"/>
          <w:lang w:val="it-IT"/>
        </w:rPr>
        <w:t xml:space="preserve">RestaurateurTest</w:t>
      </w:r>
      <w:r>
        <w:rPr>
          <w:rFonts w:ascii="Noto Looped Lao UI Condensed" w:hAnsi="Noto Looped Lao UI Condensed" w:eastAsia="Noto Looped Lao UI Condensed" w:cs="Noto Looped Lao UI Condensed"/>
          <w:lang w:val="en-GB"/>
        </w:rPr>
      </w:r>
      <w:r>
        <w:rPr>
          <w:rFonts w:ascii="Noto Looped Lao UI Condensed" w:hAnsi="Noto Looped Lao UI Condensed" w:cs="Noto Looped Lao UI Condensed"/>
        </w:rPr>
      </w:r>
    </w:p>
    <w:p w14:paraId="6DDCCDAE">
      <w:pPr>
        <w:pStyle w:val="1121"/>
        <w:numPr>
          <w:ilvl w:val="1"/>
          <w:numId w:val="113"/>
        </w:numPr>
        <w:pBdr/>
        <w:spacing/>
        <w:ind/>
        <w:rPr>
          <w:rFonts w:ascii="AndroidClock" w:hAnsi="AndroidClock" w:cs="AndroidClock"/>
        </w:rPr>
      </w:pPr>
      <w:r>
        <w:rPr>
          <w:rFonts w:ascii="AndroidClock" w:hAnsi="AndroidClock" w:eastAsia="AndroidClock" w:cs="AndroidClock"/>
          <w:highlight w:val="none"/>
          <w:lang w:val="it-IT"/>
        </w:rPr>
        <w:t xml:space="preserve">showRestaurant()</w:t>
      </w:r>
      <w:r>
        <w:rPr>
          <w:rFonts w:ascii="AndroidClock" w:hAnsi="AndroidClock" w:eastAsia="AndroidClock" w:cs="AndroidClock"/>
          <w:lang w:val="en-GB"/>
        </w:rPr>
      </w:r>
      <w:r>
        <w:rPr>
          <w:rFonts w:ascii="AndroidClock" w:hAnsi="AndroidClock" w:cs="AndroidClock"/>
        </w:rPr>
      </w:r>
    </w:p>
    <w:p w14:paraId="1BCDA407">
      <w:pPr>
        <w:pStyle w:val="1121"/>
        <w:numPr>
          <w:ilvl w:val="1"/>
          <w:numId w:val="113"/>
        </w:numPr>
        <w:pBdr/>
        <w:spacing/>
        <w:ind/>
        <w:rPr>
          <w:rFonts w:ascii="AndroidClock" w:hAnsi="AndroidClock" w:cs="AndroidClock"/>
        </w:rPr>
      </w:pPr>
      <w:r>
        <w:rPr>
          <w:rFonts w:ascii="AndroidClock" w:hAnsi="AndroidClock" w:eastAsia="AndroidClock" w:cs="AndroidClock"/>
          <w:highlight w:val="none"/>
          <w:lang w:val="it-IT"/>
        </w:rPr>
        <w:t xml:space="preserve">editRestaurant()</w:t>
      </w:r>
      <w:r>
        <w:rPr>
          <w:rFonts w:ascii="AndroidClock" w:hAnsi="AndroidClock" w:eastAsia="AndroidClock" w:cs="AndroidClock"/>
          <w:lang w:val="en-GB"/>
        </w:rPr>
      </w:r>
      <w:r>
        <w:rPr>
          <w:rFonts w:ascii="AndroidClock" w:hAnsi="AndroidClock" w:cs="AndroidClock"/>
        </w:rPr>
      </w:r>
    </w:p>
    <w:p w14:paraId="2D1FA4B6">
      <w:pPr>
        <w:pStyle w:val="1121"/>
        <w:numPr>
          <w:ilvl w:val="1"/>
          <w:numId w:val="113"/>
        </w:numPr>
        <w:pBdr/>
        <w:spacing/>
        <w:ind/>
        <w:rPr>
          <w:rFonts w:ascii="AndroidClock" w:hAnsi="AndroidClock" w:cs="AndroidClock"/>
        </w:rPr>
      </w:pPr>
      <w:r>
        <w:rPr>
          <w:rFonts w:ascii="AndroidClock" w:hAnsi="AndroidClock" w:eastAsia="AndroidClock" w:cs="AndroidClock"/>
          <w:highlight w:val="none"/>
          <w:lang w:val="it-IT"/>
        </w:rPr>
        <w:t xml:space="preserve">showMenu()</w:t>
      </w:r>
      <w:r>
        <w:rPr>
          <w:rFonts w:ascii="AndroidClock" w:hAnsi="AndroidClock" w:eastAsia="AndroidClock" w:cs="AndroidClock"/>
          <w:lang w:val="en-GB"/>
        </w:rPr>
      </w:r>
      <w:r>
        <w:rPr>
          <w:rFonts w:ascii="AndroidClock" w:hAnsi="AndroidClock" w:cs="AndroidClock"/>
        </w:rPr>
      </w:r>
    </w:p>
    <w:p w14:paraId="18B99AC9">
      <w:pPr>
        <w:pStyle w:val="1121"/>
        <w:numPr>
          <w:ilvl w:val="1"/>
          <w:numId w:val="113"/>
        </w:numPr>
        <w:pBdr/>
        <w:spacing/>
        <w:ind/>
        <w:rPr>
          <w:rFonts w:ascii="AndroidClock" w:hAnsi="AndroidClock" w:cs="AndroidClock"/>
        </w:rPr>
      </w:pPr>
      <w:r>
        <w:rPr>
          <w:rFonts w:ascii="AndroidClock" w:hAnsi="AndroidClock" w:eastAsia="AndroidClock" w:cs="AndroidClock"/>
          <w:highlight w:val="none"/>
          <w:lang w:val="it-IT"/>
        </w:rPr>
        <w:t xml:space="preserve">addDish()</w:t>
      </w:r>
      <w:r>
        <w:rPr>
          <w:rFonts w:ascii="AndroidClock" w:hAnsi="AndroidClock" w:eastAsia="AndroidClock" w:cs="AndroidClock"/>
          <w:lang w:val="en-GB"/>
        </w:rPr>
      </w:r>
      <w:r>
        <w:rPr>
          <w:rFonts w:ascii="AndroidClock" w:hAnsi="AndroidClock" w:cs="AndroidClock"/>
        </w:rPr>
      </w:r>
    </w:p>
    <w:p w14:paraId="1F332CAC">
      <w:pPr>
        <w:pStyle w:val="1121"/>
        <w:numPr>
          <w:ilvl w:val="1"/>
          <w:numId w:val="113"/>
        </w:numPr>
        <w:pBdr/>
        <w:spacing/>
        <w:ind/>
        <w:rPr>
          <w:rFonts w:ascii="AndroidClock" w:hAnsi="AndroidClock" w:cs="AndroidClock"/>
        </w:rPr>
      </w:pPr>
      <w:r>
        <w:rPr>
          <w:rFonts w:ascii="AndroidClock" w:hAnsi="AndroidClock" w:eastAsia="AndroidClock" w:cs="AndroidClock"/>
          <w:highlight w:val="none"/>
          <w:lang w:val="it-IT"/>
        </w:rPr>
        <w:t xml:space="preserve">showDish()</w:t>
      </w:r>
      <w:r>
        <w:rPr>
          <w:rFonts w:ascii="AndroidClock" w:hAnsi="AndroidClock" w:eastAsia="AndroidClock" w:cs="AndroidClock"/>
          <w:lang w:val="en-GB"/>
        </w:rPr>
      </w:r>
      <w:r>
        <w:rPr>
          <w:rFonts w:ascii="AndroidClock" w:hAnsi="AndroidClock" w:cs="AndroidClock"/>
        </w:rPr>
      </w:r>
    </w:p>
    <w:p w14:paraId="4DBDAE94">
      <w:pPr>
        <w:pStyle w:val="1121"/>
        <w:numPr>
          <w:ilvl w:val="1"/>
          <w:numId w:val="113"/>
        </w:numPr>
        <w:pBdr/>
        <w:spacing/>
        <w:ind/>
        <w:rPr>
          <w:rFonts w:ascii="AndroidClock" w:hAnsi="AndroidClock" w:cs="AndroidClock"/>
        </w:rPr>
      </w:pPr>
      <w:r>
        <w:rPr>
          <w:rFonts w:ascii="AndroidClock" w:hAnsi="AndroidClock" w:eastAsia="AndroidClock" w:cs="AndroidClock"/>
          <w:highlight w:val="none"/>
          <w:lang w:val="it-IT"/>
        </w:rPr>
        <w:t xml:space="preserve">changeDish()</w:t>
      </w:r>
      <w:r>
        <w:rPr>
          <w:rFonts w:ascii="AndroidClock" w:hAnsi="AndroidClock" w:cs="AndroidClock"/>
        </w:rPr>
      </w:r>
      <w:r>
        <w:rPr>
          <w:rFonts w:ascii="AndroidClock" w:hAnsi="AndroidClock" w:cs="AndroidClock"/>
        </w:rPr>
      </w:r>
    </w:p>
    <w:p w14:paraId="6584CA9C">
      <w:pPr>
        <w:pStyle w:val="1115"/>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lang w:val="it-IT"/>
        </w:rPr>
        <w:t xml:space="preserve">Exception
</w:t>
      </w:r>
      <w:r>
        <w:rPr>
          <w:rFonts w:ascii="Noto Looped Lao UI Condensed" w:hAnsi="Noto Looped Lao UI Condensed" w:cs="Noto Looped Lao UI Condensed"/>
        </w:rPr>
      </w:r>
      <w:r>
        <w:rPr>
          <w:rFonts w:ascii="Noto Looped Lao UI Condensed" w:hAnsi="Noto Looped Lao UI Condensed" w:cs="Noto Looped Lao UI Condensed"/>
        </w:rPr>
      </w:r>
    </w:p>
    <w:p w14:paraId="6A3E720E">
      <w:pPr>
        <w:pBdr/>
        <w:spacing/>
        <w:ind/>
        <w:rPr>
          <w:rFonts w:ascii="Noto Looped Lao UI Condensed" w:hAnsi="Noto Looped Lao UI Condensed" w:eastAsia="Noto Looped Lao UI Condensed" w:cs="Noto Looped Lao UI Condensed"/>
          <w:highlight w:val="none"/>
          <w:lang w:val="it-IT"/>
        </w:rPr>
      </w:pPr>
      <w:r>
        <w:rPr>
          <w:rFonts w:ascii="Noto Looped Lao UI Condensed" w:hAnsi="Noto Looped Lao UI Condensed" w:eastAsia="Noto Looped Lao UI Condensed" w:cs="Noto Looped Lao UI Condensed"/>
          <w:highlight w:val="none"/>
          <w:lang w:val="en-GB" w:bidi="en-GB"/>
        </w:rPr>
      </w:r>
      <w:r>
        <w:rPr>
          <w:rFonts w:ascii="Noto Looped Lao UI Condensed" w:hAnsi="Noto Looped Lao UI Condensed" w:eastAsia="Noto Looped Lao UI Condensed" w:cs="Noto Looped Lao UI Condensed"/>
          <w:highlight w:val="none"/>
          <w:lang w:val="en-GB" w:bidi="en-GB"/>
        </w:rPr>
        <w:t xml:space="preserve">There are various classes for exception handling in the project</w:t>
      </w:r>
      <w:r>
        <w:rPr>
          <w:rFonts w:ascii="Noto Looped Lao UI Condensed" w:hAnsi="Noto Looped Lao UI Condensed" w:eastAsia="Noto Looped Lao UI Condensed" w:cs="Noto Looped Lao UI Condensed"/>
          <w:highlight w:val="none"/>
          <w:lang w:val="it-IT"/>
        </w:rPr>
        <w:t xml:space="preserve">,</w:t>
      </w:r>
      <w:r>
        <w:rPr>
          <w:rFonts w:ascii="Noto Looped Lao UI Condensed" w:hAnsi="Noto Looped Lao UI Condensed" w:eastAsia="Noto Looped Lao UI Condensed" w:cs="Noto Looped Lao UI Condensed"/>
          <w:highlight w:val="none"/>
          <w:lang w:val="it-IT"/>
        </w:rPr>
        <w:t xml:space="preserve"> the most important ones are:</w:t>
      </w:r>
      <w:r>
        <w:rPr>
          <w:rFonts w:ascii="Noto Looped Lao UI Condensed" w:hAnsi="Noto Looped Lao UI Condensed" w:cs="Noto Looped Lao UI Condensed"/>
        </w:rPr>
      </w:r>
      <w:r>
        <w:rPr>
          <w:rFonts w:ascii="Noto Looped Lao UI Condensed" w:hAnsi="Noto Looped Lao UI Condensed" w:eastAsia="Noto Looped Lao UI Condensed" w:cs="Noto Looped Lao UI Condensed"/>
          <w:highlight w:val="none"/>
          <w:lang w:val="it-IT"/>
        </w:rPr>
      </w:r>
    </w:p>
    <w:p w14:paraId="7490866F">
      <w:pPr>
        <w:pStyle w:val="1121"/>
        <w:numPr>
          <w:ilvl w:val="0"/>
          <w:numId w:val="114"/>
        </w:numPr>
        <w:pBdr/>
        <w:spacing/>
        <w:ind/>
        <w:rPr>
          <w:rFonts w:ascii="Noto Looped Lao UI Condensed" w:hAnsi="Noto Looped Lao UI Condensed" w:cs="Noto Looped Lao UI Condensed"/>
        </w:rPr>
      </w:pPr>
      <w:r>
        <w:rPr>
          <w:rFonts w:ascii="AndroidClock" w:hAnsi="AndroidClock" w:eastAsia="AndroidClock" w:cs="AndroidClock"/>
          <w:highlight w:val="none"/>
          <w:lang w:val="it-IT"/>
        </w:rPr>
        <w:t xml:space="preserve">GenericViewException</w:t>
      </w:r>
      <w:r>
        <w:rPr>
          <w:rFonts w:ascii="Noto Looped Lao UI Condensed" w:hAnsi="Noto Looped Lao UI Condensed" w:cs="Noto Looped Lao UI Condensed"/>
        </w:rPr>
      </w:r>
      <w:r>
        <w:rPr>
          <w:rFonts w:ascii="Noto Looped Lao UI Condensed" w:hAnsi="Noto Looped Lao UI Condensed" w:cs="Noto Looped Lao UI Condensed"/>
        </w:rPr>
      </w:r>
    </w:p>
    <w:p w14:paraId="549F35D0">
      <w:pPr>
        <w:pStyle w:val="1121"/>
        <w:numPr>
          <w:ilvl w:val="0"/>
          <w:numId w:val="114"/>
        </w:numPr>
        <w:pBdr/>
        <w:spacing/>
        <w:ind/>
        <w:rPr>
          <w:rFonts w:ascii="Noto Looped Lao UI Condensed" w:hAnsi="Noto Looped Lao UI Condensed" w:cs="Noto Looped Lao UI Condensed"/>
        </w:rPr>
      </w:pPr>
      <w:r>
        <w:rPr>
          <w:rFonts w:ascii="AndroidClock" w:hAnsi="AndroidClock" w:eastAsia="AndroidClock" w:cs="AndroidClock"/>
          <w:highlight w:val="none"/>
          <w:lang w:val="it-IT"/>
        </w:rPr>
        <w:t xml:space="preserve">GenericBeanException</w:t>
      </w:r>
      <w:r>
        <w:rPr>
          <w:rFonts w:ascii="AndroidClock" w:hAnsi="AndroidClock" w:eastAsia="AndroidClock" w:cs="AndroidClock"/>
          <w:highlight w:val="none"/>
          <w:lang w:val="it-IT"/>
        </w:rPr>
      </w:r>
      <w:r>
        <w:rPr>
          <w:rFonts w:ascii="Noto Looped Lao UI Condensed" w:hAnsi="Noto Looped Lao UI Condensed" w:cs="Noto Looped Lao UI Condensed"/>
        </w:rPr>
      </w:r>
    </w:p>
    <w:p w14:paraId="0B8CA4C1">
      <w:pPr>
        <w:pStyle w:val="1121"/>
        <w:numPr>
          <w:ilvl w:val="0"/>
          <w:numId w:val="114"/>
        </w:numPr>
        <w:pBdr/>
        <w:spacing/>
        <w:ind/>
        <w:rPr>
          <w:rFonts w:ascii="Noto Looped Lao UI Condensed" w:hAnsi="Noto Looped Lao UI Condensed" w:cs="Noto Looped Lao UI Condensed"/>
        </w:rPr>
      </w:pPr>
      <w:r>
        <w:rPr>
          <w:rFonts w:ascii="AndroidClock" w:hAnsi="AndroidClock" w:eastAsia="AndroidClock" w:cs="AndroidClock"/>
          <w:highlight w:val="none"/>
          <w:lang w:val="it-IT"/>
        </w:rPr>
        <w:t xml:space="preserve">GenericControllerException</w:t>
      </w:r>
      <w:r>
        <w:rPr>
          <w:rFonts w:ascii="Noto Looped Lao UI Condensed" w:hAnsi="Noto Looped Lao UI Condensed" w:cs="Noto Looped Lao UI Condensed"/>
        </w:rPr>
      </w:r>
      <w:r>
        <w:rPr>
          <w:rFonts w:ascii="Noto Looped Lao UI Condensed" w:hAnsi="Noto Looped Lao UI Condensed" w:cs="Noto Looped Lao UI Condensed"/>
        </w:rPr>
      </w:r>
    </w:p>
    <w:p w14:paraId="3CE45C87">
      <w:pPr>
        <w:pStyle w:val="1121"/>
        <w:numPr>
          <w:ilvl w:val="0"/>
          <w:numId w:val="114"/>
        </w:numPr>
        <w:pBdr/>
        <w:spacing/>
        <w:ind/>
        <w:rPr>
          <w:rFonts w:ascii="Noto Looped Lao UI Condensed" w:hAnsi="Noto Looped Lao UI Condensed" w:cs="Noto Looped Lao UI Condensed"/>
        </w:rPr>
      </w:pPr>
      <w:r>
        <w:rPr>
          <w:rFonts w:ascii="AndroidClock" w:hAnsi="AndroidClock" w:eastAsia="AndroidClock" w:cs="AndroidClock"/>
          <w:highlight w:val="none"/>
          <w:lang w:val="it-IT"/>
        </w:rPr>
        <w:t xml:space="preserve">GenericRepositoryException</w:t>
      </w:r>
      <w:r>
        <w:rPr>
          <w:rFonts w:ascii="Noto Looped Lao UI Condensed" w:hAnsi="Noto Looped Lao UI Condensed" w:cs="Noto Looped Lao UI Condensed"/>
        </w:rPr>
      </w:r>
      <w:r>
        <w:rPr>
          <w:rFonts w:ascii="Noto Looped Lao UI Condensed" w:hAnsi="Noto Looped Lao UI Condensed" w:cs="Noto Looped Lao UI Condensed"/>
        </w:rPr>
      </w:r>
    </w:p>
    <w:p w14:paraId="0069B56E">
      <w:pPr>
        <w:pStyle w:val="1121"/>
        <w:numPr>
          <w:ilvl w:val="0"/>
          <w:numId w:val="114"/>
        </w:numPr>
        <w:pBdr/>
        <w:spacing/>
        <w:ind/>
        <w:rPr>
          <w:rFonts w:ascii="Noto Looped Lao UI Condensed" w:hAnsi="Noto Looped Lao UI Condensed" w:cs="Noto Looped Lao UI Condensed"/>
        </w:rPr>
      </w:pPr>
      <w:r>
        <w:rPr>
          <w:rFonts w:ascii="AndroidClock" w:hAnsi="AndroidClock" w:eastAsia="AndroidClock" w:cs="AndroidClock"/>
          <w:highlight w:val="none"/>
          <w:lang w:val="it-IT"/>
        </w:rPr>
        <w:t xml:space="preserve">GenericFactoryException</w:t>
      </w:r>
      <w:r>
        <w:rPr>
          <w:rFonts w:ascii="Noto Looped Lao UI Condensed" w:hAnsi="Noto Looped Lao UI Condensed" w:cs="Noto Looped Lao UI Condensed"/>
        </w:rPr>
      </w:r>
      <w:r>
        <w:rPr>
          <w:rFonts w:ascii="Noto Looped Lao UI Condensed" w:hAnsi="Noto Looped Lao UI Condensed" w:cs="Noto Looped Lao UI Condensed"/>
        </w:rPr>
      </w:r>
    </w:p>
    <w:p w14:paraId="0D4E24B3">
      <w:pPr>
        <w:pBdr/>
        <w:spacing/>
        <w:ind/>
        <w:rPr>
          <w:rFonts w:ascii="Noto Looped Lao UI Condensed" w:hAnsi="Noto Looped Lao UI Condensed" w:eastAsia="Noto Looped Lao UI Condensed" w:cs="Noto Looped Lao UI Condensed"/>
          <w:highlight w:val="none"/>
          <w:lang w:val="it-IT"/>
        </w:rPr>
      </w:pPr>
      <w:r>
        <w:rPr>
          <w:rFonts w:ascii="Noto Looped Lao UI Condensed" w:hAnsi="Noto Looped Lao UI Condensed" w:eastAsia="Noto Looped Lao UI Condensed" w:cs="Noto Looped Lao UI Condensed"/>
          <w:highlight w:val="none"/>
          <w:lang w:val="it-IT"/>
        </w:rPr>
      </w:r>
      <w:r>
        <w:rPr>
          <w:rFonts w:ascii="Noto Looped Lao UI Condensed" w:hAnsi="Noto Looped Lao UI Condensed" w:eastAsia="Noto Looped Lao UI Condensed" w:cs="Noto Looped Lao UI Condensed"/>
          <w:highlight w:val="none"/>
          <w:lang w:val="it-IT"/>
        </w:rPr>
        <w:t xml:space="preserve">They are, in fact, generic, and indicate an error at a certain level of the system, which may be passed on to the next higher level or resolved once it has been catch.</w:t>
      </w:r>
      <w:r>
        <w:rPr>
          <w:rFonts w:ascii="Noto Looped Lao UI Condensed" w:hAnsi="Noto Looped Lao UI Condensed" w:cs="Noto Looped Lao UI Condensed"/>
        </w:rPr>
      </w:r>
      <w:r>
        <w:rPr>
          <w:rFonts w:ascii="Noto Looped Lao UI Condensed" w:hAnsi="Noto Looped Lao UI Condensed" w:eastAsia="Noto Looped Lao UI Condensed" w:cs="Noto Looped Lao UI Condensed"/>
          <w:highlight w:val="none"/>
          <w:lang w:val="it-IT"/>
        </w:rPr>
      </w:r>
    </w:p>
    <w:p w14:paraId="03B0E01A">
      <w:pPr>
        <w:pStyle w:val="1115"/>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highlight w:val="none"/>
          <w:lang w:val="it-IT"/>
        </w:rPr>
        <w:t xml:space="preserve">SonarQube</w:t>
      </w:r>
      <w:r>
        <w:rPr>
          <w:rFonts w:ascii="Noto Looped Lao UI Condensed" w:hAnsi="Noto Looped Lao UI Condensed" w:cs="Noto Looped Lao UI Condensed"/>
        </w:rPr>
      </w:r>
      <w:r>
        <w:rPr>
          <w:rFonts w:ascii="Noto Looped Lao UI Condensed" w:hAnsi="Noto Looped Lao UI Condensed" w:cs="Noto Looped Lao UI Condensed"/>
        </w:rPr>
      </w:r>
    </w:p>
    <w:p w14:paraId="2A3CC39A">
      <w:pPr>
        <w:pBdr/>
        <w:spacing/>
        <w:ind/>
        <w:rPr>
          <w:rFonts w:ascii="Noto Looped Lao UI Condensed" w:hAnsi="Noto Looped Lao UI Condensed" w:eastAsia="Noto Looped Lao UI Condensed" w:cs="Noto Looped Lao UI Condensed"/>
          <w:highlight w:val="none"/>
          <w:lang w:val="it-IT"/>
        </w:rPr>
      </w:pPr>
      <w:r>
        <w:rPr>
          <w:rFonts w:ascii="Noto Looped Lao UI Condensed" w:hAnsi="Noto Looped Lao UI Condensed" w:eastAsia="Noto Looped Lao UI Condensed" w:cs="Noto Looped Lao UI Condensed"/>
          <w:highlight w:val="none"/>
          <w:lang w:val="it-IT"/>
        </w:rPr>
        <w:t xml:space="preserve">To check the correct behavior of this project, it was used SonarQube system. This system points out the </w:t>
      </w:r>
      <w:r>
        <w:rPr>
          <w:rFonts w:ascii="Noto Looped Lao UI Condensed" w:hAnsi="Noto Looped Lao UI Condensed" w:eastAsia="Noto Looped Lao UI Condensed" w:cs="Noto Looped Lao UI Condensed"/>
          <w:highlight w:val="none"/>
          <w:lang w:val="it-IT"/>
        </w:rPr>
        <w:t xml:space="preserve">possible bugs, possible vulnerabilities, and review that the functions are well implemented. You can check</w:t>
      </w:r>
      <w:r>
        <w:rPr>
          <w:lang w:val="it-IT"/>
        </w:rPr>
        <w:t xml:space="preserve"> </w:t>
      </w:r>
      <w:r>
        <w:rPr>
          <w:rFonts w:ascii="Noto Looped Lao UI Condensed" w:hAnsi="Noto Looped Lao UI Condensed" w:eastAsia="Noto Looped Lao UI Condensed" w:cs="Noto Looped Lao UI Condensed"/>
          <w:highlight w:val="none"/>
          <w:lang w:val="it-IT"/>
        </w:rPr>
        <w:t xml:space="preserve">the results of the project in the following link:</w:t>
      </w:r>
      <w:r>
        <w:rPr>
          <w:rFonts w:ascii="Noto Looped Lao UI Condensed" w:hAnsi="Noto Looped Lao UI Condensed" w:eastAsia="Noto Looped Lao UI Condensed" w:cs="Noto Looped Lao UI Condensed"/>
          <w:highlight w:val="none"/>
          <w:lang w:val="it-IT"/>
        </w:rPr>
      </w:r>
      <w:r>
        <w:rPr>
          <w:rFonts w:ascii="Noto Looped Lao UI Condensed" w:hAnsi="Noto Looped Lao UI Condensed" w:eastAsia="Noto Looped Lao UI Condensed" w:cs="Noto Looped Lao UI Condensed"/>
          <w:highlight w:val="none"/>
          <w:lang w:val="it-IT"/>
        </w:rPr>
      </w:r>
    </w:p>
    <w:p w14:paraId="63AE34C7">
      <w:pPr>
        <w:pBdr/>
        <w:spacing/>
        <w:ind/>
        <w:rPr>
          <w:rFonts w:ascii="Noto Looped Lao UI Condensed" w:hAnsi="Noto Looped Lao UI Condensed" w:eastAsia="Noto Looped Lao UI Condensed" w:cs="Noto Looped Lao UI Condensed"/>
          <w:highlight w:val="none"/>
          <w:lang w:val="it-IT"/>
        </w:rPr>
      </w:pPr>
      <w:r>
        <w:rPr>
          <w:rFonts w:ascii="Noto Looped Lao UI Condensed" w:hAnsi="Noto Looped Lao UI Condensed" w:eastAsia="Noto Looped Lao UI Condensed" w:cs="Noto Looped Lao UI Condensed"/>
          <w:highlight w:val="none"/>
          <w:lang w:val="it-IT" w:bidi="it-IT"/>
        </w:rPr>
      </w:r>
      <w:r>
        <w:rPr>
          <w:rFonts w:ascii="Noto Looped Lao UI Condensed" w:hAnsi="Noto Looped Lao UI Condensed" w:eastAsia="Noto Looped Lao UI Condensed" w:cs="Noto Looped Lao UI Condensed"/>
          <w:highlight w:val="none"/>
          <w:lang w:val="it-IT" w:bidi="it-IT"/>
        </w:rPr>
      </w:r>
      <w:hyperlink r:id="rId36" w:tooltip="https://sonarcloud.io/project/overview?id=lucagasperini_ispw" w:history="1">
        <w:r>
          <w:rPr>
            <w:rStyle w:val="1099"/>
            <w:rFonts w:ascii="Noto Looped Lao UI Condensed" w:hAnsi="Noto Looped Lao UI Condensed" w:eastAsia="Noto Looped Lao UI Condensed" w:cs="Noto Looped Lao UI Condensed"/>
            <w:highlight w:val="none"/>
            <w:lang w:val="it-IT" w:bidi="it-IT"/>
          </w:rPr>
          <w:t xml:space="preserve">https://sonarcloud.io/project/overview?id=lucagasperini_ispw</w:t>
        </w:r>
        <w:r>
          <w:rPr>
            <w:rStyle w:val="1099"/>
            <w:rFonts w:ascii="Noto Looped Lao UI Condensed" w:hAnsi="Noto Looped Lao UI Condensed" w:eastAsia="Noto Looped Lao UI Condensed" w:cs="Noto Looped Lao UI Condensed"/>
            <w:highlight w:val="none"/>
            <w:lang w:val="it-IT"/>
          </w:rPr>
        </w:r>
        <w:r>
          <w:rPr>
            <w:rStyle w:val="1099"/>
            <w:rFonts w:ascii="Noto Looped Lao UI Condensed" w:hAnsi="Noto Looped Lao UI Condensed" w:eastAsia="Noto Looped Lao UI Condensed" w:cs="Noto Looped Lao UI Condensed"/>
            <w:highlight w:val="none"/>
            <w:lang w:val="it-IT"/>
          </w:rPr>
        </w:r>
      </w:hyperlink>
      <w:r>
        <w:rPr>
          <w:rFonts w:ascii="Noto Looped Lao UI Condensed" w:hAnsi="Noto Looped Lao UI Condensed" w:eastAsia="Noto Looped Lao UI Condensed" w:cs="Noto Looped Lao UI Condensed"/>
          <w:highlight w:val="none"/>
          <w:lang w:val="it-IT"/>
        </w:rPr>
      </w:r>
    </w:p>
    <w:p w14:paraId="639CF462">
      <w:pPr>
        <w:pStyle w:val="1115"/>
        <w:pBdr/>
        <w:spacing/>
        <w:ind/>
        <w:rPr>
          <w:rFonts w:ascii="Noto Looped Lao UI Condensed" w:hAnsi="Noto Looped Lao UI Condensed" w:cs="Noto Looped Lao UI Condensed"/>
        </w:rPr>
      </w:pPr>
      <w:r>
        <w:rPr>
          <w:rFonts w:ascii="Noto Looped Lao UI Condensed" w:hAnsi="Noto Looped Lao UI Condensed" w:cs="Noto Looped Lao UI Condensed"/>
          <w:lang w:val="it-IT"/>
        </w:rPr>
        <w:t xml:space="preserve">Public Git repository used:</w:t>
      </w:r>
      <w:r>
        <w:rPr>
          <w:rFonts w:ascii="Noto Looped Lao UI Condensed" w:hAnsi="Noto Looped Lao UI Condensed" w:cs="Noto Looped Lao UI Condensed"/>
        </w:rPr>
      </w:r>
    </w:p>
    <w:p w14:paraId="1564B693">
      <w:pPr>
        <w:pBdr/>
        <w:spacing/>
        <w:ind/>
        <w:rPr>
          <w:rFonts w:ascii="Noto Looped Lao UI Condensed" w:hAnsi="Noto Looped Lao UI Condensed" w:eastAsia="Noto Looped Lao UI Condensed" w:cs="Noto Looped Lao UI Condensed"/>
          <w:highlight w:val="none"/>
        </w:rPr>
      </w:pPr>
      <w:r>
        <w:rPr>
          <w:rFonts w:ascii="Noto Looped Lao UI Condensed" w:hAnsi="Noto Looped Lao UI Condensed" w:eastAsia="Noto Looped Lao UI Condensed" w:cs="Noto Looped Lao UI Condensed"/>
        </w:rPr>
      </w:r>
      <w:hyperlink r:id="rId37" w:tooltip="https://github.com/lucagasperini/ispw" w:history="1">
        <w:r>
          <w:rPr>
            <w:rStyle w:val="1099"/>
            <w:rFonts w:ascii="Noto Looped Lao UI Condensed" w:hAnsi="Noto Looped Lao UI Condensed" w:eastAsia="Noto Looped Lao UI Condensed" w:cs="Noto Looped Lao UI Condensed"/>
          </w:rPr>
          <w:t xml:space="preserve">https://github.com/lucagasperini/ispw</w:t>
        </w:r>
      </w:hyperlink>
      <w:r>
        <w:rPr>
          <w:rFonts w:ascii="Noto Looped Lao UI Condensed" w:hAnsi="Noto Looped Lao UI Condensed" w:eastAsia="Noto Looped Lao UI Condensed" w:cs="Noto Looped Lao UI Condensed"/>
        </w:rPr>
      </w:r>
      <w:r>
        <w:rPr>
          <w:rFonts w:ascii="Noto Looped Lao UI Condensed" w:hAnsi="Noto Looped Lao UI Condensed" w:cs="Noto Looped Lao UI Condensed"/>
        </w:rPr>
      </w:r>
    </w:p>
    <w:p w14:paraId="1B80BBF4">
      <w:pPr>
        <w:pBdr/>
        <w:spacing/>
        <w:ind/>
        <w:rPr>
          <w:rFonts w:ascii="Noto Looped Lao UI Condensed" w:hAnsi="Noto Looped Lao UI Condensed" w:cs="Noto Looped Lao UI Condensed"/>
        </w:rPr>
      </w:pPr>
      <w:r>
        <w:rPr>
          <w:rFonts w:ascii="Noto Looped Lao UI Condensed" w:hAnsi="Noto Looped Lao UI Condensed" w:eastAsia="Noto Looped Lao UI Condensed" w:cs="Noto Looped Lao UI Condensed"/>
          <w:highlight w:val="none"/>
          <w:lang w:val="it-IT"/>
        </w:rPr>
        <w:t xml:space="preserve">The video is on the documentation section of the repository.</w:t>
      </w:r>
      <w:r>
        <w:rPr>
          <w:rFonts w:ascii="Noto Looped Lao UI Condensed" w:hAnsi="Noto Looped Lao UI Condensed" w:eastAsia="Noto Looped Lao UI Condensed" w:cs="Noto Looped Lao UI Condensed"/>
          <w:highlight w:val="none"/>
        </w:rPr>
      </w:r>
    </w:p>
    <w:p w14:paraId="2D553580">
      <w:pPr>
        <w:pBdr/>
        <w:spacing/>
        <w:ind/>
        <w:rPr>
          <w:rFonts w:ascii="Noto Looped Lao UI Condensed" w:hAnsi="Noto Looped Lao UI Condensed" w:eastAsia="Noto Looped Lao UI Condensed" w:cs="Noto Looped Lao UI Condensed"/>
          <w:highlight w:val="none"/>
          <w:lang w:val="it-IT"/>
        </w:rPr>
      </w:pPr>
      <w:r>
        <w:rPr>
          <w:rFonts w:ascii="Noto Looped Lao UI Condensed" w:hAnsi="Noto Looped Lao UI Condensed" w:eastAsia="Noto Looped Lao UI Condensed" w:cs="Noto Looped Lao UI Condensed"/>
          <w:highlight w:val="none"/>
          <w:lang w:val="it-IT" w:bidi="it-IT"/>
        </w:rPr>
      </w:r>
      <w:r>
        <w:rPr>
          <w:rFonts w:ascii="Noto Looped Lao UI Condensed" w:hAnsi="Noto Looped Lao UI Condensed" w:eastAsia="Noto Looped Lao UI Condensed" w:cs="Noto Looped Lao UI Condensed"/>
          <w:highlight w:val="none"/>
          <w:lang w:val="it-IT" w:bidi="it-IT"/>
        </w:rPr>
      </w:r>
      <w:r>
        <w:rPr>
          <w:rFonts w:ascii="Noto Looped Lao UI Condensed" w:hAnsi="Noto Looped Lao UI Condensed" w:eastAsia="Noto Looped Lao UI Condensed" w:cs="Noto Looped Lao UI Condensed"/>
          <w:highlight w:val="none"/>
          <w:lang w:val="it-IT"/>
        </w:rPr>
      </w:r>
    </w:p>
    <w:sectPr>
      <w:footnotePr/>
      <w:endnotePr/>
      <w:type w:val="nextPage"/>
      <w:pgSz w:h="16838" w:orient="portrait" w:w="11906"/>
      <w:pgMar w:top="1417" w:right="1134" w:bottom="1134" w:left="11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ndroidClock"/>
  <w:font w:name="Wingdings">
    <w:panose1 w:val="05010000000000000000"/>
  </w:font>
  <w:font w:name="Noto Looped Lao UI Condensed">
    <w:panose1 w:val="020B0506040504020204"/>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428D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449680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392D3D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3D9360C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4AE031A1"/>
    <w:lvl w:ilvl="0">
      <w:isLgl w:val="false"/>
      <w:lvlJc w:val="left"/>
      <w:lvlText w:val=""/>
      <w:numFmt w:val="bullet"/>
      <w:pPr>
        <w:pBdr/>
        <w:spacing/>
        <w:ind w:hanging="360" w:left="178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5">
    <w:nsid w:val="4D7D081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6">
    <w:nsid w:val="5014557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64DC13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69EE299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6B061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63F3223"/>
    <w:lvl w:ilvl="0">
      <w:isLgl w:val="false"/>
      <w:lvlJc w:val="left"/>
      <w:lvlText w:val="%1."/>
      <w:numFmt w:val="decimal"/>
      <w:pPr>
        <w:pBdr/>
        <w:spacing/>
        <w:ind w:hanging="360" w:left="360"/>
      </w:pPr>
      <w:rPr>
        <w:rFonts w:hint="default"/>
      </w:rPr>
      <w:start w:val="1"/>
      <w:suff w:val="tab"/>
    </w:lvl>
    <w:lvl w:ilvl="1">
      <w:isLgl w:val="false"/>
      <w:lvlJc w:val="left"/>
      <w:lvlText w:val="%2."/>
      <w:numFmt w:val="decimal"/>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1">
    <w:nsid w:val="78F5344E"/>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7CAB788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6B061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6B061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6B061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6B061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6B061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92D3D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C36126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0">
    <w:nsid w:val="6B061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49F723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6B061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349F723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nsid w:val="5C36126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5">
    <w:nsid w:val="5A81F7C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349F723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7">
    <w:nsid w:val="5C36126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8">
    <w:nsid w:val="5C36126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nsid w:val="5C36126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0">
    <w:nsid w:val="5A81F7C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1">
    <w:nsid w:val="4045AD9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2">
    <w:nsid w:val="5A81F7C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3">
    <w:nsid w:val="6B061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392D3D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392D3D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4045AD9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
    <w:nsid w:val="0195B8F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8">
    <w:nsid w:val="4045AD9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9">
    <w:nsid w:val="4045AD9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0">
    <w:nsid w:val="4045AD9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1">
    <w:nsid w:val="4045AD9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2">
    <w:nsid w:val="4045AD9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3">
    <w:nsid w:val="0195B8F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4">
    <w:nsid w:val="08AFA0E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5">
    <w:nsid w:val="0195B8F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6">
    <w:nsid w:val="0195B8F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
    <w:nsid w:val="0195B8F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
    <w:nsid w:val="08AFA0E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
    <w:nsid w:val="1963A4E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0">
    <w:nsid w:val="1963A4E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1">
    <w:nsid w:val="1963A4E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2">
    <w:nsid w:val="5DD686C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
    <w:nsid w:val="08AFA0E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4">
    <w:nsid w:val="08AFA0E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5">
    <w:nsid w:val="5DD686C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7">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8">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9">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0">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1">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2">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3">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4">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5">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6">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8">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9">
    <w:nsid w:val="024869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0">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44FEA9B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3">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4">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5">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6">
    <w:nsid w:val="44FEA9B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7">
    <w:nsid w:val="3EDB1F8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8">
    <w:nsid w:val="44FEA9B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9">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0">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1">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2">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3">
    <w:nsid w:val="6BFEC3B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4">
    <w:nsid w:val="3EDB1F8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5">
    <w:nsid w:val="087D3799"/>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86">
    <w:nsid w:val="6FB0F77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7">
    <w:nsid w:val="3EDB1F8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8">
    <w:nsid w:val="3EDB1F8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9">
    <w:nsid w:val="6FB0F77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0">
    <w:nsid w:val="1D25E98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1">
    <w:nsid w:val="6FB0F77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2">
    <w:nsid w:val="6FB0F77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3">
    <w:nsid w:val="6FB0F77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4">
    <w:nsid w:val="6FB0F77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5">
    <w:nsid w:val="1D25E98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6">
    <w:nsid w:val="392D3D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7">
    <w:nsid w:val="392D3D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8">
    <w:nsid w:val="392D3D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9">
    <w:nsid w:val="1D25E98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0">
    <w:nsid w:val="1D25E98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1">
    <w:nsid w:val="1D25E98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2">
    <w:nsid w:val="763F3223"/>
    <w:lvl w:ilvl="0">
      <w:isLgl w:val="false"/>
      <w:lvlJc w:val="left"/>
      <w:lvlText w:val="%1."/>
      <w:numFmt w:val="decimal"/>
      <w:pPr>
        <w:pBdr/>
        <w:spacing/>
        <w:ind w:hanging="360" w:left="360"/>
      </w:pPr>
      <w:rPr>
        <w:rFonts w:hint="default"/>
      </w:rPr>
      <w:start w:val="1"/>
      <w:suff w:val="tab"/>
    </w:lvl>
    <w:lvl w:ilvl="1">
      <w:isLgl w:val="false"/>
      <w:lvlJc w:val="left"/>
      <w:lvlText w:val="%2."/>
      <w:numFmt w:val="decimal"/>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03">
    <w:nsid w:val="6B07A03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4">
    <w:nsid w:val="33BF7B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5">
    <w:nsid w:val="2BD10D1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6">
    <w:nsid w:val="64E7DC5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7">
    <w:nsid w:val="0FD71E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8">
    <w:nsid w:val="0FD71E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9">
    <w:nsid w:val="0FD71E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0">
    <w:nsid w:val="0FD71E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1">
    <w:nsid w:val="0FD71E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2">
    <w:nsid w:val="6CFC842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3">
    <w:nsid w:val="3DB5A29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4">
    <w:nsid w:val="6B061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0"/>
  </w:num>
  <w:num w:numId="3">
    <w:abstractNumId w:val="10"/>
  </w:num>
  <w:num w:numId="4">
    <w:abstractNumId w:val="5"/>
  </w:num>
  <w:num w:numId="5">
    <w:abstractNumId w:val="4"/>
  </w:num>
  <w:num w:numId="6">
    <w:abstractNumId w:val="11"/>
  </w:num>
  <w:num w:numId="7">
    <w:abstractNumId w:val="7"/>
  </w:num>
  <w:num w:numId="8">
    <w:abstractNumId w:val="12"/>
  </w:num>
  <w:num w:numId="9">
    <w:abstractNumId w:val="1"/>
  </w:num>
  <w:num w:numId="10">
    <w:abstractNumId w:val="6"/>
  </w:num>
  <w:num w:numId="11">
    <w:abstractNumId w:val="9"/>
  </w:num>
  <w:num w:numId="12">
    <w:abstractNumId w:val="3"/>
  </w:num>
  <w:num w:numId="13">
    <w:abstractNumId w:val="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31">
    <w:name w:val="Table Grid"/>
    <w:basedOn w:val="11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Table Grid Light"/>
    <w:basedOn w:val="11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Plain Table 1"/>
    <w:basedOn w:val="11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Plain Table 2"/>
    <w:basedOn w:val="11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Plain Table 3"/>
    <w:basedOn w:val="11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Plain Table 4"/>
    <w:basedOn w:val="11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Plain Table 5"/>
    <w:basedOn w:val="11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1 Light"/>
    <w:basedOn w:val="11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1 Light - Accent 1"/>
    <w:basedOn w:val="11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1 Light - Accent 2"/>
    <w:basedOn w:val="11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1 Light - Accent 3"/>
    <w:basedOn w:val="11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1 Light - Accent 4"/>
    <w:basedOn w:val="11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1 Light - Accent 5"/>
    <w:basedOn w:val="11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1 Light - Accent 6"/>
    <w:basedOn w:val="11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2"/>
    <w:basedOn w:val="11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2 - Accent 1"/>
    <w:basedOn w:val="11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2 - Accent 2"/>
    <w:basedOn w:val="11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2 - Accent 3"/>
    <w:basedOn w:val="11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2 - Accent 4"/>
    <w:basedOn w:val="11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2 - Accent 5"/>
    <w:basedOn w:val="11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2 - Accent 6"/>
    <w:basedOn w:val="11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3"/>
    <w:basedOn w:val="11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3 - Accent 1"/>
    <w:basedOn w:val="11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3 - Accent 2"/>
    <w:basedOn w:val="11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3 - Accent 3"/>
    <w:basedOn w:val="11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3 - Accent 4"/>
    <w:basedOn w:val="11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3 - Accent 5"/>
    <w:basedOn w:val="11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3 - Accent 6"/>
    <w:basedOn w:val="11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4"/>
    <w:basedOn w:val="11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4 - Accent 1"/>
    <w:basedOn w:val="11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4 - Accent 2"/>
    <w:basedOn w:val="11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4 - Accent 3"/>
    <w:basedOn w:val="11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4 - Accent 4"/>
    <w:basedOn w:val="11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4 - Accent 5"/>
    <w:basedOn w:val="11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4 - Accent 6"/>
    <w:basedOn w:val="11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5 Dark"/>
    <w:basedOn w:val="11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5 Dark- Accent 1"/>
    <w:basedOn w:val="11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5 Dark - Accent 2"/>
    <w:basedOn w:val="11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5 Dark - Accent 3"/>
    <w:basedOn w:val="11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5 Dark- Accent 4"/>
    <w:basedOn w:val="11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5 Dark - Accent 5"/>
    <w:basedOn w:val="11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5 Dark - Accent 6"/>
    <w:basedOn w:val="11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6 Colorful"/>
    <w:basedOn w:val="11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74">
    <w:name w:val="Grid Table 6 Colorful - Accent 1"/>
    <w:basedOn w:val="11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75">
    <w:name w:val="Grid Table 6 Colorful - Accent 2"/>
    <w:basedOn w:val="11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76">
    <w:name w:val="Grid Table 6 Colorful - Accent 3"/>
    <w:basedOn w:val="11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77">
    <w:name w:val="Grid Table 6 Colorful - Accent 4"/>
    <w:basedOn w:val="11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78">
    <w:name w:val="Grid Table 6 Colorful - Accent 5"/>
    <w:basedOn w:val="11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9">
    <w:name w:val="Grid Table 6 Colorful - Accent 6"/>
    <w:basedOn w:val="11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80">
    <w:name w:val="Grid Table 7 Colorful"/>
    <w:basedOn w:val="11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7 Colorful - Accent 1"/>
    <w:basedOn w:val="11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7 Colorful - Accent 2"/>
    <w:basedOn w:val="11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7 Colorful - Accent 3"/>
    <w:basedOn w:val="11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7 Colorful - Accent 4"/>
    <w:basedOn w:val="11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7 Colorful - Accent 5"/>
    <w:basedOn w:val="11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7 Colorful - Accent 6"/>
    <w:basedOn w:val="11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1 Light"/>
    <w:basedOn w:val="11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1 Light - Accent 1"/>
    <w:basedOn w:val="11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1 Light - Accent 2"/>
    <w:basedOn w:val="11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1 Light - Accent 3"/>
    <w:basedOn w:val="11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1 Light - Accent 4"/>
    <w:basedOn w:val="11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1 Light - Accent 5"/>
    <w:basedOn w:val="11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1 Light - Accent 6"/>
    <w:basedOn w:val="11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2"/>
    <w:basedOn w:val="11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2 - Accent 1"/>
    <w:basedOn w:val="11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2 - Accent 2"/>
    <w:basedOn w:val="11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2 - Accent 3"/>
    <w:basedOn w:val="11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2 - Accent 4"/>
    <w:basedOn w:val="11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2 - Accent 5"/>
    <w:basedOn w:val="11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2 - Accent 6"/>
    <w:basedOn w:val="11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3"/>
    <w:basedOn w:val="11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3 - Accent 1"/>
    <w:basedOn w:val="11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3 - Accent 2"/>
    <w:basedOn w:val="11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3 - Accent 3"/>
    <w:basedOn w:val="11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3 - Accent 4"/>
    <w:basedOn w:val="11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3 - Accent 5"/>
    <w:basedOn w:val="11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3 - Accent 6"/>
    <w:basedOn w:val="11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4"/>
    <w:basedOn w:val="11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4 - Accent 1"/>
    <w:basedOn w:val="11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4 - Accent 2"/>
    <w:basedOn w:val="11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4 - Accent 3"/>
    <w:basedOn w:val="11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4 - Accent 4"/>
    <w:basedOn w:val="11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4 - Accent 5"/>
    <w:basedOn w:val="11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4 - Accent 6"/>
    <w:basedOn w:val="11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5 Dark"/>
    <w:basedOn w:val="11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6">
    <w:name w:val="List Table 5 Dark - Accent 1"/>
    <w:basedOn w:val="11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7">
    <w:name w:val="List Table 5 Dark - Accent 2"/>
    <w:basedOn w:val="11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8">
    <w:name w:val="List Table 5 Dark - Accent 3"/>
    <w:basedOn w:val="11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9">
    <w:name w:val="List Table 5 Dark - Accent 4"/>
    <w:basedOn w:val="11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0">
    <w:name w:val="List Table 5 Dark - Accent 5"/>
    <w:basedOn w:val="11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1">
    <w:name w:val="List Table 5 Dark - Accent 6"/>
    <w:basedOn w:val="11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2">
    <w:name w:val="List Table 6 Colorful"/>
    <w:basedOn w:val="11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6 Colorful - Accent 1"/>
    <w:basedOn w:val="11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6 Colorful - Accent 2"/>
    <w:basedOn w:val="11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6 Colorful - Accent 3"/>
    <w:basedOn w:val="11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6 Colorful - Accent 4"/>
    <w:basedOn w:val="11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6 Colorful - Accent 5"/>
    <w:basedOn w:val="11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6 Colorful - Accent 6"/>
    <w:basedOn w:val="11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7 Colorful"/>
    <w:basedOn w:val="11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30">
    <w:name w:val="List Table 7 Colorful - Accent 1"/>
    <w:basedOn w:val="11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031">
    <w:name w:val="List Table 7 Colorful - Accent 2"/>
    <w:basedOn w:val="11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32">
    <w:name w:val="List Table 7 Colorful - Accent 3"/>
    <w:basedOn w:val="11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33">
    <w:name w:val="List Table 7 Colorful - Accent 4"/>
    <w:basedOn w:val="11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34">
    <w:name w:val="List Table 7 Colorful - Accent 5"/>
    <w:basedOn w:val="11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035">
    <w:name w:val="List Table 7 Colorful - Accent 6"/>
    <w:basedOn w:val="11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36">
    <w:name w:val="Lined - Accent"/>
    <w:basedOn w:val="11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ned - Accent 1"/>
    <w:basedOn w:val="11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ned - Accent 2"/>
    <w:basedOn w:val="11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ned - Accent 3"/>
    <w:basedOn w:val="11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ned - Accent 4"/>
    <w:basedOn w:val="11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ned - Accent 5"/>
    <w:basedOn w:val="11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ned - Accent 6"/>
    <w:basedOn w:val="11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Bordered &amp; Lined - Accent"/>
    <w:basedOn w:val="11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Bordered &amp; Lined - Accent 1"/>
    <w:basedOn w:val="11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Bordered &amp; Lined - Accent 2"/>
    <w:basedOn w:val="11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Bordered &amp; Lined - Accent 3"/>
    <w:basedOn w:val="11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Bordered &amp; Lined - Accent 4"/>
    <w:basedOn w:val="11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Bordered &amp; Lined - Accent 5"/>
    <w:basedOn w:val="11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Bordered &amp; Lined - Accent 6"/>
    <w:basedOn w:val="11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Bordered"/>
    <w:basedOn w:val="11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Bordered - Accent 1"/>
    <w:basedOn w:val="11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Bordered - Accent 2"/>
    <w:basedOn w:val="11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Bordered - Accent 3"/>
    <w:basedOn w:val="11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Bordered - Accent 4"/>
    <w:basedOn w:val="11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Bordered - Accent 5"/>
    <w:basedOn w:val="11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Bordered - Accent 6"/>
    <w:basedOn w:val="11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7">
    <w:name w:val="Heading 3"/>
    <w:basedOn w:val="1113"/>
    <w:next w:val="1113"/>
    <w:link w:val="106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58">
    <w:name w:val="Heading 4"/>
    <w:basedOn w:val="1113"/>
    <w:next w:val="1113"/>
    <w:link w:val="106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59">
    <w:name w:val="Heading 5"/>
    <w:basedOn w:val="1113"/>
    <w:next w:val="1113"/>
    <w:link w:val="106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60">
    <w:name w:val="Heading 6"/>
    <w:basedOn w:val="1113"/>
    <w:next w:val="1113"/>
    <w:link w:val="106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61">
    <w:name w:val="Heading 7"/>
    <w:basedOn w:val="1113"/>
    <w:next w:val="1113"/>
    <w:link w:val="107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62">
    <w:name w:val="Heading 8"/>
    <w:basedOn w:val="1113"/>
    <w:next w:val="1113"/>
    <w:link w:val="107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63">
    <w:name w:val="Heading 9"/>
    <w:basedOn w:val="1113"/>
    <w:next w:val="1113"/>
    <w:link w:val="107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64">
    <w:name w:val="Heading 1 Char"/>
    <w:basedOn w:val="1116"/>
    <w:link w:val="1114"/>
    <w:uiPriority w:val="9"/>
    <w:pPr>
      <w:pBdr/>
      <w:spacing/>
      <w:ind/>
    </w:pPr>
    <w:rPr>
      <w:rFonts w:ascii="Arial" w:hAnsi="Arial" w:eastAsia="Arial" w:cs="Arial"/>
      <w:color w:val="0f4761" w:themeColor="accent1" w:themeShade="BF"/>
      <w:sz w:val="40"/>
      <w:szCs w:val="40"/>
    </w:rPr>
  </w:style>
  <w:style w:type="character" w:styleId="1065">
    <w:name w:val="Heading 2 Char"/>
    <w:basedOn w:val="1116"/>
    <w:link w:val="1115"/>
    <w:uiPriority w:val="9"/>
    <w:pPr>
      <w:pBdr/>
      <w:spacing/>
      <w:ind/>
    </w:pPr>
    <w:rPr>
      <w:rFonts w:ascii="Arial" w:hAnsi="Arial" w:eastAsia="Arial" w:cs="Arial"/>
      <w:color w:val="0f4761" w:themeColor="accent1" w:themeShade="BF"/>
      <w:sz w:val="32"/>
      <w:szCs w:val="32"/>
    </w:rPr>
  </w:style>
  <w:style w:type="character" w:styleId="1066">
    <w:name w:val="Heading 3 Char"/>
    <w:basedOn w:val="1116"/>
    <w:link w:val="1057"/>
    <w:uiPriority w:val="9"/>
    <w:pPr>
      <w:pBdr/>
      <w:spacing/>
      <w:ind/>
    </w:pPr>
    <w:rPr>
      <w:rFonts w:ascii="Arial" w:hAnsi="Arial" w:eastAsia="Arial" w:cs="Arial"/>
      <w:color w:val="0f4761" w:themeColor="accent1" w:themeShade="BF"/>
      <w:sz w:val="28"/>
      <w:szCs w:val="28"/>
    </w:rPr>
  </w:style>
  <w:style w:type="character" w:styleId="1067">
    <w:name w:val="Heading 4 Char"/>
    <w:basedOn w:val="1116"/>
    <w:link w:val="1058"/>
    <w:uiPriority w:val="9"/>
    <w:pPr>
      <w:pBdr/>
      <w:spacing/>
      <w:ind/>
    </w:pPr>
    <w:rPr>
      <w:rFonts w:ascii="Arial" w:hAnsi="Arial" w:eastAsia="Arial" w:cs="Arial"/>
      <w:i/>
      <w:iCs/>
      <w:color w:val="0f4761" w:themeColor="accent1" w:themeShade="BF"/>
    </w:rPr>
  </w:style>
  <w:style w:type="character" w:styleId="1068">
    <w:name w:val="Heading 5 Char"/>
    <w:basedOn w:val="1116"/>
    <w:link w:val="1059"/>
    <w:uiPriority w:val="9"/>
    <w:pPr>
      <w:pBdr/>
      <w:spacing/>
      <w:ind/>
    </w:pPr>
    <w:rPr>
      <w:rFonts w:ascii="Arial" w:hAnsi="Arial" w:eastAsia="Arial" w:cs="Arial"/>
      <w:color w:val="0f4761" w:themeColor="accent1" w:themeShade="BF"/>
    </w:rPr>
  </w:style>
  <w:style w:type="character" w:styleId="1069">
    <w:name w:val="Heading 6 Char"/>
    <w:basedOn w:val="1116"/>
    <w:link w:val="1060"/>
    <w:uiPriority w:val="9"/>
    <w:pPr>
      <w:pBdr/>
      <w:spacing/>
      <w:ind/>
    </w:pPr>
    <w:rPr>
      <w:rFonts w:ascii="Arial" w:hAnsi="Arial" w:eastAsia="Arial" w:cs="Arial"/>
      <w:i/>
      <w:iCs/>
      <w:color w:val="595959" w:themeColor="text1" w:themeTint="A6"/>
    </w:rPr>
  </w:style>
  <w:style w:type="character" w:styleId="1070">
    <w:name w:val="Heading 7 Char"/>
    <w:basedOn w:val="1116"/>
    <w:link w:val="1061"/>
    <w:uiPriority w:val="9"/>
    <w:pPr>
      <w:pBdr/>
      <w:spacing/>
      <w:ind/>
    </w:pPr>
    <w:rPr>
      <w:rFonts w:ascii="Arial" w:hAnsi="Arial" w:eastAsia="Arial" w:cs="Arial"/>
      <w:color w:val="595959" w:themeColor="text1" w:themeTint="A6"/>
    </w:rPr>
  </w:style>
  <w:style w:type="character" w:styleId="1071">
    <w:name w:val="Heading 8 Char"/>
    <w:basedOn w:val="1116"/>
    <w:link w:val="1062"/>
    <w:uiPriority w:val="9"/>
    <w:pPr>
      <w:pBdr/>
      <w:spacing/>
      <w:ind/>
    </w:pPr>
    <w:rPr>
      <w:rFonts w:ascii="Arial" w:hAnsi="Arial" w:eastAsia="Arial" w:cs="Arial"/>
      <w:i/>
      <w:iCs/>
      <w:color w:val="272727" w:themeColor="text1" w:themeTint="D8"/>
    </w:rPr>
  </w:style>
  <w:style w:type="character" w:styleId="1072">
    <w:name w:val="Heading 9 Char"/>
    <w:basedOn w:val="1116"/>
    <w:link w:val="1063"/>
    <w:uiPriority w:val="9"/>
    <w:pPr>
      <w:pBdr/>
      <w:spacing/>
      <w:ind/>
    </w:pPr>
    <w:rPr>
      <w:rFonts w:ascii="Arial" w:hAnsi="Arial" w:eastAsia="Arial" w:cs="Arial"/>
      <w:i/>
      <w:iCs/>
      <w:color w:val="272727" w:themeColor="text1" w:themeTint="D8"/>
    </w:rPr>
  </w:style>
  <w:style w:type="character" w:styleId="1073">
    <w:name w:val="Title Char"/>
    <w:basedOn w:val="1116"/>
    <w:link w:val="1119"/>
    <w:uiPriority w:val="10"/>
    <w:pPr>
      <w:pBdr/>
      <w:spacing/>
      <w:ind/>
    </w:pPr>
    <w:rPr>
      <w:rFonts w:ascii="Arial" w:hAnsi="Arial" w:eastAsia="Arial" w:cs="Arial"/>
      <w:spacing w:val="-10"/>
      <w:sz w:val="56"/>
      <w:szCs w:val="56"/>
    </w:rPr>
  </w:style>
  <w:style w:type="paragraph" w:styleId="1074">
    <w:name w:val="Subtitle"/>
    <w:basedOn w:val="1113"/>
    <w:next w:val="1113"/>
    <w:link w:val="1075"/>
    <w:uiPriority w:val="11"/>
    <w:qFormat/>
    <w:pPr>
      <w:numPr>
        <w:ilvl w:val="1"/>
      </w:numPr>
      <w:pBdr/>
      <w:spacing/>
      <w:ind/>
    </w:pPr>
    <w:rPr>
      <w:color w:val="595959" w:themeColor="text1" w:themeTint="A6"/>
      <w:spacing w:val="15"/>
      <w:sz w:val="28"/>
      <w:szCs w:val="28"/>
    </w:rPr>
  </w:style>
  <w:style w:type="character" w:styleId="1075">
    <w:name w:val="Subtitle Char"/>
    <w:basedOn w:val="1116"/>
    <w:link w:val="1074"/>
    <w:uiPriority w:val="11"/>
    <w:pPr>
      <w:pBdr/>
      <w:spacing/>
      <w:ind/>
    </w:pPr>
    <w:rPr>
      <w:color w:val="595959" w:themeColor="text1" w:themeTint="A6"/>
      <w:spacing w:val="15"/>
      <w:sz w:val="28"/>
      <w:szCs w:val="28"/>
    </w:rPr>
  </w:style>
  <w:style w:type="paragraph" w:styleId="1076">
    <w:name w:val="Quote"/>
    <w:basedOn w:val="1113"/>
    <w:next w:val="1113"/>
    <w:link w:val="1077"/>
    <w:uiPriority w:val="29"/>
    <w:qFormat/>
    <w:pPr>
      <w:pBdr/>
      <w:spacing w:before="160"/>
      <w:ind/>
      <w:jc w:val="center"/>
    </w:pPr>
    <w:rPr>
      <w:i/>
      <w:iCs/>
      <w:color w:val="404040" w:themeColor="text1" w:themeTint="BF"/>
    </w:rPr>
  </w:style>
  <w:style w:type="character" w:styleId="1077">
    <w:name w:val="Quote Char"/>
    <w:basedOn w:val="1116"/>
    <w:link w:val="1076"/>
    <w:uiPriority w:val="29"/>
    <w:pPr>
      <w:pBdr/>
      <w:spacing/>
      <w:ind/>
    </w:pPr>
    <w:rPr>
      <w:i/>
      <w:iCs/>
      <w:color w:val="404040" w:themeColor="text1" w:themeTint="BF"/>
    </w:rPr>
  </w:style>
  <w:style w:type="character" w:styleId="1078">
    <w:name w:val="Intense Emphasis"/>
    <w:basedOn w:val="1116"/>
    <w:uiPriority w:val="21"/>
    <w:qFormat/>
    <w:pPr>
      <w:pBdr/>
      <w:spacing/>
      <w:ind/>
    </w:pPr>
    <w:rPr>
      <w:i/>
      <w:iCs/>
      <w:color w:val="0f4761" w:themeColor="accent1" w:themeShade="BF"/>
    </w:rPr>
  </w:style>
  <w:style w:type="paragraph" w:styleId="1079">
    <w:name w:val="Intense Quote"/>
    <w:basedOn w:val="1113"/>
    <w:next w:val="1113"/>
    <w:link w:val="10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80">
    <w:name w:val="Intense Quote Char"/>
    <w:basedOn w:val="1116"/>
    <w:link w:val="1079"/>
    <w:uiPriority w:val="30"/>
    <w:pPr>
      <w:pBdr/>
      <w:spacing/>
      <w:ind/>
    </w:pPr>
    <w:rPr>
      <w:i/>
      <w:iCs/>
      <w:color w:val="0f4761" w:themeColor="accent1" w:themeShade="BF"/>
    </w:rPr>
  </w:style>
  <w:style w:type="character" w:styleId="1081">
    <w:name w:val="Intense Reference"/>
    <w:basedOn w:val="1116"/>
    <w:uiPriority w:val="32"/>
    <w:qFormat/>
    <w:pPr>
      <w:pBdr/>
      <w:spacing/>
      <w:ind/>
    </w:pPr>
    <w:rPr>
      <w:b/>
      <w:bCs/>
      <w:smallCaps/>
      <w:color w:val="0f4761" w:themeColor="accent1" w:themeShade="BF"/>
      <w:spacing w:val="5"/>
    </w:rPr>
  </w:style>
  <w:style w:type="paragraph" w:styleId="1082">
    <w:name w:val="No Spacing"/>
    <w:basedOn w:val="1113"/>
    <w:uiPriority w:val="1"/>
    <w:qFormat/>
    <w:pPr>
      <w:pBdr/>
      <w:spacing w:after="0" w:line="240" w:lineRule="auto"/>
      <w:ind/>
    </w:pPr>
  </w:style>
  <w:style w:type="character" w:styleId="1083">
    <w:name w:val="Subtle Emphasis"/>
    <w:basedOn w:val="1116"/>
    <w:uiPriority w:val="19"/>
    <w:qFormat/>
    <w:pPr>
      <w:pBdr/>
      <w:spacing/>
      <w:ind/>
    </w:pPr>
    <w:rPr>
      <w:i/>
      <w:iCs/>
      <w:color w:val="404040" w:themeColor="text1" w:themeTint="BF"/>
    </w:rPr>
  </w:style>
  <w:style w:type="character" w:styleId="1084">
    <w:name w:val="Emphasis"/>
    <w:basedOn w:val="1116"/>
    <w:uiPriority w:val="20"/>
    <w:qFormat/>
    <w:pPr>
      <w:pBdr/>
      <w:spacing/>
      <w:ind/>
    </w:pPr>
    <w:rPr>
      <w:i/>
      <w:iCs/>
    </w:rPr>
  </w:style>
  <w:style w:type="character" w:styleId="1085">
    <w:name w:val="Strong"/>
    <w:basedOn w:val="1116"/>
    <w:uiPriority w:val="22"/>
    <w:qFormat/>
    <w:pPr>
      <w:pBdr/>
      <w:spacing/>
      <w:ind/>
    </w:pPr>
    <w:rPr>
      <w:b/>
      <w:bCs/>
    </w:rPr>
  </w:style>
  <w:style w:type="character" w:styleId="1086">
    <w:name w:val="Subtle Reference"/>
    <w:basedOn w:val="1116"/>
    <w:uiPriority w:val="31"/>
    <w:qFormat/>
    <w:pPr>
      <w:pBdr/>
      <w:spacing/>
      <w:ind/>
    </w:pPr>
    <w:rPr>
      <w:smallCaps/>
      <w:color w:val="5a5a5a" w:themeColor="text1" w:themeTint="A5"/>
    </w:rPr>
  </w:style>
  <w:style w:type="character" w:styleId="1087">
    <w:name w:val="Book Title"/>
    <w:basedOn w:val="1116"/>
    <w:uiPriority w:val="33"/>
    <w:qFormat/>
    <w:pPr>
      <w:pBdr/>
      <w:spacing/>
      <w:ind/>
    </w:pPr>
    <w:rPr>
      <w:b/>
      <w:bCs/>
      <w:i/>
      <w:iCs/>
      <w:spacing w:val="5"/>
    </w:rPr>
  </w:style>
  <w:style w:type="paragraph" w:styleId="1088">
    <w:name w:val="Header"/>
    <w:basedOn w:val="1113"/>
    <w:link w:val="1089"/>
    <w:uiPriority w:val="99"/>
    <w:unhideWhenUsed/>
    <w:pPr>
      <w:pBdr/>
      <w:tabs>
        <w:tab w:val="center" w:leader="none" w:pos="4844"/>
        <w:tab w:val="right" w:leader="none" w:pos="9689"/>
      </w:tabs>
      <w:spacing w:after="0" w:line="240" w:lineRule="auto"/>
      <w:ind/>
    </w:pPr>
  </w:style>
  <w:style w:type="character" w:styleId="1089">
    <w:name w:val="Header Char"/>
    <w:basedOn w:val="1116"/>
    <w:link w:val="1088"/>
    <w:uiPriority w:val="99"/>
    <w:pPr>
      <w:pBdr/>
      <w:spacing/>
      <w:ind/>
    </w:pPr>
  </w:style>
  <w:style w:type="paragraph" w:styleId="1090">
    <w:name w:val="Footer"/>
    <w:basedOn w:val="1113"/>
    <w:link w:val="1091"/>
    <w:uiPriority w:val="99"/>
    <w:unhideWhenUsed/>
    <w:pPr>
      <w:pBdr/>
      <w:tabs>
        <w:tab w:val="center" w:leader="none" w:pos="4844"/>
        <w:tab w:val="right" w:leader="none" w:pos="9689"/>
      </w:tabs>
      <w:spacing w:after="0" w:line="240" w:lineRule="auto"/>
      <w:ind/>
    </w:pPr>
  </w:style>
  <w:style w:type="character" w:styleId="1091">
    <w:name w:val="Footer Char"/>
    <w:basedOn w:val="1116"/>
    <w:link w:val="1090"/>
    <w:uiPriority w:val="99"/>
    <w:pPr>
      <w:pBdr/>
      <w:spacing/>
      <w:ind/>
    </w:pPr>
  </w:style>
  <w:style w:type="paragraph" w:styleId="1092">
    <w:name w:val="Caption"/>
    <w:basedOn w:val="1113"/>
    <w:next w:val="1113"/>
    <w:uiPriority w:val="35"/>
    <w:unhideWhenUsed/>
    <w:qFormat/>
    <w:pPr>
      <w:pBdr/>
      <w:spacing w:after="200" w:line="240" w:lineRule="auto"/>
      <w:ind/>
    </w:pPr>
    <w:rPr>
      <w:i/>
      <w:iCs/>
      <w:color w:val="0e2841" w:themeColor="text2"/>
      <w:sz w:val="18"/>
      <w:szCs w:val="18"/>
    </w:rPr>
  </w:style>
  <w:style w:type="paragraph" w:styleId="1093">
    <w:name w:val="footnote text"/>
    <w:basedOn w:val="1113"/>
    <w:link w:val="1094"/>
    <w:uiPriority w:val="99"/>
    <w:semiHidden/>
    <w:unhideWhenUsed/>
    <w:pPr>
      <w:pBdr/>
      <w:spacing w:after="0" w:line="240" w:lineRule="auto"/>
      <w:ind/>
    </w:pPr>
    <w:rPr>
      <w:sz w:val="20"/>
      <w:szCs w:val="20"/>
    </w:rPr>
  </w:style>
  <w:style w:type="character" w:styleId="1094">
    <w:name w:val="Footnote Text Char"/>
    <w:basedOn w:val="1116"/>
    <w:link w:val="1093"/>
    <w:uiPriority w:val="99"/>
    <w:semiHidden/>
    <w:pPr>
      <w:pBdr/>
      <w:spacing/>
      <w:ind/>
    </w:pPr>
    <w:rPr>
      <w:sz w:val="20"/>
      <w:szCs w:val="20"/>
    </w:rPr>
  </w:style>
  <w:style w:type="character" w:styleId="1095">
    <w:name w:val="footnote reference"/>
    <w:basedOn w:val="1116"/>
    <w:uiPriority w:val="99"/>
    <w:semiHidden/>
    <w:unhideWhenUsed/>
    <w:pPr>
      <w:pBdr/>
      <w:spacing/>
      <w:ind/>
    </w:pPr>
    <w:rPr>
      <w:vertAlign w:val="superscript"/>
    </w:rPr>
  </w:style>
  <w:style w:type="paragraph" w:styleId="1096">
    <w:name w:val="endnote text"/>
    <w:basedOn w:val="1113"/>
    <w:link w:val="1097"/>
    <w:uiPriority w:val="99"/>
    <w:semiHidden/>
    <w:unhideWhenUsed/>
    <w:pPr>
      <w:pBdr/>
      <w:spacing w:after="0" w:line="240" w:lineRule="auto"/>
      <w:ind/>
    </w:pPr>
    <w:rPr>
      <w:sz w:val="20"/>
      <w:szCs w:val="20"/>
    </w:rPr>
  </w:style>
  <w:style w:type="character" w:styleId="1097">
    <w:name w:val="Endnote Text Char"/>
    <w:basedOn w:val="1116"/>
    <w:link w:val="1096"/>
    <w:uiPriority w:val="99"/>
    <w:semiHidden/>
    <w:pPr>
      <w:pBdr/>
      <w:spacing/>
      <w:ind/>
    </w:pPr>
    <w:rPr>
      <w:sz w:val="20"/>
      <w:szCs w:val="20"/>
    </w:rPr>
  </w:style>
  <w:style w:type="character" w:styleId="1098">
    <w:name w:val="endnote reference"/>
    <w:basedOn w:val="1116"/>
    <w:uiPriority w:val="99"/>
    <w:semiHidden/>
    <w:unhideWhenUsed/>
    <w:pPr>
      <w:pBdr/>
      <w:spacing/>
      <w:ind/>
    </w:pPr>
    <w:rPr>
      <w:vertAlign w:val="superscript"/>
    </w:rPr>
  </w:style>
  <w:style w:type="character" w:styleId="1099">
    <w:name w:val="Hyperlink"/>
    <w:basedOn w:val="1116"/>
    <w:uiPriority w:val="99"/>
    <w:unhideWhenUsed/>
    <w:pPr>
      <w:pBdr/>
      <w:spacing/>
      <w:ind/>
    </w:pPr>
    <w:rPr>
      <w:color w:val="0563c1" w:themeColor="hyperlink"/>
      <w:u w:val="single"/>
    </w:rPr>
  </w:style>
  <w:style w:type="character" w:styleId="1100">
    <w:name w:val="FollowedHyperlink"/>
    <w:basedOn w:val="1116"/>
    <w:uiPriority w:val="99"/>
    <w:semiHidden/>
    <w:unhideWhenUsed/>
    <w:pPr>
      <w:pBdr/>
      <w:spacing/>
      <w:ind/>
    </w:pPr>
    <w:rPr>
      <w:color w:val="954f72" w:themeColor="followedHyperlink"/>
      <w:u w:val="single"/>
    </w:rPr>
  </w:style>
  <w:style w:type="paragraph" w:styleId="1101">
    <w:name w:val="toc 1"/>
    <w:basedOn w:val="1113"/>
    <w:next w:val="1113"/>
    <w:uiPriority w:val="39"/>
    <w:unhideWhenUsed/>
    <w:pPr>
      <w:pBdr/>
      <w:spacing w:after="100"/>
      <w:ind/>
    </w:pPr>
  </w:style>
  <w:style w:type="paragraph" w:styleId="1102">
    <w:name w:val="toc 2"/>
    <w:basedOn w:val="1113"/>
    <w:next w:val="1113"/>
    <w:uiPriority w:val="39"/>
    <w:unhideWhenUsed/>
    <w:pPr>
      <w:pBdr/>
      <w:spacing w:after="100"/>
      <w:ind w:left="220"/>
    </w:pPr>
  </w:style>
  <w:style w:type="paragraph" w:styleId="1103">
    <w:name w:val="toc 3"/>
    <w:basedOn w:val="1113"/>
    <w:next w:val="1113"/>
    <w:uiPriority w:val="39"/>
    <w:unhideWhenUsed/>
    <w:pPr>
      <w:pBdr/>
      <w:spacing w:after="100"/>
      <w:ind w:left="440"/>
    </w:pPr>
  </w:style>
  <w:style w:type="paragraph" w:styleId="1104">
    <w:name w:val="toc 4"/>
    <w:basedOn w:val="1113"/>
    <w:next w:val="1113"/>
    <w:uiPriority w:val="39"/>
    <w:unhideWhenUsed/>
    <w:pPr>
      <w:pBdr/>
      <w:spacing w:after="100"/>
      <w:ind w:left="660"/>
    </w:pPr>
  </w:style>
  <w:style w:type="paragraph" w:styleId="1105">
    <w:name w:val="toc 5"/>
    <w:basedOn w:val="1113"/>
    <w:next w:val="1113"/>
    <w:uiPriority w:val="39"/>
    <w:unhideWhenUsed/>
    <w:pPr>
      <w:pBdr/>
      <w:spacing w:after="100"/>
      <w:ind w:left="880"/>
    </w:pPr>
  </w:style>
  <w:style w:type="paragraph" w:styleId="1106">
    <w:name w:val="toc 6"/>
    <w:basedOn w:val="1113"/>
    <w:next w:val="1113"/>
    <w:uiPriority w:val="39"/>
    <w:unhideWhenUsed/>
    <w:pPr>
      <w:pBdr/>
      <w:spacing w:after="100"/>
      <w:ind w:left="1100"/>
    </w:pPr>
  </w:style>
  <w:style w:type="paragraph" w:styleId="1107">
    <w:name w:val="toc 7"/>
    <w:basedOn w:val="1113"/>
    <w:next w:val="1113"/>
    <w:uiPriority w:val="39"/>
    <w:unhideWhenUsed/>
    <w:pPr>
      <w:pBdr/>
      <w:spacing w:after="100"/>
      <w:ind w:left="1320"/>
    </w:pPr>
  </w:style>
  <w:style w:type="paragraph" w:styleId="1108">
    <w:name w:val="toc 8"/>
    <w:basedOn w:val="1113"/>
    <w:next w:val="1113"/>
    <w:uiPriority w:val="39"/>
    <w:unhideWhenUsed/>
    <w:pPr>
      <w:pBdr/>
      <w:spacing w:after="100"/>
      <w:ind w:left="1540"/>
    </w:pPr>
  </w:style>
  <w:style w:type="paragraph" w:styleId="1109">
    <w:name w:val="toc 9"/>
    <w:basedOn w:val="1113"/>
    <w:next w:val="1113"/>
    <w:uiPriority w:val="39"/>
    <w:unhideWhenUsed/>
    <w:pPr>
      <w:pBdr/>
      <w:spacing w:after="100"/>
      <w:ind w:left="1760"/>
    </w:pPr>
  </w:style>
  <w:style w:type="character" w:styleId="1110">
    <w:name w:val="Placeholder Text"/>
    <w:basedOn w:val="1116"/>
    <w:uiPriority w:val="99"/>
    <w:semiHidden/>
    <w:pPr>
      <w:pBdr/>
      <w:spacing/>
      <w:ind/>
    </w:pPr>
    <w:rPr>
      <w:color w:val="666666"/>
    </w:rPr>
  </w:style>
  <w:style w:type="paragraph" w:styleId="1111">
    <w:name w:val="TOC Heading"/>
    <w:uiPriority w:val="39"/>
    <w:unhideWhenUsed/>
    <w:pPr>
      <w:pBdr/>
      <w:spacing/>
      <w:ind/>
    </w:pPr>
  </w:style>
  <w:style w:type="paragraph" w:styleId="1112">
    <w:name w:val="table of figures"/>
    <w:basedOn w:val="1113"/>
    <w:next w:val="1113"/>
    <w:uiPriority w:val="99"/>
    <w:unhideWhenUsed/>
    <w:pPr>
      <w:pBdr/>
      <w:spacing w:after="0" w:afterAutospacing="0"/>
      <w:ind/>
    </w:pPr>
  </w:style>
  <w:style w:type="paragraph" w:styleId="1113" w:default="1">
    <w:name w:val="Normal"/>
    <w:qFormat/>
    <w:pPr>
      <w:pBdr/>
      <w:spacing/>
      <w:ind/>
    </w:pPr>
    <w:rPr>
      <w:lang w:val="en-US"/>
    </w:rPr>
  </w:style>
  <w:style w:type="paragraph" w:styleId="1114">
    <w:name w:val="Heading 1"/>
    <w:basedOn w:val="1113"/>
    <w:next w:val="1113"/>
    <w:link w:val="1123"/>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115">
    <w:name w:val="Heading 2"/>
    <w:basedOn w:val="1113"/>
    <w:next w:val="1113"/>
    <w:link w:val="1122"/>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character" w:styleId="1116" w:default="1">
    <w:name w:val="Default Paragraph Font"/>
    <w:uiPriority w:val="1"/>
    <w:semiHidden/>
    <w:unhideWhenUsed/>
    <w:pPr>
      <w:pBdr/>
      <w:spacing/>
      <w:ind/>
    </w:pPr>
  </w:style>
  <w:style w:type="table" w:styleId="11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8" w:default="1">
    <w:name w:val="No List"/>
    <w:uiPriority w:val="99"/>
    <w:semiHidden/>
    <w:unhideWhenUsed/>
    <w:pPr>
      <w:pBdr/>
      <w:spacing/>
      <w:ind/>
    </w:pPr>
  </w:style>
  <w:style w:type="paragraph" w:styleId="1119">
    <w:name w:val="Title"/>
    <w:basedOn w:val="1113"/>
    <w:next w:val="1113"/>
    <w:link w:val="1120"/>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1120" w:customStyle="1">
    <w:name w:val="Titolo Carattere"/>
    <w:basedOn w:val="1116"/>
    <w:link w:val="1119"/>
    <w:uiPriority w:val="10"/>
    <w:pPr>
      <w:pBdr/>
      <w:spacing/>
      <w:ind/>
    </w:pPr>
    <w:rPr>
      <w:rFonts w:asciiTheme="majorHAnsi" w:hAnsiTheme="majorHAnsi" w:eastAsiaTheme="majorEastAsia" w:cstheme="majorBidi"/>
      <w:spacing w:val="-10"/>
      <w:sz w:val="56"/>
      <w:szCs w:val="56"/>
    </w:rPr>
  </w:style>
  <w:style w:type="paragraph" w:styleId="1121">
    <w:name w:val="List Paragraph"/>
    <w:basedOn w:val="1113"/>
    <w:uiPriority w:val="34"/>
    <w:qFormat/>
    <w:pPr>
      <w:pBdr/>
      <w:spacing/>
      <w:ind w:left="720"/>
      <w:contextualSpacing w:val="true"/>
    </w:pPr>
  </w:style>
  <w:style w:type="character" w:styleId="1122" w:customStyle="1">
    <w:name w:val="Titolo 2 Carattere"/>
    <w:basedOn w:val="1116"/>
    <w:link w:val="1115"/>
    <w:uiPriority w:val="9"/>
    <w:pPr>
      <w:pBdr/>
      <w:spacing/>
      <w:ind/>
    </w:pPr>
    <w:rPr>
      <w:rFonts w:asciiTheme="majorHAnsi" w:hAnsiTheme="majorHAnsi" w:eastAsiaTheme="majorEastAsia" w:cstheme="majorBidi"/>
      <w:color w:val="2f5496" w:themeColor="accent1" w:themeShade="BF"/>
      <w:sz w:val="26"/>
      <w:szCs w:val="26"/>
    </w:rPr>
  </w:style>
  <w:style w:type="character" w:styleId="1123" w:customStyle="1">
    <w:name w:val="Titolo 1 Carattere"/>
    <w:basedOn w:val="1116"/>
    <w:link w:val="1114"/>
    <w:uiPriority w:val="9"/>
    <w:pPr>
      <w:pBdr/>
      <w:spacing/>
      <w:ind/>
    </w:pPr>
    <w:rPr>
      <w:rFonts w:asciiTheme="majorHAnsi" w:hAnsiTheme="majorHAnsi" w:eastAsiaTheme="majorEastAsia" w:cstheme="majorBidi"/>
      <w:color w:val="2f5496" w:themeColor="accent1" w:themeShade="BF"/>
      <w:sz w:val="32"/>
      <w:szCs w:val="3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hyperlink" Target="https://sonarcloud.io/project/overview?id=lucagasperini_ispw" TargetMode="External"/><Relationship Id="rId37" Type="http://schemas.openxmlformats.org/officeDocument/2006/relationships/hyperlink" Target="https://github.com/lucagasperini/ispw"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29</cp:revision>
  <dcterms:created xsi:type="dcterms:W3CDTF">2023-10-11T10:19:00Z</dcterms:created>
  <dcterms:modified xsi:type="dcterms:W3CDTF">2026-08-27T19:15:48Z</dcterms:modified>
</cp:coreProperties>
</file>