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808650" w14:textId="51A3DA76" w:rsidR="00890A45" w:rsidRPr="00276C4E" w:rsidRDefault="007C659D">
      <w:pPr>
        <w:pStyle w:val="Normale1"/>
        <w:spacing w:after="120"/>
        <w:jc w:val="right"/>
        <w:rPr>
          <w:lang w:val="en-US"/>
        </w:rPr>
      </w:pPr>
      <w:r>
        <w:rPr>
          <w:sz w:val="48"/>
          <w:szCs w:val="48"/>
          <w:lang w:val="en-US"/>
        </w:rPr>
        <w:t>SHIELDS</w:t>
      </w:r>
    </w:p>
    <w:p w14:paraId="45AD5865" w14:textId="77777777" w:rsidR="00890A45" w:rsidRPr="00276C4E" w:rsidRDefault="00890A45">
      <w:pPr>
        <w:pStyle w:val="Normale1"/>
        <w:spacing w:after="120"/>
        <w:rPr>
          <w:lang w:val="en-US"/>
        </w:rPr>
      </w:pPr>
    </w:p>
    <w:tbl>
      <w:tblPr>
        <w:tblStyle w:val="a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7"/>
        <w:gridCol w:w="3477"/>
        <w:gridCol w:w="3477"/>
      </w:tblGrid>
      <w:tr w:rsidR="007C659D" w:rsidRPr="00734E0D" w14:paraId="5A2F2B54" w14:textId="77777777" w:rsidTr="007C659D">
        <w:tc>
          <w:tcPr>
            <w:tcW w:w="2081" w:type="dxa"/>
          </w:tcPr>
          <w:p w14:paraId="7227BE30" w14:textId="77777777" w:rsidR="007C659D" w:rsidRPr="00734E0D" w:rsidRDefault="007C659D">
            <w:pPr>
              <w:pStyle w:val="Normale1"/>
              <w:spacing w:before="60" w:after="60"/>
              <w:rPr>
                <w:sz w:val="22"/>
                <w:szCs w:val="22"/>
                <w:lang w:val="en-US"/>
              </w:rPr>
            </w:pPr>
            <w:r w:rsidRPr="00734E0D">
              <w:rPr>
                <w:sz w:val="22"/>
                <w:szCs w:val="22"/>
                <w:lang w:val="en-US"/>
              </w:rPr>
              <w:t>Doc Version</w:t>
            </w:r>
          </w:p>
        </w:tc>
        <w:tc>
          <w:tcPr>
            <w:tcW w:w="2081" w:type="dxa"/>
          </w:tcPr>
          <w:p w14:paraId="79B833AA" w14:textId="77777777" w:rsidR="007C659D" w:rsidRPr="00734E0D" w:rsidRDefault="007C659D">
            <w:pPr>
              <w:pStyle w:val="Normale1"/>
              <w:spacing w:before="60" w:after="60"/>
              <w:rPr>
                <w:sz w:val="22"/>
                <w:szCs w:val="22"/>
                <w:lang w:val="en-US"/>
              </w:rPr>
            </w:pPr>
            <w:r w:rsidRPr="00734E0D"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2081" w:type="dxa"/>
          </w:tcPr>
          <w:p w14:paraId="66ED3810" w14:textId="77777777" w:rsidR="007C659D" w:rsidRPr="00734E0D" w:rsidRDefault="007C659D">
            <w:pPr>
              <w:pStyle w:val="Normale1"/>
              <w:spacing w:before="60" w:after="60"/>
              <w:rPr>
                <w:sz w:val="22"/>
                <w:szCs w:val="22"/>
                <w:lang w:val="en-US"/>
              </w:rPr>
            </w:pPr>
            <w:r w:rsidRPr="00734E0D">
              <w:rPr>
                <w:sz w:val="22"/>
                <w:szCs w:val="22"/>
                <w:lang w:val="en-US"/>
              </w:rPr>
              <w:t>Author</w:t>
            </w:r>
          </w:p>
        </w:tc>
      </w:tr>
      <w:tr w:rsidR="007C659D" w:rsidRPr="00734E0D" w14:paraId="750C3D05" w14:textId="77777777" w:rsidTr="007C659D">
        <w:tc>
          <w:tcPr>
            <w:tcW w:w="2081" w:type="dxa"/>
          </w:tcPr>
          <w:p w14:paraId="705B4C41" w14:textId="77777777" w:rsidR="007C659D" w:rsidRPr="00734E0D" w:rsidRDefault="007C659D">
            <w:pPr>
              <w:pStyle w:val="Normale1"/>
              <w:spacing w:before="60" w:after="60"/>
              <w:rPr>
                <w:sz w:val="22"/>
                <w:szCs w:val="22"/>
                <w:lang w:val="en-US"/>
              </w:rPr>
            </w:pPr>
            <w:r w:rsidRPr="00734E0D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2081" w:type="dxa"/>
          </w:tcPr>
          <w:p w14:paraId="79895026" w14:textId="42A922A3" w:rsidR="007C659D" w:rsidRPr="00734E0D" w:rsidRDefault="007C659D" w:rsidP="00C454EF">
            <w:pPr>
              <w:pStyle w:val="Normale1"/>
              <w:spacing w:before="60" w:after="60"/>
              <w:rPr>
                <w:sz w:val="22"/>
                <w:szCs w:val="22"/>
                <w:lang w:val="en-US"/>
              </w:rPr>
            </w:pPr>
            <w:r w:rsidRPr="00734E0D">
              <w:rPr>
                <w:sz w:val="22"/>
                <w:szCs w:val="22"/>
                <w:lang w:val="en-US"/>
              </w:rPr>
              <w:t>11.07.2016</w:t>
            </w:r>
          </w:p>
        </w:tc>
        <w:tc>
          <w:tcPr>
            <w:tcW w:w="2081" w:type="dxa"/>
          </w:tcPr>
          <w:p w14:paraId="3330550C" w14:textId="77777777" w:rsidR="007C659D" w:rsidRPr="00734E0D" w:rsidRDefault="007C659D" w:rsidP="00A173D8">
            <w:pPr>
              <w:pStyle w:val="Normale1"/>
              <w:spacing w:before="60" w:after="60"/>
              <w:rPr>
                <w:sz w:val="22"/>
                <w:szCs w:val="22"/>
                <w:lang w:val="en-US"/>
              </w:rPr>
            </w:pPr>
            <w:r w:rsidRPr="00734E0D">
              <w:rPr>
                <w:sz w:val="22"/>
                <w:szCs w:val="22"/>
                <w:lang w:val="en-US"/>
              </w:rPr>
              <w:t>M. Manghisoni</w:t>
            </w:r>
          </w:p>
        </w:tc>
      </w:tr>
    </w:tbl>
    <w:p w14:paraId="718DDF80" w14:textId="77777777" w:rsidR="00890A45" w:rsidRPr="00734E0D" w:rsidRDefault="00890A45">
      <w:pPr>
        <w:pStyle w:val="Normale1"/>
        <w:spacing w:after="120"/>
        <w:rPr>
          <w:sz w:val="22"/>
          <w:szCs w:val="22"/>
          <w:lang w:val="en-US"/>
        </w:rPr>
      </w:pPr>
    </w:p>
    <w:tbl>
      <w:tblPr>
        <w:tblStyle w:val="a0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"/>
        <w:gridCol w:w="1417"/>
        <w:gridCol w:w="2126"/>
        <w:gridCol w:w="2127"/>
        <w:gridCol w:w="4110"/>
      </w:tblGrid>
      <w:tr w:rsidR="007C659D" w:rsidRPr="00AF2A76" w14:paraId="15AE234B" w14:textId="77777777" w:rsidTr="007C659D">
        <w:tc>
          <w:tcPr>
            <w:tcW w:w="651" w:type="dxa"/>
          </w:tcPr>
          <w:p w14:paraId="1AB43FE7" w14:textId="1D86DAEC" w:rsidR="007C659D" w:rsidRP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AF2A7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#</w:t>
            </w:r>
          </w:p>
        </w:tc>
        <w:tc>
          <w:tcPr>
            <w:tcW w:w="1417" w:type="dxa"/>
          </w:tcPr>
          <w:p w14:paraId="6AC426E9" w14:textId="2F5E6C01" w:rsidR="007C659D" w:rsidRP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7C659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Board ID</w:t>
            </w:r>
          </w:p>
        </w:tc>
        <w:tc>
          <w:tcPr>
            <w:tcW w:w="2126" w:type="dxa"/>
          </w:tcPr>
          <w:p w14:paraId="2D8F00AF" w14:textId="1883360D" w:rsidR="007C659D" w:rsidRPr="00AF2A76" w:rsidRDefault="00CF2389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C659D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Thermal cycling</w:t>
            </w:r>
            <w:bookmarkStart w:id="0" w:name="_GoBack"/>
            <w:bookmarkEnd w:id="0"/>
          </w:p>
        </w:tc>
        <w:tc>
          <w:tcPr>
            <w:tcW w:w="2127" w:type="dxa"/>
          </w:tcPr>
          <w:p w14:paraId="6219FA9C" w14:textId="1DC0E11C" w:rsidR="007C659D" w:rsidRPr="00AF2A76" w:rsidRDefault="00CF2389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C659D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Visual inspection</w:t>
            </w:r>
          </w:p>
        </w:tc>
        <w:tc>
          <w:tcPr>
            <w:tcW w:w="4110" w:type="dxa"/>
          </w:tcPr>
          <w:p w14:paraId="19B025FD" w14:textId="77777777" w:rsidR="007C659D" w:rsidRPr="00AF2A76" w:rsidRDefault="007C659D" w:rsidP="007C659D">
            <w:pPr>
              <w:pStyle w:val="Normale1"/>
              <w:spacing w:before="40" w:after="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2A7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Note</w:t>
            </w:r>
          </w:p>
        </w:tc>
      </w:tr>
      <w:tr w:rsidR="007C659D" w:rsidRPr="00AF2A76" w14:paraId="397EA7F7" w14:textId="77777777" w:rsidTr="007C659D">
        <w:tc>
          <w:tcPr>
            <w:tcW w:w="651" w:type="dxa"/>
          </w:tcPr>
          <w:p w14:paraId="0D8E6A87" w14:textId="464D2366" w:rsid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2A76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14:paraId="37B3C9BA" w14:textId="55D4FDC5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S001AP</w:t>
            </w:r>
          </w:p>
        </w:tc>
        <w:tc>
          <w:tcPr>
            <w:tcW w:w="2126" w:type="dxa"/>
          </w:tcPr>
          <w:p w14:paraId="71A9A24C" w14:textId="3EBE0EC2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F2A76"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  <w:t>Yes</w:t>
            </w:r>
            <w:r w:rsidRPr="00AF2A76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/</w:t>
            </w:r>
            <w:r w:rsidRPr="00AF2A76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127" w:type="dxa"/>
          </w:tcPr>
          <w:p w14:paraId="13C43E90" w14:textId="604EF6EB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F2A76"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  <w:t>Yes</w:t>
            </w:r>
            <w:r w:rsidRPr="00AF2A76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/</w:t>
            </w:r>
            <w:r w:rsidRPr="00AF2A76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4110" w:type="dxa"/>
          </w:tcPr>
          <w:p w14:paraId="6AA0E504" w14:textId="1EF9BBD3" w:rsidR="007C659D" w:rsidRPr="00AF2A76" w:rsidRDefault="007C659D" w:rsidP="007C659D">
            <w:pPr>
              <w:pStyle w:val="Normale1"/>
              <w:spacing w:before="40" w:after="40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7C659D" w:rsidRPr="00AF2A76" w14:paraId="619DE770" w14:textId="77777777" w:rsidTr="007C659D">
        <w:tc>
          <w:tcPr>
            <w:tcW w:w="651" w:type="dxa"/>
          </w:tcPr>
          <w:p w14:paraId="3B55AF45" w14:textId="1853CC1C" w:rsid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417" w:type="dxa"/>
          </w:tcPr>
          <w:p w14:paraId="4AA75488" w14:textId="2D19A75D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S002AP</w:t>
            </w:r>
          </w:p>
        </w:tc>
        <w:tc>
          <w:tcPr>
            <w:tcW w:w="2126" w:type="dxa"/>
          </w:tcPr>
          <w:p w14:paraId="395ACE06" w14:textId="6E60E91D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F2A76"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  <w:t>Yes</w:t>
            </w:r>
            <w:r w:rsidRPr="00AF2A76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/</w:t>
            </w:r>
            <w:r w:rsidRPr="00AF2A76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127" w:type="dxa"/>
          </w:tcPr>
          <w:p w14:paraId="6B9E8070" w14:textId="4770941B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</w:pPr>
            <w:r w:rsidRPr="00AF2A76"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  <w:t>Yes</w:t>
            </w:r>
            <w:r w:rsidRPr="00AF2A76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/</w:t>
            </w:r>
            <w:r w:rsidRPr="00AF2A76"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4110" w:type="dxa"/>
          </w:tcPr>
          <w:p w14:paraId="3AB234BC" w14:textId="77777777" w:rsidR="007C659D" w:rsidRPr="00AF2A76" w:rsidRDefault="007C659D" w:rsidP="007C659D">
            <w:pPr>
              <w:pStyle w:val="Normale1"/>
              <w:spacing w:before="40" w:after="40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7C659D" w:rsidRPr="00AF2A76" w14:paraId="13FAE7B9" w14:textId="77777777" w:rsidTr="007C659D">
        <w:tc>
          <w:tcPr>
            <w:tcW w:w="651" w:type="dxa"/>
          </w:tcPr>
          <w:p w14:paraId="36256AD6" w14:textId="3FAC454F" w:rsid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417" w:type="dxa"/>
          </w:tcPr>
          <w:p w14:paraId="5480530E" w14:textId="77777777" w:rsid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59FF2C95" w14:textId="77777777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2D5E2A92" w14:textId="77777777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</w:pPr>
          </w:p>
        </w:tc>
        <w:tc>
          <w:tcPr>
            <w:tcW w:w="4110" w:type="dxa"/>
          </w:tcPr>
          <w:p w14:paraId="1093DFBC" w14:textId="77777777" w:rsidR="007C659D" w:rsidRPr="00AF2A76" w:rsidRDefault="007C659D" w:rsidP="007C659D">
            <w:pPr>
              <w:pStyle w:val="Normale1"/>
              <w:spacing w:before="40" w:after="40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7C659D" w:rsidRPr="00AF2A76" w14:paraId="563162E8" w14:textId="77777777" w:rsidTr="007C659D">
        <w:tc>
          <w:tcPr>
            <w:tcW w:w="651" w:type="dxa"/>
          </w:tcPr>
          <w:p w14:paraId="4BCB97C6" w14:textId="4EEBB82C" w:rsid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417" w:type="dxa"/>
          </w:tcPr>
          <w:p w14:paraId="5C8A7692" w14:textId="77777777" w:rsid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46F3B19B" w14:textId="77777777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0DF156BC" w14:textId="77777777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</w:pPr>
          </w:p>
        </w:tc>
        <w:tc>
          <w:tcPr>
            <w:tcW w:w="4110" w:type="dxa"/>
          </w:tcPr>
          <w:p w14:paraId="7E993273" w14:textId="77777777" w:rsidR="007C659D" w:rsidRPr="00AF2A76" w:rsidRDefault="007C659D" w:rsidP="007C659D">
            <w:pPr>
              <w:pStyle w:val="Normale1"/>
              <w:spacing w:before="40" w:after="40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7C659D" w:rsidRPr="00AF2A76" w14:paraId="56BFF618" w14:textId="77777777" w:rsidTr="007C659D">
        <w:tc>
          <w:tcPr>
            <w:tcW w:w="651" w:type="dxa"/>
          </w:tcPr>
          <w:p w14:paraId="59AEFB28" w14:textId="1D50E8C3" w:rsid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1417" w:type="dxa"/>
          </w:tcPr>
          <w:p w14:paraId="28E6081F" w14:textId="77777777" w:rsidR="007C659D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1BD257E5" w14:textId="77777777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6F829C5E" w14:textId="77777777" w:rsidR="007C659D" w:rsidRPr="00AF2A76" w:rsidRDefault="007C659D" w:rsidP="007C659D">
            <w:pPr>
              <w:pStyle w:val="Normale1"/>
              <w:spacing w:before="40" w:after="4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en-US"/>
              </w:rPr>
            </w:pPr>
          </w:p>
        </w:tc>
        <w:tc>
          <w:tcPr>
            <w:tcW w:w="4110" w:type="dxa"/>
          </w:tcPr>
          <w:p w14:paraId="00B5BA7D" w14:textId="77777777" w:rsidR="007C659D" w:rsidRPr="00AF2A76" w:rsidRDefault="007C659D" w:rsidP="007C659D">
            <w:pPr>
              <w:pStyle w:val="Normale1"/>
              <w:spacing w:before="40" w:after="40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</w:tbl>
    <w:p w14:paraId="4B04161A" w14:textId="77777777" w:rsidR="00890A45" w:rsidRPr="00276C4E" w:rsidRDefault="00890A45">
      <w:pPr>
        <w:pStyle w:val="Normale1"/>
        <w:rPr>
          <w:lang w:val="en-US"/>
        </w:rPr>
      </w:pPr>
    </w:p>
    <w:p w14:paraId="27541A09" w14:textId="2512FEC7" w:rsidR="00890A45" w:rsidRPr="00276C4E" w:rsidRDefault="00890A45" w:rsidP="007C659D">
      <w:pPr>
        <w:pStyle w:val="Normale1"/>
        <w:rPr>
          <w:lang w:val="en-US"/>
        </w:rPr>
      </w:pPr>
    </w:p>
    <w:p w14:paraId="26FDAF03" w14:textId="35BF45A7" w:rsidR="00890A45" w:rsidRPr="00276C4E" w:rsidRDefault="00890A45" w:rsidP="00D14607">
      <w:pPr>
        <w:pStyle w:val="Normale1"/>
        <w:rPr>
          <w:lang w:val="en-US"/>
        </w:rPr>
      </w:pPr>
    </w:p>
    <w:p w14:paraId="5CB7F8E7" w14:textId="64284EAA" w:rsidR="00890A45" w:rsidRPr="00276C4E" w:rsidRDefault="00890A45" w:rsidP="0033749F">
      <w:pPr>
        <w:pStyle w:val="Normale1"/>
        <w:rPr>
          <w:lang w:val="en-US"/>
        </w:rPr>
      </w:pPr>
    </w:p>
    <w:sectPr w:rsidR="00890A45" w:rsidRPr="00276C4E" w:rsidSect="00337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3" w:right="851" w:bottom="1134" w:left="85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3469C" w14:textId="77777777" w:rsidR="002B53DD" w:rsidRDefault="002B53DD">
      <w:pPr>
        <w:spacing w:after="0"/>
      </w:pPr>
      <w:r>
        <w:separator/>
      </w:r>
    </w:p>
  </w:endnote>
  <w:endnote w:type="continuationSeparator" w:id="0">
    <w:p w14:paraId="29E8A7C0" w14:textId="77777777" w:rsidR="002B53DD" w:rsidRDefault="002B53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5284C" w14:textId="77777777" w:rsidR="005326CC" w:rsidRDefault="005326C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BF07" w14:textId="4552828E" w:rsidR="00890A45" w:rsidRDefault="009D3C15">
    <w:pPr>
      <w:pStyle w:val="Normale1"/>
      <w:tabs>
        <w:tab w:val="center" w:pos="4819"/>
        <w:tab w:val="right" w:pos="9638"/>
      </w:tabs>
      <w:spacing w:after="0"/>
      <w:jc w:val="center"/>
    </w:pPr>
    <w:r>
      <w:fldChar w:fldCharType="begin"/>
    </w:r>
    <w:r>
      <w:instrText>PAGE</w:instrText>
    </w:r>
    <w:r>
      <w:fldChar w:fldCharType="separate"/>
    </w:r>
    <w:r w:rsidR="00AF15EB">
      <w:rPr>
        <w:noProof/>
      </w:rPr>
      <w:t>2</w:t>
    </w:r>
    <w:r>
      <w:fldChar w:fldCharType="end"/>
    </w:r>
    <w:r>
      <w:t>/</w:t>
    </w:r>
    <w:r w:rsidR="0033749F">
      <w:t>1</w:t>
    </w:r>
  </w:p>
  <w:p w14:paraId="5BE83BAC" w14:textId="77777777" w:rsidR="00890A45" w:rsidRDefault="00890A45">
    <w:pPr>
      <w:pStyle w:val="Normale1"/>
      <w:tabs>
        <w:tab w:val="center" w:pos="4819"/>
        <w:tab w:val="right" w:pos="9638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8070E" w14:textId="77777777" w:rsidR="005326CC" w:rsidRDefault="005326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8A4E3" w14:textId="77777777" w:rsidR="002B53DD" w:rsidRDefault="002B53DD">
      <w:pPr>
        <w:spacing w:after="0"/>
      </w:pPr>
      <w:r>
        <w:separator/>
      </w:r>
    </w:p>
  </w:footnote>
  <w:footnote w:type="continuationSeparator" w:id="0">
    <w:p w14:paraId="0F87A992" w14:textId="77777777" w:rsidR="002B53DD" w:rsidRDefault="002B53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9A0DB" w14:textId="77777777" w:rsidR="00891EF5" w:rsidRDefault="00891EF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436E6" w14:textId="77777777" w:rsidR="00891EF5" w:rsidRDefault="00891EF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58BAF" w14:textId="77777777" w:rsidR="00891EF5" w:rsidRDefault="00891E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007A4"/>
    <w:multiLevelType w:val="multilevel"/>
    <w:tmpl w:val="9990CADE"/>
    <w:lvl w:ilvl="0">
      <w:start w:val="1"/>
      <w:numFmt w:val="bullet"/>
      <w:lvlText w:val="●"/>
      <w:lvlJc w:val="left"/>
      <w:pPr>
        <w:ind w:left="578" w:firstLine="21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98" w:firstLine="93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18" w:firstLine="165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38" w:firstLine="23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58" w:firstLine="309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78" w:firstLine="381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98" w:firstLine="45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18" w:firstLine="525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38" w:firstLine="5978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isplayBackgroundShape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45"/>
    <w:rsid w:val="00041F48"/>
    <w:rsid w:val="00046118"/>
    <w:rsid w:val="00070EC3"/>
    <w:rsid w:val="00084401"/>
    <w:rsid w:val="000D1AEB"/>
    <w:rsid w:val="000D3E55"/>
    <w:rsid w:val="000E4E4F"/>
    <w:rsid w:val="000F0225"/>
    <w:rsid w:val="00132851"/>
    <w:rsid w:val="00153DAB"/>
    <w:rsid w:val="00180540"/>
    <w:rsid w:val="00181A9D"/>
    <w:rsid w:val="001A2F66"/>
    <w:rsid w:val="001B7167"/>
    <w:rsid w:val="00201C02"/>
    <w:rsid w:val="00204658"/>
    <w:rsid w:val="00223700"/>
    <w:rsid w:val="00243BAF"/>
    <w:rsid w:val="00276C4E"/>
    <w:rsid w:val="00284E97"/>
    <w:rsid w:val="002A1B83"/>
    <w:rsid w:val="002A3691"/>
    <w:rsid w:val="002B1422"/>
    <w:rsid w:val="002B53DD"/>
    <w:rsid w:val="002B6359"/>
    <w:rsid w:val="002F7F17"/>
    <w:rsid w:val="0033749F"/>
    <w:rsid w:val="00342914"/>
    <w:rsid w:val="0036753C"/>
    <w:rsid w:val="003713AA"/>
    <w:rsid w:val="003B5F1A"/>
    <w:rsid w:val="003C3D14"/>
    <w:rsid w:val="003F2832"/>
    <w:rsid w:val="00420979"/>
    <w:rsid w:val="004320A4"/>
    <w:rsid w:val="00434310"/>
    <w:rsid w:val="00453F79"/>
    <w:rsid w:val="00460C4A"/>
    <w:rsid w:val="004845EF"/>
    <w:rsid w:val="004D0D66"/>
    <w:rsid w:val="004E04B6"/>
    <w:rsid w:val="00513E17"/>
    <w:rsid w:val="00517C1F"/>
    <w:rsid w:val="005326CC"/>
    <w:rsid w:val="0055220F"/>
    <w:rsid w:val="00556292"/>
    <w:rsid w:val="00557D85"/>
    <w:rsid w:val="005D5580"/>
    <w:rsid w:val="00602614"/>
    <w:rsid w:val="00666E76"/>
    <w:rsid w:val="00676606"/>
    <w:rsid w:val="0069209E"/>
    <w:rsid w:val="006E1602"/>
    <w:rsid w:val="00706638"/>
    <w:rsid w:val="0071123E"/>
    <w:rsid w:val="00734E0D"/>
    <w:rsid w:val="007736A5"/>
    <w:rsid w:val="00774FF1"/>
    <w:rsid w:val="007A7A18"/>
    <w:rsid w:val="007C61B7"/>
    <w:rsid w:val="007C659D"/>
    <w:rsid w:val="007E016B"/>
    <w:rsid w:val="00877FBD"/>
    <w:rsid w:val="00890A45"/>
    <w:rsid w:val="00891EF5"/>
    <w:rsid w:val="009104FF"/>
    <w:rsid w:val="00963AD2"/>
    <w:rsid w:val="00991846"/>
    <w:rsid w:val="009D2792"/>
    <w:rsid w:val="009D3C15"/>
    <w:rsid w:val="00A173D8"/>
    <w:rsid w:val="00A20047"/>
    <w:rsid w:val="00A522D8"/>
    <w:rsid w:val="00AE4566"/>
    <w:rsid w:val="00AF15EB"/>
    <w:rsid w:val="00AF2A76"/>
    <w:rsid w:val="00B3324A"/>
    <w:rsid w:val="00B61424"/>
    <w:rsid w:val="00B86389"/>
    <w:rsid w:val="00C1268C"/>
    <w:rsid w:val="00C454EF"/>
    <w:rsid w:val="00C733D5"/>
    <w:rsid w:val="00C8272A"/>
    <w:rsid w:val="00C90CFF"/>
    <w:rsid w:val="00C95B76"/>
    <w:rsid w:val="00CA3E2B"/>
    <w:rsid w:val="00CC192D"/>
    <w:rsid w:val="00CE4085"/>
    <w:rsid w:val="00CF2389"/>
    <w:rsid w:val="00CF4565"/>
    <w:rsid w:val="00D02367"/>
    <w:rsid w:val="00D039F8"/>
    <w:rsid w:val="00D0593E"/>
    <w:rsid w:val="00D14607"/>
    <w:rsid w:val="00D62E95"/>
    <w:rsid w:val="00D77700"/>
    <w:rsid w:val="00D85658"/>
    <w:rsid w:val="00D92848"/>
    <w:rsid w:val="00DF4808"/>
    <w:rsid w:val="00DF5B50"/>
    <w:rsid w:val="00E05E13"/>
    <w:rsid w:val="00E2267A"/>
    <w:rsid w:val="00E544A4"/>
    <w:rsid w:val="00E54C4B"/>
    <w:rsid w:val="00E57AA0"/>
    <w:rsid w:val="00E62FFC"/>
    <w:rsid w:val="00E70FF6"/>
    <w:rsid w:val="00EF0B22"/>
    <w:rsid w:val="00EF4240"/>
    <w:rsid w:val="00EF5912"/>
    <w:rsid w:val="00F004ED"/>
    <w:rsid w:val="00F45D80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4BBF4C"/>
  <w15:docId w15:val="{74B7BC61-C3C9-4651-BE4C-CA84FE7E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000000"/>
        <w:sz w:val="24"/>
        <w:szCs w:val="24"/>
        <w:lang w:val="it-IT" w:eastAsia="it-I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1"/>
    <w:next w:val="Normal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Bergamo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Massimo Manghisoni</cp:lastModifiedBy>
  <cp:revision>37</cp:revision>
  <dcterms:created xsi:type="dcterms:W3CDTF">2016-07-07T08:38:00Z</dcterms:created>
  <dcterms:modified xsi:type="dcterms:W3CDTF">2022-03-28T13:32:00Z</dcterms:modified>
</cp:coreProperties>
</file>