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050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F050I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050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/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/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