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211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F211I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11.04.2022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211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1.795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135.1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1.799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2.998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4.94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1.197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0.890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0.898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1033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25.380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20.061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134.675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29.725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27.737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129.736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22.190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5.121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2.700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30.051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 working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