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498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F498U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498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135.1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3.000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4.97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0.884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1064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27.888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2.580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9.481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4.265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3.276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8.722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3.089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5.948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3.377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2.786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