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508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F508U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508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134.4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3.001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1085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29.584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6.750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27.398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7.625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16.616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26.041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13.515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4.501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2.109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