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517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F517U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517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1.798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133.9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1.794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2.995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4.91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1.199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0.884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1114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31.924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10.966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60.931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15.897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21.662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57.998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16.280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4.660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1.971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17.057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