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EE6E" w14:textId="0287490A" w:rsidR="008D5156" w:rsidRPr="008D5156" w:rsidRDefault="008D5156">
      <w:pPr>
        <w:rPr>
          <w:rFonts w:ascii="Times New Roman" w:hAnsi="Times New Roman" w:cs="Times New Roman"/>
          <w:sz w:val="22"/>
          <w:szCs w:val="22"/>
          <w:u w:val="single"/>
        </w:rPr>
      </w:pPr>
      <w:r w:rsidRPr="008D5156">
        <w:rPr>
          <w:rFonts w:ascii="Times New Roman" w:hAnsi="Times New Roman" w:cs="Times New Roman"/>
          <w:sz w:val="22"/>
          <w:szCs w:val="22"/>
          <w:u w:val="single"/>
        </w:rPr>
        <w:t>From C code:</w:t>
      </w:r>
    </w:p>
    <w:p w14:paraId="5D625A35" w14:textId="4B76BC62" w:rsidR="007C12C9" w:rsidRDefault="00855A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Sum of errors</w:t>
      </w:r>
      <w:r w:rsidR="008D5156">
        <w:rPr>
          <w:rFonts w:ascii="Times New Roman" w:hAnsi="Times New Roman" w:cs="Times New Roman"/>
          <w:sz w:val="22"/>
          <w:szCs w:val="22"/>
        </w:rPr>
        <w:t xml:space="preserve"> for sin = </w:t>
      </w:r>
      <w:r w:rsidR="008D5156" w:rsidRPr="008D5156">
        <w:rPr>
          <w:rFonts w:ascii="Times New Roman" w:hAnsi="Times New Roman" w:cs="Times New Roman"/>
          <w:b/>
          <w:bCs/>
          <w:sz w:val="22"/>
          <w:szCs w:val="22"/>
        </w:rPr>
        <w:t>0.1105541363358498</w:t>
      </w:r>
    </w:p>
    <w:p w14:paraId="5E238D33" w14:textId="70484D2B" w:rsidR="008D5156" w:rsidRDefault="00855AC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Sum of errors</w:t>
      </w:r>
      <w:r w:rsidR="008D5156">
        <w:rPr>
          <w:rFonts w:ascii="Times New Roman" w:hAnsi="Times New Roman" w:cs="Times New Roman"/>
          <w:sz w:val="22"/>
          <w:szCs w:val="22"/>
        </w:rPr>
        <w:t xml:space="preserve"> for cos = </w:t>
      </w:r>
      <w:r w:rsidR="008D5156" w:rsidRPr="008D5156">
        <w:rPr>
          <w:rFonts w:ascii="Times New Roman" w:hAnsi="Times New Roman" w:cs="Times New Roman"/>
          <w:b/>
          <w:bCs/>
          <w:sz w:val="22"/>
          <w:szCs w:val="22"/>
        </w:rPr>
        <w:t>0.1123068407177925</w:t>
      </w:r>
    </w:p>
    <w:p w14:paraId="3C1F320E" w14:textId="77777777" w:rsidR="008D5156" w:rsidRDefault="008D515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370D092" w14:textId="4FAFEC3E" w:rsidR="008D5156" w:rsidRDefault="008E7D7A">
      <w:pPr>
        <w:rPr>
          <w:rFonts w:ascii="Times New Roman" w:hAnsi="Times New Roman" w:cs="Times New Roman"/>
          <w:sz w:val="22"/>
          <w:szCs w:val="22"/>
          <w:u w:val="single"/>
        </w:rPr>
      </w:pPr>
      <w:r w:rsidRPr="008E7D7A">
        <w:rPr>
          <w:rFonts w:ascii="Times New Roman" w:hAnsi="Times New Roman" w:cs="Times New Roman"/>
          <w:sz w:val="22"/>
          <w:szCs w:val="22"/>
          <w:u w:val="single"/>
        </w:rPr>
        <w:t>From SystemVerilog</w:t>
      </w:r>
      <w:r w:rsidR="00855ACE">
        <w:rPr>
          <w:rFonts w:ascii="Times New Roman" w:hAnsi="Times New Roman" w:cs="Times New Roman"/>
          <w:sz w:val="22"/>
          <w:szCs w:val="22"/>
          <w:u w:val="single"/>
        </w:rPr>
        <w:t xml:space="preserve"> Cordic Module</w:t>
      </w:r>
      <w:r w:rsidRPr="008E7D7A">
        <w:rPr>
          <w:rFonts w:ascii="Times New Roman" w:hAnsi="Times New Roman" w:cs="Times New Roman"/>
          <w:sz w:val="22"/>
          <w:szCs w:val="22"/>
          <w:u w:val="single"/>
        </w:rPr>
        <w:t>:</w:t>
      </w:r>
    </w:p>
    <w:p w14:paraId="3C53132D" w14:textId="6285AF71" w:rsidR="008E7D7A" w:rsidRPr="00855ACE" w:rsidRDefault="00855AC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Sum of errors</w:t>
      </w:r>
      <w:r w:rsidR="008E7D7A">
        <w:rPr>
          <w:rFonts w:ascii="Times New Roman" w:hAnsi="Times New Roman" w:cs="Times New Roman"/>
          <w:sz w:val="22"/>
          <w:szCs w:val="22"/>
        </w:rPr>
        <w:t xml:space="preserve"> for sin = </w:t>
      </w:r>
      <w:r w:rsidRPr="00855ACE">
        <w:rPr>
          <w:rFonts w:ascii="Times New Roman" w:hAnsi="Times New Roman" w:cs="Times New Roman"/>
          <w:b/>
          <w:bCs/>
          <w:sz w:val="22"/>
          <w:szCs w:val="22"/>
        </w:rPr>
        <w:t>0.1116878507236145</w:t>
      </w:r>
    </w:p>
    <w:p w14:paraId="1E9544F9" w14:textId="0F42F520" w:rsidR="008E7D7A" w:rsidRDefault="00855AC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Sum of errors </w:t>
      </w:r>
      <w:r w:rsidR="008E7D7A">
        <w:rPr>
          <w:rFonts w:ascii="Times New Roman" w:hAnsi="Times New Roman" w:cs="Times New Roman"/>
          <w:sz w:val="22"/>
          <w:szCs w:val="22"/>
        </w:rPr>
        <w:t xml:space="preserve">for cos = </w:t>
      </w:r>
      <w:r w:rsidRPr="00855ACE">
        <w:rPr>
          <w:rFonts w:ascii="Times New Roman" w:hAnsi="Times New Roman" w:cs="Times New Roman"/>
          <w:b/>
          <w:bCs/>
          <w:sz w:val="22"/>
          <w:szCs w:val="22"/>
        </w:rPr>
        <w:t>0.1149921312188339</w:t>
      </w:r>
    </w:p>
    <w:p w14:paraId="3EEFD4A9" w14:textId="77777777" w:rsidR="00855ACE" w:rsidRDefault="00855AC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3E1727D" w14:textId="4D08AF5B" w:rsidR="00855ACE" w:rsidRDefault="00855A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SystemVerilog Cordic module with quantization performed very similar to the floating-point software algorithm in C. The above values are the sums of the all the errors between the Cordic sin/cos values to the actual sin/cos values. The sum is taken by taking the absolute value of the differences as some of them were negative. The percent different is </w:t>
      </w:r>
      <w:r w:rsidR="00E07BB7">
        <w:rPr>
          <w:rFonts w:ascii="Times New Roman" w:hAnsi="Times New Roman" w:cs="Times New Roman"/>
          <w:b/>
          <w:bCs/>
          <w:sz w:val="22"/>
          <w:szCs w:val="22"/>
        </w:rPr>
        <w:t>1.025%</w:t>
      </w:r>
      <w:r w:rsidR="00E07BB7">
        <w:rPr>
          <w:rFonts w:ascii="Times New Roman" w:hAnsi="Times New Roman" w:cs="Times New Roman"/>
          <w:sz w:val="22"/>
          <w:szCs w:val="22"/>
        </w:rPr>
        <w:t xml:space="preserve"> and </w:t>
      </w:r>
      <w:r w:rsidR="00E07BB7">
        <w:rPr>
          <w:rFonts w:ascii="Times New Roman" w:hAnsi="Times New Roman" w:cs="Times New Roman"/>
          <w:b/>
          <w:bCs/>
          <w:sz w:val="22"/>
          <w:szCs w:val="22"/>
        </w:rPr>
        <w:t>2.391%</w:t>
      </w:r>
      <w:r w:rsidR="00E07BB7">
        <w:rPr>
          <w:rFonts w:ascii="Times New Roman" w:hAnsi="Times New Roman" w:cs="Times New Roman"/>
          <w:sz w:val="22"/>
          <w:szCs w:val="22"/>
        </w:rPr>
        <w:t xml:space="preserve"> for sin and cos respectively. </w:t>
      </w:r>
    </w:p>
    <w:p w14:paraId="59CA4A40" w14:textId="77777777" w:rsidR="00E07BB7" w:rsidRDefault="00E07BB7">
      <w:pPr>
        <w:rPr>
          <w:rFonts w:ascii="Times New Roman" w:hAnsi="Times New Roman" w:cs="Times New Roman"/>
          <w:sz w:val="22"/>
          <w:szCs w:val="22"/>
        </w:rPr>
      </w:pPr>
    </w:p>
    <w:p w14:paraId="55C6C747" w14:textId="33BC3F10" w:rsidR="00E07BB7" w:rsidRDefault="005D674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actual Cordic outputs from the SystemVerilog code is in the textfile "test_output</w:t>
      </w:r>
      <w:r w:rsidR="00100FBF">
        <w:rPr>
          <w:rFonts w:ascii="Times New Roman" w:hAnsi="Times New Roman" w:cs="Times New Roman"/>
          <w:sz w:val="22"/>
          <w:szCs w:val="22"/>
        </w:rPr>
        <w:t>.txt</w:t>
      </w:r>
      <w:r>
        <w:rPr>
          <w:rFonts w:ascii="Times New Roman" w:hAnsi="Times New Roman" w:cs="Times New Roman"/>
          <w:sz w:val="22"/>
          <w:szCs w:val="22"/>
        </w:rPr>
        <w:t xml:space="preserve">" in the "source" folder. </w:t>
      </w:r>
    </w:p>
    <w:p w14:paraId="61DE0A8F" w14:textId="77777777" w:rsidR="00186B2D" w:rsidRDefault="00186B2D">
      <w:pPr>
        <w:rPr>
          <w:rFonts w:ascii="Times New Roman" w:hAnsi="Times New Roman" w:cs="Times New Roman"/>
          <w:sz w:val="22"/>
          <w:szCs w:val="22"/>
        </w:rPr>
      </w:pPr>
    </w:p>
    <w:p w14:paraId="48F1CFC5" w14:textId="74478494" w:rsidR="00186B2D" w:rsidRDefault="00186B2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the UVM simulations, the modules were the same but the testing using a scoreboard to compare DUT output to a set of comparable values </w:t>
      </w:r>
      <w:r w:rsidR="00100FBF">
        <w:rPr>
          <w:rFonts w:ascii="Times New Roman" w:hAnsi="Times New Roman" w:cs="Times New Roman"/>
          <w:sz w:val="22"/>
          <w:szCs w:val="22"/>
        </w:rPr>
        <w:t xml:space="preserve">was done a little differently. In my scoreboard, the Cordic sin and cos values were compared with the actual sin and cos values relative to a threshold of 0.001. The UVM would create a fatal error if any error exceeded that threshold. </w:t>
      </w:r>
    </w:p>
    <w:p w14:paraId="4317064A" w14:textId="77777777" w:rsidR="00100FBF" w:rsidRDefault="00100FBF">
      <w:pPr>
        <w:rPr>
          <w:rFonts w:ascii="Times New Roman" w:hAnsi="Times New Roman" w:cs="Times New Roman"/>
          <w:sz w:val="22"/>
          <w:szCs w:val="22"/>
        </w:rPr>
      </w:pPr>
    </w:p>
    <w:p w14:paraId="28F65A1F" w14:textId="606292B5" w:rsidR="00100FBF" w:rsidRDefault="00100FB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actual Cordic outputs from the UVM simulation is in the textfile "uvm_test_output.txt" in the "source" folder. </w:t>
      </w:r>
    </w:p>
    <w:p w14:paraId="77B45373" w14:textId="77777777" w:rsidR="00CF4E31" w:rsidRDefault="00CF4E31">
      <w:pPr>
        <w:rPr>
          <w:rFonts w:ascii="Times New Roman" w:hAnsi="Times New Roman" w:cs="Times New Roman"/>
          <w:sz w:val="22"/>
          <w:szCs w:val="22"/>
        </w:rPr>
      </w:pPr>
    </w:p>
    <w:p w14:paraId="3EEE708F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------------------------------------------------------------------</w:t>
      </w:r>
    </w:p>
    <w:p w14:paraId="5C60F397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Name                       Type                        Size  Value</w:t>
      </w:r>
    </w:p>
    <w:p w14:paraId="0E6DD94D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------------------------------------------------------------------</w:t>
      </w:r>
    </w:p>
    <w:p w14:paraId="2736129A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uvm_test_top               cordic_uvm_test             -     @359 </w:t>
      </w:r>
    </w:p>
    <w:p w14:paraId="60745730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env                      cordic_uvm_env              -     @371 </w:t>
      </w:r>
    </w:p>
    <w:p w14:paraId="6A41C3F2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agent                  cordic_uvm_agent            -     @379 </w:t>
      </w:r>
    </w:p>
    <w:p w14:paraId="78071040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agent_ap_compare     uvm_analysis_port           -     @413 </w:t>
      </w:r>
    </w:p>
    <w:p w14:paraId="42075253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agent_ap_output      uvm_analysis_port           -     @404 </w:t>
      </w:r>
    </w:p>
    <w:p w14:paraId="2DEE035C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drvr                 cordic_uvm_driver           -     @545 </w:t>
      </w:r>
    </w:p>
    <w:p w14:paraId="1F03A5A8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rsp_port           uvm_analysis_port           -     @562 </w:t>
      </w:r>
    </w:p>
    <w:p w14:paraId="69F6F193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seq_item_port      uvm_seq_item_pull_port      -     @553 </w:t>
      </w:r>
    </w:p>
    <w:p w14:paraId="419E828C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mon_cmp              cordic_uvm_monitor_compare  -     @579 </w:t>
      </w:r>
    </w:p>
    <w:p w14:paraId="79030F25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mon_ap_compare     uvm_analysis_port           -     @589 </w:t>
      </w:r>
    </w:p>
    <w:p w14:paraId="0568F9ED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mon_out              cordic_uvm_monitor_output   -     @571 </w:t>
      </w:r>
    </w:p>
    <w:p w14:paraId="2748B9C3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mon_ap_output      uvm_analysis_port           -     @599 </w:t>
      </w:r>
    </w:p>
    <w:p w14:paraId="2C0B3E50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seqr                 uvm_sequencer               -     @422 </w:t>
      </w:r>
    </w:p>
    <w:p w14:paraId="4662600C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rsp_export         uvm_analysis_export         -     @430 </w:t>
      </w:r>
    </w:p>
    <w:p w14:paraId="470B9628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seq_item_export    uvm_seq_item_pull_imp       -     @536 </w:t>
      </w:r>
    </w:p>
    <w:p w14:paraId="228C68A8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arbitration_queue  array                       0     -    </w:t>
      </w:r>
    </w:p>
    <w:p w14:paraId="7F97ACA0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lock_queue         array                       0     -    </w:t>
      </w:r>
    </w:p>
    <w:p w14:paraId="78C66DC8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num_last_reqs      integral                    32    'd1  </w:t>
      </w:r>
    </w:p>
    <w:p w14:paraId="6F6E9501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num_last_rsps      integral                    32    'd1  </w:t>
      </w:r>
    </w:p>
    <w:p w14:paraId="0057313E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sb                     cordic_uvm_scoreboard       -     @387 </w:t>
      </w:r>
    </w:p>
    <w:p w14:paraId="2C08BDF7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compare_fifo         uvm_tlm_analysis_fifo #(T)  -     @684 </w:t>
      </w:r>
    </w:p>
    <w:p w14:paraId="666C672D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analysis_export    uvm_analysis_imp            -     @728 </w:t>
      </w:r>
    </w:p>
    <w:p w14:paraId="67BF0548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get_ap             uvm_analysis_port           -     @719 </w:t>
      </w:r>
    </w:p>
    <w:p w14:paraId="263A967D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get_peek_export    uvm_get_peek_imp            -     @701 </w:t>
      </w:r>
    </w:p>
    <w:p w14:paraId="30AC1280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lastRenderedPageBreak/>
        <w:t xml:space="preserve">#         put_ap             uvm_analysis_port           -     @710 </w:t>
      </w:r>
    </w:p>
    <w:p w14:paraId="544E9137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put_export         uvm_put_imp                 -     @692 </w:t>
      </w:r>
    </w:p>
    <w:p w14:paraId="6525C737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output_fifo          uvm_tlm_analysis_fifo #(T)  -     @631 </w:t>
      </w:r>
    </w:p>
    <w:p w14:paraId="755879D2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analysis_export    uvm_analysis_imp            -     @675 </w:t>
      </w:r>
    </w:p>
    <w:p w14:paraId="5E465C42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get_ap             uvm_analysis_port           -     @666 </w:t>
      </w:r>
    </w:p>
    <w:p w14:paraId="4C4E2A44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get_peek_export    uvm_get_peek_imp            -     @648 </w:t>
      </w:r>
    </w:p>
    <w:p w14:paraId="6DB847D2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put_ap             uvm_analysis_port           -     @657 </w:t>
      </w:r>
    </w:p>
    <w:p w14:paraId="51A82A51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  put_export         uvm_put_imp                 -     @639 </w:t>
      </w:r>
    </w:p>
    <w:p w14:paraId="3B6C35F9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sb_export_compare    uvm_analysis_export         -     @622 </w:t>
      </w:r>
    </w:p>
    <w:p w14:paraId="415F7569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      sb_export_output     uvm_analysis_export         -     @613 </w:t>
      </w:r>
    </w:p>
    <w:p w14:paraId="062822D3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------------------------------------------------------------------</w:t>
      </w:r>
    </w:p>
    <w:p w14:paraId="4CCCBEC9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</w:t>
      </w:r>
    </w:p>
    <w:p w14:paraId="65BFFF75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UVM_INFO /vol/mentor/questa_sim-2019.3_2/questasim/verilog_src/uvm-1.2/src/base/uvm_objection.svh(1270) @ 7635: reporter [TEST_DONE] 'run' phase is ready to proceed to the 'extract' phase</w:t>
      </w:r>
    </w:p>
    <w:p w14:paraId="11B80E90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UVM_INFO ../uvm/cordic_uvm_monitor.sv(63) @ 7635: uvm_test_top.env.agent.mon_out [MON_OUT_FINAL] Closing file ../source/uvm_test_output.txt...</w:t>
      </w:r>
    </w:p>
    <w:p w14:paraId="5D1362BB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UVM_INFO /vol/mentor/questa_sim-2019.3_2/questasim/verilog_src/uvm-1.2/src/base/uvm_report_server.svh(847) @ 7635: reporter [UVM/REPORT/SERVER] </w:t>
      </w:r>
    </w:p>
    <w:p w14:paraId="4BBF9785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--- UVM Report Summary ---</w:t>
      </w:r>
    </w:p>
    <w:p w14:paraId="10249F43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</w:t>
      </w:r>
    </w:p>
    <w:p w14:paraId="67FE8DED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** Report counts by severity</w:t>
      </w:r>
    </w:p>
    <w:p w14:paraId="2B97ACF8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UVM_INFO :    7</w:t>
      </w:r>
    </w:p>
    <w:p w14:paraId="74D360D6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UVM_WARNING :    0</w:t>
      </w:r>
    </w:p>
    <w:p w14:paraId="6C36DB2A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UVM_ERROR :    0</w:t>
      </w:r>
    </w:p>
    <w:p w14:paraId="0F82C9FB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UVM_FATAL :    0</w:t>
      </w:r>
    </w:p>
    <w:p w14:paraId="278B4F11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** Report counts by id</w:t>
      </w:r>
    </w:p>
    <w:p w14:paraId="26651173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[MON_OUT_FINAL]     1</w:t>
      </w:r>
    </w:p>
    <w:p w14:paraId="0E5B2D31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[Questa UVM]     2</w:t>
      </w:r>
    </w:p>
    <w:p w14:paraId="5AE15E0E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[RNTST]     1</w:t>
      </w:r>
    </w:p>
    <w:p w14:paraId="12E23434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[TEST_DONE]     1</w:t>
      </w:r>
    </w:p>
    <w:p w14:paraId="0AF95EB3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[UVM/RELNOTES]     1</w:t>
      </w:r>
    </w:p>
    <w:p w14:paraId="1BB2A829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[UVMTOP]     1</w:t>
      </w:r>
    </w:p>
    <w:p w14:paraId="2FE9EA0A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 xml:space="preserve"># </w:t>
      </w:r>
    </w:p>
    <w:p w14:paraId="3BC43D80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** Note: $finish    : /vol/mentor/questa_sim-2019.3_2/questasim/verilog_src/uvm-1.2/src/base/uvm_root.svh(517)</w:t>
      </w:r>
    </w:p>
    <w:p w14:paraId="7278365B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   Time: 7635 ns  Iteration: 70  Instance: /cordic_uvm_tb</w:t>
      </w:r>
    </w:p>
    <w:p w14:paraId="08CA3F9E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End time: 16:56:26 on Feb 24,2024, Elapsed time: 0:00:01</w:t>
      </w:r>
    </w:p>
    <w:p w14:paraId="7B5379CB" w14:textId="51F73BEE" w:rsid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# Errors: 0, Warnings: 0</w:t>
      </w:r>
    </w:p>
    <w:p w14:paraId="190D5F57" w14:textId="77777777" w:rsid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</w:p>
    <w:p w14:paraId="636CE089" w14:textId="049ADBEA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Simulation Cycle Count = </w:t>
      </w:r>
      <w:r>
        <w:rPr>
          <w:rFonts w:ascii="Times New Roman" w:hAnsi="Times New Roman" w:cs="Times New Roman"/>
          <w:b/>
          <w:bCs/>
          <w:sz w:val="22"/>
          <w:szCs w:val="22"/>
        </w:rPr>
        <w:t>764</w:t>
      </w:r>
      <w:r w:rsidRPr="00CF4E31">
        <w:rPr>
          <w:rFonts w:ascii="Times New Roman" w:hAnsi="Times New Roman" w:cs="Times New Roman"/>
          <w:b/>
          <w:bCs/>
          <w:sz w:val="22"/>
          <w:szCs w:val="22"/>
        </w:rPr>
        <w:t xml:space="preserve"> cycles </w:t>
      </w:r>
      <w:r w:rsidRPr="00CF4E31">
        <w:rPr>
          <w:rFonts w:ascii="Times New Roman" w:hAnsi="Times New Roman" w:cs="Times New Roman"/>
          <w:sz w:val="22"/>
          <w:szCs w:val="22"/>
        </w:rPr>
        <w:t>(UVM simulation)</w:t>
      </w:r>
    </w:p>
    <w:p w14:paraId="62EED95C" w14:textId="411B0278" w:rsid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Simulation Total Time = </w:t>
      </w:r>
      <w:r w:rsidR="008D7865">
        <w:rPr>
          <w:rFonts w:ascii="Times New Roman" w:hAnsi="Times New Roman" w:cs="Times New Roman"/>
          <w:b/>
          <w:bCs/>
          <w:sz w:val="22"/>
          <w:szCs w:val="22"/>
        </w:rPr>
        <w:t>7635</w:t>
      </w:r>
      <w:r w:rsidRPr="00CF4E31">
        <w:rPr>
          <w:rFonts w:ascii="Times New Roman" w:hAnsi="Times New Roman" w:cs="Times New Roman"/>
          <w:b/>
          <w:bCs/>
          <w:sz w:val="22"/>
          <w:szCs w:val="22"/>
        </w:rPr>
        <w:t xml:space="preserve"> ns </w:t>
      </w:r>
      <w:r w:rsidRPr="00CF4E31">
        <w:rPr>
          <w:rFonts w:ascii="Times New Roman" w:hAnsi="Times New Roman" w:cs="Times New Roman"/>
          <w:sz w:val="22"/>
          <w:szCs w:val="22"/>
        </w:rPr>
        <w:t>(UVM simulation)</w:t>
      </w:r>
    </w:p>
    <w:p w14:paraId="0065E967" w14:textId="77777777" w:rsidR="008D5D87" w:rsidRDefault="008D5D87" w:rsidP="00CF4E31">
      <w:pPr>
        <w:rPr>
          <w:rFonts w:ascii="Times New Roman" w:hAnsi="Times New Roman" w:cs="Times New Roman"/>
          <w:sz w:val="22"/>
          <w:szCs w:val="22"/>
        </w:rPr>
      </w:pPr>
    </w:p>
    <w:p w14:paraId="056B2EA5" w14:textId="1D39A69F" w:rsidR="008D5D87" w:rsidRDefault="008D5D87" w:rsidP="00CF4E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100MHz:</w:t>
      </w:r>
    </w:p>
    <w:p w14:paraId="5684A987" w14:textId="01051A28" w:rsidR="00295F7E" w:rsidRPr="00CF4E31" w:rsidRDefault="00295F7E" w:rsidP="00CF4E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Sampling Rate = </w:t>
      </w:r>
      <w:r>
        <w:rPr>
          <w:rFonts w:ascii="Times New Roman" w:hAnsi="Times New Roman" w:cs="Times New Roman"/>
          <w:b/>
          <w:bCs/>
          <w:sz w:val="22"/>
          <w:szCs w:val="22"/>
        </w:rPr>
        <w:t>100,000,000 angles/second</w:t>
      </w:r>
      <w:r>
        <w:rPr>
          <w:rFonts w:ascii="Times New Roman" w:hAnsi="Times New Roman" w:cs="Times New Roman"/>
          <w:sz w:val="22"/>
          <w:szCs w:val="22"/>
        </w:rPr>
        <w:t xml:space="preserve"> (1 angle is "sampled" / 10 ns)</w:t>
      </w:r>
    </w:p>
    <w:p w14:paraId="0015865A" w14:textId="618D9927" w:rsid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Throughput = </w:t>
      </w:r>
      <w:r w:rsidR="008D5D87">
        <w:rPr>
          <w:rFonts w:ascii="Times New Roman" w:hAnsi="Times New Roman" w:cs="Times New Roman"/>
          <w:b/>
          <w:bCs/>
          <w:sz w:val="22"/>
          <w:szCs w:val="22"/>
        </w:rPr>
        <w:t xml:space="preserve">94,302,554 </w:t>
      </w:r>
      <w:r w:rsidR="00715A3E">
        <w:rPr>
          <w:rFonts w:ascii="Times New Roman" w:hAnsi="Times New Roman" w:cs="Times New Roman"/>
          <w:b/>
          <w:bCs/>
          <w:sz w:val="22"/>
          <w:szCs w:val="22"/>
        </w:rPr>
        <w:t>angles</w:t>
      </w:r>
      <w:r w:rsidRPr="00CF4E31">
        <w:rPr>
          <w:rFonts w:ascii="Times New Roman" w:hAnsi="Times New Roman" w:cs="Times New Roman"/>
          <w:b/>
          <w:bCs/>
          <w:sz w:val="22"/>
          <w:szCs w:val="22"/>
        </w:rPr>
        <w:t>/second </w:t>
      </w:r>
      <w:r w:rsidRPr="00CF4E31">
        <w:rPr>
          <w:rFonts w:ascii="Times New Roman" w:hAnsi="Times New Roman" w:cs="Times New Roman"/>
          <w:sz w:val="22"/>
          <w:szCs w:val="22"/>
        </w:rPr>
        <w:t>(</w:t>
      </w:r>
      <w:r w:rsidR="008D7865">
        <w:rPr>
          <w:rFonts w:ascii="Times New Roman" w:hAnsi="Times New Roman" w:cs="Times New Roman"/>
          <w:sz w:val="22"/>
          <w:szCs w:val="22"/>
        </w:rPr>
        <w:t>720 angles</w:t>
      </w:r>
      <w:r w:rsidRPr="00CF4E31">
        <w:rPr>
          <w:rFonts w:ascii="Times New Roman" w:hAnsi="Times New Roman" w:cs="Times New Roman"/>
          <w:sz w:val="22"/>
          <w:szCs w:val="22"/>
        </w:rPr>
        <w:t xml:space="preserve"> / </w:t>
      </w:r>
      <w:r w:rsidR="008D7865">
        <w:rPr>
          <w:rFonts w:ascii="Times New Roman" w:hAnsi="Times New Roman" w:cs="Times New Roman"/>
          <w:sz w:val="22"/>
          <w:szCs w:val="22"/>
        </w:rPr>
        <w:t>7635</w:t>
      </w:r>
      <w:r w:rsidRPr="00CF4E31">
        <w:rPr>
          <w:rFonts w:ascii="Times New Roman" w:hAnsi="Times New Roman" w:cs="Times New Roman"/>
          <w:sz w:val="22"/>
          <w:szCs w:val="22"/>
        </w:rPr>
        <w:t xml:space="preserve"> ns or </w:t>
      </w:r>
      <w:r w:rsidR="008D7865">
        <w:rPr>
          <w:rFonts w:ascii="Times New Roman" w:hAnsi="Times New Roman" w:cs="Times New Roman"/>
          <w:sz w:val="22"/>
          <w:szCs w:val="22"/>
        </w:rPr>
        <w:t>0.000007635</w:t>
      </w:r>
      <w:r w:rsidRPr="00CF4E31">
        <w:rPr>
          <w:rFonts w:ascii="Times New Roman" w:hAnsi="Times New Roman" w:cs="Times New Roman"/>
          <w:sz w:val="22"/>
          <w:szCs w:val="22"/>
        </w:rPr>
        <w:t xml:space="preserve"> s)</w:t>
      </w:r>
    </w:p>
    <w:p w14:paraId="411F00D9" w14:textId="77777777" w:rsidR="008D5D87" w:rsidRPr="00CF4E31" w:rsidRDefault="008D5D87" w:rsidP="00CF4E31">
      <w:pPr>
        <w:rPr>
          <w:rFonts w:ascii="Times New Roman" w:hAnsi="Times New Roman" w:cs="Times New Roman"/>
          <w:sz w:val="22"/>
          <w:szCs w:val="22"/>
        </w:rPr>
      </w:pPr>
    </w:p>
    <w:p w14:paraId="54CFDBB3" w14:textId="73B8789F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  <w:r w:rsidRPr="00CF4E31">
        <w:rPr>
          <w:rFonts w:ascii="Times New Roman" w:hAnsi="Times New Roman" w:cs="Times New Roman"/>
          <w:sz w:val="22"/>
          <w:szCs w:val="22"/>
        </w:rPr>
        <w:t>Max Frequency = </w:t>
      </w:r>
      <w:r w:rsidR="00E96146">
        <w:rPr>
          <w:rFonts w:ascii="Times New Roman" w:hAnsi="Times New Roman" w:cs="Times New Roman"/>
          <w:b/>
          <w:bCs/>
          <w:sz w:val="22"/>
          <w:szCs w:val="22"/>
        </w:rPr>
        <w:t xml:space="preserve">286.1 </w:t>
      </w:r>
      <w:r w:rsidRPr="00CF4E31">
        <w:rPr>
          <w:rFonts w:ascii="Times New Roman" w:hAnsi="Times New Roman" w:cs="Times New Roman"/>
          <w:b/>
          <w:bCs/>
          <w:sz w:val="22"/>
          <w:szCs w:val="22"/>
        </w:rPr>
        <w:t>MHz</w:t>
      </w:r>
    </w:p>
    <w:p w14:paraId="452C33ED" w14:textId="77777777" w:rsidR="00CF4E31" w:rsidRP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</w:p>
    <w:p w14:paraId="34E8AB76" w14:textId="77777777" w:rsidR="00CF4E31" w:rsidRDefault="00CF4E31" w:rsidP="00CF4E31">
      <w:pPr>
        <w:rPr>
          <w:rFonts w:ascii="Times New Roman" w:hAnsi="Times New Roman" w:cs="Times New Roman"/>
          <w:sz w:val="22"/>
          <w:szCs w:val="22"/>
        </w:rPr>
      </w:pPr>
    </w:p>
    <w:p w14:paraId="3D773DC1" w14:textId="77777777" w:rsidR="00D44F95" w:rsidRDefault="00D44F95">
      <w:pPr>
        <w:rPr>
          <w:rFonts w:ascii="Times New Roman" w:hAnsi="Times New Roman" w:cs="Times New Roman"/>
          <w:sz w:val="22"/>
          <w:szCs w:val="22"/>
        </w:rPr>
      </w:pPr>
    </w:p>
    <w:p w14:paraId="18F629E4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lastRenderedPageBreak/>
        <w:t>Total combinational functions 121 of 6272 ( 1%)</w:t>
      </w:r>
    </w:p>
    <w:p w14:paraId="36B1D5E3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Logic element usage by number of inputs</w:t>
      </w:r>
    </w:p>
    <w:p w14:paraId="5F6738EF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 xml:space="preserve">          4 input functions      52</w:t>
      </w:r>
    </w:p>
    <w:p w14:paraId="16001001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 xml:space="preserve">          3 input functions      39</w:t>
      </w:r>
    </w:p>
    <w:p w14:paraId="1B72AE6A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 xml:space="preserve">          [=2 input functions    30</w:t>
      </w:r>
    </w:p>
    <w:p w14:paraId="1999C6E4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Logic elements by mode</w:t>
      </w:r>
    </w:p>
    <w:p w14:paraId="3B6FDD03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 xml:space="preserve">          normal mode            103</w:t>
      </w:r>
    </w:p>
    <w:p w14:paraId="4D7EA12B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 xml:space="preserve">          arithmetic mode        18</w:t>
      </w:r>
    </w:p>
    <w:p w14:paraId="0DF9C9BD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Total registers 39 of 6272 ( 0%)</w:t>
      </w:r>
    </w:p>
    <w:p w14:paraId="42BD0657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I/O pins 72 of 180 (40%), total I/O based on largest package of this part.</w:t>
      </w:r>
    </w:p>
    <w:p w14:paraId="68A917A9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</w:p>
    <w:p w14:paraId="39FDA95A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Number of I/O registers</w:t>
      </w:r>
    </w:p>
    <w:p w14:paraId="5356BE4E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 xml:space="preserve">            Input DDRs    :0</w:t>
      </w:r>
    </w:p>
    <w:p w14:paraId="41CFA3A8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 xml:space="preserve">            Output DDRs   :0</w:t>
      </w:r>
    </w:p>
    <w:p w14:paraId="55C63E65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</w:p>
    <w:p w14:paraId="315484C8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DSP Blocks:     0  (0 nine-bit DSP elements).</w:t>
      </w:r>
    </w:p>
    <w:p w14:paraId="1276A934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DSP Utilization: 0.00% of available 15 blocks (30 nine-bit).</w:t>
      </w:r>
    </w:p>
    <w:p w14:paraId="6D45DA5F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ShiftTap:       0  (0 registers)</w:t>
      </w:r>
    </w:p>
    <w:p w14:paraId="2BD76E57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Ena:             0</w:t>
      </w:r>
    </w:p>
    <w:p w14:paraId="02B0D4CE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Sload:           0</w:t>
      </w:r>
    </w:p>
    <w:p w14:paraId="54E0841A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Sclr:            0</w:t>
      </w:r>
    </w:p>
    <w:p w14:paraId="4438CC2A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 xml:space="preserve">Total ESB:      2048 bits </w:t>
      </w:r>
    </w:p>
    <w:p w14:paraId="51FD3542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</w:p>
    <w:p w14:paraId="79F1022F" w14:textId="77777777" w:rsidR="00E96146" w:rsidRP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>Black-boxes:    1</w:t>
      </w:r>
    </w:p>
    <w:p w14:paraId="79C27E21" w14:textId="2DEDC3C8" w:rsidR="00D44F95" w:rsidRDefault="00E96146" w:rsidP="00E96146">
      <w:pPr>
        <w:rPr>
          <w:rFonts w:ascii="Times New Roman" w:hAnsi="Times New Roman" w:cs="Times New Roman"/>
          <w:sz w:val="22"/>
          <w:szCs w:val="22"/>
        </w:rPr>
      </w:pPr>
      <w:r w:rsidRPr="00E96146">
        <w:rPr>
          <w:rFonts w:ascii="Times New Roman" w:hAnsi="Times New Roman" w:cs="Times New Roman"/>
          <w:sz w:val="22"/>
          <w:szCs w:val="22"/>
        </w:rPr>
        <w:t xml:space="preserve">    cordic_16s_16s_9949s_51472s_25736s_102944s_Z1       :   1</w:t>
      </w:r>
    </w:p>
    <w:p w14:paraId="65A576AD" w14:textId="77777777" w:rsid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</w:p>
    <w:p w14:paraId="3CED6B7C" w14:textId="77777777" w:rsidR="00E96146" w:rsidRDefault="00E96146" w:rsidP="00E96146">
      <w:pPr>
        <w:rPr>
          <w:rFonts w:ascii="Times New Roman" w:hAnsi="Times New Roman" w:cs="Times New Roman"/>
          <w:sz w:val="22"/>
          <w:szCs w:val="22"/>
        </w:rPr>
      </w:pPr>
    </w:p>
    <w:p w14:paraId="5C6C724F" w14:textId="509C62DC" w:rsidR="00AD0184" w:rsidRDefault="00AD0184" w:rsidP="00E961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A896B8A" wp14:editId="420F23D0">
            <wp:extent cx="5943600" cy="6922135"/>
            <wp:effectExtent l="0" t="0" r="0" b="0"/>
            <wp:docPr id="170438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8675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2AA2" w14:textId="77777777" w:rsidR="00AD0184" w:rsidRDefault="00AD0184" w:rsidP="00E96146">
      <w:pPr>
        <w:rPr>
          <w:rFonts w:ascii="Times New Roman" w:hAnsi="Times New Roman" w:cs="Times New Roman"/>
          <w:sz w:val="22"/>
          <w:szCs w:val="22"/>
        </w:rPr>
      </w:pPr>
    </w:p>
    <w:p w14:paraId="2E415577" w14:textId="7EB36014" w:rsidR="00AD0184" w:rsidRDefault="00AD0184" w:rsidP="00E961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Above is the technology schematic of my cordic_top module that has an input FIFO to hold the 32-bit quantized angles in radians that feed into the cordic_top module. There are also 2 output FIFOs to hold the 16-bit quantized sin and cos values from the Cordic algorithm. </w:t>
      </w:r>
      <w:r w:rsidR="00497F17">
        <w:rPr>
          <w:rFonts w:ascii="Times New Roman" w:hAnsi="Times New Roman" w:cs="Times New Roman"/>
          <w:sz w:val="22"/>
          <w:szCs w:val="22"/>
        </w:rPr>
        <w:t xml:space="preserve">The Cordic module is represented as a black box so no schematics from inside can be observed. </w:t>
      </w:r>
    </w:p>
    <w:p w14:paraId="581754FF" w14:textId="77777777" w:rsidR="00497F17" w:rsidRDefault="00497F17" w:rsidP="00E96146">
      <w:pPr>
        <w:rPr>
          <w:rFonts w:ascii="Times New Roman" w:hAnsi="Times New Roman" w:cs="Times New Roman"/>
          <w:sz w:val="22"/>
          <w:szCs w:val="22"/>
        </w:rPr>
      </w:pPr>
    </w:p>
    <w:p w14:paraId="20977B8A" w14:textId="1355F609" w:rsidR="00497F17" w:rsidRDefault="00497F17" w:rsidP="00E961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After an angle is inputted, the Cordic module checks if it's in between -Pi and Pi and adjusts the angle if not to ensure that it is within that range. Then it adjusts the starting x vector direction and the angle again to make sure the vector is inside the 1st or 3rd quadrants of the polar coordinate graph. </w:t>
      </w:r>
    </w:p>
    <w:p w14:paraId="337B7AD2" w14:textId="77777777" w:rsidR="00497F17" w:rsidRDefault="00497F17" w:rsidP="00E96146">
      <w:pPr>
        <w:rPr>
          <w:rFonts w:ascii="Times New Roman" w:hAnsi="Times New Roman" w:cs="Times New Roman"/>
          <w:sz w:val="22"/>
          <w:szCs w:val="22"/>
        </w:rPr>
      </w:pPr>
    </w:p>
    <w:p w14:paraId="261ABD2B" w14:textId="5F37343E" w:rsidR="00497F17" w:rsidRDefault="00E17D78" w:rsidP="00E961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starting x and y parts of the vector and the starting angle is then fed into the first cordic_stage module which performs the Cordic algorithmn. Its outputs are then passed to the next cordic_stage module until the 16th one where the Cordic values of sin and cos are pushed into the output FIFOs. </w:t>
      </w:r>
    </w:p>
    <w:p w14:paraId="0EDFDF6E" w14:textId="77777777" w:rsidR="00E17D78" w:rsidRDefault="00E17D78" w:rsidP="00E96146">
      <w:pPr>
        <w:rPr>
          <w:rFonts w:ascii="Times New Roman" w:hAnsi="Times New Roman" w:cs="Times New Roman"/>
          <w:sz w:val="22"/>
          <w:szCs w:val="22"/>
        </w:rPr>
      </w:pPr>
    </w:p>
    <w:p w14:paraId="208ADF51" w14:textId="7D91F077" w:rsidR="00E17D78" w:rsidRPr="00E07BB7" w:rsidRDefault="00E17D78" w:rsidP="00E961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All the quantization is done on the test bench level so the outputs of the Cordic module is a 16-bit quantized sin or cos value that has to be de-quantized before being written to a file or printed. The input angle is quantized but remains in 32-bit since there is some 32-bit arithmetic necessary to ensure the angle and vector are within the 1st or 3rd quadrants. </w:t>
      </w:r>
    </w:p>
    <w:sectPr w:rsidR="00E17D78" w:rsidRPr="00E0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DD"/>
    <w:rsid w:val="00100FBF"/>
    <w:rsid w:val="00186B2D"/>
    <w:rsid w:val="00260A69"/>
    <w:rsid w:val="00295F7E"/>
    <w:rsid w:val="00497F17"/>
    <w:rsid w:val="005D6747"/>
    <w:rsid w:val="006E1670"/>
    <w:rsid w:val="00715A3E"/>
    <w:rsid w:val="007C097A"/>
    <w:rsid w:val="007C12C9"/>
    <w:rsid w:val="007D20DD"/>
    <w:rsid w:val="00855ACE"/>
    <w:rsid w:val="008D5156"/>
    <w:rsid w:val="008D5D87"/>
    <w:rsid w:val="008D7865"/>
    <w:rsid w:val="008E7D7A"/>
    <w:rsid w:val="009579B4"/>
    <w:rsid w:val="00AD0184"/>
    <w:rsid w:val="00CF4E31"/>
    <w:rsid w:val="00D44F95"/>
    <w:rsid w:val="00E07BB7"/>
    <w:rsid w:val="00E17D78"/>
    <w:rsid w:val="00E9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A108C"/>
  <w15:chartTrackingRefBased/>
  <w15:docId w15:val="{79097807-9235-7A41-8778-CA1D84B1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Arthur Ah-Hot</dc:creator>
  <cp:keywords/>
  <dc:description/>
  <cp:lastModifiedBy>Luc Arthur Ah-Hot</cp:lastModifiedBy>
  <cp:revision>15</cp:revision>
  <dcterms:created xsi:type="dcterms:W3CDTF">2024-02-24T03:41:00Z</dcterms:created>
  <dcterms:modified xsi:type="dcterms:W3CDTF">2024-02-25T05:51:00Z</dcterms:modified>
</cp:coreProperties>
</file>